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DC" w:rsidRDefault="00E428DC">
      <w:pPr>
        <w:rPr>
          <w:rtl/>
        </w:rPr>
      </w:pPr>
    </w:p>
    <w:p w:rsidR="007E138C" w:rsidRDefault="007E138C">
      <w:pPr>
        <w:rPr>
          <w:rtl/>
        </w:rPr>
      </w:pPr>
    </w:p>
    <w:p w:rsidR="007E138C" w:rsidRDefault="007E138C">
      <w:pPr>
        <w:rPr>
          <w:rtl/>
        </w:rPr>
      </w:pPr>
    </w:p>
    <w:p w:rsidR="007E138C" w:rsidRDefault="007E138C">
      <w:pPr>
        <w:rPr>
          <w:rtl/>
        </w:rPr>
      </w:pPr>
    </w:p>
    <w:p w:rsidR="007E138C" w:rsidRDefault="007E138C">
      <w:pPr>
        <w:rPr>
          <w:rtl/>
        </w:rPr>
      </w:pPr>
    </w:p>
    <w:p w:rsidR="007E138C" w:rsidRDefault="007E138C">
      <w:pPr>
        <w:rPr>
          <w:rtl/>
        </w:rPr>
      </w:pPr>
    </w:p>
    <w:p w:rsidR="007E138C" w:rsidRDefault="007E138C">
      <w:pPr>
        <w:rPr>
          <w:rtl/>
        </w:rPr>
      </w:pPr>
    </w:p>
    <w:p w:rsidR="007E138C" w:rsidRDefault="007E138C">
      <w:pPr>
        <w:rPr>
          <w:rtl/>
        </w:rPr>
      </w:pPr>
    </w:p>
    <w:p w:rsidR="007E138C" w:rsidRDefault="007E138C">
      <w:pPr>
        <w:rPr>
          <w:rtl/>
        </w:rPr>
      </w:pPr>
    </w:p>
    <w:p w:rsidR="007E138C" w:rsidRDefault="007E138C">
      <w:pPr>
        <w:rPr>
          <w:rtl/>
        </w:rPr>
      </w:pPr>
    </w:p>
    <w:p w:rsidR="007E138C" w:rsidRDefault="007E138C">
      <w:pPr>
        <w:rPr>
          <w:rtl/>
        </w:rPr>
      </w:pPr>
    </w:p>
    <w:p w:rsidR="007E138C" w:rsidRDefault="007E138C">
      <w:pPr>
        <w:rPr>
          <w:rtl/>
        </w:rPr>
      </w:pPr>
    </w:p>
    <w:p w:rsidR="007E138C" w:rsidRPr="007E138C" w:rsidRDefault="007E138C" w:rsidP="007E138C">
      <w:pPr>
        <w:jc w:val="center"/>
        <w:rPr>
          <w:b/>
          <w:bCs/>
          <w:rtl/>
          <w:lang w:bidi="fa-IR"/>
        </w:rPr>
      </w:pPr>
      <w:r w:rsidRPr="007E138C">
        <w:rPr>
          <w:rFonts w:hint="cs"/>
          <w:b/>
          <w:bCs/>
          <w:rtl/>
          <w:lang w:bidi="fa-IR"/>
        </w:rPr>
        <w:t>قلندران</w:t>
      </w:r>
      <w:r w:rsidRPr="007E138C">
        <w:rPr>
          <w:b/>
          <w:bCs/>
          <w:rtl/>
          <w:lang w:bidi="fa-IR"/>
        </w:rPr>
        <w:t xml:space="preserve"> </w:t>
      </w:r>
      <w:r w:rsidRPr="007E138C">
        <w:rPr>
          <w:rFonts w:hint="cs"/>
          <w:b/>
          <w:bCs/>
          <w:rtl/>
          <w:lang w:bidi="fa-IR"/>
        </w:rPr>
        <w:t>حقيقت</w:t>
      </w:r>
      <w:r w:rsidRPr="007E138C">
        <w:rPr>
          <w:b/>
          <w:bCs/>
          <w:rtl/>
          <w:lang w:bidi="fa-IR"/>
        </w:rPr>
        <w:t xml:space="preserve"> </w:t>
      </w:r>
      <w:r w:rsidRPr="007E138C">
        <w:rPr>
          <w:rFonts w:hint="cs"/>
          <w:b/>
          <w:bCs/>
          <w:rtl/>
          <w:lang w:bidi="fa-IR"/>
        </w:rPr>
        <w:t>به</w:t>
      </w:r>
      <w:r w:rsidRPr="007E138C">
        <w:rPr>
          <w:b/>
          <w:bCs/>
          <w:rtl/>
          <w:lang w:bidi="fa-IR"/>
        </w:rPr>
        <w:t xml:space="preserve"> </w:t>
      </w:r>
      <w:r w:rsidRPr="007E138C">
        <w:rPr>
          <w:rFonts w:hint="cs"/>
          <w:b/>
          <w:bCs/>
          <w:rtl/>
          <w:lang w:bidi="fa-IR"/>
        </w:rPr>
        <w:t>نيم</w:t>
      </w:r>
      <w:r w:rsidRPr="007E138C">
        <w:rPr>
          <w:b/>
          <w:bCs/>
          <w:rtl/>
          <w:lang w:bidi="fa-IR"/>
        </w:rPr>
        <w:t xml:space="preserve"> </w:t>
      </w:r>
      <w:r w:rsidRPr="007E138C">
        <w:rPr>
          <w:rFonts w:hint="cs"/>
          <w:b/>
          <w:bCs/>
          <w:rtl/>
          <w:lang w:bidi="fa-IR"/>
        </w:rPr>
        <w:t>جو</w:t>
      </w:r>
      <w:r w:rsidRPr="007E138C">
        <w:rPr>
          <w:b/>
          <w:bCs/>
          <w:rtl/>
          <w:lang w:bidi="fa-IR"/>
        </w:rPr>
        <w:t xml:space="preserve"> </w:t>
      </w:r>
      <w:r w:rsidRPr="007E138C">
        <w:rPr>
          <w:rFonts w:hint="cs"/>
          <w:b/>
          <w:bCs/>
          <w:rtl/>
          <w:lang w:bidi="fa-IR"/>
        </w:rPr>
        <w:t>نخرند</w:t>
      </w:r>
    </w:p>
    <w:p w:rsidR="007E138C" w:rsidRPr="007E138C" w:rsidRDefault="007E138C" w:rsidP="00B9062A">
      <w:pPr>
        <w:bidi/>
        <w:jc w:val="center"/>
        <w:rPr>
          <w:b/>
          <w:bCs/>
          <w:rtl/>
          <w:lang w:bidi="fa-IR"/>
        </w:rPr>
      </w:pPr>
      <w:r w:rsidRPr="007E138C">
        <w:rPr>
          <w:rFonts w:hint="cs"/>
          <w:b/>
          <w:bCs/>
          <w:rtl/>
          <w:lang w:bidi="fa-IR"/>
        </w:rPr>
        <w:t>قباي</w:t>
      </w:r>
      <w:r w:rsidRPr="007E138C">
        <w:rPr>
          <w:b/>
          <w:bCs/>
          <w:rtl/>
          <w:lang w:bidi="fa-IR"/>
        </w:rPr>
        <w:t xml:space="preserve"> </w:t>
      </w:r>
      <w:r w:rsidRPr="007E138C">
        <w:rPr>
          <w:rFonts w:hint="cs"/>
          <w:b/>
          <w:bCs/>
          <w:rtl/>
          <w:lang w:bidi="fa-IR"/>
        </w:rPr>
        <w:t>اطلس</w:t>
      </w:r>
      <w:r w:rsidRPr="007E138C">
        <w:rPr>
          <w:b/>
          <w:bCs/>
          <w:rtl/>
          <w:lang w:bidi="fa-IR"/>
        </w:rPr>
        <w:t xml:space="preserve"> </w:t>
      </w:r>
      <w:r w:rsidRPr="007E138C">
        <w:rPr>
          <w:rFonts w:hint="cs"/>
          <w:b/>
          <w:bCs/>
          <w:rtl/>
          <w:lang w:bidi="fa-IR"/>
        </w:rPr>
        <w:t>آن</w:t>
      </w:r>
      <w:r w:rsidRPr="007E138C">
        <w:rPr>
          <w:rFonts w:hint="cs"/>
          <w:b/>
          <w:bCs/>
        </w:rPr>
        <w:t>‌</w:t>
      </w:r>
      <w:r w:rsidRPr="007E138C">
        <w:rPr>
          <w:rFonts w:hint="cs"/>
          <w:b/>
          <w:bCs/>
          <w:rtl/>
          <w:lang w:bidi="fa-IR"/>
        </w:rPr>
        <w:t>کس،</w:t>
      </w:r>
      <w:r w:rsidRPr="007E138C">
        <w:rPr>
          <w:b/>
          <w:bCs/>
          <w:rtl/>
          <w:lang w:bidi="fa-IR"/>
        </w:rPr>
        <w:t xml:space="preserve"> </w:t>
      </w:r>
      <w:r w:rsidRPr="007E138C">
        <w:rPr>
          <w:rFonts w:hint="cs"/>
          <w:b/>
          <w:bCs/>
          <w:rtl/>
          <w:lang w:bidi="fa-IR"/>
        </w:rPr>
        <w:t>که</w:t>
      </w:r>
      <w:r w:rsidRPr="007E138C">
        <w:rPr>
          <w:b/>
          <w:bCs/>
          <w:rtl/>
          <w:lang w:bidi="fa-IR"/>
        </w:rPr>
        <w:t xml:space="preserve"> </w:t>
      </w:r>
      <w:r w:rsidRPr="007E138C">
        <w:rPr>
          <w:rFonts w:hint="cs"/>
          <w:b/>
          <w:bCs/>
          <w:rtl/>
          <w:lang w:bidi="fa-IR"/>
        </w:rPr>
        <w:t>عاري</w:t>
      </w:r>
      <w:r w:rsidRPr="007E138C">
        <w:rPr>
          <w:b/>
          <w:bCs/>
          <w:rtl/>
          <w:lang w:bidi="fa-IR"/>
        </w:rPr>
        <w:t xml:space="preserve"> </w:t>
      </w:r>
      <w:r w:rsidRPr="007E138C">
        <w:rPr>
          <w:rFonts w:hint="cs"/>
          <w:b/>
          <w:bCs/>
          <w:rtl/>
          <w:lang w:bidi="fa-IR"/>
        </w:rPr>
        <w:t>از</w:t>
      </w:r>
      <w:r w:rsidRPr="007E138C">
        <w:rPr>
          <w:b/>
          <w:bCs/>
          <w:rtl/>
          <w:lang w:bidi="fa-IR"/>
        </w:rPr>
        <w:t xml:space="preserve"> </w:t>
      </w:r>
      <w:r w:rsidRPr="007E138C">
        <w:rPr>
          <w:rFonts w:hint="cs"/>
          <w:b/>
          <w:bCs/>
          <w:rtl/>
          <w:lang w:bidi="fa-IR"/>
        </w:rPr>
        <w:t>هنر</w:t>
      </w:r>
      <w:r w:rsidRPr="007E138C">
        <w:rPr>
          <w:b/>
          <w:bCs/>
          <w:rtl/>
          <w:lang w:bidi="fa-IR"/>
        </w:rPr>
        <w:t xml:space="preserve"> </w:t>
      </w:r>
      <w:r w:rsidRPr="007E138C">
        <w:rPr>
          <w:rFonts w:hint="cs"/>
          <w:b/>
          <w:bCs/>
          <w:rtl/>
          <w:lang w:bidi="fa-IR"/>
        </w:rPr>
        <w:t>است</w:t>
      </w:r>
    </w:p>
    <w:p w:rsidR="007E138C" w:rsidRPr="007E138C" w:rsidRDefault="007E138C" w:rsidP="007E138C">
      <w:pPr>
        <w:jc w:val="center"/>
        <w:rPr>
          <w:b/>
          <w:bCs/>
          <w:rtl/>
          <w:lang w:bidi="fa-IR"/>
        </w:rPr>
      </w:pPr>
    </w:p>
    <w:p w:rsidR="007E138C" w:rsidRPr="007E138C" w:rsidRDefault="007E138C" w:rsidP="007E138C">
      <w:pPr>
        <w:jc w:val="center"/>
        <w:rPr>
          <w:b/>
          <w:bCs/>
          <w:rtl/>
          <w:lang w:bidi="fa-IR"/>
        </w:rPr>
      </w:pPr>
      <w:r w:rsidRPr="007E138C">
        <w:rPr>
          <w:rFonts w:hint="cs"/>
          <w:b/>
          <w:bCs/>
          <w:rtl/>
          <w:lang w:bidi="fa-IR"/>
        </w:rPr>
        <w:t>حافظ</w:t>
      </w:r>
    </w:p>
    <w:p w:rsidR="007E138C" w:rsidRDefault="007E138C" w:rsidP="007E138C">
      <w:pPr>
        <w:jc w:val="center"/>
        <w:rPr>
          <w:rtl/>
        </w:rPr>
      </w:pPr>
    </w:p>
    <w:p w:rsidR="007E138C" w:rsidRDefault="007E138C" w:rsidP="007E138C">
      <w:pPr>
        <w:jc w:val="center"/>
        <w:rPr>
          <w:rtl/>
        </w:rPr>
      </w:pPr>
    </w:p>
    <w:p w:rsidR="007E138C" w:rsidRDefault="007E138C" w:rsidP="007E138C">
      <w:pPr>
        <w:jc w:val="center"/>
        <w:rPr>
          <w:rtl/>
        </w:rPr>
      </w:pPr>
    </w:p>
    <w:p w:rsidR="007E138C" w:rsidRDefault="007E138C" w:rsidP="007E138C">
      <w:pPr>
        <w:jc w:val="center"/>
        <w:rPr>
          <w:rtl/>
        </w:rPr>
      </w:pPr>
    </w:p>
    <w:p w:rsidR="007E138C" w:rsidRDefault="007E138C" w:rsidP="007E138C">
      <w:pPr>
        <w:jc w:val="center"/>
        <w:rPr>
          <w:rtl/>
        </w:rPr>
      </w:pPr>
    </w:p>
    <w:p w:rsidR="007E138C" w:rsidRDefault="007E138C" w:rsidP="007E138C">
      <w:pPr>
        <w:jc w:val="center"/>
        <w:rPr>
          <w:rtl/>
        </w:rPr>
      </w:pPr>
    </w:p>
    <w:p w:rsidR="007E138C" w:rsidRDefault="007E138C" w:rsidP="007E138C">
      <w:pPr>
        <w:jc w:val="center"/>
        <w:rPr>
          <w:rtl/>
        </w:rPr>
      </w:pPr>
    </w:p>
    <w:p w:rsidR="007E138C" w:rsidRDefault="007E138C" w:rsidP="007E138C">
      <w:pPr>
        <w:jc w:val="center"/>
        <w:rPr>
          <w:rtl/>
        </w:rPr>
      </w:pPr>
    </w:p>
    <w:p w:rsidR="007E138C" w:rsidRDefault="007E138C" w:rsidP="007E138C">
      <w:pPr>
        <w:jc w:val="center"/>
        <w:rPr>
          <w:rtl/>
        </w:rPr>
      </w:pPr>
    </w:p>
    <w:p w:rsidR="007E138C" w:rsidRDefault="007E138C" w:rsidP="007E138C">
      <w:pPr>
        <w:jc w:val="center"/>
        <w:rPr>
          <w:rtl/>
        </w:rPr>
      </w:pPr>
    </w:p>
    <w:p w:rsidR="007E138C" w:rsidRDefault="007E138C" w:rsidP="007E138C">
      <w:pPr>
        <w:jc w:val="center"/>
        <w:rPr>
          <w:rtl/>
        </w:rPr>
      </w:pPr>
    </w:p>
    <w:p w:rsidR="007E138C" w:rsidRDefault="007E138C" w:rsidP="007E138C">
      <w:pPr>
        <w:jc w:val="center"/>
        <w:rPr>
          <w:rtl/>
        </w:rPr>
      </w:pPr>
    </w:p>
    <w:p w:rsidR="007E138C" w:rsidRDefault="007E138C" w:rsidP="007E138C">
      <w:pPr>
        <w:jc w:val="center"/>
        <w:rPr>
          <w:rtl/>
        </w:rPr>
      </w:pPr>
    </w:p>
    <w:p w:rsidR="007E138C" w:rsidRDefault="007E138C" w:rsidP="007E138C">
      <w:pPr>
        <w:jc w:val="center"/>
        <w:rPr>
          <w:rtl/>
        </w:rPr>
      </w:pPr>
    </w:p>
    <w:p w:rsidR="007E138C" w:rsidRDefault="007E138C" w:rsidP="007E138C">
      <w:pPr>
        <w:bidi/>
        <w:rPr>
          <w:rtl/>
        </w:rPr>
      </w:pPr>
      <w:r>
        <w:rPr>
          <w:rFonts w:hint="cs"/>
          <w:rtl/>
        </w:rPr>
        <w:lastRenderedPageBreak/>
        <w:t>حسین گنجی</w:t>
      </w:r>
    </w:p>
    <w:p w:rsidR="007E138C" w:rsidRPr="007E138C" w:rsidRDefault="007E138C" w:rsidP="007E138C">
      <w:pPr>
        <w:bidi/>
        <w:rPr>
          <w:b/>
          <w:bCs/>
          <w:rtl/>
        </w:rPr>
      </w:pPr>
      <w:r w:rsidRPr="007E138C">
        <w:rPr>
          <w:rFonts w:hint="cs"/>
          <w:b/>
          <w:bCs/>
          <w:rtl/>
        </w:rPr>
        <w:t>بعد تازه ای از آثار تناولی</w:t>
      </w:r>
    </w:p>
    <w:p w:rsidR="007E138C" w:rsidRPr="007E138C" w:rsidRDefault="007E138C" w:rsidP="007E138C">
      <w:pPr>
        <w:bidi/>
        <w:rPr>
          <w:rtl/>
          <w:lang w:bidi="fa-IR"/>
        </w:rPr>
      </w:pPr>
      <w:r w:rsidRPr="007E138C">
        <w:rPr>
          <w:rFonts w:hint="cs"/>
          <w:rtl/>
          <w:lang w:bidi="fa-IR"/>
        </w:rPr>
        <w:t>غروبي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در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همين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بهار،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ديدار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پرويز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تناولي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در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کارگاه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اش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رفتم،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هنرمندي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هنوز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همچون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دوره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جواني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خستگي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ناپذير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کار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مشغول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بود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و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انگار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فرهادي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همچنان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قفل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هاي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يادگار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مانده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از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دوران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شيرين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اش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مشغول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است،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دست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کار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بود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و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شور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از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نمايشگاه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تازه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اش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مي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گفت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در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اواخر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ارديبهشت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در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گالري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شهريور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برگزار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خواهد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شد</w:t>
      </w:r>
      <w:r w:rsidRPr="007E138C">
        <w:rPr>
          <w:rtl/>
          <w:lang w:bidi="fa-IR"/>
        </w:rPr>
        <w:t>.</w:t>
      </w:r>
    </w:p>
    <w:p w:rsidR="007E138C" w:rsidRDefault="007E138C" w:rsidP="007E138C">
      <w:pPr>
        <w:bidi/>
        <w:rPr>
          <w:rtl/>
          <w:lang w:bidi="fa-IR"/>
        </w:rPr>
      </w:pP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و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گفت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اين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نمايشگاه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بدعتي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است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در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کار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هاي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او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و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اين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که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پرده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از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يک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بعد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تازه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اي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از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آثار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پرويز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تناولي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کنار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مي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زند</w:t>
      </w:r>
      <w:r w:rsidRPr="007E138C">
        <w:rPr>
          <w:rtl/>
          <w:lang w:bidi="fa-IR"/>
        </w:rPr>
        <w:t xml:space="preserve">. </w:t>
      </w:r>
      <w:r w:rsidRPr="007E138C">
        <w:rPr>
          <w:rFonts w:hint="cs"/>
          <w:rtl/>
          <w:lang w:bidi="fa-IR"/>
        </w:rPr>
        <w:t>نقاشي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هاي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مناسبت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پنجاه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سال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تلاش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در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حوزه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پاپ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آرت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نمايش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در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خواهد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آمد،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درآمد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و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نمايشگاه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موفقي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هم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بود</w:t>
      </w:r>
      <w:r w:rsidRPr="007E138C">
        <w:rPr>
          <w:rtl/>
          <w:lang w:bidi="fa-IR"/>
        </w:rPr>
        <w:t xml:space="preserve">. </w:t>
      </w:r>
      <w:r w:rsidRPr="007E138C">
        <w:rPr>
          <w:rFonts w:hint="cs"/>
          <w:rtl/>
          <w:lang w:bidi="fa-IR"/>
        </w:rPr>
        <w:t>البته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تناولي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بدون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مجسمه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نمايشگاهي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برگزار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نمي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کند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و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مجسمه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هاي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تازه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اي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نيز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از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او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در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اين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نمايشگاه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بود</w:t>
      </w:r>
      <w:r w:rsidRPr="007E138C">
        <w:rPr>
          <w:rtl/>
          <w:lang w:bidi="fa-IR"/>
        </w:rPr>
        <w:t xml:space="preserve">. </w:t>
      </w:r>
      <w:r w:rsidRPr="007E138C">
        <w:rPr>
          <w:rFonts w:hint="cs"/>
          <w:rtl/>
          <w:lang w:bidi="fa-IR"/>
        </w:rPr>
        <w:t>با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اين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که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تازه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از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اروپا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برگشته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و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هنوز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خسته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راه،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حواسش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کوره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بود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و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کاري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ناتمام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مشغولش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بود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تا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مبادا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انحنايي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را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اشتباه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برود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و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کار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آن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طور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بايد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از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کوره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بيرون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نيايد</w:t>
      </w:r>
      <w:r w:rsidRPr="007E138C">
        <w:rPr>
          <w:rtl/>
          <w:lang w:bidi="fa-IR"/>
        </w:rPr>
        <w:t xml:space="preserve">. </w:t>
      </w:r>
      <w:r w:rsidRPr="007E138C">
        <w:rPr>
          <w:rFonts w:hint="cs"/>
          <w:rtl/>
          <w:lang w:bidi="fa-IR"/>
        </w:rPr>
        <w:t>در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همين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حين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رو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کرد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شاگرد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اش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و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گفت</w:t>
      </w:r>
      <w:r w:rsidRPr="007E138C">
        <w:rPr>
          <w:rtl/>
          <w:lang w:bidi="fa-IR"/>
        </w:rPr>
        <w:t xml:space="preserve">: </w:t>
      </w:r>
      <w:r w:rsidRPr="007E138C">
        <w:rPr>
          <w:rFonts w:hint="eastAsia"/>
          <w:rtl/>
          <w:lang w:bidi="fa-IR"/>
        </w:rPr>
        <w:t>«</w:t>
      </w:r>
      <w:r w:rsidRPr="007E138C">
        <w:rPr>
          <w:rFonts w:hint="cs"/>
          <w:rtl/>
          <w:lang w:bidi="fa-IR"/>
        </w:rPr>
        <w:t>شما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اين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جوان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تر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ها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بيشتر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حرف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بزنيد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و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بيشتر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آن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ها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را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وارد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وادي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هنر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مکتوب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کنيد</w:t>
      </w:r>
      <w:r w:rsidRPr="007E138C">
        <w:rPr>
          <w:rtl/>
          <w:lang w:bidi="fa-IR"/>
        </w:rPr>
        <w:t xml:space="preserve">. </w:t>
      </w:r>
      <w:r w:rsidRPr="007E138C">
        <w:rPr>
          <w:rFonts w:hint="cs"/>
          <w:rtl/>
          <w:lang w:bidi="fa-IR"/>
        </w:rPr>
        <w:t>اين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ها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بچه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هاي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سواد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و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خلاقي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هستند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بعد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ها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بيشتر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از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اين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ها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خواهيد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شنيد</w:t>
      </w:r>
      <w:r w:rsidRPr="007E138C">
        <w:rPr>
          <w:rtl/>
          <w:lang w:bidi="fa-IR"/>
        </w:rPr>
        <w:t xml:space="preserve">. </w:t>
      </w:r>
      <w:r w:rsidRPr="007E138C">
        <w:rPr>
          <w:rFonts w:hint="cs"/>
          <w:rtl/>
          <w:lang w:bidi="fa-IR"/>
        </w:rPr>
        <w:t>تلاش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کنيد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زودتر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خودشان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را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پيدا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کنند</w:t>
      </w:r>
      <w:r w:rsidRPr="007E138C">
        <w:rPr>
          <w:rtl/>
          <w:lang w:bidi="fa-IR"/>
        </w:rPr>
        <w:t>.</w:t>
      </w:r>
      <w:r w:rsidRPr="007E138C">
        <w:rPr>
          <w:rFonts w:hint="eastAsia"/>
          <w:rtl/>
          <w:lang w:bidi="fa-IR"/>
        </w:rPr>
        <w:t>»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از</w:t>
      </w:r>
      <w:r w:rsidRPr="007E138C">
        <w:rPr>
          <w:rtl/>
          <w:lang w:bidi="fa-IR"/>
        </w:rPr>
        <w:t xml:space="preserve">  </w:t>
      </w:r>
      <w:r w:rsidRPr="007E138C">
        <w:rPr>
          <w:rFonts w:hint="cs"/>
          <w:rtl/>
          <w:lang w:bidi="fa-IR"/>
        </w:rPr>
        <w:t>کارگاهش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بيرون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آمدم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خودم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گفتم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نام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هاي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بزرگ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بعدي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چه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خواهد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بود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و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غول</w:t>
      </w:r>
      <w:r w:rsidRPr="007E138C">
        <w:rPr>
          <w:rFonts w:hint="cs"/>
        </w:rPr>
        <w:t>‌</w:t>
      </w:r>
      <w:r w:rsidRPr="007E138C">
        <w:rPr>
          <w:rFonts w:hint="cs"/>
          <w:rtl/>
          <w:lang w:bidi="fa-IR"/>
        </w:rPr>
        <w:t>ها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از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کجا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سربرمي</w:t>
      </w:r>
      <w:r w:rsidRPr="007E138C">
        <w:rPr>
          <w:rtl/>
          <w:lang w:bidi="fa-IR"/>
        </w:rPr>
        <w:t xml:space="preserve"> </w:t>
      </w:r>
      <w:r w:rsidRPr="007E138C">
        <w:rPr>
          <w:rFonts w:hint="cs"/>
          <w:rtl/>
          <w:lang w:bidi="fa-IR"/>
        </w:rPr>
        <w:t>آوردند</w:t>
      </w:r>
      <w:r w:rsidRPr="007E138C">
        <w:rPr>
          <w:rtl/>
          <w:lang w:bidi="fa-IR"/>
        </w:rPr>
        <w:t xml:space="preserve">. </w:t>
      </w:r>
    </w:p>
    <w:p w:rsidR="007E138C" w:rsidRDefault="007E138C" w:rsidP="007E138C">
      <w:pPr>
        <w:bidi/>
        <w:rPr>
          <w:b/>
          <w:bCs/>
          <w:rtl/>
          <w:lang w:bidi="fa-IR"/>
        </w:rPr>
      </w:pPr>
      <w:r w:rsidRPr="007E138C">
        <w:rPr>
          <w:rFonts w:hint="cs"/>
          <w:b/>
          <w:bCs/>
          <w:rtl/>
          <w:lang w:bidi="fa-IR"/>
        </w:rPr>
        <w:t>حقيقي</w:t>
      </w:r>
      <w:r w:rsidRPr="007E138C">
        <w:rPr>
          <w:b/>
          <w:bCs/>
          <w:rtl/>
          <w:lang w:bidi="fa-IR"/>
        </w:rPr>
        <w:t xml:space="preserve"> </w:t>
      </w:r>
      <w:r w:rsidRPr="007E138C">
        <w:rPr>
          <w:rFonts w:hint="cs"/>
          <w:b/>
          <w:bCs/>
          <w:rtl/>
          <w:lang w:bidi="fa-IR"/>
        </w:rPr>
        <w:t>و</w:t>
      </w:r>
      <w:r w:rsidRPr="007E138C">
        <w:rPr>
          <w:b/>
          <w:bCs/>
          <w:rtl/>
          <w:lang w:bidi="fa-IR"/>
        </w:rPr>
        <w:t xml:space="preserve"> </w:t>
      </w:r>
      <w:r w:rsidRPr="007E138C">
        <w:rPr>
          <w:rFonts w:hint="cs"/>
          <w:b/>
          <w:bCs/>
          <w:rtl/>
          <w:lang w:bidi="fa-IR"/>
        </w:rPr>
        <w:t>کار</w:t>
      </w:r>
      <w:r w:rsidRPr="007E138C">
        <w:rPr>
          <w:b/>
          <w:bCs/>
          <w:rtl/>
          <w:lang w:bidi="fa-IR"/>
        </w:rPr>
        <w:t xml:space="preserve"> </w:t>
      </w:r>
      <w:r w:rsidRPr="007E138C">
        <w:rPr>
          <w:rFonts w:hint="cs"/>
          <w:b/>
          <w:bCs/>
          <w:rtl/>
          <w:lang w:bidi="fa-IR"/>
        </w:rPr>
        <w:t>مضاعف</w:t>
      </w:r>
      <w:r w:rsidRPr="007E138C">
        <w:rPr>
          <w:b/>
          <w:bCs/>
          <w:rtl/>
          <w:lang w:bidi="fa-IR"/>
        </w:rPr>
        <w:t xml:space="preserve"> </w:t>
      </w:r>
      <w:r w:rsidRPr="007E138C">
        <w:rPr>
          <w:rFonts w:hint="cs"/>
          <w:b/>
          <w:bCs/>
          <w:rtl/>
          <w:lang w:bidi="fa-IR"/>
        </w:rPr>
        <w:t>در</w:t>
      </w:r>
      <w:r w:rsidRPr="007E138C">
        <w:rPr>
          <w:b/>
          <w:bCs/>
          <w:rtl/>
          <w:lang w:bidi="fa-IR"/>
        </w:rPr>
        <w:t xml:space="preserve"> </w:t>
      </w:r>
      <w:r w:rsidRPr="007E138C">
        <w:rPr>
          <w:rFonts w:hint="cs"/>
          <w:b/>
          <w:bCs/>
          <w:rtl/>
          <w:lang w:bidi="fa-IR"/>
        </w:rPr>
        <w:t>سال</w:t>
      </w:r>
      <w:r w:rsidRPr="007E138C">
        <w:rPr>
          <w:b/>
          <w:bCs/>
          <w:rtl/>
          <w:lang w:bidi="fa-IR"/>
        </w:rPr>
        <w:t xml:space="preserve"> 95</w:t>
      </w:r>
    </w:p>
    <w:p w:rsidR="007E138C" w:rsidRDefault="007E138C" w:rsidP="007E138C">
      <w:pPr>
        <w:pStyle w:val="a"/>
        <w:rPr>
          <w:rtl/>
        </w:rPr>
      </w:pPr>
      <w:r>
        <w:rPr>
          <w:rFonts w:hint="cs"/>
          <w:rtl/>
        </w:rPr>
        <w:t>ابراهيم</w:t>
      </w:r>
      <w:r>
        <w:rPr>
          <w:rtl/>
        </w:rPr>
        <w:t xml:space="preserve"> </w:t>
      </w:r>
      <w:r>
        <w:rPr>
          <w:rFonts w:hint="cs"/>
          <w:rtl/>
        </w:rPr>
        <w:t>حقيقي،</w:t>
      </w:r>
      <w:r>
        <w:rPr>
          <w:rtl/>
        </w:rPr>
        <w:t xml:space="preserve"> </w:t>
      </w:r>
      <w:r>
        <w:rPr>
          <w:rFonts w:hint="cs"/>
          <w:rtl/>
        </w:rPr>
        <w:t>طراح،</w:t>
      </w:r>
      <w:r>
        <w:rPr>
          <w:rtl/>
        </w:rPr>
        <w:t xml:space="preserve"> </w:t>
      </w:r>
      <w:r>
        <w:rPr>
          <w:rFonts w:hint="cs"/>
          <w:rtl/>
        </w:rPr>
        <w:t>نقاش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گرافيست</w:t>
      </w:r>
      <w:r>
        <w:rPr>
          <w:rtl/>
        </w:rPr>
        <w:t xml:space="preserve"> </w:t>
      </w:r>
      <w:r>
        <w:rPr>
          <w:rFonts w:hint="cs"/>
          <w:rtl/>
        </w:rPr>
        <w:t>پاييز</w:t>
      </w:r>
      <w:r>
        <w:rPr>
          <w:rtl/>
        </w:rPr>
        <w:t xml:space="preserve"> </w:t>
      </w:r>
      <w:r>
        <w:rPr>
          <w:rFonts w:hint="cs"/>
          <w:rtl/>
        </w:rPr>
        <w:t>امسال</w:t>
      </w:r>
      <w:r>
        <w:rPr>
          <w:rtl/>
        </w:rPr>
        <w:t xml:space="preserve"> </w:t>
      </w:r>
      <w:r>
        <w:rPr>
          <w:rFonts w:hint="cs"/>
          <w:rtl/>
        </w:rPr>
        <w:t>آثارش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نمايش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گذارد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همين</w:t>
      </w:r>
      <w:r>
        <w:rPr>
          <w:rtl/>
        </w:rPr>
        <w:t xml:space="preserve"> </w:t>
      </w:r>
      <w:r>
        <w:rPr>
          <w:rFonts w:hint="cs"/>
          <w:rtl/>
        </w:rPr>
        <w:t>دليل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95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مضاعف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سازي</w:t>
      </w:r>
      <w:r>
        <w:rPr>
          <w:rtl/>
        </w:rPr>
        <w:t xml:space="preserve"> </w:t>
      </w:r>
      <w:r>
        <w:rPr>
          <w:rFonts w:hint="cs"/>
          <w:rtl/>
        </w:rPr>
        <w:t>تابلوهايش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نمايشگاه</w:t>
      </w:r>
      <w:r>
        <w:rPr>
          <w:rtl/>
        </w:rPr>
        <w:t xml:space="preserve"> </w:t>
      </w:r>
      <w:r>
        <w:rPr>
          <w:rFonts w:hint="cs"/>
          <w:rtl/>
        </w:rPr>
        <w:t>پاييز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مشاور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پروژه</w:t>
      </w:r>
      <w:r>
        <w:rPr>
          <w:rtl/>
        </w:rPr>
        <w:t xml:space="preserve"> </w:t>
      </w:r>
      <w:r>
        <w:rPr>
          <w:rFonts w:hint="cs"/>
          <w:rtl/>
        </w:rPr>
        <w:t>نگارخانه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وسعت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کارهاي</w:t>
      </w:r>
      <w:r>
        <w:rPr>
          <w:rtl/>
        </w:rPr>
        <w:t xml:space="preserve"> </w:t>
      </w:r>
      <w:r>
        <w:rPr>
          <w:rFonts w:hint="cs"/>
          <w:rtl/>
        </w:rPr>
        <w:t>معمول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روزمره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شوخ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بذله</w:t>
      </w:r>
      <w:r>
        <w:rPr>
          <w:rFonts w:hint="cs"/>
        </w:rPr>
        <w:t>‌</w:t>
      </w:r>
      <w:r>
        <w:rPr>
          <w:rFonts w:hint="cs"/>
          <w:rtl/>
        </w:rPr>
        <w:t>گو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حالش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پرسم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گويد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عمود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زمين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افقي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. </w:t>
      </w:r>
      <w:r>
        <w:rPr>
          <w:rFonts w:hint="cs"/>
          <w:rtl/>
        </w:rPr>
        <w:t>عمرش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روزهايش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خوشي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. </w:t>
      </w:r>
    </w:p>
    <w:p w:rsidR="007E138C" w:rsidRPr="007E138C" w:rsidRDefault="007E138C" w:rsidP="007E138C">
      <w:pPr>
        <w:pStyle w:val="a"/>
        <w:rPr>
          <w:b/>
          <w:bCs/>
          <w:rtl/>
        </w:rPr>
      </w:pPr>
      <w:r w:rsidRPr="007E138C">
        <w:rPr>
          <w:rFonts w:hint="cs"/>
          <w:b/>
          <w:bCs/>
          <w:rtl/>
        </w:rPr>
        <w:t>احمدرضا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احمدي</w:t>
      </w:r>
      <w:r w:rsidRPr="007E138C">
        <w:rPr>
          <w:b/>
          <w:bCs/>
          <w:rtl/>
        </w:rPr>
        <w:t xml:space="preserve">: </w:t>
      </w:r>
    </w:p>
    <w:p w:rsidR="007E138C" w:rsidRPr="007E138C" w:rsidRDefault="007E138C" w:rsidP="007E138C">
      <w:pPr>
        <w:pStyle w:val="a"/>
        <w:rPr>
          <w:b/>
          <w:bCs/>
          <w:rtl/>
          <w:lang w:bidi="ar-SA"/>
        </w:rPr>
      </w:pPr>
      <w:r w:rsidRPr="007E138C">
        <w:rPr>
          <w:rFonts w:hint="cs"/>
          <w:b/>
          <w:bCs/>
          <w:rtl/>
          <w:lang w:bidi="ar-SA"/>
        </w:rPr>
        <w:t>اگر</w:t>
      </w:r>
      <w:r w:rsidRPr="007E138C">
        <w:rPr>
          <w:b/>
          <w:bCs/>
          <w:rtl/>
          <w:lang w:bidi="ar-SA"/>
        </w:rPr>
        <w:t xml:space="preserve"> </w:t>
      </w:r>
      <w:r w:rsidRPr="007E138C">
        <w:rPr>
          <w:rFonts w:hint="cs"/>
          <w:b/>
          <w:bCs/>
          <w:rtl/>
          <w:lang w:bidi="ar-SA"/>
        </w:rPr>
        <w:t>کار</w:t>
      </w:r>
      <w:r w:rsidRPr="007E138C">
        <w:rPr>
          <w:b/>
          <w:bCs/>
          <w:rtl/>
          <w:lang w:bidi="ar-SA"/>
        </w:rPr>
        <w:t xml:space="preserve"> </w:t>
      </w:r>
      <w:r w:rsidRPr="007E138C">
        <w:rPr>
          <w:rFonts w:hint="cs"/>
          <w:b/>
          <w:bCs/>
          <w:rtl/>
          <w:lang w:bidi="ar-SA"/>
        </w:rPr>
        <w:t>نکنم</w:t>
      </w:r>
      <w:r w:rsidRPr="007E138C">
        <w:rPr>
          <w:b/>
          <w:bCs/>
          <w:rtl/>
          <w:lang w:bidi="ar-SA"/>
        </w:rPr>
        <w:t xml:space="preserve"> </w:t>
      </w:r>
      <w:r w:rsidRPr="007E138C">
        <w:rPr>
          <w:rFonts w:hint="cs"/>
          <w:b/>
          <w:bCs/>
          <w:rtl/>
          <w:lang w:bidi="ar-SA"/>
        </w:rPr>
        <w:t>مي</w:t>
      </w:r>
      <w:r w:rsidRPr="007E138C">
        <w:rPr>
          <w:rFonts w:hint="cs"/>
          <w:b/>
          <w:bCs/>
        </w:rPr>
        <w:t>‌</w:t>
      </w:r>
      <w:r w:rsidRPr="007E138C">
        <w:rPr>
          <w:rFonts w:hint="cs"/>
          <w:b/>
          <w:bCs/>
          <w:rtl/>
          <w:lang w:bidi="ar-SA"/>
        </w:rPr>
        <w:t>ميرم</w:t>
      </w:r>
    </w:p>
    <w:p w:rsidR="007E138C" w:rsidRDefault="007E138C" w:rsidP="007E138C">
      <w:pPr>
        <w:pStyle w:val="a"/>
        <w:rPr>
          <w:rtl/>
        </w:rPr>
      </w:pPr>
      <w:r>
        <w:rPr>
          <w:rFonts w:hint="cs"/>
          <w:rtl/>
        </w:rPr>
        <w:t>آخرين</w:t>
      </w:r>
      <w:r>
        <w:rPr>
          <w:rtl/>
        </w:rPr>
        <w:t xml:space="preserve"> </w:t>
      </w:r>
      <w:r>
        <w:rPr>
          <w:rFonts w:hint="cs"/>
          <w:rtl/>
        </w:rPr>
        <w:t>باري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احمدرضا</w:t>
      </w:r>
      <w:r>
        <w:rPr>
          <w:rtl/>
        </w:rPr>
        <w:t xml:space="preserve"> </w:t>
      </w:r>
      <w:r>
        <w:rPr>
          <w:rFonts w:hint="cs"/>
          <w:rtl/>
        </w:rPr>
        <w:t>احمدي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زديم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ضعيفي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سرحال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.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يکبار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مراسمي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چشمه</w:t>
      </w:r>
      <w:r>
        <w:rPr>
          <w:rtl/>
        </w:rPr>
        <w:t xml:space="preserve"> </w:t>
      </w:r>
      <w:r>
        <w:rPr>
          <w:rFonts w:hint="cs"/>
          <w:rtl/>
        </w:rPr>
        <w:t>بيايد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آسانسور</w:t>
      </w:r>
      <w:r>
        <w:rPr>
          <w:rtl/>
        </w:rPr>
        <w:t xml:space="preserve"> </w:t>
      </w:r>
      <w:r>
        <w:rPr>
          <w:rFonts w:hint="cs"/>
          <w:rtl/>
        </w:rPr>
        <w:t>مجتمع</w:t>
      </w:r>
      <w:r>
        <w:rPr>
          <w:rtl/>
        </w:rPr>
        <w:t xml:space="preserve"> </w:t>
      </w:r>
      <w:r>
        <w:rPr>
          <w:rFonts w:hint="cs"/>
          <w:rtl/>
        </w:rPr>
        <w:t>کوروش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سرحال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برگشت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صدايش</w:t>
      </w:r>
      <w:r>
        <w:rPr>
          <w:rtl/>
        </w:rPr>
        <w:t xml:space="preserve"> </w:t>
      </w:r>
      <w:r>
        <w:rPr>
          <w:rFonts w:hint="cs"/>
          <w:rtl/>
        </w:rPr>
        <w:t>قوي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محکم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پزشک</w:t>
      </w:r>
      <w:r>
        <w:rPr>
          <w:rFonts w:hint="cs"/>
        </w:rPr>
        <w:t>‌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تشکر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نبودم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خوبم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خيلي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بيرون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روم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خوابم</w:t>
      </w:r>
      <w:r>
        <w:rPr>
          <w:rtl/>
        </w:rPr>
        <w:t xml:space="preserve">. </w:t>
      </w:r>
      <w:r>
        <w:rPr>
          <w:rFonts w:hint="cs"/>
          <w:rtl/>
        </w:rPr>
        <w:t>روزي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صفحه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نويسم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کوه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خسته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شوم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نکنم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ميرم</w:t>
      </w:r>
      <w:r>
        <w:rPr>
          <w:rtl/>
        </w:rPr>
        <w:t xml:space="preserve">.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نمايشگاه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شعري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Style w:val="a0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آوازه</w:t>
      </w:r>
      <w:r>
        <w:rPr>
          <w:rtl/>
        </w:rPr>
        <w:t xml:space="preserve"> </w:t>
      </w:r>
      <w:r>
        <w:rPr>
          <w:rFonts w:hint="cs"/>
          <w:rtl/>
        </w:rPr>
        <w:t>خوان</w:t>
      </w:r>
      <w:r>
        <w:rPr>
          <w:rtl/>
        </w:rPr>
        <w:t xml:space="preserve"> </w:t>
      </w:r>
      <w:r>
        <w:rPr>
          <w:rFonts w:hint="cs"/>
          <w:rtl/>
        </w:rPr>
        <w:t>آواز</w:t>
      </w:r>
      <w:r>
        <w:rPr>
          <w:rtl/>
        </w:rPr>
        <w:t xml:space="preserve"> 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باران</w:t>
      </w:r>
      <w:r>
        <w:rPr>
          <w:rtl/>
        </w:rPr>
        <w:t xml:space="preserve">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Style w:val="a0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رماني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Style w:val="a0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مسافرخانه</w:t>
      </w:r>
      <w:r>
        <w:rPr>
          <w:rStyle w:val="a0"/>
          <w:rtl/>
        </w:rPr>
        <w:t xml:space="preserve">"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جيحون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شعر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Style w:val="a0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دري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دريا</w:t>
      </w:r>
      <w:r>
        <w:rPr>
          <w:rStyle w:val="a0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جيحون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</w:p>
    <w:p w:rsidR="007E138C" w:rsidRDefault="007E138C" w:rsidP="007E138C">
      <w:pPr>
        <w:pStyle w:val="a"/>
        <w:rPr>
          <w:b/>
          <w:bCs/>
          <w:rtl/>
        </w:rPr>
      </w:pPr>
      <w:r w:rsidRPr="007E138C">
        <w:rPr>
          <w:rFonts w:hint="cs"/>
          <w:b/>
          <w:bCs/>
          <w:rtl/>
        </w:rPr>
        <w:t>انتشار خاطرات جلال ستاری</w:t>
      </w:r>
    </w:p>
    <w:p w:rsidR="007E138C" w:rsidRPr="007E138C" w:rsidRDefault="007E138C" w:rsidP="007E138C">
      <w:pPr>
        <w:pStyle w:val="a"/>
        <w:rPr>
          <w:b/>
          <w:bCs/>
          <w:rtl/>
        </w:rPr>
      </w:pPr>
      <w:r w:rsidRPr="007E138C">
        <w:rPr>
          <w:rFonts w:hint="cs"/>
          <w:b/>
          <w:bCs/>
          <w:rtl/>
        </w:rPr>
        <w:t>جلال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ستاري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مدت</w:t>
      </w:r>
      <w:r w:rsidRPr="007E138C">
        <w:rPr>
          <w:rFonts w:hint="cs"/>
          <w:b/>
          <w:bCs/>
        </w:rPr>
        <w:t>‌</w:t>
      </w:r>
      <w:r w:rsidRPr="007E138C">
        <w:rPr>
          <w:rFonts w:hint="cs"/>
          <w:b/>
          <w:bCs/>
          <w:rtl/>
        </w:rPr>
        <w:t>هاست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هواي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آلوده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و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سنگين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تهران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را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رها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کرده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و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به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منطقه</w:t>
      </w:r>
      <w:r w:rsidRPr="007E138C">
        <w:rPr>
          <w:rFonts w:hint="cs"/>
          <w:b/>
          <w:bCs/>
        </w:rPr>
        <w:t>‌</w:t>
      </w:r>
      <w:r w:rsidRPr="007E138C">
        <w:rPr>
          <w:rFonts w:hint="cs"/>
          <w:b/>
          <w:bCs/>
          <w:rtl/>
        </w:rPr>
        <w:t>اي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آرام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در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کرج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رفته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است</w:t>
      </w:r>
      <w:r w:rsidRPr="007E138C">
        <w:rPr>
          <w:b/>
          <w:bCs/>
          <w:rtl/>
        </w:rPr>
        <w:t xml:space="preserve">. </w:t>
      </w:r>
      <w:r w:rsidRPr="007E138C">
        <w:rPr>
          <w:rFonts w:hint="cs"/>
          <w:b/>
          <w:bCs/>
          <w:rtl/>
        </w:rPr>
        <w:t>و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البته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که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بيش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از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آب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و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هوا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اين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خانم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دکتر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لاله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تقيان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همسر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ايشان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است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که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با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مهر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و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مراقبت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استاد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را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سرزنده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مي</w:t>
      </w:r>
      <w:r w:rsidRPr="007E138C">
        <w:rPr>
          <w:rFonts w:hint="cs"/>
          <w:b/>
          <w:bCs/>
        </w:rPr>
        <w:t>‌</w:t>
      </w:r>
      <w:r w:rsidRPr="007E138C">
        <w:rPr>
          <w:rFonts w:hint="cs"/>
          <w:b/>
          <w:bCs/>
          <w:rtl/>
        </w:rPr>
        <w:t>دارد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و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سخت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مراقب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سلامت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اوست</w:t>
      </w:r>
      <w:r w:rsidRPr="007E138C">
        <w:rPr>
          <w:b/>
          <w:bCs/>
          <w:rtl/>
        </w:rPr>
        <w:t xml:space="preserve">. </w:t>
      </w:r>
      <w:r w:rsidRPr="007E138C">
        <w:rPr>
          <w:rFonts w:hint="cs"/>
          <w:b/>
          <w:bCs/>
          <w:rtl/>
        </w:rPr>
        <w:t>جلال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ستاري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که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به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گفته</w:t>
      </w:r>
      <w:r w:rsidRPr="007E138C">
        <w:rPr>
          <w:rFonts w:hint="cs"/>
          <w:b/>
          <w:bCs/>
        </w:rPr>
        <w:t>‌</w:t>
      </w:r>
      <w:r w:rsidRPr="007E138C">
        <w:rPr>
          <w:rFonts w:hint="cs"/>
          <w:b/>
          <w:bCs/>
          <w:rtl/>
        </w:rPr>
        <w:t>ي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خودش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چندين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کتاب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در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دست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انتشار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در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نشر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مرکز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دارد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مي</w:t>
      </w:r>
      <w:r w:rsidRPr="007E138C">
        <w:rPr>
          <w:rFonts w:hint="cs"/>
          <w:b/>
          <w:bCs/>
        </w:rPr>
        <w:t>‌</w:t>
      </w:r>
      <w:r w:rsidRPr="007E138C">
        <w:rPr>
          <w:rFonts w:hint="cs"/>
          <w:b/>
          <w:bCs/>
          <w:rtl/>
        </w:rPr>
        <w:t>گويد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مهمترين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کتابي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که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مشغول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آن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هستم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و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آن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را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هم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نشر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مرکز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منتشر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خواهد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کرد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مربوط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مي</w:t>
      </w:r>
      <w:r w:rsidRPr="007E138C">
        <w:rPr>
          <w:rFonts w:hint="cs"/>
          <w:b/>
          <w:bCs/>
        </w:rPr>
        <w:t>‌</w:t>
      </w:r>
      <w:r w:rsidRPr="007E138C">
        <w:rPr>
          <w:rFonts w:hint="cs"/>
          <w:b/>
          <w:bCs/>
          <w:rtl/>
        </w:rPr>
        <w:t>شود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به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خاطرات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خود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بنده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و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به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نوعي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يک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آسيب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شناسي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فرهنگي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است</w:t>
      </w:r>
      <w:r w:rsidRPr="007E138C">
        <w:rPr>
          <w:b/>
          <w:bCs/>
          <w:rtl/>
        </w:rPr>
        <w:t xml:space="preserve">. </w:t>
      </w:r>
      <w:r w:rsidRPr="007E138C">
        <w:rPr>
          <w:rFonts w:hint="cs"/>
          <w:b/>
          <w:bCs/>
          <w:rtl/>
        </w:rPr>
        <w:t>يعني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کاري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که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از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قديم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آن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را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در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دست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داشتم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و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بارها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روي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آن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کار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کرده</w:t>
      </w:r>
      <w:r w:rsidRPr="007E138C">
        <w:rPr>
          <w:rFonts w:hint="cs"/>
          <w:b/>
          <w:bCs/>
        </w:rPr>
        <w:t>‌</w:t>
      </w:r>
      <w:r w:rsidRPr="007E138C">
        <w:rPr>
          <w:rFonts w:hint="cs"/>
          <w:b/>
          <w:bCs/>
          <w:rtl/>
        </w:rPr>
        <w:t>ام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ولي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اين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بار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ديگر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بيرون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خواهد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آمد</w:t>
      </w:r>
      <w:r w:rsidRPr="007E138C">
        <w:rPr>
          <w:b/>
          <w:bCs/>
          <w:rtl/>
        </w:rPr>
        <w:t xml:space="preserve">. </w:t>
      </w:r>
      <w:r w:rsidRPr="007E138C">
        <w:rPr>
          <w:rFonts w:hint="cs"/>
          <w:b/>
          <w:bCs/>
          <w:rtl/>
        </w:rPr>
        <w:t>در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کنار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اين</w:t>
      </w:r>
      <w:r w:rsidRPr="007E138C">
        <w:rPr>
          <w:rFonts w:hint="cs"/>
          <w:b/>
          <w:bCs/>
        </w:rPr>
        <w:t>‌</w:t>
      </w:r>
      <w:r w:rsidRPr="007E138C">
        <w:rPr>
          <w:rFonts w:hint="cs"/>
          <w:b/>
          <w:bCs/>
          <w:rtl/>
        </w:rPr>
        <w:t>ها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چند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ترجمه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ديگر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را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نيز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در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دست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دارم</w:t>
      </w:r>
      <w:r w:rsidRPr="007E138C">
        <w:rPr>
          <w:b/>
          <w:bCs/>
          <w:rtl/>
        </w:rPr>
        <w:t>.</w:t>
      </w:r>
      <w:r w:rsidRPr="007E138C">
        <w:rPr>
          <w:rFonts w:hint="eastAsia"/>
          <w:b/>
          <w:bCs/>
          <w:rtl/>
        </w:rPr>
        <w:t>»</w:t>
      </w:r>
    </w:p>
    <w:p w:rsidR="007E138C" w:rsidRPr="007E138C" w:rsidRDefault="007E138C" w:rsidP="007E138C">
      <w:pPr>
        <w:pStyle w:val="a"/>
        <w:rPr>
          <w:b/>
          <w:bCs/>
          <w:rtl/>
        </w:rPr>
      </w:pPr>
    </w:p>
    <w:p w:rsidR="007E138C" w:rsidRPr="007E138C" w:rsidRDefault="007E138C" w:rsidP="007E138C">
      <w:pPr>
        <w:pStyle w:val="a"/>
        <w:rPr>
          <w:b/>
          <w:bCs/>
          <w:rtl/>
        </w:rPr>
      </w:pPr>
      <w:r w:rsidRPr="007E138C">
        <w:rPr>
          <w:rFonts w:hint="cs"/>
          <w:b/>
          <w:bCs/>
          <w:rtl/>
        </w:rPr>
        <w:t>ضياء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موحد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و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گفت</w:t>
      </w:r>
      <w:r w:rsidRPr="007E138C">
        <w:rPr>
          <w:rFonts w:hint="cs"/>
          <w:b/>
          <w:bCs/>
        </w:rPr>
        <w:t>‌</w:t>
      </w:r>
      <w:r w:rsidRPr="007E138C">
        <w:rPr>
          <w:rFonts w:hint="cs"/>
          <w:b/>
          <w:bCs/>
          <w:rtl/>
        </w:rPr>
        <w:t>وگويي</w:t>
      </w:r>
      <w:r w:rsidRPr="007E138C">
        <w:rPr>
          <w:b/>
          <w:bCs/>
          <w:rtl/>
        </w:rPr>
        <w:t xml:space="preserve">  </w:t>
      </w:r>
      <w:r w:rsidRPr="007E138C">
        <w:rPr>
          <w:rFonts w:hint="cs"/>
          <w:b/>
          <w:bCs/>
          <w:rtl/>
        </w:rPr>
        <w:t>بلند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درباره</w:t>
      </w:r>
      <w:r w:rsidRPr="007E138C">
        <w:rPr>
          <w:rFonts w:hint="cs"/>
          <w:b/>
          <w:bCs/>
        </w:rPr>
        <w:t>‌</w:t>
      </w:r>
      <w:r w:rsidRPr="007E138C">
        <w:rPr>
          <w:rFonts w:hint="cs"/>
          <w:b/>
          <w:bCs/>
          <w:rtl/>
        </w:rPr>
        <w:t>ي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ادبيات</w:t>
      </w:r>
    </w:p>
    <w:p w:rsidR="007E138C" w:rsidRPr="007E138C" w:rsidRDefault="007E138C" w:rsidP="007E138C">
      <w:pPr>
        <w:pStyle w:val="a"/>
        <w:rPr>
          <w:b/>
          <w:bCs/>
          <w:rtl/>
        </w:rPr>
      </w:pPr>
    </w:p>
    <w:p w:rsidR="007E138C" w:rsidRPr="007E138C" w:rsidRDefault="007E138C" w:rsidP="007E138C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چندي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E138C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خواستم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7E138C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وگويي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انجام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بدهم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دکتر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ضياء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موحد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قرارش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گذاشتيم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7E138C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دانم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کوتاهي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کردم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استاد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درگير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صرافتش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افتاديم،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مدتي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7E138C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خبري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خانه</w:t>
      </w:r>
      <w:r w:rsidRPr="007E138C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هاش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زنگ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زدم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حالش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پرسيدم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کارش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شوق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هميشه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7E138C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امسال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سه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دارم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7E138C" w:rsidRPr="007E138C" w:rsidRDefault="007E138C" w:rsidP="007E138C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يکي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تاملاتي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منطق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ابن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سينا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سهروردي</w:t>
      </w:r>
      <w:r w:rsidRPr="007E138C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مصاحبه</w:t>
      </w:r>
      <w:r w:rsidRPr="007E138C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بلند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درباره</w:t>
      </w:r>
      <w:r w:rsidRPr="007E138C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ادبيات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بعضي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چهره</w:t>
      </w:r>
      <w:r w:rsidRPr="007E138C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شاخص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معاصر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خلاصه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مسائلي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پيرامون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فلسفه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7E138C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وگو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منتشر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E138C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سومي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چاپ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دومين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شعرم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نام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گلاب</w:t>
      </w:r>
      <w:r w:rsidRPr="007E138C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سفيد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منتشر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7E138C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7E138C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7E138C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  <w:r w:rsidRPr="007E138C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</w:p>
    <w:p w:rsidR="007E138C" w:rsidRPr="007E138C" w:rsidRDefault="007E138C" w:rsidP="007E138C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</w:p>
    <w:p w:rsidR="007E138C" w:rsidRPr="007E138C" w:rsidRDefault="007E138C" w:rsidP="007E138C">
      <w:pPr>
        <w:pStyle w:val="a"/>
        <w:rPr>
          <w:b/>
          <w:bCs/>
          <w:rtl/>
        </w:rPr>
      </w:pPr>
    </w:p>
    <w:p w:rsidR="007E138C" w:rsidRPr="007E138C" w:rsidRDefault="007E138C" w:rsidP="007E138C">
      <w:pPr>
        <w:pStyle w:val="a"/>
        <w:rPr>
          <w:b/>
          <w:bCs/>
          <w:rtl/>
        </w:rPr>
      </w:pPr>
      <w:r w:rsidRPr="007E138C">
        <w:rPr>
          <w:rFonts w:hint="cs"/>
          <w:b/>
          <w:bCs/>
          <w:rtl/>
        </w:rPr>
        <w:t>کتاب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تازه</w:t>
      </w:r>
      <w:r w:rsidRPr="007E138C">
        <w:rPr>
          <w:rFonts w:hint="cs"/>
          <w:b/>
          <w:bCs/>
        </w:rPr>
        <w:t>‌‌</w:t>
      </w:r>
      <w:r w:rsidRPr="007E138C">
        <w:rPr>
          <w:rFonts w:hint="cs"/>
          <w:b/>
          <w:bCs/>
          <w:rtl/>
        </w:rPr>
        <w:t>اي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از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محمد</w:t>
      </w:r>
      <w:r w:rsidRPr="007E138C">
        <w:rPr>
          <w:b/>
          <w:bCs/>
          <w:rtl/>
        </w:rPr>
        <w:t xml:space="preserve"> </w:t>
      </w:r>
      <w:r w:rsidRPr="007E138C">
        <w:rPr>
          <w:rFonts w:hint="cs"/>
          <w:b/>
          <w:bCs/>
          <w:rtl/>
        </w:rPr>
        <w:t>بلوري</w:t>
      </w:r>
    </w:p>
    <w:p w:rsidR="007E138C" w:rsidRPr="007E138C" w:rsidRDefault="007E138C" w:rsidP="007E138C">
      <w:pPr>
        <w:pStyle w:val="a"/>
        <w:rPr>
          <w:b/>
          <w:bCs/>
          <w:rtl/>
        </w:rPr>
      </w:pPr>
    </w:p>
    <w:p w:rsidR="00B4250D" w:rsidRDefault="00B4250D" w:rsidP="00B4250D">
      <w:pPr>
        <w:pStyle w:val="a"/>
        <w:rPr>
          <w:spacing w:val="-5"/>
          <w:rtl/>
        </w:rPr>
      </w:pPr>
      <w:r>
        <w:rPr>
          <w:rStyle w:val="a0"/>
          <w:rFonts w:hint="eastAsia"/>
          <w:rtl/>
        </w:rPr>
        <w:t>«</w:t>
      </w:r>
      <w:r>
        <w:rPr>
          <w:rFonts w:hint="cs"/>
          <w:spacing w:val="-5"/>
          <w:rtl/>
        </w:rPr>
        <w:t>مويه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اصفهان</w:t>
      </w:r>
      <w:r>
        <w:rPr>
          <w:rFonts w:hint="eastAsia"/>
          <w:spacing w:val="-5"/>
          <w:rtl/>
        </w:rPr>
        <w:t>»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عنوان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کتابي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نوشته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محمد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بلوري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روزنامه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نگار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قديمي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پرسابقه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دليل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50 </w:t>
      </w:r>
      <w:r>
        <w:rPr>
          <w:rFonts w:hint="cs"/>
          <w:spacing w:val="-5"/>
          <w:rtl/>
        </w:rPr>
        <w:t>سال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تخصصي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حوادث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نويسي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حوادث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نويسي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ايران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معروف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بلوري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طي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سال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فعاليت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مطبوعاتي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خبرنگاري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آغاز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دبيري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سرويس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سردبيري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روزنامه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نشريه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تداوم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يافت،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نويسنده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خوش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قلم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کتاب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مويه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اصفهان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کتاب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ديگري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منتشر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شده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مورد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استقبال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قرار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گرفته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. </w:t>
      </w:r>
    </w:p>
    <w:p w:rsidR="00B4250D" w:rsidRDefault="00B4250D" w:rsidP="00B4250D">
      <w:pPr>
        <w:pStyle w:val="a"/>
        <w:rPr>
          <w:spacing w:val="-5"/>
          <w:rtl/>
        </w:rPr>
      </w:pPr>
      <w:r>
        <w:rPr>
          <w:rFonts w:hint="cs"/>
          <w:spacing w:val="-5"/>
          <w:rtl/>
        </w:rPr>
        <w:t>مويه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اصفهان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درواقع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رمان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تاريخي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روايت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چه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گونگي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زوال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سلسله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صفويه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دوران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سلطان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حسين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بلوري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يکي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معدود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روزنامه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نگاراني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دليل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بيش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پنجاه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سال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کار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مطبوعاتي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عرصه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اجتماعي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گنجينه</w:t>
      </w:r>
      <w:r>
        <w:rPr>
          <w:rFonts w:hint="cs"/>
          <w:spacing w:val="-5"/>
        </w:rPr>
        <w:t>‌</w:t>
      </w:r>
      <w:r>
        <w:rPr>
          <w:rFonts w:hint="cs"/>
          <w:spacing w:val="-5"/>
          <w:rtl/>
        </w:rPr>
        <w:t>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اطلاعات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ارزشمند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مورد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تاريخ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اجتماعي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ايران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رويدادهاي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مختلف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نيم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قرن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اخير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است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همين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دليل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بايد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منتظر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بود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تا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آثار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بيشتري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از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او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در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اين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زمينه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منتشر</w:t>
      </w:r>
      <w:r>
        <w:rPr>
          <w:spacing w:val="-5"/>
          <w:rtl/>
        </w:rPr>
        <w:t xml:space="preserve"> </w:t>
      </w:r>
      <w:r>
        <w:rPr>
          <w:rFonts w:hint="cs"/>
          <w:spacing w:val="-5"/>
          <w:rtl/>
        </w:rPr>
        <w:t>شود</w:t>
      </w:r>
      <w:r>
        <w:rPr>
          <w:spacing w:val="-5"/>
          <w:rtl/>
        </w:rPr>
        <w:t>.</w:t>
      </w:r>
    </w:p>
    <w:p w:rsidR="00DD4211" w:rsidRDefault="00DD4211" w:rsidP="00B4250D">
      <w:pPr>
        <w:pStyle w:val="a"/>
        <w:rPr>
          <w:rtl/>
        </w:rPr>
      </w:pPr>
    </w:p>
    <w:p w:rsidR="00DD4211" w:rsidRPr="00DD4211" w:rsidRDefault="00DD4211" w:rsidP="00DD4211">
      <w:pPr>
        <w:pStyle w:val="a"/>
        <w:rPr>
          <w:b/>
          <w:bCs/>
          <w:rtl/>
        </w:rPr>
      </w:pPr>
      <w:r w:rsidRPr="00DD4211">
        <w:rPr>
          <w:rFonts w:hint="cs"/>
          <w:b/>
          <w:bCs/>
          <w:rtl/>
        </w:rPr>
        <w:t>نگاهي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دروازه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غار</w:t>
      </w:r>
    </w:p>
    <w:p w:rsidR="00DD4211" w:rsidRPr="00DD4211" w:rsidRDefault="00DD4211" w:rsidP="00DD4211">
      <w:pPr>
        <w:pStyle w:val="a"/>
        <w:rPr>
          <w:b/>
          <w:bCs/>
          <w:rtl/>
        </w:rPr>
      </w:pPr>
      <w:r w:rsidRPr="00DD4211">
        <w:rPr>
          <w:rFonts w:hint="cs"/>
          <w:b/>
          <w:bCs/>
          <w:rtl/>
        </w:rPr>
        <w:t>پنجره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تاريخ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گذشته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</w:p>
    <w:p w:rsidR="007E138C" w:rsidRDefault="00DD4211" w:rsidP="00DD4211">
      <w:pPr>
        <w:pStyle w:val="a"/>
        <w:rPr>
          <w:b/>
          <w:bCs/>
          <w:rtl/>
          <w:lang w:bidi="ar-SA"/>
        </w:rPr>
      </w:pPr>
      <w:r w:rsidRPr="00DD4211">
        <w:rPr>
          <w:rFonts w:hint="cs"/>
          <w:b/>
          <w:bCs/>
          <w:rtl/>
          <w:lang w:bidi="ar-SA"/>
        </w:rPr>
        <w:t>تأليف</w:t>
      </w:r>
      <w:r w:rsidRPr="00DD4211">
        <w:rPr>
          <w:b/>
          <w:bCs/>
          <w:rtl/>
          <w:lang w:bidi="ar-SA"/>
        </w:rPr>
        <w:t xml:space="preserve"> </w:t>
      </w:r>
      <w:r w:rsidRPr="00DD4211">
        <w:rPr>
          <w:rFonts w:hint="cs"/>
          <w:b/>
          <w:bCs/>
          <w:rtl/>
          <w:lang w:bidi="ar-SA"/>
        </w:rPr>
        <w:t>احمد</w:t>
      </w:r>
      <w:r w:rsidRPr="00DD4211">
        <w:rPr>
          <w:b/>
          <w:bCs/>
          <w:rtl/>
          <w:lang w:bidi="ar-SA"/>
        </w:rPr>
        <w:t xml:space="preserve"> </w:t>
      </w:r>
      <w:r w:rsidRPr="00DD4211">
        <w:rPr>
          <w:rFonts w:hint="cs"/>
          <w:b/>
          <w:bCs/>
          <w:rtl/>
          <w:lang w:bidi="ar-SA"/>
        </w:rPr>
        <w:t>مسجد</w:t>
      </w:r>
      <w:r w:rsidRPr="00DD4211">
        <w:rPr>
          <w:b/>
          <w:bCs/>
          <w:rtl/>
          <w:lang w:bidi="ar-SA"/>
        </w:rPr>
        <w:t xml:space="preserve"> </w:t>
      </w:r>
      <w:r w:rsidRPr="00DD4211">
        <w:rPr>
          <w:rFonts w:hint="cs"/>
          <w:b/>
          <w:bCs/>
          <w:rtl/>
          <w:lang w:bidi="ar-SA"/>
        </w:rPr>
        <w:t>جامعي</w:t>
      </w:r>
    </w:p>
    <w:p w:rsidR="00DD4211" w:rsidRDefault="00DD4211" w:rsidP="00DD4211">
      <w:pPr>
        <w:pStyle w:val="a"/>
        <w:rPr>
          <w:b/>
          <w:bCs/>
          <w:rtl/>
        </w:rPr>
      </w:pPr>
    </w:p>
    <w:p w:rsidR="00DD4211" w:rsidRPr="00DD4211" w:rsidRDefault="00DD4211" w:rsidP="00DD4211">
      <w:pPr>
        <w:pStyle w:val="a"/>
        <w:rPr>
          <w:b/>
          <w:bCs/>
          <w:rtl/>
        </w:rPr>
      </w:pP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سال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اخير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محلات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بناهاي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قديمي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شکلي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نوستالژيک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مورد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توجه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ويژه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سوي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برخي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مردم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بيشتر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اهل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مطالعه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فرهنگ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قرار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گرفته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نوشتن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کتاب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مورد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برخي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محلات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قديمي،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بناها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امامزاده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جدا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وجه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ديني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دليل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تاريخي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بودن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بناهاي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برخي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اهميت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خاصي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برخوردار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نشانه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توجه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.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رويکرد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البته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دليل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ديگري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هم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دارد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تلاش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براي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حفظ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هويت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برابر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عطش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مدرن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سازي</w:t>
      </w:r>
      <w:r w:rsidRPr="00DD4211">
        <w:rPr>
          <w:b/>
          <w:bCs/>
          <w:rtl/>
        </w:rPr>
        <w:t xml:space="preserve">!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تبديل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کردن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باغ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کوچه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باغ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گذرها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بازارچه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ساختمان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بلند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مرتبه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حساب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کتاب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هر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روز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جايي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شهر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سر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آورند</w:t>
      </w:r>
      <w:r w:rsidRPr="00DD4211">
        <w:rPr>
          <w:b/>
          <w:bCs/>
          <w:rtl/>
        </w:rPr>
        <w:t xml:space="preserve">.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قول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احمد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مسجد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جامعي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عضو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شوراي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شهر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مؤلف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کتاب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نگاهي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دروازه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غار،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باعث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شوند</w:t>
      </w:r>
      <w:r w:rsidRPr="00DD4211">
        <w:rPr>
          <w:b/>
          <w:bCs/>
          <w:rtl/>
        </w:rPr>
        <w:t xml:space="preserve"> </w:t>
      </w:r>
      <w:r w:rsidRPr="00DD4211">
        <w:rPr>
          <w:rFonts w:hint="eastAsia"/>
          <w:b/>
          <w:bCs/>
          <w:rtl/>
        </w:rPr>
        <w:t>«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شهري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هويت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تبديل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شود</w:t>
      </w:r>
      <w:r w:rsidRPr="00DD4211">
        <w:rPr>
          <w:rFonts w:hint="eastAsia"/>
          <w:b/>
          <w:bCs/>
          <w:rtl/>
        </w:rPr>
        <w:t>»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شهري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lastRenderedPageBreak/>
        <w:t>کم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تر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جايي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حتي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براي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مردمي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سال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دورتر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شهر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دنيا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آمده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اند،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آشناست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خاطره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ذهنشان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برمي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انگيزد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نوشتن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کتاب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درباره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محلات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قديمي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شکل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زندگي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ها،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قبل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زير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چرخ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بولدوزرهاي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مدرنيته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تقليدي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نوسازي</w:t>
      </w:r>
      <w:r w:rsidRPr="00DD4211">
        <w:rPr>
          <w:b/>
          <w:bCs/>
          <w:rtl/>
        </w:rPr>
        <w:t xml:space="preserve">! </w:t>
      </w:r>
      <w:r w:rsidRPr="00DD4211">
        <w:rPr>
          <w:rFonts w:hint="cs"/>
          <w:b/>
          <w:bCs/>
          <w:rtl/>
        </w:rPr>
        <w:t>دگرگون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شود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يک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سو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تلاش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براي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حفظ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برخي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نشانه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هنوز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جا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مانده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گذشته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محلات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ثبت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ضبط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شکل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شمايل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استفاده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تصويرهاي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جا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مانده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دوران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يا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بازسازي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تصوير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ديروز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محلات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قالب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کلمات</w:t>
      </w:r>
      <w:r w:rsidRPr="00DD4211">
        <w:rPr>
          <w:b/>
          <w:bCs/>
          <w:rtl/>
        </w:rPr>
        <w:t xml:space="preserve">. </w:t>
      </w:r>
    </w:p>
    <w:p w:rsidR="00DD4211" w:rsidRPr="00DD4211" w:rsidRDefault="00DD4211" w:rsidP="00DD4211">
      <w:pPr>
        <w:pStyle w:val="a"/>
        <w:rPr>
          <w:b/>
          <w:bCs/>
          <w:rtl/>
        </w:rPr>
      </w:pPr>
      <w:r w:rsidRPr="00DD4211">
        <w:rPr>
          <w:rFonts w:hint="cs"/>
          <w:b/>
          <w:bCs/>
          <w:rtl/>
        </w:rPr>
        <w:t>بي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ترديد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چنين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رويکردي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تلاش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ارجمندي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براي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حفظ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گوشه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مغفول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مانده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تاريخ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اجتماعي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اقتصادي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فرهنگي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نقاط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مختلف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بيرون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کشيدن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بخش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تاريخ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دورتر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محلات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لابه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لاي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تذکره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سفرنامه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خود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کاري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شايسته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تحسين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تواند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مانع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فراموش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شدن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بخش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تاريخ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کلان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شهر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باشد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شهري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ساکنان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بسياري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چه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بايد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درباره</w:t>
      </w:r>
      <w:r w:rsidRPr="00DD4211">
        <w:rPr>
          <w:rFonts w:hint="cs"/>
          <w:b/>
          <w:bCs/>
        </w:rPr>
        <w:t>‌‌</w:t>
      </w:r>
      <w:r w:rsidRPr="00DD4211">
        <w:rPr>
          <w:rFonts w:hint="cs"/>
          <w:b/>
          <w:bCs/>
          <w:rtl/>
        </w:rPr>
        <w:t>اش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بدانند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نمي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دانند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چنان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چند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چون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چنبره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زندگي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غرق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شده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اند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حتي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نمي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دانند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نام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منطقه</w:t>
      </w:r>
      <w:r w:rsidRPr="00DD4211">
        <w:rPr>
          <w:rFonts w:hint="cs"/>
          <w:b/>
          <w:bCs/>
        </w:rPr>
        <w:t>‌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زندگي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کنند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کجا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آمده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منطقه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قبلاً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چه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بوده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چگونه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جايي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ندانستن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همان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تلخ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آدمي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نداند،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پدربزرگ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مادربزرگش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چه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کساني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بوده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اند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چه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گونه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زندگي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کرده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اند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همه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دلايل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نوشته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شدن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هر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کتاب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يا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حتي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مقاله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درباره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محلات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دادن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تصويري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گذشته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شهر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محلاتش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کاري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ارجمند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شک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ماندني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خواهد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بود</w:t>
      </w:r>
      <w:r w:rsidRPr="00DD4211">
        <w:rPr>
          <w:b/>
          <w:bCs/>
          <w:rtl/>
        </w:rPr>
        <w:t xml:space="preserve">. </w:t>
      </w:r>
    </w:p>
    <w:p w:rsidR="00DD4211" w:rsidRPr="00DD4211" w:rsidRDefault="00DD4211" w:rsidP="00DD4211">
      <w:pPr>
        <w:pStyle w:val="a"/>
        <w:rPr>
          <w:b/>
          <w:bCs/>
          <w:rtl/>
        </w:rPr>
      </w:pPr>
      <w:r w:rsidRPr="00DD4211">
        <w:rPr>
          <w:rFonts w:hint="cs"/>
          <w:b/>
          <w:bCs/>
          <w:rtl/>
        </w:rPr>
        <w:t>يکي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مجموعه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کتاب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اخيراً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زمينه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بازشناسي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قديم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يکي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قديمي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ترين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محلات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چاپ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کتابي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عنوان</w:t>
      </w:r>
      <w:r w:rsidRPr="00DD4211">
        <w:rPr>
          <w:b/>
          <w:bCs/>
          <w:rtl/>
        </w:rPr>
        <w:t xml:space="preserve"> </w:t>
      </w:r>
      <w:r w:rsidRPr="00DD4211">
        <w:rPr>
          <w:rFonts w:hint="eastAsia"/>
          <w:b/>
          <w:bCs/>
          <w:rtl/>
        </w:rPr>
        <w:t>«</w:t>
      </w:r>
      <w:r w:rsidRPr="00DD4211">
        <w:rPr>
          <w:rFonts w:hint="cs"/>
          <w:b/>
          <w:bCs/>
          <w:rtl/>
        </w:rPr>
        <w:t>نگاهي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دروازه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غار</w:t>
      </w:r>
      <w:r w:rsidRPr="00DD4211">
        <w:rPr>
          <w:rFonts w:hint="eastAsia"/>
          <w:b/>
          <w:bCs/>
          <w:rtl/>
        </w:rPr>
        <w:t>»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نوشته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احمد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مسجدجامعي،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احمد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مسجد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جامعي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مؤلف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کتاب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عضو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شوراي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شهر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بزرگ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خانواده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قديمي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متدين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فرهنگي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اصلاً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همين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دليل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نگاه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گذشته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فقط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برآمده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نگاهي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نوستالژيک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بلکه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ناشي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نگراني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عميق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خاطر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رفتن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گذشته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تاريخي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فرهنگي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شهري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چهارصد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سال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اخير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مبدأ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مرکز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بسياري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تغييرات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اجتماعي،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سياسي،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اقتصادي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فرهنگي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بوده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هر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کوچه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قديمي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پرونده</w:t>
      </w:r>
      <w:r w:rsidRPr="00DD4211">
        <w:rPr>
          <w:rFonts w:hint="cs"/>
          <w:b/>
          <w:bCs/>
        </w:rPr>
        <w:t>‌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خاموشي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فرآيند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تغييراتي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طي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قرن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اخير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شاهد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بوده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. </w:t>
      </w:r>
      <w:r w:rsidRPr="00DD4211">
        <w:rPr>
          <w:rFonts w:hint="cs"/>
          <w:b/>
          <w:bCs/>
          <w:rtl/>
        </w:rPr>
        <w:t>مسجد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جامعي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براي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نوشتن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کتاب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بيش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شنيده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خود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يا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اسناد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مدارک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جا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مانده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گذشته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کتابخانه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تذکره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برخي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کتاب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نوشته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درباره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اکتفا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يک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تحقيق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ميداني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وسيع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زده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ضمن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گشت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گذار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مناطق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مختلف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کوچه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پس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کوچه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جا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مانده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گذشته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دروازه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غار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يکي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محلات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مناطق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اصلي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قديم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بوده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روزهايي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متوالي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معمرين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کسبه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قديمي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گفتگو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کرده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قهوه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خانه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مساجد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پاي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صحبت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اهالي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قديمي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مجله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نشسته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پارک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خيابان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ساخته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روي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گودهاي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خاک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پر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منطقه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نسل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امروز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شايد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فقط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نامي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شنيده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باشد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قدم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زده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گذشته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زير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خاک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فراموشي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بيرون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بياورد</w:t>
      </w:r>
      <w:r w:rsidRPr="00DD4211">
        <w:rPr>
          <w:b/>
          <w:bCs/>
          <w:rtl/>
        </w:rPr>
        <w:t xml:space="preserve">. </w:t>
      </w:r>
      <w:r w:rsidRPr="00DD4211">
        <w:rPr>
          <w:rFonts w:hint="cs"/>
          <w:b/>
          <w:bCs/>
          <w:rtl/>
        </w:rPr>
        <w:t>مسجد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جامعي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مقدمه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کتاب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نويسد</w:t>
      </w:r>
      <w:r w:rsidRPr="00DD4211">
        <w:rPr>
          <w:b/>
          <w:bCs/>
          <w:rtl/>
        </w:rPr>
        <w:t xml:space="preserve">: </w:t>
      </w:r>
      <w:r w:rsidRPr="00DD4211">
        <w:rPr>
          <w:rFonts w:hint="eastAsia"/>
          <w:b/>
          <w:bCs/>
          <w:rtl/>
        </w:rPr>
        <w:t>«</w:t>
      </w:r>
      <w:r w:rsidRPr="00DD4211">
        <w:rPr>
          <w:rFonts w:hint="cs"/>
          <w:b/>
          <w:bCs/>
          <w:rtl/>
        </w:rPr>
        <w:t>ماه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بود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قصد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داشتم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انبوه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کارهايم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ساعاتي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ديدار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محلات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شهر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اختصاص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دهم</w:t>
      </w:r>
      <w:r w:rsidRPr="00DD4211">
        <w:rPr>
          <w:b/>
          <w:bCs/>
          <w:rtl/>
        </w:rPr>
        <w:t xml:space="preserve">. </w:t>
      </w:r>
      <w:r w:rsidRPr="00DD4211">
        <w:rPr>
          <w:rFonts w:hint="cs"/>
          <w:b/>
          <w:bCs/>
          <w:rtl/>
        </w:rPr>
        <w:t>اما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دوست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داشتم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ديدارها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اداري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رسمي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نباشد</w:t>
      </w:r>
      <w:r w:rsidRPr="00DD4211">
        <w:rPr>
          <w:b/>
          <w:bCs/>
          <w:rtl/>
        </w:rPr>
        <w:t xml:space="preserve">. </w:t>
      </w:r>
      <w:r w:rsidRPr="00DD4211">
        <w:rPr>
          <w:rFonts w:hint="cs"/>
          <w:b/>
          <w:bCs/>
          <w:rtl/>
        </w:rPr>
        <w:t>مي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خواستم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هر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ساکنان،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کسبه،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مؤسسات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مردم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نزديک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شوم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برقراري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رابطه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همدلانه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اهل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کاري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کنم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دريچه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دل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هايشان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رويم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بگشايند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صميمانه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گذشته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حال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خود،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خاطره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هايشان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مشکلات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دغدغه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هايشان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بگويند</w:t>
      </w:r>
      <w:r w:rsidRPr="00DD4211">
        <w:rPr>
          <w:rFonts w:hint="eastAsia"/>
          <w:b/>
          <w:bCs/>
          <w:rtl/>
        </w:rPr>
        <w:t>»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تصميم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احمد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مسجد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جامعي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آغازي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شود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براي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گردي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روزهاي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جمعه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متعلق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خود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اوست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کارهاي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اداري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دولتي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بسياري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عصرها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غروب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گاه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تک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تنها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گاه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يکي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همراه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عنوان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بلد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کوچه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پس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lastRenderedPageBreak/>
        <w:t>کوچه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قديم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پرسه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زند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بقال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چغال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رهگذران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گفتگو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کند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نخستين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حاصل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گردي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</w:t>
      </w:r>
      <w:r w:rsidRPr="00DD4211">
        <w:rPr>
          <w:b/>
          <w:bCs/>
          <w:rtl/>
        </w:rPr>
        <w:t xml:space="preserve">. </w:t>
      </w:r>
      <w:r w:rsidRPr="00DD4211">
        <w:rPr>
          <w:rFonts w:hint="cs"/>
          <w:b/>
          <w:bCs/>
          <w:rtl/>
        </w:rPr>
        <w:t>کتابي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شود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عنوان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نگاهي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دروازه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غار</w:t>
      </w:r>
      <w:r w:rsidRPr="00DD4211">
        <w:rPr>
          <w:b/>
          <w:bCs/>
          <w:rtl/>
        </w:rPr>
        <w:t xml:space="preserve">. </w:t>
      </w:r>
      <w:r w:rsidRPr="00DD4211">
        <w:rPr>
          <w:rFonts w:hint="cs"/>
          <w:b/>
          <w:bCs/>
          <w:rtl/>
        </w:rPr>
        <w:t>کتابي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جاي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خالي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بسياري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کتاب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بايد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درباره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محله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هايش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نوشته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شود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نشده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پر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کند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کتابي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تصوير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مستند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يکي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قديمي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ترين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محلات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تصويرگر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شيوه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زندگي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بخشي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مردم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قديم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ساکنان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دروازه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غار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بيشتر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هم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طبقه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فرودست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بودند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نگاهي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باورها،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اعتقادات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شيوه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زندگي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مردم</w:t>
      </w:r>
      <w:r w:rsidRPr="00DD4211">
        <w:rPr>
          <w:b/>
          <w:bCs/>
          <w:rtl/>
        </w:rPr>
        <w:t xml:space="preserve">. </w:t>
      </w:r>
      <w:r w:rsidRPr="00DD4211">
        <w:rPr>
          <w:rFonts w:hint="cs"/>
          <w:b/>
          <w:bCs/>
          <w:rtl/>
        </w:rPr>
        <w:t>کتابي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گمان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هرکس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ساکن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حتي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نيست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بايد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بخواند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بخشي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از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گذشته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هويت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جايي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آن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زندگي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مي</w:t>
      </w:r>
      <w:r w:rsidRPr="00DD4211">
        <w:rPr>
          <w:rFonts w:hint="cs"/>
          <w:b/>
          <w:bCs/>
        </w:rPr>
        <w:t>‌</w:t>
      </w:r>
      <w:r w:rsidRPr="00DD4211">
        <w:rPr>
          <w:rFonts w:hint="cs"/>
          <w:b/>
          <w:bCs/>
          <w:rtl/>
        </w:rPr>
        <w:t>کند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بشناسد</w:t>
      </w:r>
      <w:r w:rsidRPr="00DD4211">
        <w:rPr>
          <w:b/>
          <w:bCs/>
          <w:rtl/>
        </w:rPr>
        <w:t xml:space="preserve">. </w:t>
      </w:r>
      <w:r w:rsidRPr="00DD4211">
        <w:rPr>
          <w:rFonts w:hint="cs"/>
          <w:b/>
          <w:bCs/>
          <w:rtl/>
        </w:rPr>
        <w:t>اين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کتاب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را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نشر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ثالث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منتشر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کرده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باور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اداي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ديني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است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به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تهران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و</w:t>
      </w:r>
      <w:r w:rsidRPr="00DD4211">
        <w:rPr>
          <w:b/>
          <w:bCs/>
          <w:rtl/>
        </w:rPr>
        <w:t xml:space="preserve"> </w:t>
      </w:r>
      <w:r w:rsidRPr="00DD4211">
        <w:rPr>
          <w:rFonts w:hint="cs"/>
          <w:b/>
          <w:bCs/>
          <w:rtl/>
        </w:rPr>
        <w:t>مردمش</w:t>
      </w:r>
      <w:r w:rsidRPr="00DD4211">
        <w:rPr>
          <w:b/>
          <w:bCs/>
          <w:rtl/>
        </w:rPr>
        <w:t xml:space="preserve">. </w:t>
      </w:r>
    </w:p>
    <w:p w:rsidR="00B4250D" w:rsidRDefault="00B4250D" w:rsidP="007E138C">
      <w:pPr>
        <w:pStyle w:val="a"/>
        <w:rPr>
          <w:b/>
          <w:bCs/>
          <w:rtl/>
        </w:rPr>
      </w:pPr>
    </w:p>
    <w:p w:rsidR="00B4250D" w:rsidRDefault="00B4250D" w:rsidP="007E138C">
      <w:pPr>
        <w:pStyle w:val="a"/>
        <w:rPr>
          <w:b/>
          <w:bCs/>
          <w:rtl/>
        </w:rPr>
      </w:pPr>
    </w:p>
    <w:p w:rsidR="00B4250D" w:rsidRDefault="00B4250D" w:rsidP="007E138C">
      <w:pPr>
        <w:pStyle w:val="a"/>
        <w:rPr>
          <w:b/>
          <w:bCs/>
          <w:rtl/>
        </w:rPr>
      </w:pPr>
    </w:p>
    <w:p w:rsidR="00B4250D" w:rsidRDefault="00B4250D" w:rsidP="007E138C">
      <w:pPr>
        <w:pStyle w:val="a"/>
        <w:rPr>
          <w:b/>
          <w:bCs/>
          <w:rtl/>
        </w:rPr>
      </w:pPr>
    </w:p>
    <w:p w:rsidR="00B4250D" w:rsidRDefault="00B4250D" w:rsidP="007E138C">
      <w:pPr>
        <w:pStyle w:val="a"/>
        <w:rPr>
          <w:b/>
          <w:bCs/>
          <w:rtl/>
        </w:rPr>
      </w:pPr>
    </w:p>
    <w:p w:rsidR="00B4250D" w:rsidRDefault="00B4250D" w:rsidP="007E138C">
      <w:pPr>
        <w:pStyle w:val="a"/>
        <w:rPr>
          <w:b/>
          <w:bCs/>
          <w:rtl/>
        </w:rPr>
      </w:pPr>
    </w:p>
    <w:p w:rsidR="00B4250D" w:rsidRDefault="00B4250D" w:rsidP="007E138C">
      <w:pPr>
        <w:pStyle w:val="a"/>
        <w:rPr>
          <w:b/>
          <w:bCs/>
          <w:rtl/>
        </w:rPr>
      </w:pPr>
    </w:p>
    <w:p w:rsidR="00B4250D" w:rsidRDefault="00B4250D" w:rsidP="007E138C">
      <w:pPr>
        <w:pStyle w:val="a"/>
        <w:rPr>
          <w:b/>
          <w:bCs/>
          <w:rtl/>
        </w:rPr>
      </w:pPr>
    </w:p>
    <w:p w:rsidR="00DD4211" w:rsidRDefault="00DD4211" w:rsidP="007E138C">
      <w:pPr>
        <w:pStyle w:val="a"/>
        <w:rPr>
          <w:b/>
          <w:bCs/>
          <w:rtl/>
        </w:rPr>
      </w:pPr>
    </w:p>
    <w:p w:rsidR="00DD4211" w:rsidRDefault="00DD4211" w:rsidP="007E138C">
      <w:pPr>
        <w:pStyle w:val="a"/>
        <w:rPr>
          <w:b/>
          <w:bCs/>
          <w:rtl/>
        </w:rPr>
      </w:pPr>
    </w:p>
    <w:p w:rsidR="00DD4211" w:rsidRDefault="00DD4211" w:rsidP="007E138C">
      <w:pPr>
        <w:pStyle w:val="a"/>
        <w:rPr>
          <w:b/>
          <w:bCs/>
          <w:rtl/>
        </w:rPr>
      </w:pPr>
    </w:p>
    <w:p w:rsidR="00DD4211" w:rsidRDefault="00DD4211" w:rsidP="007E138C">
      <w:pPr>
        <w:pStyle w:val="a"/>
        <w:rPr>
          <w:b/>
          <w:bCs/>
          <w:rtl/>
        </w:rPr>
      </w:pPr>
    </w:p>
    <w:p w:rsidR="00DD4211" w:rsidRDefault="00DD4211" w:rsidP="007E138C">
      <w:pPr>
        <w:pStyle w:val="a"/>
        <w:rPr>
          <w:b/>
          <w:bCs/>
          <w:rtl/>
        </w:rPr>
      </w:pPr>
    </w:p>
    <w:p w:rsidR="00DD4211" w:rsidRDefault="00DD4211" w:rsidP="007E138C">
      <w:pPr>
        <w:pStyle w:val="a"/>
        <w:rPr>
          <w:b/>
          <w:bCs/>
          <w:rtl/>
        </w:rPr>
      </w:pPr>
    </w:p>
    <w:p w:rsidR="00DD4211" w:rsidRDefault="00DD4211" w:rsidP="007E138C">
      <w:pPr>
        <w:pStyle w:val="a"/>
        <w:rPr>
          <w:b/>
          <w:bCs/>
          <w:rtl/>
        </w:rPr>
      </w:pPr>
    </w:p>
    <w:p w:rsidR="00DD4211" w:rsidRDefault="00DD4211" w:rsidP="007E138C">
      <w:pPr>
        <w:pStyle w:val="a"/>
        <w:rPr>
          <w:b/>
          <w:bCs/>
          <w:rtl/>
        </w:rPr>
      </w:pPr>
    </w:p>
    <w:p w:rsidR="00DD4211" w:rsidRDefault="00DD4211" w:rsidP="007E138C">
      <w:pPr>
        <w:pStyle w:val="a"/>
        <w:rPr>
          <w:b/>
          <w:bCs/>
          <w:rtl/>
        </w:rPr>
      </w:pPr>
    </w:p>
    <w:p w:rsidR="00DD4211" w:rsidRDefault="00DD4211" w:rsidP="007E138C">
      <w:pPr>
        <w:pStyle w:val="a"/>
        <w:rPr>
          <w:b/>
          <w:bCs/>
          <w:rtl/>
        </w:rPr>
      </w:pPr>
    </w:p>
    <w:p w:rsidR="00DD4211" w:rsidRDefault="00DD4211" w:rsidP="007E138C">
      <w:pPr>
        <w:pStyle w:val="a"/>
        <w:rPr>
          <w:b/>
          <w:bCs/>
          <w:rtl/>
        </w:rPr>
      </w:pPr>
    </w:p>
    <w:p w:rsidR="00DD4211" w:rsidRDefault="00DD4211" w:rsidP="007E138C">
      <w:pPr>
        <w:pStyle w:val="a"/>
        <w:rPr>
          <w:b/>
          <w:bCs/>
          <w:rtl/>
        </w:rPr>
      </w:pPr>
    </w:p>
    <w:p w:rsidR="00DD4211" w:rsidRDefault="00DD4211" w:rsidP="007E138C">
      <w:pPr>
        <w:pStyle w:val="a"/>
        <w:rPr>
          <w:b/>
          <w:bCs/>
          <w:rtl/>
        </w:rPr>
      </w:pPr>
    </w:p>
    <w:p w:rsidR="00DD4211" w:rsidRDefault="00DD4211" w:rsidP="007E138C">
      <w:pPr>
        <w:pStyle w:val="a"/>
        <w:rPr>
          <w:b/>
          <w:bCs/>
          <w:rtl/>
        </w:rPr>
      </w:pPr>
    </w:p>
    <w:p w:rsidR="00B4250D" w:rsidRDefault="00B4250D" w:rsidP="007E138C">
      <w:pPr>
        <w:pStyle w:val="a"/>
        <w:rPr>
          <w:b/>
          <w:bCs/>
          <w:rtl/>
        </w:rPr>
      </w:pPr>
    </w:p>
    <w:p w:rsidR="00B4250D" w:rsidRDefault="00B4250D" w:rsidP="007E138C">
      <w:pPr>
        <w:pStyle w:val="a"/>
        <w:rPr>
          <w:b/>
          <w:bCs/>
          <w:rtl/>
        </w:rPr>
      </w:pPr>
    </w:p>
    <w:p w:rsidR="00B4250D" w:rsidRPr="00B4250D" w:rsidRDefault="00B4250D" w:rsidP="00B4250D">
      <w:pPr>
        <w:pStyle w:val="a"/>
        <w:rPr>
          <w:b/>
          <w:bCs/>
          <w:rtl/>
        </w:rPr>
      </w:pPr>
      <w:r w:rsidRPr="00B4250D">
        <w:rPr>
          <w:rFonts w:hint="cs"/>
          <w:b/>
          <w:bCs/>
          <w:rtl/>
        </w:rPr>
        <w:lastRenderedPageBreak/>
        <w:t>نيمه</w:t>
      </w:r>
      <w:r w:rsidRPr="00B4250D">
        <w:rPr>
          <w:b/>
          <w:bCs/>
          <w:rtl/>
        </w:rPr>
        <w:t xml:space="preserve"> </w:t>
      </w:r>
      <w:r w:rsidRPr="00B4250D">
        <w:rPr>
          <w:rFonts w:hint="cs"/>
          <w:b/>
          <w:bCs/>
          <w:rtl/>
        </w:rPr>
        <w:t>شعبان</w:t>
      </w:r>
      <w:r w:rsidRPr="00B4250D">
        <w:rPr>
          <w:b/>
          <w:bCs/>
          <w:rtl/>
        </w:rPr>
        <w:t xml:space="preserve"> </w:t>
      </w:r>
      <w:r w:rsidRPr="00B4250D">
        <w:rPr>
          <w:rFonts w:hint="cs"/>
          <w:b/>
          <w:bCs/>
          <w:rtl/>
        </w:rPr>
        <w:t>مبارک</w:t>
      </w:r>
      <w:r w:rsidRPr="00B4250D">
        <w:rPr>
          <w:b/>
          <w:bCs/>
          <w:rtl/>
        </w:rPr>
        <w:t xml:space="preserve"> </w:t>
      </w:r>
      <w:r w:rsidRPr="00B4250D">
        <w:rPr>
          <w:rFonts w:hint="cs"/>
          <w:b/>
          <w:bCs/>
          <w:rtl/>
        </w:rPr>
        <w:t>باد</w:t>
      </w:r>
    </w:p>
    <w:p w:rsidR="00B4250D" w:rsidRPr="007E138C" w:rsidRDefault="00B4250D" w:rsidP="00B4250D">
      <w:pPr>
        <w:pStyle w:val="a"/>
        <w:rPr>
          <w:b/>
          <w:bCs/>
          <w:rtl/>
        </w:rPr>
      </w:pPr>
      <w:r>
        <w:rPr>
          <w:rFonts w:hint="cs"/>
          <w:b/>
          <w:bCs/>
          <w:rtl/>
        </w:rPr>
        <w:t>یادداشت نخست         8           ما مردم خلد اشیان              سردبیر</w:t>
      </w:r>
    </w:p>
    <w:p w:rsidR="007E138C" w:rsidRDefault="00B4250D" w:rsidP="00B4250D">
      <w:pPr>
        <w:bidi/>
        <w:rPr>
          <w:rFonts w:cs="B Nazanin"/>
          <w:b/>
          <w:bCs/>
          <w:rtl/>
          <w:lang w:bidi="fa-IR"/>
        </w:rPr>
      </w:pPr>
      <w:r w:rsidRPr="00B4250D">
        <w:rPr>
          <w:rFonts w:cs="B Nazanin" w:hint="cs"/>
          <w:b/>
          <w:bCs/>
          <w:rtl/>
          <w:lang w:bidi="fa-IR"/>
        </w:rPr>
        <w:t xml:space="preserve">گزارش </w:t>
      </w:r>
      <w:r>
        <w:rPr>
          <w:rFonts w:cs="B Nazanin" w:hint="cs"/>
          <w:b/>
          <w:bCs/>
          <w:rtl/>
          <w:lang w:bidi="fa-IR"/>
        </w:rPr>
        <w:t xml:space="preserve">                        10             پرسه در گالری های 95            حسین گنجی</w:t>
      </w:r>
    </w:p>
    <w:p w:rsidR="00B4250D" w:rsidRDefault="00B4250D" w:rsidP="00B4250D">
      <w:pPr>
        <w:pStyle w:val="lead"/>
        <w:rPr>
          <w:rFonts w:ascii="B Lotus" w:cs="B Lotus"/>
          <w:spacing w:val="-6"/>
          <w:w w:val="94"/>
          <w:sz w:val="20"/>
          <w:szCs w:val="20"/>
        </w:rPr>
      </w:pPr>
      <w:r>
        <w:rPr>
          <w:rFonts w:cs="B Nazanin" w:hint="cs"/>
          <w:b/>
          <w:bCs/>
          <w:rtl/>
        </w:rPr>
        <w:t xml:space="preserve">پرونده یک                 14               </w:t>
      </w:r>
    </w:p>
    <w:p w:rsidR="00B4250D" w:rsidRPr="00B4250D" w:rsidRDefault="00B4250D" w:rsidP="00B4250D">
      <w:pPr>
        <w:bidi/>
        <w:rPr>
          <w:rFonts w:cs="B Nazanin"/>
          <w:b/>
          <w:bCs/>
          <w:rtl/>
          <w:lang w:bidi="fa-IR"/>
        </w:rPr>
      </w:pPr>
      <w:r w:rsidRPr="00B4250D">
        <w:rPr>
          <w:rFonts w:cs="B Nazanin" w:hint="cs"/>
          <w:b/>
          <w:bCs/>
          <w:rtl/>
          <w:lang w:bidi="fa-IR"/>
        </w:rPr>
        <w:t>دويدن</w:t>
      </w:r>
      <w:r w:rsidRPr="00B4250D">
        <w:rPr>
          <w:rFonts w:cs="B Nazanin"/>
          <w:b/>
          <w:bCs/>
          <w:rtl/>
          <w:lang w:bidi="fa-IR"/>
        </w:rPr>
        <w:t xml:space="preserve"> </w:t>
      </w:r>
    </w:p>
    <w:p w:rsidR="00B4250D" w:rsidRPr="00B4250D" w:rsidRDefault="00B4250D" w:rsidP="00B4250D">
      <w:pPr>
        <w:bidi/>
        <w:rPr>
          <w:rFonts w:cs="B Nazanin"/>
          <w:b/>
          <w:bCs/>
          <w:rtl/>
          <w:lang w:bidi="fa-IR"/>
        </w:rPr>
      </w:pPr>
      <w:r w:rsidRPr="00B4250D">
        <w:rPr>
          <w:rFonts w:cs="B Nazanin" w:hint="cs"/>
          <w:b/>
          <w:bCs/>
          <w:rtl/>
          <w:lang w:bidi="fa-IR"/>
        </w:rPr>
        <w:t>تا</w:t>
      </w:r>
      <w:r w:rsidRPr="00B4250D">
        <w:rPr>
          <w:rFonts w:cs="B Nazanin"/>
          <w:b/>
          <w:bCs/>
          <w:rtl/>
          <w:lang w:bidi="fa-IR"/>
        </w:rPr>
        <w:t xml:space="preserve"> </w:t>
      </w:r>
      <w:r w:rsidRPr="00B4250D">
        <w:rPr>
          <w:rFonts w:cs="B Nazanin" w:hint="cs"/>
          <w:b/>
          <w:bCs/>
          <w:rtl/>
          <w:lang w:bidi="fa-IR"/>
        </w:rPr>
        <w:t>فراسوي</w:t>
      </w:r>
      <w:r w:rsidRPr="00B4250D">
        <w:rPr>
          <w:rFonts w:cs="B Nazanin"/>
          <w:b/>
          <w:bCs/>
          <w:rtl/>
          <w:lang w:bidi="fa-IR"/>
        </w:rPr>
        <w:t xml:space="preserve"> </w:t>
      </w:r>
    </w:p>
    <w:p w:rsidR="00B4250D" w:rsidRDefault="00B4250D" w:rsidP="00B4250D">
      <w:pPr>
        <w:bidi/>
        <w:rPr>
          <w:rFonts w:cs="B Nazanin"/>
          <w:b/>
          <w:bCs/>
          <w:rtl/>
          <w:lang w:bidi="fa-IR"/>
        </w:rPr>
      </w:pPr>
      <w:r w:rsidRPr="00B4250D">
        <w:rPr>
          <w:rFonts w:cs="B Nazanin" w:hint="cs"/>
          <w:b/>
          <w:bCs/>
          <w:rtl/>
          <w:lang w:bidi="fa-IR"/>
        </w:rPr>
        <w:t>خط</w:t>
      </w:r>
      <w:r w:rsidRPr="00B4250D">
        <w:rPr>
          <w:rFonts w:cs="B Nazanin"/>
          <w:b/>
          <w:bCs/>
          <w:rtl/>
          <w:lang w:bidi="fa-IR"/>
        </w:rPr>
        <w:t xml:space="preserve"> </w:t>
      </w:r>
      <w:r w:rsidRPr="00B4250D">
        <w:rPr>
          <w:rFonts w:cs="B Nazanin" w:hint="cs"/>
          <w:b/>
          <w:bCs/>
          <w:rtl/>
          <w:lang w:bidi="fa-IR"/>
        </w:rPr>
        <w:t>پايا</w:t>
      </w:r>
      <w:r>
        <w:rPr>
          <w:rFonts w:cs="B Nazanin" w:hint="cs"/>
          <w:b/>
          <w:bCs/>
          <w:rtl/>
          <w:lang w:bidi="fa-IR"/>
        </w:rPr>
        <w:t>ن</w:t>
      </w:r>
    </w:p>
    <w:p w:rsidR="00B4250D" w:rsidRPr="00B4250D" w:rsidRDefault="00B4250D" w:rsidP="00B4250D">
      <w:pPr>
        <w:suppressAutoHyphens/>
        <w:autoSpaceDE w:val="0"/>
        <w:autoSpaceDN w:val="0"/>
        <w:bidi/>
        <w:adjustRightInd w:val="0"/>
        <w:spacing w:after="0" w:line="300" w:lineRule="atLeast"/>
        <w:jc w:val="both"/>
        <w:textAlignment w:val="center"/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</w:pP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دويدن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تا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خط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پايان</w:t>
      </w:r>
      <w:r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 xml:space="preserve">                                                 هوشنگ اعلم                 </w:t>
      </w:r>
    </w:p>
    <w:p w:rsidR="00B4250D" w:rsidRPr="00B4250D" w:rsidRDefault="00B4250D" w:rsidP="00B4250D">
      <w:pPr>
        <w:suppressAutoHyphens/>
        <w:autoSpaceDE w:val="0"/>
        <w:autoSpaceDN w:val="0"/>
        <w:bidi/>
        <w:adjustRightInd w:val="0"/>
        <w:spacing w:after="0" w:line="300" w:lineRule="atLeast"/>
        <w:jc w:val="both"/>
        <w:textAlignment w:val="center"/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</w:pP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مردي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که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همه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چيز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مي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lang w:bidi="fa-IR"/>
        </w:rPr>
        <w:t>‌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دانست</w:t>
      </w:r>
      <w:r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 xml:space="preserve">                                    عباس یاری</w:t>
      </w:r>
    </w:p>
    <w:p w:rsidR="00B4250D" w:rsidRPr="00B4250D" w:rsidRDefault="00B4250D" w:rsidP="00B4250D">
      <w:pPr>
        <w:suppressAutoHyphens/>
        <w:autoSpaceDE w:val="0"/>
        <w:autoSpaceDN w:val="0"/>
        <w:bidi/>
        <w:adjustRightInd w:val="0"/>
        <w:spacing w:after="0" w:line="300" w:lineRule="atLeast"/>
        <w:jc w:val="both"/>
        <w:textAlignment w:val="center"/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</w:pP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با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امير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نادري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،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در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فاصله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34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سال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(1352-1386)</w:t>
      </w:r>
      <w:r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 xml:space="preserve">             سیف الله صمدیان</w:t>
      </w:r>
    </w:p>
    <w:p w:rsidR="00B4250D" w:rsidRPr="00B4250D" w:rsidRDefault="00B4250D" w:rsidP="00B4250D">
      <w:pPr>
        <w:suppressAutoHyphens/>
        <w:autoSpaceDE w:val="0"/>
        <w:autoSpaceDN w:val="0"/>
        <w:bidi/>
        <w:adjustRightInd w:val="0"/>
        <w:spacing w:after="0" w:line="300" w:lineRule="atLeast"/>
        <w:jc w:val="both"/>
        <w:textAlignment w:val="center"/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</w:pP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امير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نادري،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از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تنگنا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تا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عمق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منکشف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هستي</w:t>
      </w:r>
      <w:r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 xml:space="preserve">                  محمد رضا اصلانی</w:t>
      </w:r>
    </w:p>
    <w:p w:rsidR="00B4250D" w:rsidRPr="00B4250D" w:rsidRDefault="00B4250D" w:rsidP="00B4250D">
      <w:pPr>
        <w:suppressAutoHyphens/>
        <w:autoSpaceDE w:val="0"/>
        <w:autoSpaceDN w:val="0"/>
        <w:bidi/>
        <w:adjustRightInd w:val="0"/>
        <w:spacing w:after="0" w:line="300" w:lineRule="atLeast"/>
        <w:jc w:val="both"/>
        <w:textAlignment w:val="center"/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</w:pP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امير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نادري؛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کوهستاني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که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يک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lang w:bidi="fa-IR"/>
        </w:rPr>
        <w:t>‌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جا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نمي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ماند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>!</w:t>
      </w:r>
      <w:r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 xml:space="preserve">                  محمد حقیقت</w:t>
      </w:r>
    </w:p>
    <w:p w:rsidR="00B4250D" w:rsidRPr="00B4250D" w:rsidRDefault="00B4250D" w:rsidP="00B4250D">
      <w:pPr>
        <w:suppressAutoHyphens/>
        <w:autoSpaceDE w:val="0"/>
        <w:autoSpaceDN w:val="0"/>
        <w:bidi/>
        <w:adjustRightInd w:val="0"/>
        <w:spacing w:after="0" w:line="300" w:lineRule="atLeast"/>
        <w:jc w:val="both"/>
        <w:textAlignment w:val="center"/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</w:pP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جايي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که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فسيل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مي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lang w:bidi="fa-IR"/>
        </w:rPr>
        <w:t>‌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شوي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نمان</w:t>
      </w:r>
      <w:r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 xml:space="preserve">                                  محسن شاندیز</w:t>
      </w:r>
    </w:p>
    <w:p w:rsidR="00B4250D" w:rsidRPr="00B4250D" w:rsidRDefault="00B4250D" w:rsidP="00B4250D">
      <w:pPr>
        <w:suppressAutoHyphens/>
        <w:autoSpaceDE w:val="0"/>
        <w:autoSpaceDN w:val="0"/>
        <w:bidi/>
        <w:adjustRightInd w:val="0"/>
        <w:spacing w:after="0" w:line="300" w:lineRule="atLeast"/>
        <w:jc w:val="both"/>
        <w:textAlignment w:val="center"/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</w:pP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عکاسي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که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دوربين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نداشت</w:t>
      </w:r>
      <w:r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 xml:space="preserve">                                     مسعود کیمیایی</w:t>
      </w:r>
    </w:p>
    <w:p w:rsidR="00B4250D" w:rsidRPr="00B4250D" w:rsidRDefault="00B4250D" w:rsidP="00B4250D">
      <w:pPr>
        <w:suppressAutoHyphens/>
        <w:autoSpaceDE w:val="0"/>
        <w:autoSpaceDN w:val="0"/>
        <w:bidi/>
        <w:adjustRightInd w:val="0"/>
        <w:spacing w:after="0" w:line="300" w:lineRule="atLeast"/>
        <w:jc w:val="both"/>
        <w:textAlignment w:val="center"/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</w:pP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امير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نادري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خودش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سبک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است</w:t>
      </w:r>
      <w:r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 xml:space="preserve">                               محسن راستایی</w:t>
      </w:r>
    </w:p>
    <w:p w:rsidR="00B4250D" w:rsidRPr="00B4250D" w:rsidRDefault="00B4250D" w:rsidP="00B4250D">
      <w:pPr>
        <w:suppressAutoHyphens/>
        <w:autoSpaceDE w:val="0"/>
        <w:autoSpaceDN w:val="0"/>
        <w:bidi/>
        <w:adjustRightInd w:val="0"/>
        <w:spacing w:after="0" w:line="300" w:lineRule="atLeast"/>
        <w:jc w:val="both"/>
        <w:textAlignment w:val="center"/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</w:pP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آتشفشاني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که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بي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lang w:bidi="fa-IR"/>
        </w:rPr>
        <w:t>‌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آتش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مي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lang w:bidi="fa-IR"/>
        </w:rPr>
        <w:t>‌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غرد</w:t>
      </w:r>
      <w:r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 xml:space="preserve">                                  آیدین آغداشلو</w:t>
      </w:r>
    </w:p>
    <w:p w:rsidR="00B4250D" w:rsidRPr="00B4250D" w:rsidRDefault="00B4250D" w:rsidP="00B4250D">
      <w:pPr>
        <w:suppressAutoHyphens/>
        <w:autoSpaceDE w:val="0"/>
        <w:autoSpaceDN w:val="0"/>
        <w:bidi/>
        <w:adjustRightInd w:val="0"/>
        <w:spacing w:after="0" w:line="300" w:lineRule="atLeast"/>
        <w:jc w:val="both"/>
        <w:textAlignment w:val="center"/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</w:pP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چرا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امير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نادري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از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ايران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رفت؟</w:t>
      </w:r>
      <w:r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 xml:space="preserve">                               </w:t>
      </w:r>
      <w:r w:rsidR="006376D9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سعید نوری</w:t>
      </w:r>
    </w:p>
    <w:p w:rsidR="00B4250D" w:rsidRPr="00B4250D" w:rsidRDefault="00B4250D" w:rsidP="00B4250D">
      <w:pPr>
        <w:bidi/>
        <w:rPr>
          <w:rFonts w:cs="B Nazanin"/>
          <w:b/>
          <w:bCs/>
          <w:rtl/>
          <w:lang w:bidi="fa-IR"/>
        </w:rPr>
      </w:pP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نادري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از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نگاه</w:t>
      </w:r>
      <w:r w:rsidRPr="00B4250D">
        <w:rPr>
          <w:rFonts w:ascii="B Lotus" w:cs="B Lotus"/>
          <w:color w:val="000000"/>
          <w:spacing w:val="-6"/>
          <w:w w:val="94"/>
          <w:sz w:val="20"/>
          <w:szCs w:val="20"/>
          <w:rtl/>
          <w:lang w:bidi="fa-IR"/>
        </w:rPr>
        <w:t xml:space="preserve"> </w:t>
      </w:r>
      <w:r w:rsidRPr="00B4250D">
        <w:rPr>
          <w:rFonts w:ascii="B Lotus" w:cs="B Lotus" w:hint="cs"/>
          <w:color w:val="000000"/>
          <w:spacing w:val="-6"/>
          <w:w w:val="94"/>
          <w:sz w:val="20"/>
          <w:szCs w:val="20"/>
          <w:rtl/>
          <w:lang w:bidi="fa-IR"/>
        </w:rPr>
        <w:t>شيردل</w:t>
      </w:r>
    </w:p>
    <w:p w:rsidR="007E138C" w:rsidRPr="006376D9" w:rsidRDefault="007E138C" w:rsidP="007E138C">
      <w:pPr>
        <w:bidi/>
        <w:rPr>
          <w:rFonts w:cs="B Nazanin"/>
          <w:b/>
          <w:bCs/>
          <w:rtl/>
          <w:lang w:bidi="fa-IR"/>
        </w:rPr>
      </w:pPr>
    </w:p>
    <w:p w:rsidR="006376D9" w:rsidRDefault="006376D9" w:rsidP="006376D9">
      <w:pPr>
        <w:pStyle w:val="lead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شع</w:t>
      </w:r>
      <w:r w:rsidRPr="006376D9">
        <w:rPr>
          <w:rFonts w:cs="B Nazanin" w:hint="cs"/>
          <w:b/>
          <w:bCs/>
          <w:rtl/>
        </w:rPr>
        <w:t>ر            24</w:t>
      </w:r>
      <w:r>
        <w:rPr>
          <w:rFonts w:cs="B Nazanin" w:hint="cs"/>
          <w:b/>
          <w:bCs/>
          <w:rtl/>
        </w:rPr>
        <w:t xml:space="preserve">    </w:t>
      </w:r>
    </w:p>
    <w:p w:rsidR="006376D9" w:rsidRPr="006376D9" w:rsidRDefault="006376D9" w:rsidP="006376D9">
      <w:pPr>
        <w:pStyle w:val="lead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</w:t>
      </w:r>
      <w:r w:rsidRPr="006376D9">
        <w:rPr>
          <w:rFonts w:ascii="B Lotus" w:cs="B Lotus" w:hint="cs"/>
          <w:b/>
          <w:bCs/>
          <w:spacing w:val="-6"/>
          <w:sz w:val="20"/>
          <w:szCs w:val="20"/>
          <w:rtl/>
        </w:rPr>
        <w:t>شعر</w:t>
      </w:r>
      <w:r w:rsidRPr="006376D9">
        <w:rPr>
          <w:rFonts w:ascii="B Lotus" w:cs="B Lotus"/>
          <w:b/>
          <w:bCs/>
          <w:spacing w:val="-6"/>
          <w:sz w:val="20"/>
          <w:szCs w:val="20"/>
          <w:rtl/>
        </w:rPr>
        <w:t xml:space="preserve"> </w:t>
      </w:r>
      <w:r w:rsidRPr="006376D9">
        <w:rPr>
          <w:rFonts w:ascii="B Lotus" w:cs="B Lotus" w:hint="cs"/>
          <w:b/>
          <w:bCs/>
          <w:spacing w:val="-6"/>
          <w:sz w:val="20"/>
          <w:szCs w:val="20"/>
          <w:rtl/>
        </w:rPr>
        <w:t>خودمان</w:t>
      </w:r>
      <w:r w:rsidRPr="006376D9">
        <w:rPr>
          <w:rFonts w:ascii="B Lotus" w:cs="B Lotus"/>
          <w:b/>
          <w:bCs/>
          <w:spacing w:val="-6"/>
          <w:sz w:val="20"/>
          <w:szCs w:val="20"/>
          <w:rtl/>
        </w:rPr>
        <w:t xml:space="preserve">: </w:t>
      </w:r>
    </w:p>
    <w:p w:rsidR="006376D9" w:rsidRPr="006376D9" w:rsidRDefault="006376D9" w:rsidP="006376D9">
      <w:pPr>
        <w:suppressAutoHyphens/>
        <w:autoSpaceDE w:val="0"/>
        <w:autoSpaceDN w:val="0"/>
        <w:bidi/>
        <w:adjustRightInd w:val="0"/>
        <w:spacing w:after="0" w:line="300" w:lineRule="atLeast"/>
        <w:jc w:val="both"/>
        <w:textAlignment w:val="center"/>
        <w:rPr>
          <w:rFonts w:ascii="B Lotus" w:cs="B Lotus"/>
          <w:b/>
          <w:bCs/>
          <w:color w:val="000000"/>
          <w:spacing w:val="-6"/>
          <w:sz w:val="20"/>
          <w:szCs w:val="20"/>
          <w:rtl/>
          <w:lang w:bidi="fa-IR"/>
        </w:rPr>
      </w:pPr>
      <w:r w:rsidRPr="006376D9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عليرضا</w:t>
      </w:r>
      <w:r w:rsidRPr="006376D9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بهرامي،</w:t>
      </w:r>
      <w:r w:rsidRPr="006376D9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 </w:t>
      </w:r>
      <w:r w:rsidRPr="006376D9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احمد</w:t>
      </w:r>
      <w:r w:rsidRPr="006376D9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پورنجاتي،</w:t>
      </w:r>
      <w:r w:rsidRPr="006376D9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ناهيد</w:t>
      </w:r>
      <w:r w:rsidRPr="006376D9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کبيري،</w:t>
      </w:r>
      <w:r w:rsidRPr="006376D9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ليلا</w:t>
      </w:r>
      <w:r w:rsidRPr="006376D9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محمد</w:t>
      </w:r>
      <w:r w:rsidRPr="006376D9">
        <w:rPr>
          <w:rFonts w:ascii="B Lotus" w:cs="B Lotus"/>
          <w:color w:val="000000"/>
          <w:spacing w:val="-6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6"/>
          <w:sz w:val="20"/>
          <w:szCs w:val="20"/>
          <w:rtl/>
          <w:lang w:bidi="fa-IR"/>
        </w:rPr>
        <w:t>کريمي</w:t>
      </w:r>
    </w:p>
    <w:p w:rsidR="006376D9" w:rsidRPr="006376D9" w:rsidRDefault="006376D9" w:rsidP="006376D9">
      <w:pPr>
        <w:suppressAutoHyphens/>
        <w:autoSpaceDE w:val="0"/>
        <w:autoSpaceDN w:val="0"/>
        <w:bidi/>
        <w:adjustRightInd w:val="0"/>
        <w:spacing w:after="0" w:line="30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</w:pPr>
      <w:r w:rsidRPr="006376D9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شعر</w:t>
      </w:r>
      <w:r w:rsidRPr="006376D9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ديگران</w:t>
      </w:r>
      <w:r w:rsidRPr="006376D9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>:</w:t>
      </w:r>
    </w:p>
    <w:p w:rsidR="007E138C" w:rsidRDefault="006376D9" w:rsidP="006376D9">
      <w:pPr>
        <w:bidi/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</w:pPr>
      <w:r w:rsidRPr="006376D9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توراکواتو</w:t>
      </w:r>
      <w:r w:rsidRPr="006376D9">
        <w:rPr>
          <w:rFonts w:ascii="B Lotus" w:cs="B Lotus"/>
          <w:b/>
          <w:bCs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>تاسّو</w:t>
      </w:r>
      <w:r>
        <w:rPr>
          <w:rFonts w:ascii="B Lotus" w:cs="B Lotus" w:hint="cs"/>
          <w:b/>
          <w:bCs/>
          <w:color w:val="000000"/>
          <w:spacing w:val="-2"/>
          <w:sz w:val="20"/>
          <w:szCs w:val="20"/>
          <w:rtl/>
          <w:lang w:bidi="fa-IR"/>
        </w:rPr>
        <w:t xml:space="preserve">                    ترجمه مهدی فتوحی</w:t>
      </w:r>
    </w:p>
    <w:p w:rsidR="006376D9" w:rsidRDefault="006376D9" w:rsidP="006376D9">
      <w:pPr>
        <w:pStyle w:val="lead"/>
        <w:rPr>
          <w:rFonts w:ascii="B Lotus" w:cs="B Lotus"/>
          <w:spacing w:val="-6"/>
          <w:sz w:val="20"/>
          <w:szCs w:val="20"/>
          <w:rtl/>
        </w:rPr>
      </w:pPr>
      <w:r w:rsidRPr="006376D9">
        <w:rPr>
          <w:rFonts w:ascii="B Lotus" w:cs="B Lotus" w:hint="cs"/>
          <w:sz w:val="22"/>
          <w:szCs w:val="22"/>
          <w:rtl/>
        </w:rPr>
        <w:t xml:space="preserve">در حوالی صحنه       28           </w:t>
      </w:r>
      <w:r>
        <w:rPr>
          <w:rFonts w:ascii="B Lotus" w:cs="B Lotus" w:hint="cs"/>
          <w:spacing w:val="-6"/>
          <w:sz w:val="20"/>
          <w:szCs w:val="20"/>
          <w:rtl/>
        </w:rPr>
        <w:t>بهار</w:t>
      </w:r>
      <w:r>
        <w:rPr>
          <w:rFonts w:ascii="B Lotus" w:cs="B Lotus"/>
          <w:spacing w:val="-6"/>
          <w:sz w:val="20"/>
          <w:szCs w:val="20"/>
          <w:rtl/>
        </w:rPr>
        <w:t xml:space="preserve"> </w:t>
      </w:r>
      <w:r>
        <w:rPr>
          <w:rFonts w:ascii="B Lotus" w:cs="B Lotus" w:hint="cs"/>
          <w:spacing w:val="-6"/>
          <w:sz w:val="20"/>
          <w:szCs w:val="20"/>
          <w:rtl/>
        </w:rPr>
        <w:t>تئاترهاي</w:t>
      </w:r>
      <w:r>
        <w:rPr>
          <w:rFonts w:ascii="B Lotus" w:cs="B Lotus"/>
          <w:spacing w:val="-6"/>
          <w:sz w:val="20"/>
          <w:szCs w:val="20"/>
          <w:rtl/>
        </w:rPr>
        <w:t xml:space="preserve"> </w:t>
      </w:r>
      <w:r>
        <w:rPr>
          <w:rFonts w:ascii="B Lotus" w:cs="B Lotus" w:hint="cs"/>
          <w:spacing w:val="-6"/>
          <w:sz w:val="20"/>
          <w:szCs w:val="20"/>
          <w:rtl/>
        </w:rPr>
        <w:t>تهران                      شقایق عرفی نژاد</w:t>
      </w:r>
    </w:p>
    <w:p w:rsidR="006376D9" w:rsidRPr="006376D9" w:rsidRDefault="006376D9" w:rsidP="006376D9">
      <w:pPr>
        <w:pStyle w:val="lead"/>
        <w:rPr>
          <w:rFonts w:ascii="B Lotus" w:cs="B Nazanin"/>
          <w:b/>
          <w:bCs/>
          <w:spacing w:val="-6"/>
          <w:sz w:val="20"/>
          <w:szCs w:val="20"/>
          <w:rtl/>
        </w:rPr>
      </w:pPr>
      <w:r w:rsidRPr="006376D9">
        <w:rPr>
          <w:rFonts w:ascii="B Lotus" w:cs="B Nazanin" w:hint="cs"/>
          <w:b/>
          <w:bCs/>
          <w:spacing w:val="-6"/>
          <w:sz w:val="22"/>
          <w:szCs w:val="22"/>
          <w:rtl/>
        </w:rPr>
        <w:t xml:space="preserve">پرونده 2                       30           </w:t>
      </w:r>
    </w:p>
    <w:p w:rsidR="006376D9" w:rsidRPr="006376D9" w:rsidRDefault="006376D9" w:rsidP="006376D9">
      <w:pPr>
        <w:pStyle w:val="lead"/>
        <w:rPr>
          <w:rFonts w:ascii="B Lotus" w:cs="B Lotus"/>
          <w:b/>
          <w:bCs/>
          <w:spacing w:val="-6"/>
          <w:sz w:val="20"/>
          <w:szCs w:val="20"/>
          <w:rtl/>
        </w:rPr>
      </w:pPr>
      <w:r>
        <w:rPr>
          <w:rFonts w:ascii="B Lotus" w:cs="B Lotus" w:hint="cs"/>
          <w:b/>
          <w:bCs/>
          <w:spacing w:val="-6"/>
          <w:sz w:val="20"/>
          <w:szCs w:val="20"/>
          <w:rtl/>
        </w:rPr>
        <w:t xml:space="preserve">   </w:t>
      </w:r>
      <w:r w:rsidRPr="006376D9">
        <w:rPr>
          <w:rFonts w:ascii="B Lotus" w:cs="B Lotus" w:hint="cs"/>
          <w:b/>
          <w:bCs/>
          <w:spacing w:val="-6"/>
          <w:sz w:val="20"/>
          <w:szCs w:val="20"/>
          <w:rtl/>
        </w:rPr>
        <w:t>نوستالژي</w:t>
      </w:r>
    </w:p>
    <w:p w:rsidR="006376D9" w:rsidRPr="006376D9" w:rsidRDefault="006376D9" w:rsidP="006376D9">
      <w:pPr>
        <w:pStyle w:val="lead"/>
        <w:rPr>
          <w:rFonts w:ascii="B Lotus" w:cs="B Lotus"/>
          <w:b/>
          <w:bCs/>
          <w:spacing w:val="-6"/>
          <w:sz w:val="20"/>
          <w:szCs w:val="20"/>
          <w:rtl/>
        </w:rPr>
      </w:pPr>
      <w:r w:rsidRPr="006376D9">
        <w:rPr>
          <w:rFonts w:ascii="B Lotus" w:cs="B Lotus" w:hint="cs"/>
          <w:b/>
          <w:bCs/>
          <w:spacing w:val="-6"/>
          <w:sz w:val="20"/>
          <w:szCs w:val="20"/>
          <w:rtl/>
        </w:rPr>
        <w:t>دل</w:t>
      </w:r>
      <w:r w:rsidRPr="006376D9">
        <w:rPr>
          <w:rFonts w:ascii="B Lotus" w:cs="B Lotus"/>
          <w:b/>
          <w:bCs/>
          <w:spacing w:val="-6"/>
          <w:sz w:val="20"/>
          <w:szCs w:val="20"/>
          <w:rtl/>
        </w:rPr>
        <w:t xml:space="preserve"> </w:t>
      </w:r>
      <w:r w:rsidRPr="006376D9">
        <w:rPr>
          <w:rFonts w:ascii="B Lotus" w:cs="B Lotus" w:hint="cs"/>
          <w:b/>
          <w:bCs/>
          <w:spacing w:val="-6"/>
          <w:sz w:val="20"/>
          <w:szCs w:val="20"/>
          <w:rtl/>
        </w:rPr>
        <w:t>تنگي</w:t>
      </w:r>
      <w:r w:rsidRPr="006376D9">
        <w:rPr>
          <w:rFonts w:ascii="B Lotus" w:cs="B Lotus"/>
          <w:b/>
          <w:bCs/>
          <w:spacing w:val="-6"/>
          <w:sz w:val="20"/>
          <w:szCs w:val="20"/>
          <w:rtl/>
        </w:rPr>
        <w:t xml:space="preserve"> </w:t>
      </w:r>
      <w:r w:rsidRPr="006376D9">
        <w:rPr>
          <w:rFonts w:ascii="B Lotus" w:cs="B Lotus" w:hint="cs"/>
          <w:b/>
          <w:bCs/>
          <w:spacing w:val="-6"/>
          <w:sz w:val="20"/>
          <w:szCs w:val="20"/>
          <w:rtl/>
        </w:rPr>
        <w:t>براي</w:t>
      </w:r>
      <w:r w:rsidRPr="006376D9">
        <w:rPr>
          <w:rFonts w:ascii="B Lotus" w:cs="B Lotus"/>
          <w:b/>
          <w:bCs/>
          <w:spacing w:val="-6"/>
          <w:sz w:val="20"/>
          <w:szCs w:val="20"/>
          <w:rtl/>
        </w:rPr>
        <w:t xml:space="preserve"> </w:t>
      </w:r>
      <w:r w:rsidRPr="006376D9">
        <w:rPr>
          <w:rFonts w:ascii="B Lotus" w:cs="B Lotus" w:hint="cs"/>
          <w:b/>
          <w:bCs/>
          <w:spacing w:val="-6"/>
          <w:sz w:val="20"/>
          <w:szCs w:val="20"/>
          <w:rtl/>
        </w:rPr>
        <w:t>گذشته</w:t>
      </w:r>
      <w:r w:rsidRPr="006376D9">
        <w:rPr>
          <w:rFonts w:ascii="B Lotus" w:cs="B Lotus"/>
          <w:b/>
          <w:bCs/>
          <w:spacing w:val="-6"/>
          <w:sz w:val="20"/>
          <w:szCs w:val="20"/>
          <w:rtl/>
        </w:rPr>
        <w:t xml:space="preserve"> </w:t>
      </w:r>
    </w:p>
    <w:p w:rsidR="006376D9" w:rsidRDefault="006376D9" w:rsidP="006376D9">
      <w:pPr>
        <w:pStyle w:val="lead"/>
        <w:rPr>
          <w:rFonts w:ascii="B Lotus" w:cs="B Lotus"/>
          <w:b/>
          <w:bCs/>
          <w:spacing w:val="-6"/>
          <w:sz w:val="20"/>
          <w:szCs w:val="20"/>
          <w:rtl/>
          <w:lang w:bidi="ar-SA"/>
        </w:rPr>
      </w:pPr>
      <w:r w:rsidRPr="006376D9">
        <w:rPr>
          <w:rFonts w:ascii="B Lotus" w:cs="B Lotus" w:hint="cs"/>
          <w:b/>
          <w:bCs/>
          <w:spacing w:val="-6"/>
          <w:sz w:val="20"/>
          <w:szCs w:val="20"/>
          <w:rtl/>
          <w:lang w:bidi="ar-SA"/>
        </w:rPr>
        <w:t>يا</w:t>
      </w:r>
      <w:r w:rsidRPr="006376D9">
        <w:rPr>
          <w:rFonts w:ascii="B Lotus" w:cs="B Lotus"/>
          <w:b/>
          <w:bCs/>
          <w:spacing w:val="-6"/>
          <w:sz w:val="20"/>
          <w:szCs w:val="20"/>
          <w:rtl/>
          <w:lang w:bidi="ar-SA"/>
        </w:rPr>
        <w:t xml:space="preserve"> </w:t>
      </w:r>
      <w:r w:rsidRPr="006376D9">
        <w:rPr>
          <w:rFonts w:ascii="B Lotus" w:cs="B Lotus" w:hint="cs"/>
          <w:b/>
          <w:bCs/>
          <w:spacing w:val="-6"/>
          <w:sz w:val="20"/>
          <w:szCs w:val="20"/>
          <w:rtl/>
          <w:lang w:bidi="ar-SA"/>
        </w:rPr>
        <w:t>هراس</w:t>
      </w:r>
      <w:r w:rsidRPr="006376D9">
        <w:rPr>
          <w:rFonts w:ascii="B Lotus" w:cs="B Lotus"/>
          <w:b/>
          <w:bCs/>
          <w:spacing w:val="-6"/>
          <w:sz w:val="20"/>
          <w:szCs w:val="20"/>
          <w:rtl/>
          <w:lang w:bidi="ar-SA"/>
        </w:rPr>
        <w:t xml:space="preserve"> </w:t>
      </w:r>
      <w:r w:rsidRPr="006376D9">
        <w:rPr>
          <w:rFonts w:ascii="B Lotus" w:cs="B Lotus" w:hint="cs"/>
          <w:b/>
          <w:bCs/>
          <w:spacing w:val="-6"/>
          <w:sz w:val="20"/>
          <w:szCs w:val="20"/>
          <w:rtl/>
          <w:lang w:bidi="ar-SA"/>
        </w:rPr>
        <w:t>از</w:t>
      </w:r>
      <w:r w:rsidRPr="006376D9">
        <w:rPr>
          <w:rFonts w:ascii="B Lotus" w:cs="B Lotus"/>
          <w:b/>
          <w:bCs/>
          <w:spacing w:val="-6"/>
          <w:sz w:val="20"/>
          <w:szCs w:val="20"/>
          <w:rtl/>
          <w:lang w:bidi="ar-SA"/>
        </w:rPr>
        <w:t xml:space="preserve"> </w:t>
      </w:r>
      <w:r w:rsidRPr="006376D9">
        <w:rPr>
          <w:rFonts w:ascii="B Lotus" w:cs="B Lotus" w:hint="cs"/>
          <w:b/>
          <w:bCs/>
          <w:spacing w:val="-6"/>
          <w:sz w:val="20"/>
          <w:szCs w:val="20"/>
          <w:rtl/>
          <w:lang w:bidi="ar-SA"/>
        </w:rPr>
        <w:t>آينده</w:t>
      </w:r>
    </w:p>
    <w:p w:rsidR="006376D9" w:rsidRPr="006376D9" w:rsidRDefault="006376D9" w:rsidP="006376D9">
      <w:pPr>
        <w:pStyle w:val="lead"/>
        <w:rPr>
          <w:rFonts w:ascii="B Lotus" w:cs="B Lotus"/>
          <w:w w:val="94"/>
          <w:sz w:val="20"/>
          <w:szCs w:val="20"/>
          <w:rtl/>
        </w:rPr>
      </w:pPr>
      <w:r w:rsidRPr="006376D9">
        <w:rPr>
          <w:rFonts w:ascii="B Lotus" w:cs="B Lotus" w:hint="cs"/>
          <w:sz w:val="22"/>
          <w:szCs w:val="22"/>
          <w:rtl/>
        </w:rPr>
        <w:t xml:space="preserve">   ت</w:t>
      </w:r>
      <w:r w:rsidRPr="006376D9">
        <w:rPr>
          <w:rFonts w:ascii="B Lotus" w:cs="B Lotus" w:hint="cs"/>
          <w:w w:val="94"/>
          <w:sz w:val="20"/>
          <w:szCs w:val="20"/>
          <w:rtl/>
        </w:rPr>
        <w:t>اريخ،</w:t>
      </w:r>
      <w:r w:rsidRPr="006376D9">
        <w:rPr>
          <w:rFonts w:ascii="B Lotus" w:cs="B Lotus"/>
          <w:w w:val="94"/>
          <w:sz w:val="20"/>
          <w:szCs w:val="20"/>
          <w:rtl/>
        </w:rPr>
        <w:t xml:space="preserve"> </w:t>
      </w:r>
      <w:r w:rsidRPr="006376D9">
        <w:rPr>
          <w:rFonts w:ascii="B Lotus" w:cs="B Lotus" w:hint="cs"/>
          <w:w w:val="94"/>
          <w:sz w:val="20"/>
          <w:szCs w:val="20"/>
          <w:rtl/>
        </w:rPr>
        <w:t>در</w:t>
      </w:r>
      <w:r w:rsidRPr="006376D9">
        <w:rPr>
          <w:rFonts w:ascii="B Lotus" w:cs="B Lotus"/>
          <w:w w:val="94"/>
          <w:sz w:val="20"/>
          <w:szCs w:val="20"/>
          <w:rtl/>
        </w:rPr>
        <w:t xml:space="preserve"> </w:t>
      </w:r>
      <w:r w:rsidRPr="006376D9">
        <w:rPr>
          <w:rFonts w:ascii="B Lotus" w:cs="B Lotus" w:hint="cs"/>
          <w:w w:val="94"/>
          <w:sz w:val="20"/>
          <w:szCs w:val="20"/>
          <w:rtl/>
        </w:rPr>
        <w:t>دو</w:t>
      </w:r>
      <w:r w:rsidRPr="006376D9">
        <w:rPr>
          <w:rFonts w:ascii="B Lotus" w:cs="B Lotus"/>
          <w:w w:val="94"/>
          <w:sz w:val="20"/>
          <w:szCs w:val="20"/>
          <w:rtl/>
        </w:rPr>
        <w:t xml:space="preserve"> </w:t>
      </w:r>
      <w:r w:rsidRPr="006376D9">
        <w:rPr>
          <w:rFonts w:ascii="B Lotus" w:cs="B Lotus" w:hint="cs"/>
          <w:w w:val="94"/>
          <w:sz w:val="20"/>
          <w:szCs w:val="20"/>
          <w:rtl/>
        </w:rPr>
        <w:t>سوي</w:t>
      </w:r>
      <w:r w:rsidRPr="006376D9">
        <w:rPr>
          <w:rFonts w:ascii="B Lotus" w:cs="B Lotus"/>
          <w:w w:val="94"/>
          <w:sz w:val="20"/>
          <w:szCs w:val="20"/>
          <w:rtl/>
        </w:rPr>
        <w:t xml:space="preserve"> </w:t>
      </w:r>
      <w:r w:rsidRPr="006376D9">
        <w:rPr>
          <w:rFonts w:ascii="B Lotus" w:cs="B Lotus" w:hint="cs"/>
          <w:w w:val="94"/>
          <w:sz w:val="20"/>
          <w:szCs w:val="20"/>
          <w:rtl/>
        </w:rPr>
        <w:t>رود</w:t>
      </w:r>
      <w:r w:rsidRPr="006376D9">
        <w:rPr>
          <w:rFonts w:ascii="B Lotus" w:cs="B Lotus"/>
          <w:w w:val="94"/>
          <w:sz w:val="20"/>
          <w:szCs w:val="20"/>
          <w:rtl/>
        </w:rPr>
        <w:t xml:space="preserve"> </w:t>
      </w:r>
      <w:r w:rsidRPr="006376D9">
        <w:rPr>
          <w:rFonts w:ascii="B Lotus" w:cs="B Lotus" w:hint="cs"/>
          <w:w w:val="94"/>
          <w:sz w:val="20"/>
          <w:szCs w:val="20"/>
          <w:rtl/>
        </w:rPr>
        <w:t>سورن</w:t>
      </w:r>
      <w:r w:rsidRPr="006376D9">
        <w:rPr>
          <w:rFonts w:ascii="B Lotus" w:cs="B Lotus"/>
          <w:w w:val="94"/>
          <w:sz w:val="20"/>
          <w:szCs w:val="20"/>
          <w:rtl/>
        </w:rPr>
        <w:t xml:space="preserve">! </w:t>
      </w:r>
      <w:r>
        <w:rPr>
          <w:rFonts w:ascii="B Lotus" w:cs="B Lotus" w:hint="cs"/>
          <w:w w:val="94"/>
          <w:sz w:val="20"/>
          <w:szCs w:val="20"/>
          <w:rtl/>
        </w:rPr>
        <w:t xml:space="preserve">            گفتگو با حورا یاوری</w:t>
      </w:r>
    </w:p>
    <w:p w:rsidR="006376D9" w:rsidRPr="006376D9" w:rsidRDefault="006376D9" w:rsidP="006376D9">
      <w:pPr>
        <w:suppressAutoHyphens/>
        <w:autoSpaceDE w:val="0"/>
        <w:autoSpaceDN w:val="0"/>
        <w:bidi/>
        <w:adjustRightInd w:val="0"/>
        <w:spacing w:after="0" w:line="300" w:lineRule="atLeast"/>
        <w:jc w:val="both"/>
        <w:textAlignment w:val="center"/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</w:pP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در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هنر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پيشرفت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وجود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ندارد</w:t>
      </w:r>
      <w:r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 xml:space="preserve">                      </w:t>
      </w:r>
      <w:r w:rsidR="00DD4211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گفتگو با دکتر ساسان فاطمی</w:t>
      </w:r>
    </w:p>
    <w:p w:rsidR="006376D9" w:rsidRPr="006376D9" w:rsidRDefault="006376D9" w:rsidP="006376D9">
      <w:pPr>
        <w:suppressAutoHyphens/>
        <w:autoSpaceDE w:val="0"/>
        <w:autoSpaceDN w:val="0"/>
        <w:bidi/>
        <w:adjustRightInd w:val="0"/>
        <w:spacing w:after="0" w:line="300" w:lineRule="atLeast"/>
        <w:jc w:val="both"/>
        <w:textAlignment w:val="center"/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</w:pP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غول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چراغ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جادو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مرباي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پر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هلو</w:t>
      </w:r>
      <w:r w:rsidR="00DD4211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 xml:space="preserve">                   گفتگو با علی زارعان</w:t>
      </w:r>
    </w:p>
    <w:p w:rsidR="006376D9" w:rsidRPr="006376D9" w:rsidRDefault="006376D9" w:rsidP="006376D9">
      <w:pPr>
        <w:suppressAutoHyphens/>
        <w:autoSpaceDE w:val="0"/>
        <w:autoSpaceDN w:val="0"/>
        <w:bidi/>
        <w:adjustRightInd w:val="0"/>
        <w:spacing w:after="0" w:line="300" w:lineRule="atLeast"/>
        <w:jc w:val="both"/>
        <w:textAlignment w:val="center"/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</w:pP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ايراني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بودن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را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زندگي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مي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lang w:bidi="fa-IR"/>
        </w:rPr>
        <w:t>‌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کنم</w:t>
      </w:r>
      <w:r w:rsidR="00DD4211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 xml:space="preserve">                     گفتگو با فرزاد ادیبی</w:t>
      </w:r>
    </w:p>
    <w:p w:rsidR="006376D9" w:rsidRPr="006376D9" w:rsidRDefault="006376D9" w:rsidP="006376D9">
      <w:pPr>
        <w:suppressAutoHyphens/>
        <w:autoSpaceDE w:val="0"/>
        <w:autoSpaceDN w:val="0"/>
        <w:bidi/>
        <w:adjustRightInd w:val="0"/>
        <w:spacing w:after="0" w:line="300" w:lineRule="atLeast"/>
        <w:jc w:val="both"/>
        <w:textAlignment w:val="center"/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</w:pP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lastRenderedPageBreak/>
        <w:t>دن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کيشوت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lang w:bidi="fa-IR"/>
        </w:rPr>
        <w:t>‌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ها،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سرگردان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در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فضاي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مجازي</w:t>
      </w:r>
      <w:r w:rsidR="00DD4211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 xml:space="preserve">            گفتگو با محمود رضا رحیمی</w:t>
      </w:r>
    </w:p>
    <w:p w:rsidR="006376D9" w:rsidRPr="006376D9" w:rsidRDefault="006376D9" w:rsidP="006376D9">
      <w:pPr>
        <w:suppressAutoHyphens/>
        <w:autoSpaceDE w:val="0"/>
        <w:autoSpaceDN w:val="0"/>
        <w:bidi/>
        <w:adjustRightInd w:val="0"/>
        <w:spacing w:after="0" w:line="300" w:lineRule="atLeast"/>
        <w:jc w:val="both"/>
        <w:textAlignment w:val="center"/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</w:pP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روس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lang w:bidi="fa-IR"/>
        </w:rPr>
        <w:t>‌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ها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مهاجرين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بدي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مي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lang w:bidi="fa-IR"/>
        </w:rPr>
        <w:t>‌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شوند</w:t>
      </w:r>
      <w:r w:rsidR="00DD4211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 xml:space="preserve">                        سعید نوری</w:t>
      </w:r>
    </w:p>
    <w:p w:rsidR="006376D9" w:rsidRPr="006376D9" w:rsidRDefault="006376D9" w:rsidP="006376D9">
      <w:pPr>
        <w:suppressAutoHyphens/>
        <w:autoSpaceDE w:val="0"/>
        <w:autoSpaceDN w:val="0"/>
        <w:bidi/>
        <w:adjustRightInd w:val="0"/>
        <w:spacing w:after="0" w:line="300" w:lineRule="atLeast"/>
        <w:jc w:val="both"/>
        <w:textAlignment w:val="center"/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</w:pP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نوستالژي</w:t>
      </w:r>
      <w:r w:rsidRPr="006376D9">
        <w:rPr>
          <w:rFonts w:ascii="Adobe Arabic" w:hAnsi="Adobe Arabic" w:cs="Adobe Arabic" w:hint="cs"/>
          <w:color w:val="000000"/>
          <w:spacing w:val="-2"/>
          <w:w w:val="94"/>
          <w:sz w:val="20"/>
          <w:szCs w:val="20"/>
          <w:rtl/>
          <w:lang w:bidi="fa-IR"/>
        </w:rPr>
        <w:t>،</w:t>
      </w:r>
      <w:r w:rsidRPr="006376D9">
        <w:rPr>
          <w:rFonts w:ascii="Minion Pro" w:hAnsi="Minion Pro" w:cs="Times New Roman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پارادوکس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تاريخ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lang w:bidi="fa-IR"/>
        </w:rPr>
        <w:t>‌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زدايي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و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تاريخ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lang w:bidi="fa-IR"/>
        </w:rPr>
        <w:t>‌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زدگي</w:t>
      </w:r>
      <w:r w:rsidR="00DD4211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 xml:space="preserve">         دکتر مسعود کوثری</w:t>
      </w:r>
    </w:p>
    <w:p w:rsidR="006376D9" w:rsidRDefault="006376D9" w:rsidP="006376D9">
      <w:pPr>
        <w:bidi/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</w:pP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در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حسرت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گذشته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lang w:bidi="fa-IR"/>
        </w:rPr>
        <w:t>‌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اي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که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 xml:space="preserve"> </w:t>
      </w:r>
      <w:r w:rsidRPr="006376D9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>نيست</w:t>
      </w:r>
      <w:r w:rsidRPr="006376D9">
        <w:rPr>
          <w:rFonts w:ascii="B Lotus" w:cs="B Lotus"/>
          <w:color w:val="000000"/>
          <w:spacing w:val="-2"/>
          <w:w w:val="94"/>
          <w:sz w:val="20"/>
          <w:szCs w:val="20"/>
          <w:rtl/>
          <w:lang w:bidi="fa-IR"/>
        </w:rPr>
        <w:t>!</w:t>
      </w:r>
      <w:r w:rsidR="00DD4211">
        <w:rPr>
          <w:rFonts w:ascii="B Lotus" w:cs="B Lotus" w:hint="cs"/>
          <w:color w:val="000000"/>
          <w:spacing w:val="-2"/>
          <w:w w:val="94"/>
          <w:sz w:val="20"/>
          <w:szCs w:val="20"/>
          <w:rtl/>
          <w:lang w:bidi="fa-IR"/>
        </w:rPr>
        <w:t xml:space="preserve">                          اسوتلانا بویم</w:t>
      </w:r>
    </w:p>
    <w:p w:rsidR="00DD4211" w:rsidRDefault="00DD4211" w:rsidP="00DD4211">
      <w:pPr>
        <w:bidi/>
        <w:rPr>
          <w:rFonts w:ascii="B Lotus" w:cs="B Nazanin"/>
          <w:b/>
          <w:bCs/>
          <w:color w:val="000000"/>
          <w:spacing w:val="-2"/>
          <w:w w:val="94"/>
          <w:rtl/>
          <w:lang w:bidi="fa-IR"/>
        </w:rPr>
      </w:pPr>
      <w:r w:rsidRPr="00DD4211">
        <w:rPr>
          <w:rFonts w:ascii="B Lotus" w:cs="B Nazanin" w:hint="cs"/>
          <w:b/>
          <w:bCs/>
          <w:color w:val="000000"/>
          <w:spacing w:val="-2"/>
          <w:w w:val="94"/>
          <w:rtl/>
          <w:lang w:bidi="fa-IR"/>
        </w:rPr>
        <w:t>گفتگو 56</w:t>
      </w:r>
    </w:p>
    <w:p w:rsidR="00DD4211" w:rsidRDefault="00DD4211" w:rsidP="00DD4211">
      <w:pPr>
        <w:pStyle w:val="lead"/>
        <w:rPr>
          <w:rFonts w:ascii="B Lotus" w:cs="B Lotus"/>
          <w:sz w:val="20"/>
          <w:szCs w:val="20"/>
          <w:rtl/>
        </w:rPr>
      </w:pPr>
      <w:r>
        <w:rPr>
          <w:rFonts w:ascii="B Lotus" w:cs="B Lotus" w:hint="cs"/>
          <w:sz w:val="20"/>
          <w:szCs w:val="20"/>
          <w:rtl/>
        </w:rPr>
        <w:t>نوستالژي،</w:t>
      </w:r>
      <w:r>
        <w:rPr>
          <w:rFonts w:ascii="B Lotus" w:cs="B Lotus"/>
          <w:sz w:val="20"/>
          <w:szCs w:val="20"/>
          <w:rtl/>
        </w:rPr>
        <w:t xml:space="preserve"> </w:t>
      </w:r>
      <w:r>
        <w:rPr>
          <w:rFonts w:ascii="B Lotus" w:cs="B Lotus" w:hint="cs"/>
          <w:sz w:val="20"/>
          <w:szCs w:val="20"/>
          <w:rtl/>
        </w:rPr>
        <w:t>مي</w:t>
      </w:r>
      <w:r>
        <w:rPr>
          <w:rFonts w:ascii="B Lotus" w:cs="B Lotus" w:hint="cs"/>
          <w:sz w:val="20"/>
          <w:szCs w:val="20"/>
        </w:rPr>
        <w:t>‌</w:t>
      </w:r>
      <w:r>
        <w:rPr>
          <w:rFonts w:ascii="B Lotus" w:cs="B Lotus" w:hint="cs"/>
          <w:sz w:val="20"/>
          <w:szCs w:val="20"/>
          <w:rtl/>
        </w:rPr>
        <w:t>تواند</w:t>
      </w:r>
      <w:r>
        <w:rPr>
          <w:rFonts w:ascii="B Lotus" w:cs="B Lotus"/>
          <w:sz w:val="20"/>
          <w:szCs w:val="20"/>
          <w:rtl/>
        </w:rPr>
        <w:t xml:space="preserve"> </w:t>
      </w:r>
      <w:r>
        <w:rPr>
          <w:rFonts w:ascii="B Lotus" w:cs="B Lotus" w:hint="cs"/>
          <w:sz w:val="20"/>
          <w:szCs w:val="20"/>
          <w:rtl/>
        </w:rPr>
        <w:t>آغاز</w:t>
      </w:r>
      <w:r>
        <w:rPr>
          <w:rFonts w:ascii="B Lotus" w:cs="B Lotus"/>
          <w:sz w:val="20"/>
          <w:szCs w:val="20"/>
          <w:rtl/>
        </w:rPr>
        <w:t xml:space="preserve"> </w:t>
      </w:r>
      <w:r>
        <w:rPr>
          <w:rFonts w:ascii="B Lotus" w:cs="B Lotus" w:hint="cs"/>
          <w:sz w:val="20"/>
          <w:szCs w:val="20"/>
          <w:rtl/>
        </w:rPr>
        <w:t>خلاقيت</w:t>
      </w:r>
      <w:r>
        <w:rPr>
          <w:rFonts w:ascii="B Lotus" w:cs="B Lotus"/>
          <w:sz w:val="20"/>
          <w:szCs w:val="20"/>
          <w:rtl/>
        </w:rPr>
        <w:t xml:space="preserve"> </w:t>
      </w:r>
      <w:r>
        <w:rPr>
          <w:rFonts w:ascii="B Lotus" w:cs="B Lotus" w:hint="cs"/>
          <w:sz w:val="20"/>
          <w:szCs w:val="20"/>
          <w:rtl/>
        </w:rPr>
        <w:t>باشد</w:t>
      </w:r>
    </w:p>
    <w:p w:rsidR="00DD4211" w:rsidRDefault="00DD4211" w:rsidP="00DD421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گفتگو با یونس تراکمه</w:t>
      </w:r>
    </w:p>
    <w:p w:rsidR="00DD4211" w:rsidRPr="00DD4211" w:rsidRDefault="00DD4211" w:rsidP="00DD421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D4211">
        <w:rPr>
          <w:rFonts w:cs="B Nazanin" w:hint="cs"/>
          <w:b/>
          <w:bCs/>
          <w:sz w:val="24"/>
          <w:szCs w:val="24"/>
          <w:rtl/>
          <w:lang w:bidi="fa-IR"/>
        </w:rPr>
        <w:t>داستان 59</w:t>
      </w:r>
    </w:p>
    <w:p w:rsidR="00DD4211" w:rsidRPr="00DD4211" w:rsidRDefault="00DD4211" w:rsidP="00DD4211">
      <w:pPr>
        <w:jc w:val="right"/>
        <w:rPr>
          <w:b/>
          <w:bCs/>
          <w:rtl/>
          <w:lang w:bidi="fa-IR"/>
        </w:rPr>
      </w:pPr>
      <w:r w:rsidRPr="00DD4211">
        <w:rPr>
          <w:rFonts w:hint="cs"/>
          <w:b/>
          <w:bCs/>
          <w:rtl/>
          <w:lang w:bidi="fa-IR"/>
        </w:rPr>
        <w:t>داستان</w:t>
      </w:r>
      <w:r w:rsidRPr="00DD4211">
        <w:rPr>
          <w:b/>
          <w:bCs/>
          <w:rtl/>
          <w:lang w:bidi="fa-IR"/>
        </w:rPr>
        <w:t xml:space="preserve"> </w:t>
      </w:r>
      <w:r w:rsidRPr="00DD4211">
        <w:rPr>
          <w:rFonts w:hint="cs"/>
          <w:b/>
          <w:bCs/>
          <w:rtl/>
          <w:lang w:bidi="fa-IR"/>
        </w:rPr>
        <w:t>خارجي</w:t>
      </w:r>
      <w:r w:rsidRPr="00DD4211">
        <w:rPr>
          <w:b/>
          <w:bCs/>
          <w:rtl/>
          <w:lang w:bidi="fa-IR"/>
        </w:rPr>
        <w:t xml:space="preserve">: </w:t>
      </w:r>
    </w:p>
    <w:p w:rsidR="00DD4211" w:rsidRPr="00DD4211" w:rsidRDefault="00DD4211" w:rsidP="00DD4211">
      <w:pPr>
        <w:bidi/>
        <w:rPr>
          <w:b/>
          <w:bCs/>
          <w:rtl/>
          <w:lang w:bidi="fa-IR"/>
        </w:rPr>
      </w:pPr>
      <w:r w:rsidRPr="00DD4211">
        <w:rPr>
          <w:rFonts w:hint="cs"/>
          <w:rtl/>
          <w:lang w:bidi="fa-IR"/>
        </w:rPr>
        <w:t>سسار</w:t>
      </w:r>
      <w:r w:rsidRPr="00DD4211">
        <w:rPr>
          <w:rtl/>
          <w:lang w:bidi="fa-IR"/>
        </w:rPr>
        <w:t xml:space="preserve"> </w:t>
      </w:r>
      <w:r w:rsidRPr="00DD4211">
        <w:rPr>
          <w:rFonts w:hint="cs"/>
          <w:rtl/>
          <w:lang w:bidi="fa-IR"/>
        </w:rPr>
        <w:t>آيرا،</w:t>
      </w:r>
      <w:r w:rsidRPr="00DD4211">
        <w:rPr>
          <w:rtl/>
          <w:lang w:bidi="fa-IR"/>
        </w:rPr>
        <w:t xml:space="preserve"> </w:t>
      </w:r>
      <w:r w:rsidRPr="00DD4211">
        <w:rPr>
          <w:rFonts w:hint="cs"/>
          <w:rtl/>
          <w:lang w:bidi="fa-IR"/>
        </w:rPr>
        <w:t>تصويرگر</w:t>
      </w:r>
      <w:r w:rsidRPr="00DD4211">
        <w:rPr>
          <w:rtl/>
          <w:lang w:bidi="fa-IR"/>
        </w:rPr>
        <w:t xml:space="preserve"> </w:t>
      </w:r>
      <w:r w:rsidRPr="00DD4211">
        <w:rPr>
          <w:rFonts w:hint="cs"/>
          <w:rtl/>
          <w:lang w:bidi="fa-IR"/>
        </w:rPr>
        <w:t>دنياي</w:t>
      </w:r>
      <w:r w:rsidRPr="00DD4211">
        <w:rPr>
          <w:rtl/>
          <w:lang w:bidi="fa-IR"/>
        </w:rPr>
        <w:t xml:space="preserve"> </w:t>
      </w:r>
      <w:r w:rsidRPr="00DD4211">
        <w:rPr>
          <w:rFonts w:hint="cs"/>
          <w:rtl/>
          <w:lang w:bidi="fa-IR"/>
        </w:rPr>
        <w:t>آدم</w:t>
      </w:r>
      <w:r w:rsidRPr="00DD4211">
        <w:rPr>
          <w:rFonts w:hint="cs"/>
        </w:rPr>
        <w:t>‌</w:t>
      </w:r>
      <w:r w:rsidRPr="00DD4211">
        <w:rPr>
          <w:rFonts w:hint="cs"/>
          <w:rtl/>
          <w:lang w:bidi="fa-IR"/>
        </w:rPr>
        <w:t>هاي</w:t>
      </w:r>
      <w:r w:rsidRPr="00DD4211">
        <w:rPr>
          <w:rtl/>
          <w:lang w:bidi="fa-IR"/>
        </w:rPr>
        <w:t xml:space="preserve"> </w:t>
      </w:r>
      <w:r w:rsidRPr="00DD4211">
        <w:rPr>
          <w:rFonts w:hint="cs"/>
          <w:rtl/>
          <w:lang w:bidi="fa-IR"/>
        </w:rPr>
        <w:t>به</w:t>
      </w:r>
      <w:r w:rsidRPr="00DD4211">
        <w:rPr>
          <w:rtl/>
          <w:lang w:bidi="fa-IR"/>
        </w:rPr>
        <w:t xml:space="preserve"> </w:t>
      </w:r>
      <w:r w:rsidRPr="00DD4211">
        <w:rPr>
          <w:rFonts w:hint="cs"/>
          <w:rtl/>
          <w:lang w:bidi="fa-IR"/>
        </w:rPr>
        <w:t>ظاهر</w:t>
      </w:r>
      <w:r w:rsidRPr="00DD4211">
        <w:rPr>
          <w:rtl/>
          <w:lang w:bidi="fa-IR"/>
        </w:rPr>
        <w:t xml:space="preserve"> </w:t>
      </w:r>
      <w:r w:rsidRPr="00DD4211">
        <w:rPr>
          <w:rFonts w:hint="cs"/>
          <w:rtl/>
          <w:lang w:bidi="fa-IR"/>
        </w:rPr>
        <w:t>کوچک</w:t>
      </w:r>
      <w:r>
        <w:rPr>
          <w:rFonts w:hint="cs"/>
          <w:rtl/>
          <w:lang w:bidi="fa-IR"/>
        </w:rPr>
        <w:t xml:space="preserve">       اسدالله امرایی</w:t>
      </w:r>
    </w:p>
    <w:p w:rsidR="00DD4211" w:rsidRPr="00DD4211" w:rsidRDefault="00DD4211" w:rsidP="00DD4211">
      <w:pPr>
        <w:jc w:val="right"/>
        <w:rPr>
          <w:rtl/>
          <w:lang w:bidi="fa-IR"/>
        </w:rPr>
      </w:pPr>
      <w:r w:rsidRPr="00DD4211">
        <w:rPr>
          <w:rFonts w:hint="cs"/>
          <w:rtl/>
          <w:lang w:bidi="fa-IR"/>
        </w:rPr>
        <w:t>ريسمان</w:t>
      </w:r>
      <w:r w:rsidRPr="00DD4211">
        <w:rPr>
          <w:rtl/>
          <w:lang w:bidi="fa-IR"/>
        </w:rPr>
        <w:t xml:space="preserve"> </w:t>
      </w:r>
      <w:r w:rsidRPr="00DD4211">
        <w:rPr>
          <w:rFonts w:hint="cs"/>
          <w:rtl/>
          <w:lang w:bidi="fa-IR"/>
        </w:rPr>
        <w:t>ماکوتو</w:t>
      </w:r>
      <w:r>
        <w:rPr>
          <w:rFonts w:hint="cs"/>
          <w:rtl/>
          <w:lang w:bidi="fa-IR"/>
        </w:rPr>
        <w:t xml:space="preserve">                                                    سسار آیرا</w:t>
      </w:r>
    </w:p>
    <w:p w:rsidR="00DD4211" w:rsidRPr="00DD4211" w:rsidRDefault="00DD4211" w:rsidP="00DD4211">
      <w:pPr>
        <w:jc w:val="right"/>
        <w:rPr>
          <w:rtl/>
          <w:lang w:bidi="fa-IR"/>
        </w:rPr>
      </w:pPr>
      <w:r w:rsidRPr="00DD4211">
        <w:rPr>
          <w:rFonts w:hint="cs"/>
          <w:rtl/>
          <w:lang w:bidi="fa-IR"/>
        </w:rPr>
        <w:t>آلوهاي</w:t>
      </w:r>
      <w:r w:rsidRPr="00DD4211">
        <w:rPr>
          <w:rtl/>
          <w:lang w:bidi="fa-IR"/>
        </w:rPr>
        <w:t xml:space="preserve"> </w:t>
      </w:r>
      <w:r w:rsidRPr="00DD4211">
        <w:rPr>
          <w:rFonts w:hint="cs"/>
          <w:rtl/>
          <w:lang w:bidi="fa-IR"/>
        </w:rPr>
        <w:t>وحشي</w:t>
      </w:r>
      <w:r>
        <w:rPr>
          <w:rFonts w:hint="cs"/>
          <w:rtl/>
          <w:lang w:bidi="fa-IR"/>
        </w:rPr>
        <w:t xml:space="preserve">                                               گریس استون کینز           </w:t>
      </w:r>
    </w:p>
    <w:p w:rsidR="00DD4211" w:rsidRPr="00DD4211" w:rsidRDefault="00DD4211" w:rsidP="00DD4211">
      <w:pPr>
        <w:jc w:val="right"/>
        <w:rPr>
          <w:b/>
          <w:bCs/>
          <w:rtl/>
          <w:lang w:bidi="fa-IR"/>
        </w:rPr>
      </w:pPr>
      <w:r w:rsidRPr="00DD4211">
        <w:rPr>
          <w:rFonts w:hint="cs"/>
          <w:b/>
          <w:bCs/>
          <w:rtl/>
          <w:lang w:bidi="fa-IR"/>
        </w:rPr>
        <w:t>داستان</w:t>
      </w:r>
      <w:r w:rsidRPr="00DD4211">
        <w:rPr>
          <w:b/>
          <w:bCs/>
          <w:rtl/>
          <w:lang w:bidi="fa-IR"/>
        </w:rPr>
        <w:t xml:space="preserve"> </w:t>
      </w:r>
      <w:r w:rsidRPr="00DD4211">
        <w:rPr>
          <w:rFonts w:hint="cs"/>
          <w:b/>
          <w:bCs/>
          <w:rtl/>
          <w:lang w:bidi="fa-IR"/>
        </w:rPr>
        <w:t>ايراني</w:t>
      </w:r>
      <w:r w:rsidRPr="00DD4211">
        <w:rPr>
          <w:b/>
          <w:bCs/>
          <w:rtl/>
          <w:lang w:bidi="fa-IR"/>
        </w:rPr>
        <w:t xml:space="preserve">: </w:t>
      </w:r>
    </w:p>
    <w:p w:rsidR="007E138C" w:rsidRDefault="00DD4211" w:rsidP="00DD4211">
      <w:pPr>
        <w:jc w:val="right"/>
        <w:rPr>
          <w:rtl/>
          <w:lang w:bidi="fa-IR"/>
        </w:rPr>
      </w:pPr>
      <w:r w:rsidRPr="00DD4211">
        <w:rPr>
          <w:rFonts w:hint="cs"/>
          <w:rtl/>
          <w:lang w:bidi="fa-IR"/>
        </w:rPr>
        <w:t>شهر</w:t>
      </w:r>
      <w:r w:rsidRPr="00DD4211">
        <w:rPr>
          <w:rtl/>
          <w:lang w:bidi="fa-IR"/>
        </w:rPr>
        <w:t xml:space="preserve"> </w:t>
      </w:r>
      <w:r w:rsidRPr="00DD4211">
        <w:rPr>
          <w:rFonts w:hint="cs"/>
          <w:rtl/>
          <w:lang w:bidi="fa-IR"/>
        </w:rPr>
        <w:t>شطرنجي</w:t>
      </w:r>
      <w:r>
        <w:rPr>
          <w:rFonts w:hint="cs"/>
          <w:rtl/>
          <w:lang w:bidi="fa-IR"/>
        </w:rPr>
        <w:t xml:space="preserve">                                              حمزه برمر</w:t>
      </w:r>
    </w:p>
    <w:p w:rsidR="00DD4211" w:rsidRDefault="00DD4211" w:rsidP="00DD4211">
      <w:pPr>
        <w:jc w:val="right"/>
        <w:rPr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  <w:r w:rsidRPr="00DD4211">
        <w:rPr>
          <w:rFonts w:hint="cs"/>
          <w:b/>
          <w:bCs/>
          <w:rtl/>
          <w:lang w:bidi="fa-IR"/>
        </w:rPr>
        <w:t>یادداشت 68</w:t>
      </w:r>
    </w:p>
    <w:p w:rsidR="00DD4211" w:rsidRDefault="00DD4211" w:rsidP="00DD4211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مهاجر خوشبخت                                            صادق وفایی</w:t>
      </w: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FFA5"/>
          <w:spacing w:val="-16"/>
          <w:sz w:val="80"/>
          <w:szCs w:val="80"/>
          <w:rtl/>
          <w:lang w:bidi="fa-IR"/>
        </w:rPr>
      </w:pPr>
      <w:r w:rsidRPr="00DD4211">
        <w:rPr>
          <w:rFonts w:ascii="IDShafigh" w:hAnsi="IDShafigh" w:cs="Times New Roman"/>
          <w:color w:val="000000"/>
          <w:spacing w:val="-16"/>
          <w:sz w:val="80"/>
          <w:szCs w:val="80"/>
          <w:rtl/>
          <w:lang w:bidi="fa-IR"/>
        </w:rPr>
        <w:lastRenderedPageBreak/>
        <w:t xml:space="preserve">ما مردم </w:t>
      </w:r>
      <w:r w:rsidRPr="00DD4211">
        <w:rPr>
          <w:rFonts w:ascii="IDShafigh" w:hAnsi="IDShafigh" w:cs="Times New Roman"/>
          <w:color w:val="00FFA5"/>
          <w:spacing w:val="-16"/>
          <w:sz w:val="80"/>
          <w:szCs w:val="80"/>
          <w:rtl/>
          <w:lang w:bidi="fa-IR"/>
        </w:rPr>
        <w:t>خلد آشیان</w:t>
      </w:r>
    </w:p>
    <w:p w:rsidR="00DD4211" w:rsidRDefault="00DD4211" w:rsidP="00DD421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FFA5"/>
          <w:spacing w:val="-16"/>
          <w:sz w:val="44"/>
          <w:szCs w:val="44"/>
          <w:rtl/>
          <w:lang w:bidi="fa-IR"/>
        </w:rPr>
      </w:pPr>
      <w:r w:rsidRPr="00DD4211">
        <w:rPr>
          <w:rFonts w:ascii="IDShafigh" w:hAnsi="IDShafigh" w:cs="Times New Roman" w:hint="cs"/>
          <w:color w:val="00FFA5"/>
          <w:spacing w:val="-16"/>
          <w:sz w:val="44"/>
          <w:szCs w:val="44"/>
          <w:rtl/>
          <w:lang w:bidi="fa-IR"/>
        </w:rPr>
        <w:t>سردبیر</w:t>
      </w:r>
    </w:p>
    <w:p w:rsidR="00DD4211" w:rsidRPr="00DD4211" w:rsidRDefault="00DD4211" w:rsidP="00DD4211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گذرم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گورستاني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افتد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عادتي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ديرين،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ساعتي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خواندن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نوشته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قبرها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گذرانم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جستجوي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نامي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آشنا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بازسازي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بخش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پايان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رسيده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ذهنم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گونه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بودند،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گونه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گونه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آخر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انديشيدن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باور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هميشه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آدم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سرانجام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ذهن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تبديل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شوند،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خوب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انتخاب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خودشان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مروت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مدارايشان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سنگ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گذاشته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گورها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حکايت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روايت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روايتي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ظاهراً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حکم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مطلق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فارغ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چون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کس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سنگيني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خاک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خفته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ناشي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رحمت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خداوندي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خفته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گور،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شکلي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زيسته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آمرزيده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شادروان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جنت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مکان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خلد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آشيان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شهادت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نوشته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جوانان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درگذشته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ناکام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ناکامي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نرفته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پدري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مهربانند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همسري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فداکار،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لابد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فداکارند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خواهري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مهربان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پژوهشگري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بخواهد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گوشه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گورستاني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بياستد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مردگان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سرزمين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سرک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بکشد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باستان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شناسي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بخواهد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اعتبار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نوشته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نقبي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بزند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امروز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چون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قاعده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شاهد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فداکاري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مهرباني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نيک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نهادي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نخواهد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جامعه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رفتگانش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مردماني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نيک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مهربان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فداکار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جامعه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لابد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بهشت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نباشد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شهر،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روياهاي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بشري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DD4211" w:rsidRPr="00DD4211" w:rsidRDefault="00DD4211" w:rsidP="00DD4211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پژوهشگر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باستان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شناسي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فرضي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سنگ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گورستان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ملاک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معيار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سنجش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درباره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خلق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خوانده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شنيده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يابد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عبارات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نوشته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سنگ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گورستاني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واقعيت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رهنمون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نخواهد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بشود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سمت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واقعيتي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سکه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البته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مردم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کمابيش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دنيا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درگذشتگان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احترام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قايل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نيکي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منظر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اجتماعي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گورها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نوشته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گونه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نشانه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احترام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فارغ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قضاوتي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درواقع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احترامي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کليشه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سخت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کليشه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الگوهايمان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ترجيحمان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هميشه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حفظ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کليشه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نکته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مهم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مردمي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اهل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تعريف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تعارفيم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اعتبار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تعارفات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خلد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آشيانيم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جنت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مکان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سرسبد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عالم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پيوسته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طلبکاريم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آسمان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خدا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بندگان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خدا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ذره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بدهکار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بدانيم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لحظه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عادلانه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قضاوت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خوبمان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ترازوي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انصاف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بسنجيم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گفتارمان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بگذاريم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احتمال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اشتباه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مقصر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حق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نباشد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جامعه،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قانون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بدهکار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فکر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عامل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نامرادي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طول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تاريخ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رنج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محنت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آوار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خودبيني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موردي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مقصر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امري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هميشه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مسبب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رنج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نامرادي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هميشه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جامعه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DD4211" w:rsidRPr="00DD4211" w:rsidRDefault="00DD4211" w:rsidP="00DD4211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lastRenderedPageBreak/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مردمي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خوش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تعارف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تعريف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هميشه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توجيه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توضيح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لاپوشاني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خطاهايمان،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باور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عيبي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عيب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تقصيري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مقصر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حتماً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توجيهي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اصولاً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نقد</w:t>
      </w:r>
      <w:r w:rsidRPr="00DD4211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بيگانه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جستجوي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عيب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چيره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پيوسته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آماده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بدون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حق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قايل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مبرا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عيب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نقصي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نادرستمان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حتما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دليل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توجيهي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کودکي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آموخته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مرتکب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خطايي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هميشه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مسئوليت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خطايي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گردن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انداخت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هرگاه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کودکي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سهو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عمد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خطايي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کلامي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زشت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کسي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مسئوليت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دوش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بردارد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متهم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بزرگتري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بچه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نکرده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بچه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خيابان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حرف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زشت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بچه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خيابان،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مسئوليت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زشتکاري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گردن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بزرگ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اعماق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وجودمان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پيوسته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مسئوليت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خطاهاي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عهده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بگيرد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سرزنش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بچه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پيوسته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کالبد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مجسم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آدم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شريري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رانندگي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آدم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شهر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زباله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آدم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قلدر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خودپسندي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احترامي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حقوق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قايل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آدم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خودخواهي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حق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حقي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قايل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پيوسته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تاوان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!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رفتارهاي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پس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پيوسته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انتقاد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بيگانه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هرگز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انتقاد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نشينيم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آماده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انتقاد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آدم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خطاکار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رفتارهاي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DD4211" w:rsidRPr="00DD4211" w:rsidRDefault="00DD4211" w:rsidP="00DD4211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متأسفانه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روبرو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واقعيت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ترسيم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شخصيت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آرماني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موجودي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عيب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نقص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گونه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ببينند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دليل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تعارف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تملق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چاپلوسي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لذت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کسي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جرأت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مورد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خطاهايمان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رفتارهاي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نادرستمان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رخمان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بکشد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آشوبيم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آتش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فشان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خشممان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ريشه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نسوزاند،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غرض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ورزي،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دشمني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نفهمي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متهمش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چون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مجيز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بگويند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تعريف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عادت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تعريف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تعريف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مردماني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شيفته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تعارف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تعريف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بيزار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برملاشدن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عيب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هايمان،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بنابراين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صداقت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صراحت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ويژه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درباره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بيزاريم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حتي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ظاهر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مدعي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غير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ندارم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دليل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نوشته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بسياراني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آزرده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منصف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باشيم،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نقص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بيني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فاصله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بگيريم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متوجه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صداقتي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دليل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صداقتي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DD4211" w:rsidRPr="00DD4211" w:rsidRDefault="00DD4211" w:rsidP="00DD4211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بندگان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تعريف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تعارف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برخورداري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تعارفات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تعريف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پشت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نقاب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پنهان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همچنان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جنت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مکان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بمانيم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خلد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آشيان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هراس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دريده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نقاب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عرصه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معمول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روابط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تعارف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آميزمان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کسي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بگويد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تاب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شنيدن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نداريم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عجبا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مدام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آزادي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حرف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دموکراسي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بدانيم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آزادي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محقق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بتوانيم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آزادانه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دموکراسي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تحمل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شنيدن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DD4211" w:rsidRPr="00DD4211" w:rsidRDefault="00DD4211" w:rsidP="00DD4211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تعارف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حاضر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ضعف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کاستي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خلوت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بپذيريم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رفتاري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آدمي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عادي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مقامي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مسئول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سربزند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تلاش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توجيه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عملکرد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نادرست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لاپوشاني،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فرافکني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گريز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مسئوليت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...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متهم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بخواهيم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بپذيريم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رفتارها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خطاها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مسئوليت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ناپذيري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مورد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سرزنش،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شيوه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تک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تک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برآمده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جمعي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بنابراين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افراد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صاحبان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مسئوليت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lastRenderedPageBreak/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مورد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خطاهايشان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ملزم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پاسخگويي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بدانيم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پاسخگوي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اعمال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نادرستمان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درک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درستي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حق</w:t>
      </w:r>
      <w:r w:rsidRPr="00DD4211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اختيار</w:t>
      </w:r>
      <w:r w:rsidRPr="00DD4211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آزادي</w:t>
      </w:r>
      <w:r w:rsidRPr="00DD4211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مسئوليت</w:t>
      </w:r>
      <w:r w:rsidRPr="00DD4211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نداريم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اعتنايي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قوانين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مقررات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تعيين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کننده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حدود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آزادي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اختيار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انتظار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مسئولان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صاحبان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زور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مقولات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اعتنا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DD4211" w:rsidRPr="00DD4211" w:rsidRDefault="00DD4211" w:rsidP="00DD4211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گذاشتن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حق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الناس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جرم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گذاشتن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حق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انسان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حقي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هرچند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کوچک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جرم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حق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گذاريم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ناس</w:t>
      </w:r>
      <w:r w:rsidRPr="00DD4211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حساب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عددي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!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بياييد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باور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بپذيريم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خطاکار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مجرم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عرصه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مقامي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شناسيم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مردم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سرزمين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سرزميني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نيامده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درست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هميشه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منزه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مبرا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انتقاد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چنين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پاسخگوي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رفتارها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کردارهايمان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حقي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ناحق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نکنيم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چنين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انتظاري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...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انتظار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زميني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هويچ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کاشته</w:t>
      </w:r>
      <w:r w:rsidRPr="00DD4211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ذرت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درو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DD4211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DD4211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DD4211" w:rsidRDefault="00DD4211" w:rsidP="00DD4211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spacing w:val="-16"/>
          <w:sz w:val="44"/>
          <w:szCs w:val="44"/>
          <w:rtl/>
          <w:lang w:bidi="fa-IR"/>
        </w:rPr>
      </w:pPr>
      <w:r>
        <w:rPr>
          <w:rFonts w:ascii="IDShafigh" w:hAnsi="IDShafigh" w:cs="B Nazanin" w:hint="cs"/>
          <w:spacing w:val="-16"/>
          <w:sz w:val="44"/>
          <w:szCs w:val="44"/>
          <w:rtl/>
          <w:lang w:bidi="fa-IR"/>
        </w:rPr>
        <w:t xml:space="preserve">پرسه </w:t>
      </w:r>
      <w:r w:rsidR="004E43AF">
        <w:rPr>
          <w:rFonts w:ascii="IDShafigh" w:hAnsi="IDShafigh" w:cs="B Nazanin" w:hint="cs"/>
          <w:spacing w:val="-16"/>
          <w:sz w:val="44"/>
          <w:szCs w:val="44"/>
          <w:rtl/>
          <w:lang w:bidi="fa-IR"/>
        </w:rPr>
        <w:t>در گالری های نود و پنج</w:t>
      </w:r>
    </w:p>
    <w:p w:rsid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spacing w:val="-16"/>
          <w:sz w:val="44"/>
          <w:szCs w:val="44"/>
          <w:rtl/>
          <w:lang w:bidi="fa-IR"/>
        </w:rPr>
      </w:pPr>
      <w:r>
        <w:rPr>
          <w:rFonts w:ascii="IDShafigh" w:hAnsi="IDShafigh" w:cs="B Nazanin" w:hint="cs"/>
          <w:spacing w:val="-16"/>
          <w:sz w:val="44"/>
          <w:szCs w:val="44"/>
          <w:rtl/>
          <w:lang w:bidi="fa-IR"/>
        </w:rPr>
        <w:t>حسین گنجی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سال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نو،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طبع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نقش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رنگ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آورد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يعني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بايد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چنين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باشد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گريزي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چنبره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تکرار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زدن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حدي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وقتي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وارد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گالري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ميابي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سال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انگار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قاب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هماهنگ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چهره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هنرمنداني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گاهي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نام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بزرگي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ندارند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بزرگي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ديوار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دعوت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کرده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اند،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نويد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دهنده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اتفاقات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خوشي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اتفاقاتي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شايد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اضطراب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گالري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داران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کم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باشد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چرا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شرايط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مثل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گذشته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چندان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نيست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اجرايي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نمايشگاه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فرآيند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فرسايشي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گرفتن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مجوزها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رفت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آمد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اضافه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بطلبد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گالري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داران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اهالي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صاحب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تشخيص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نظراند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چيز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منتشر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منظر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عمومي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بياورند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چيز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اجازه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ديوار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آمدن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ندهند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همين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دليل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شايد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روز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تعداد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گالري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آثار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هنرمندان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مرز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بوم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خوانند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بيشتر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هنرمندان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نيز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انگيزه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بهتري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خلاقيت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ارائه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نوع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شيوه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پيدا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کرده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شايد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بتوانند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فضاي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خاک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گرفته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ساليان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گذشته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غبار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بزدايند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چرا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جايي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نباشد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عرضه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اثر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ارائه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هنرمند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خلق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کند،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توان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انتظار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باليدن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پويايي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داشت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شرايط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تازه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روندي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ساله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سياست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نحوه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تعاملات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فضاهاي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بسياري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ايجاد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شود،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زمينه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ايجاد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هنرمند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معرفي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کارش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داوري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درآيد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چنين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بستري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نقد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منتقد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کارآيي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دهند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آن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وقت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گالري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مثل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شهريور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Times New Roman" w:hAnsi="Times New Roman" w:cs="Times New Roman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AG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ابريشم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بسياري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توانند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حساب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سامان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پيش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ببرند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موضوعات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مدرن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درآوردن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آثار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گذشتگانمان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همت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بگذارد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پرده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عکاسي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مدرن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شکل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حرفه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اش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کنار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بزند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زمينه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همکاري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هنرمندان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سطح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بين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المللي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فراهم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سازد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 </w:t>
      </w:r>
    </w:p>
    <w:p w:rsid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فضاي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بين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المللي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سال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بيشتر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صورت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انفرادي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حضور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داشتيم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معدود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نام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همه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مسائل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سايه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سياست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ورزي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سياست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شکل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گيرد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حالي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بيش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چيز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آرامش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نياز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آرامشي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ورود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سياست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ريزد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باري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نظر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امسال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برخي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گالري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چهره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جوان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شروع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کرده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اند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برخي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نام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آوران</w:t>
      </w:r>
      <w:r w:rsidRPr="004E43AF"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B Lotus" w:cs="B Lotus" w:hint="cs"/>
          <w:b/>
          <w:bCs/>
          <w:outline/>
          <w:color w:val="000000"/>
          <w:spacing w:val="-3"/>
          <w:sz w:val="26"/>
          <w:szCs w:val="26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آغاز با تناولی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مدير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شهريور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4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پيشگامان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مدرن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اولين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آثار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ابوالقاسم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سعيدي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سالروز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90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سالگي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ضمناً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اولين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انفرادي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سعيدي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برگزار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جهت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اهميت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استقبال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واقع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کلکسيوني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40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داديم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ناصر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عباس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پيشکسوتان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مدرن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کمتر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معرفي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جلسه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بررسي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آثارش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حضور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آيدين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آغداشلو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ابوالقاسم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سعيدي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برگزار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کارهايش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معرفي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برگزاري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آثار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استاد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عربشاهي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استقبال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خوبي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مواجه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سعي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تمام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آقاي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عربشاهي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اثر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94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نظر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خوبي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اميدواريم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مخاطبان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رضايت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جديد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نقاشي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پرويز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تناولي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شامل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جديدترين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مشاهير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عالم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مناسبت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پنجاهمين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سالگرد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پاپ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آرت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آغاز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ايده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حقيقت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آقاي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تناولي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پنجاه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پاپ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البته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صورت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نقاشي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يکسري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مجسمه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طبيعتاً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وجود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نشان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دهنده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آقاي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تناولي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جسارت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برخورد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هنوز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آرتيست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امروزي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ضمناً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برگزاري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مراسم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رونمايي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آخرين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انجام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تاريخ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31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ارديبهشت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28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خرداد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ماه،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حدود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ادامه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ادامه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اشاره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پيشرفت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مخاطبان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افزايش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پيدا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کنند،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خوشبختانه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شاهد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تعداد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افزوده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جدا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شرکت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سرمايه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گذاري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حوزه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علاقه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توجه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مدرن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معرفي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خارج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کشور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هنرمندان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مدرن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توانسته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مخاطبان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معرفي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سراغ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رده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برنامه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AAB4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AAB4"/>
          <w:spacing w:val="-2"/>
          <w:w w:val="99"/>
          <w:sz w:val="24"/>
          <w:szCs w:val="24"/>
          <w:rtl/>
          <w:lang w:bidi="fa-IR"/>
        </w:rPr>
        <w:lastRenderedPageBreak/>
        <w:t xml:space="preserve"> </w:t>
      </w:r>
      <w:r w:rsidRPr="004E43AF">
        <w:rPr>
          <w:rFonts w:ascii="B Lotus" w:cs="B Lotus" w:hint="cs"/>
          <w:b/>
          <w:bCs/>
          <w:color w:val="00AAB4"/>
          <w:spacing w:val="-3"/>
          <w:sz w:val="24"/>
          <w:szCs w:val="24"/>
          <w:rtl/>
          <w:lang w:bidi="fa-IR"/>
        </w:rPr>
        <w:t>گلستان</w:t>
      </w:r>
      <w:r w:rsidRPr="004E43AF">
        <w:rPr>
          <w:rFonts w:ascii="B Lotus" w:cs="B Lotus"/>
          <w:b/>
          <w:bCs/>
          <w:color w:val="00AAB4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AAB4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b/>
          <w:bCs/>
          <w:color w:val="00AAB4"/>
          <w:spacing w:val="-3"/>
          <w:sz w:val="24"/>
          <w:szCs w:val="24"/>
          <w:rtl/>
          <w:lang w:bidi="fa-IR"/>
        </w:rPr>
        <w:t xml:space="preserve"> 37 </w:t>
      </w:r>
      <w:r w:rsidRPr="004E43AF">
        <w:rPr>
          <w:rFonts w:ascii="B Lotus" w:cs="B Lotus" w:hint="cs"/>
          <w:b/>
          <w:bCs/>
          <w:color w:val="00AAB4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/>
          <w:b/>
          <w:bCs/>
          <w:color w:val="00AAB4"/>
          <w:spacing w:val="-3"/>
          <w:sz w:val="24"/>
          <w:szCs w:val="24"/>
          <w:rtl/>
          <w:lang w:bidi="fa-IR"/>
        </w:rPr>
        <w:t xml:space="preserve">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ليلي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گلستان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مديريت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گلستان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عهده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شرايط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تجسمي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رشد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95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گلستان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37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برگزار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اضافه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اثر،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هنرمند،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ربع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برگزار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درباره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استعداد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جواني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گلستان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معرفي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تلاش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فهرست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جوانان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گمنام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بينيم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آتي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سرشناس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گلستان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ابتداي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تاسيس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اولين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هدف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پيدا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جوانان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استعداد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حيطه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تجسمي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حمايت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معرفي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علاقمندان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بنا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قولي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راستاي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هدف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فعاليت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خوشبختانه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موفق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حاضر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50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هنرمند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سرشناس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يقين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نفرشان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گلستان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باعث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افتخار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درباره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شرايط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پرسيدم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برگزاري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نيازي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مجوز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ندارد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چون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هيچوقت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بيني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فرستاده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فرقي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نكرده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هميشه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آرامش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برگزار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كرده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گلستان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هنوز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نگراني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جمله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كمبود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آشنا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نبودن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مقوله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نزد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اغلب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نقاشان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بعضاً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كم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سواد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مدعا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باعث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كه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پيشرفتي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حاصل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درباره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سياست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گزاري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کدام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سياستگزاري؟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برقراري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سانسور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سياستگزاري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دارد؟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AAB4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AAB4"/>
          <w:spacing w:val="-2"/>
          <w:w w:val="99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AAB4"/>
          <w:spacing w:val="-3"/>
          <w:sz w:val="24"/>
          <w:szCs w:val="24"/>
          <w:rtl/>
          <w:lang w:bidi="fa-IR"/>
        </w:rPr>
        <w:t>نگاه</w:t>
      </w:r>
      <w:r w:rsidRPr="004E43AF">
        <w:rPr>
          <w:rFonts w:ascii="B Lotus" w:cs="B Lotus"/>
          <w:b/>
          <w:bCs/>
          <w:color w:val="00AAB4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AAB4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b/>
          <w:bCs/>
          <w:color w:val="00AAB4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AAB4"/>
          <w:spacing w:val="-3"/>
          <w:sz w:val="24"/>
          <w:szCs w:val="24"/>
          <w:rtl/>
          <w:lang w:bidi="fa-IR"/>
        </w:rPr>
        <w:t>شهرستان</w:t>
      </w:r>
      <w:r w:rsidRPr="004E43AF">
        <w:rPr>
          <w:rFonts w:ascii="B Lotus" w:cs="B Lotus" w:hint="cs"/>
          <w:b/>
          <w:bCs/>
          <w:color w:val="00AAB4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AAB4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b/>
          <w:bCs/>
          <w:color w:val="00AAB4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AAB4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b/>
          <w:bCs/>
          <w:color w:val="00AAB4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AAB4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 w:hint="cs"/>
          <w:b/>
          <w:bCs/>
          <w:color w:val="00AAB4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AAB4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b/>
          <w:bCs/>
          <w:color w:val="00AAB4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AAB4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/>
          <w:b/>
          <w:bCs/>
          <w:color w:val="00AAB4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AAB4"/>
          <w:spacing w:val="-3"/>
          <w:sz w:val="24"/>
          <w:szCs w:val="24"/>
          <w:rtl/>
          <w:lang w:bidi="fa-IR"/>
        </w:rPr>
        <w:t>آران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</w:p>
    <w:p w:rsid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ظاهراً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امسال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فضاي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انفرادي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برگزار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گروهي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گروه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شهرهاي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درواقع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بخشي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تمرکز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هنرمندان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غيرتهراني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خارج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مدير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مرتباً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درخواست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دوستان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خارج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کشور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کارهايشان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تهران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برگزار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آماده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موردي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امسال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برنامه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موضوع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نوبشري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درباره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استعداد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رشد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کيفي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آثار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نظرم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وضعيت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پيشرفت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سطحش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بهتر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نظر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کيفيت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آثار،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کيفيت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ارائه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آثار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خبرهاي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خوبي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ولي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متاسفانه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زياده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بزرگ</w:t>
      </w:r>
      <w:r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يعني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15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اثر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نظر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مضموني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خيلي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فاصله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ندارند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بينيد،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زياده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گاهي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هنرمند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اثر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حرف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بزند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زياده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اصل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هنرمند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ضربه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AAB4"/>
          <w:spacing w:val="-3"/>
          <w:sz w:val="24"/>
          <w:szCs w:val="24"/>
          <w:rtl/>
          <w:lang w:bidi="fa-IR"/>
        </w:rPr>
      </w:pPr>
      <w:r>
        <w:rPr>
          <w:rFonts w:ascii="B Lotus" w:cs="B Lotus" w:hint="cs"/>
          <w:b/>
          <w:bCs/>
          <w:color w:val="00AAB4"/>
          <w:spacing w:val="-3"/>
          <w:sz w:val="24"/>
          <w:szCs w:val="24"/>
          <w:rtl/>
          <w:lang w:bidi="fa-IR"/>
        </w:rPr>
        <w:t>گ</w:t>
      </w:r>
      <w:r w:rsidRPr="004E43AF">
        <w:rPr>
          <w:rFonts w:ascii="B Lotus" w:cs="B Lotus" w:hint="cs"/>
          <w:b/>
          <w:bCs/>
          <w:color w:val="00AAB4"/>
          <w:spacing w:val="-3"/>
          <w:sz w:val="24"/>
          <w:szCs w:val="24"/>
          <w:rtl/>
          <w:lang w:bidi="fa-IR"/>
        </w:rPr>
        <w:t>الري</w:t>
      </w:r>
      <w:r w:rsidRPr="004E43AF">
        <w:rPr>
          <w:rFonts w:ascii="B Lotus" w:cs="B Lotus"/>
          <w:b/>
          <w:bCs/>
          <w:color w:val="00AAB4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AAB4"/>
          <w:spacing w:val="-3"/>
          <w:sz w:val="24"/>
          <w:szCs w:val="24"/>
          <w:rtl/>
          <w:lang w:bidi="fa-IR"/>
        </w:rPr>
        <w:t>سيحون</w:t>
      </w:r>
      <w:r w:rsidRPr="004E43AF">
        <w:rPr>
          <w:rFonts w:ascii="B Lotus" w:cs="B Lotus"/>
          <w:b/>
          <w:bCs/>
          <w:color w:val="00AAB4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AAB4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b/>
          <w:bCs/>
          <w:color w:val="00AAB4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AAB4"/>
          <w:spacing w:val="-3"/>
          <w:sz w:val="24"/>
          <w:szCs w:val="24"/>
          <w:rtl/>
          <w:lang w:bidi="fa-IR"/>
        </w:rPr>
        <w:t>جوانان</w:t>
      </w:r>
      <w:r w:rsidRPr="004E43AF">
        <w:rPr>
          <w:rFonts w:ascii="B Lotus" w:cs="B Lotus"/>
          <w:b/>
          <w:bCs/>
          <w:color w:val="00AAB4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AAB4"/>
          <w:spacing w:val="-3"/>
          <w:sz w:val="24"/>
          <w:szCs w:val="24"/>
          <w:rtl/>
          <w:lang w:bidi="fa-IR"/>
        </w:rPr>
        <w:t>هنرمند</w:t>
      </w:r>
      <w:r w:rsidRPr="004E43AF">
        <w:rPr>
          <w:rFonts w:ascii="B Lotus" w:cs="B Lotus"/>
          <w:b/>
          <w:bCs/>
          <w:color w:val="00AAB4"/>
          <w:spacing w:val="-3"/>
          <w:sz w:val="24"/>
          <w:szCs w:val="24"/>
          <w:rtl/>
          <w:lang w:bidi="fa-IR"/>
        </w:rPr>
        <w:t xml:space="preserve">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lastRenderedPageBreak/>
        <w:t>گالري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قديمي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سيحون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امسال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آثار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هنرمندان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نسبتاً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آغاز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تابلوهاي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افشين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باقري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عکس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علي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سبوکي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استقبال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مواجه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مدير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هنرمند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فروخته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اتفاق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خوبي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افتاده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تعداد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خيلي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خيلي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راحت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افراد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مجوز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دهند،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جزء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سياست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دولت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تعداد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علاوه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تعداد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نمايشگاه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برون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مرزي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تاثير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خوبي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علاوه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دنيا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يکسري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قوانيني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برخلاف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قوانين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کارتان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انجام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بدهيد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ولي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فرقي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ايجاد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قبل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خيلي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تمام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کارهايي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خواستند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بگذارند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فرستادند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مرکز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تجسمي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تاييد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نبايد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ديوار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اعلام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نظر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مقدار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بازتر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گذاشته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تصميم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بگيرد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ارائه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ارائه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هرحال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دنيا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يکسري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محدويت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وجود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مملکتي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قوانين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خاص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spacing w:val="-40"/>
          <w:position w:val="26"/>
          <w:sz w:val="44"/>
          <w:szCs w:val="44"/>
          <w:rtl/>
          <w:lang w:bidi="fa-IR"/>
        </w:rPr>
      </w:pPr>
      <w:r w:rsidRPr="004E43AF">
        <w:rPr>
          <w:rFonts w:ascii="IDShafigh" w:hAnsi="IDShafigh" w:cs="Times New Roman"/>
          <w:color w:val="00AAB4"/>
          <w:spacing w:val="-40"/>
          <w:position w:val="26"/>
          <w:sz w:val="44"/>
          <w:szCs w:val="44"/>
          <w:rtl/>
          <w:lang w:bidi="fa-IR"/>
        </w:rPr>
        <w:t>نوستالوژی</w:t>
      </w:r>
      <w:r w:rsidRPr="004E43AF">
        <w:rPr>
          <w:rFonts w:ascii="IDShafigh" w:hAnsi="IDShafigh" w:cs="Times New Roman"/>
          <w:outline/>
          <w:color w:val="000000"/>
          <w:spacing w:val="-40"/>
          <w:position w:val="26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IDShafigh" w:hAnsi="IDShafigh" w:cs="Times New Roman"/>
          <w:color w:val="000000"/>
          <w:spacing w:val="-40"/>
          <w:position w:val="26"/>
          <w:sz w:val="44"/>
          <w:szCs w:val="44"/>
          <w:rtl/>
          <w:lang w:bidi="fa-IR"/>
        </w:rPr>
        <w:t>در قاب رنگ</w:t>
      </w:r>
      <w:r w:rsidRPr="004E43AF">
        <w:rPr>
          <w:rFonts w:ascii="IDShafigh" w:hAnsi="IDShafigh" w:cs="IDShafigh"/>
          <w:color w:val="000000"/>
          <w:spacing w:val="-40"/>
          <w:position w:val="26"/>
          <w:sz w:val="44"/>
          <w:szCs w:val="44"/>
          <w:lang w:bidi="fa-IR"/>
        </w:rPr>
        <w:t>‌</w:t>
      </w:r>
      <w:r w:rsidRPr="004E43AF">
        <w:rPr>
          <w:rFonts w:ascii="IDShafigh" w:hAnsi="IDShafigh" w:cs="Times New Roman"/>
          <w:color w:val="000000"/>
          <w:spacing w:val="-40"/>
          <w:position w:val="26"/>
          <w:sz w:val="44"/>
          <w:szCs w:val="44"/>
          <w:rtl/>
          <w:lang w:bidi="fa-IR"/>
        </w:rPr>
        <w:t xml:space="preserve">ها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40"/>
          <w:position w:val="26"/>
          <w:sz w:val="44"/>
          <w:szCs w:val="44"/>
          <w:rtl/>
          <w:lang w:bidi="fa-IR"/>
        </w:rPr>
      </w:pPr>
      <w:r>
        <w:rPr>
          <w:rFonts w:ascii="IDShafigh" w:hAnsi="IDShafigh" w:cs="Times New Roman" w:hint="cs"/>
          <w:color w:val="000000"/>
          <w:spacing w:val="-40"/>
          <w:position w:val="26"/>
          <w:sz w:val="44"/>
          <w:szCs w:val="44"/>
          <w:rtl/>
          <w:lang w:bidi="fa-IR"/>
        </w:rPr>
        <w:t>حسین گنجی</w:t>
      </w:r>
      <w:r>
        <w:rPr>
          <w:rFonts w:ascii="IDShafigh" w:hAnsi="IDShafigh" w:cs="IDShafigh" w:hint="cs"/>
          <w:color w:val="000000"/>
          <w:spacing w:val="-40"/>
          <w:position w:val="26"/>
          <w:sz w:val="44"/>
          <w:szCs w:val="44"/>
          <w:rtl/>
          <w:lang w:bidi="fa-IR"/>
        </w:rPr>
        <w:t xml:space="preserve"> </w:t>
      </w:r>
      <w:r>
        <w:rPr>
          <w:rFonts w:ascii="IDShafigh" w:hAnsi="IDShafigh" w:cs="B Nazanin" w:hint="cs"/>
          <w:color w:val="000000"/>
          <w:spacing w:val="-40"/>
          <w:position w:val="26"/>
          <w:sz w:val="44"/>
          <w:szCs w:val="44"/>
          <w:rtl/>
          <w:lang w:bidi="fa-IR"/>
        </w:rPr>
        <w:t>، منتقد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انديشه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ايراني،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همواره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نوعي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عزيز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همواره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همراه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ايرانيان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جهت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ادبيات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پوست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خونشان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ريشه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دوانيده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احساسات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رقيق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بخشي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روحيات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يوميه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هاست،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حتما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قومي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نوستالژي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معنا،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نوستالژي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برخورد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همواره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کسي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بگيريد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معناي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عمده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تمام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يادبودها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قصه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تنيده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موضوع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حتي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شامل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ارزش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ابزارها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نشانه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نشانه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ارزش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ولي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کسي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عطر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کسي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دارند،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ارزشمند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نشانه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تواند،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خيابان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علائم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راهنمايي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قاب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عکس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حتي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تحريري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مواجه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پنجه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نرم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lastRenderedPageBreak/>
        <w:t>اگر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انسان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تعبيري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خواب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برود،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پاره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هزاران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تصوير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آورد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سريال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تنيده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ذهنش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هجوم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آورد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چنان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معناي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اصلي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ذهنش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فراموش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خاطرات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فقط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تکه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محوي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خواب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اپيزود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سازي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علي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رضا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پويا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نوعي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کسي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نقاشي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گالري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شماره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سيحون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خواب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خاطرات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اپيزود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کوتاه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گاهي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تلقي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سياسي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اجتماعي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غيره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تمامي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قاب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سرشار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المان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متعلق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محوري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قاب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مفهوم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مثابه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نوستالژي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مفهومي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هنوز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صورت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معناي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تازه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نخواهيم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بگويم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پويا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خواسته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نوع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جامعه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بگوييم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ناخواسته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البته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تعبير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معناي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مختلف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انگار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نيکي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زيبايي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نيکي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زيبايي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تبديل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خواب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مدرن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همواره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دچار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تعبيري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انگار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طول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تاريخ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روزگار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نو؛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هنرمند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دادن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المان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معتقد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تغيير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نکرده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هنوز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سنتي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کارکرد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قديمي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کارکردهاي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اصيل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اساسي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هنرمند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نقوش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دادن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موضوع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هزاران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معنا،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بستر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بهتري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جامعه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ارائه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جامعه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عادت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تصويرهاي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ثابت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ذهن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بکشد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قاب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تنگناست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بالاي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قاب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قهرمان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ملي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دچار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نوع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مردانه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نوستالژي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نوعي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بدانيم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ماجرا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طور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تمامي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ايرانيان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نوستالژي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علاقه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آينده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رسيده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کمتر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سراغ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آينده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بروند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روايت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قصه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زادگاهي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خوب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نوعي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lastRenderedPageBreak/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دليل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عمده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علاقه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مندي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ايرانيان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علاقه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مندي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هنرمندان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بهره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بردن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المان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نشانه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جذاب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هنرمندي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علي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رضا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پويا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المان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المان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امروز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مدرن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همنشيني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مدرنيته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خاصه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کليدي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همواره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موضوعي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جذاب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قابل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بررسي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متفاوت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متعدد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معناهاي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متضادي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حاصل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معناهاي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هنرمند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حسب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ذهنيات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انديشه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سراغ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علي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رضا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پويا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دادن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قاب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بزرگ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استفاده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رنگ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کدام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تحولات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اجتماعي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نمايندگي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توالي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نقش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نيمه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مدرن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نيمه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سنتي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خوب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توانسته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پس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موضوعي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نوستالژِي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 </w:t>
      </w:r>
    </w:p>
    <w:p w:rsid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spacing w:val="-20"/>
          <w:position w:val="20"/>
          <w:sz w:val="44"/>
          <w:szCs w:val="44"/>
          <w:rtl/>
          <w:lang w:bidi="fa-IR"/>
        </w:rPr>
      </w:pPr>
      <w:r w:rsidRPr="004E43AF">
        <w:rPr>
          <w:rFonts w:ascii="IDShafigh" w:hAnsi="IDShafigh" w:cs="Times New Roman"/>
          <w:color w:val="000000"/>
          <w:spacing w:val="-20"/>
          <w:position w:val="20"/>
          <w:sz w:val="44"/>
          <w:szCs w:val="44"/>
          <w:rtl/>
          <w:lang w:bidi="fa-IR"/>
        </w:rPr>
        <w:t xml:space="preserve">جغرافیای تاریخی تهران قدیم </w:t>
      </w:r>
    </w:p>
    <w:p w:rsid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spacing w:val="-20"/>
          <w:position w:val="20"/>
          <w:sz w:val="44"/>
          <w:szCs w:val="44"/>
          <w:rtl/>
          <w:lang w:bidi="fa-IR"/>
        </w:rPr>
      </w:pPr>
      <w:r>
        <w:rPr>
          <w:rFonts w:ascii="IDShafigh" w:hAnsi="IDShafigh" w:cs="Times New Roman" w:hint="cs"/>
          <w:color w:val="000000"/>
          <w:spacing w:val="-20"/>
          <w:position w:val="20"/>
          <w:sz w:val="44"/>
          <w:szCs w:val="44"/>
          <w:rtl/>
          <w:lang w:bidi="fa-IR"/>
        </w:rPr>
        <w:t>سیروس ابراهیم زاده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شب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جمعه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سفره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آبگوشت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هميشه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پيازي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مشت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آب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چشم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چار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افتاد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خوب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ديدگان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انسان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سرازير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!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فرمايد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گريه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درمان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پس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بگريد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...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خيابان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شاپور،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بازارچه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قوام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الدوله،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بازارچه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!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روزهايي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مدرسه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جلوي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مسجد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حاج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شديم،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انداختيم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ارامنه،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پيچيديم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اسفندياري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اميربهادر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گرمابه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ميرزا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بيفتيم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مخصوصاً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جلوي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مدرسه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خسرو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خاور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دربياييم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کوچه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ورتر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انتظار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بکشيم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فريدون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تبريزي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عاشق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دوقلوي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ارمک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پوش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معمولاً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عوضي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گرفتيمشان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نتوانستيم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منيژه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محبوب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منيره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رفيق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تشخيص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بدهيم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دچار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مثلث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عشقي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اصل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مربع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پيچيده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مسايل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هندسه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عشق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!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...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سبزه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ميدان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صفايي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پدرم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ميرزا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محمود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زرگرباشي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ورشکستگان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تقصيرِ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خانه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پدري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درخونگاه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فروخت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بدهي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دينار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آخر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تسويه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اجاره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خوش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لانه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لانه،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محله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محله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عاقبت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خدابيامرز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خانواده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خانه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عبداله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شرخر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...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خيابان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مهدي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موش،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چهارراه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معزالسلطان،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خيابان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اميريه،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کوچه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انصاري،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سينماي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اولين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خدابيامرز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هژير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تارزان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ملکه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وحوش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صاعقه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صاعقه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لورل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هاردي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هنساي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عرب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بلاس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....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...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هژير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عاشق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مدرسه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انجمن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انداختيم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نوشت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البته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بدون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اجازه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پدرم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!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lastRenderedPageBreak/>
        <w:t>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توانستم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فراموش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...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شب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جشن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آخر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کلاس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چهارم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ادبي،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ترس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مبادا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پدرم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بفهمد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کجاها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بدون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گريم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وحشتناک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صورتم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خانه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رساندم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خواهرم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وحشت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زده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جيغ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پدرم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خبردار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پايين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کمربندش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شمشير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غلاف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شلوارش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بيرون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کشيد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دِ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بزن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!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بيچاره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مادرم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سپر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بدن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کبود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گريز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صحراي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سينما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...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پريشب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خواب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سينماي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اميريه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نشسته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هندي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مادر</w:t>
      </w:r>
      <w:r w:rsidRPr="004E43A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تماشا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مادرم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پرسد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عزيزم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کاروبارت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طور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است؟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جواب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کارم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اشک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چشمان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مادر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سرازير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4E43A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... .</w:t>
      </w:r>
    </w:p>
    <w:p w:rsidR="004E43AF" w:rsidRPr="004E43AF" w:rsidRDefault="004E43AF" w:rsidP="004E43AF">
      <w:pPr>
        <w:pStyle w:val="matn"/>
        <w:ind w:firstLine="0"/>
        <w:jc w:val="left"/>
        <w:rPr>
          <w:rFonts w:ascii="B Titr" w:cs="B Titr"/>
          <w:b/>
          <w:bCs/>
          <w:outline/>
          <w:spacing w:val="0"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E43AF">
        <w:rPr>
          <w:rFonts w:ascii="IDShafigh" w:cs="Times New Roman"/>
          <w:spacing w:val="0"/>
          <w:sz w:val="44"/>
          <w:szCs w:val="44"/>
          <w:rtl/>
        </w:rPr>
        <w:t xml:space="preserve">پــرونـده </w:t>
      </w:r>
      <w:r w:rsidRPr="004E43AF">
        <w:rPr>
          <w:rFonts w:ascii="B Titr" w:cs="B Titr"/>
          <w:b/>
          <w:bCs/>
          <w:outline/>
          <w:spacing w:val="0"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</w:t>
      </w:r>
    </w:p>
    <w:p w:rsidR="004E43AF" w:rsidRPr="004E43AF" w:rsidRDefault="004E43AF" w:rsidP="004E43AF">
      <w:pPr>
        <w:pStyle w:val="matn"/>
        <w:jc w:val="left"/>
        <w:rPr>
          <w:rFonts w:ascii="B Titr" w:cs="B Titr"/>
          <w:b/>
          <w:bCs/>
          <w:outline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E43AF">
        <w:rPr>
          <w:rFonts w:ascii="B Titr" w:cs="B Titr"/>
          <w:b/>
          <w:bCs/>
          <w:outline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دویدن تا فراسوی خط پایان</w:t>
      </w:r>
    </w:p>
    <w:p w:rsidR="004E43AF" w:rsidRDefault="004E43AF" w:rsidP="004E43AF">
      <w:pPr>
        <w:pStyle w:val="matn"/>
        <w:jc w:val="left"/>
        <w:rPr>
          <w:rFonts w:ascii="B Titr" w:cs="B Titr"/>
          <w:b/>
          <w:bCs/>
          <w:outline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E43AF">
        <w:rPr>
          <w:rFonts w:ascii="B Titr" w:cs="B Titr" w:hint="cs"/>
          <w:b/>
          <w:bCs/>
          <w:outline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پرونده</w:t>
      </w:r>
      <w:r w:rsidRPr="004E43AF">
        <w:rPr>
          <w:rFonts w:ascii="B Titr" w:cs="B Titr" w:hint="cs"/>
          <w:b/>
          <w:bCs/>
          <w:outline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4E43AF">
        <w:rPr>
          <w:rFonts w:ascii="B Titr" w:cs="B Titr" w:hint="cs"/>
          <w:b/>
          <w:bCs/>
          <w:outline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4E43AF">
        <w:rPr>
          <w:rFonts w:ascii="B Titr" w:cs="B Titr"/>
          <w:b/>
          <w:bCs/>
          <w:outline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Titr" w:cs="B Titr" w:hint="cs"/>
          <w:b/>
          <w:bCs/>
          <w:outline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4E43AF">
        <w:rPr>
          <w:rFonts w:ascii="B Titr" w:cs="B Titr"/>
          <w:b/>
          <w:bCs/>
          <w:outline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Titr" w:cs="B Titr" w:hint="cs"/>
          <w:b/>
          <w:bCs/>
          <w:outline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بهانه</w:t>
      </w:r>
      <w:r w:rsidRPr="004E43AF">
        <w:rPr>
          <w:rFonts w:ascii="B Titr" w:cs="B Titr"/>
          <w:b/>
          <w:bCs/>
          <w:outline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(7</w:t>
      </w:r>
      <w:r w:rsidRPr="004E43AF">
        <w:rPr>
          <w:rFonts w:ascii="B Titr" w:cs="B Titr" w:hint="cs"/>
          <w:b/>
          <w:bCs/>
          <w:outline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خرداد</w:t>
      </w:r>
      <w:r w:rsidRPr="004E43AF">
        <w:rPr>
          <w:rFonts w:ascii="B Titr" w:cs="B Titr"/>
          <w:b/>
          <w:bCs/>
          <w:outline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) </w:t>
      </w:r>
      <w:r w:rsidRPr="004E43AF">
        <w:rPr>
          <w:rFonts w:ascii="B Titr" w:cs="B Titr" w:hint="cs"/>
          <w:b/>
          <w:bCs/>
          <w:outline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زادروز</w:t>
      </w:r>
      <w:r w:rsidRPr="004E43AF">
        <w:rPr>
          <w:rFonts w:ascii="B Titr" w:cs="B Titr"/>
          <w:b/>
          <w:bCs/>
          <w:outline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Titr" w:cs="B Titr" w:hint="cs"/>
          <w:b/>
          <w:bCs/>
          <w:outline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امير</w:t>
      </w:r>
      <w:r w:rsidRPr="004E43AF">
        <w:rPr>
          <w:rFonts w:ascii="B Titr" w:cs="B Titr"/>
          <w:b/>
          <w:bCs/>
          <w:outline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4E43AF">
        <w:rPr>
          <w:rFonts w:ascii="B Titr" w:cs="B Titr" w:hint="cs"/>
          <w:b/>
          <w:bCs/>
          <w:outline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نادري</w:t>
      </w:r>
      <w:r w:rsidRPr="004E43AF">
        <w:rPr>
          <w:rFonts w:ascii="B Titr" w:cs="B Titr"/>
          <w:b/>
          <w:bCs/>
          <w:outline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4E43AF" w:rsidRPr="004E43AF" w:rsidRDefault="004E43AF" w:rsidP="004E43AF">
      <w:pPr>
        <w:pStyle w:val="matn"/>
        <w:jc w:val="left"/>
        <w:rPr>
          <w:rFonts w:ascii="B Titr" w:cs="B Titr"/>
          <w:b/>
          <w:bCs/>
          <w:outline/>
          <w:sz w:val="44"/>
          <w:szCs w:val="4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امير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پيش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آن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دنيا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بيايد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پدرش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دست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داده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مادرش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شش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سالگي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تنها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گذارد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همراه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برادر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بزرگترش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تحت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سرپرستي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خاله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اش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زندگي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کند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کارهايي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مانند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تخمه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فروشي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جلوي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سينما،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کنترل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چي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سالن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سينما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آپارات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چي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سينما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آبادان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تجربه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کند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12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سالگي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تماشاي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خارجي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سينماي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آبادان،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سينما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نمايش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علاقه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پيدا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کند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بعد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تئاتر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حافظ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آبادان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نقش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هايي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کوتاه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بچه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بازي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کند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سال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اول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دبيرستان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دبيرستان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رازي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آبادان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گذراند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.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برادرش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تهران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آيد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چند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عکاس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خانه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کار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کند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آشنايي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اش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علي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رضا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زرين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دست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پاي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سينما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کند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.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کار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سينما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عکاسي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eastAsia"/>
          <w:b/>
          <w:bCs/>
          <w:color w:val="000000"/>
          <w:spacing w:val="-8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قيصر</w:t>
      </w:r>
      <w:r w:rsidRPr="004E43AF">
        <w:rPr>
          <w:rFonts w:ascii="B Lotus" w:cs="B Lotus" w:hint="eastAsia"/>
          <w:b/>
          <w:bCs/>
          <w:color w:val="000000"/>
          <w:spacing w:val="-8"/>
          <w:sz w:val="24"/>
          <w:szCs w:val="24"/>
          <w:rtl/>
          <w:lang w:bidi="fa-IR"/>
        </w:rPr>
        <w:t>»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eastAsia"/>
          <w:b/>
          <w:bCs/>
          <w:color w:val="000000"/>
          <w:spacing w:val="-8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حسن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کچل</w:t>
      </w:r>
      <w:r w:rsidRPr="004E43AF">
        <w:rPr>
          <w:rFonts w:ascii="B Lotus" w:cs="B Lotus" w:hint="eastAsia"/>
          <w:b/>
          <w:bCs/>
          <w:color w:val="000000"/>
          <w:spacing w:val="-8"/>
          <w:sz w:val="24"/>
          <w:szCs w:val="24"/>
          <w:rtl/>
          <w:lang w:bidi="fa-IR"/>
        </w:rPr>
        <w:t>»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eastAsia"/>
          <w:b/>
          <w:bCs/>
          <w:color w:val="000000"/>
          <w:spacing w:val="-8"/>
          <w:sz w:val="24"/>
          <w:szCs w:val="24"/>
          <w:rtl/>
          <w:lang w:bidi="fa-IR"/>
        </w:rPr>
        <w:t>«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پنجره</w:t>
      </w:r>
      <w:r w:rsidRPr="004E43AF">
        <w:rPr>
          <w:rFonts w:ascii="B Lotus" w:cs="B Lotus" w:hint="eastAsia"/>
          <w:b/>
          <w:bCs/>
          <w:color w:val="000000"/>
          <w:spacing w:val="-8"/>
          <w:sz w:val="24"/>
          <w:szCs w:val="24"/>
          <w:rtl/>
          <w:lang w:bidi="fa-IR"/>
        </w:rPr>
        <w:t>»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آغاز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کند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بعد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شش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ماه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انگلستان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رود،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سال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1350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کار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سازي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اش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نويسندگي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کارگرداني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خداحافظ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رفيق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شروع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مي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کند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>.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مهاجرت</w:t>
      </w:r>
      <w:r w:rsidRPr="004E43AF"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به</w:t>
      </w:r>
      <w:r w:rsidRPr="004E43AF"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آمريکا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توقيف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آب،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باد،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خاک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مستند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جستجو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جستجو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2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تصميم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نادري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مهاجرت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ايران،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بي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تأثير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نبوده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اما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دليل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اصلي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مهاجرتش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را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هدف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هميشگي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اش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ساخت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خارج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ايران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عنوان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کرده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است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. 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فيلم</w:t>
      </w:r>
      <w:r w:rsidRPr="004E43AF">
        <w:rPr>
          <w:rFonts w:ascii="B Lotus" w:cs="B Lotus" w:hint="cs"/>
          <w:b/>
          <w:bCs/>
          <w:color w:val="000000"/>
          <w:spacing w:val="-9"/>
          <w:sz w:val="28"/>
          <w:szCs w:val="28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شناسي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خداحافظ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رفيق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1350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تنگنا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1352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سازدهني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1352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lastRenderedPageBreak/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تنگسير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1352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انتظار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1353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مرثيه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1354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ساخت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ايران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1357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دونده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1363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آب،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باد،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خاک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1364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جستجو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(1)  1980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جستجو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(2)  1981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برنده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1984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منهتن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روي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شماره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1993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آب،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ث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...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منهتن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1997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ماراتن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2002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ديوار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صوتي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2005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وگاس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: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براساس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داستان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واقعي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2008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کات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2011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60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ثانيه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تنهايي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سال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صفر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2011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عکاس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بيگانه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بيا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(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مسعود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کيميايي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>) 1347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قيصر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(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مسعود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کيميايي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>) 1348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حسن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کچل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(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علي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حاتمي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>) 1349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17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17"/>
          <w:sz w:val="24"/>
          <w:szCs w:val="24"/>
          <w:rtl/>
          <w:lang w:bidi="fa-IR"/>
        </w:rPr>
        <w:t>رضا</w:t>
      </w:r>
      <w:r w:rsidRPr="004E43AF">
        <w:rPr>
          <w:rFonts w:ascii="B Lotus" w:cs="B Lotus"/>
          <w:b/>
          <w:bCs/>
          <w:color w:val="000000"/>
          <w:spacing w:val="-17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7"/>
          <w:sz w:val="24"/>
          <w:szCs w:val="24"/>
          <w:rtl/>
          <w:lang w:bidi="fa-IR"/>
        </w:rPr>
        <w:t>موتوري</w:t>
      </w:r>
      <w:r w:rsidRPr="004E43AF">
        <w:rPr>
          <w:rFonts w:ascii="B Lotus" w:cs="B Lotus"/>
          <w:b/>
          <w:bCs/>
          <w:color w:val="000000"/>
          <w:spacing w:val="-17"/>
          <w:sz w:val="24"/>
          <w:szCs w:val="24"/>
          <w:rtl/>
          <w:lang w:bidi="fa-IR"/>
        </w:rPr>
        <w:t xml:space="preserve"> (</w:t>
      </w:r>
      <w:r w:rsidRPr="004E43AF">
        <w:rPr>
          <w:rFonts w:ascii="B Lotus" w:cs="B Lotus" w:hint="cs"/>
          <w:b/>
          <w:bCs/>
          <w:color w:val="000000"/>
          <w:spacing w:val="-17"/>
          <w:sz w:val="24"/>
          <w:szCs w:val="24"/>
          <w:rtl/>
          <w:lang w:bidi="fa-IR"/>
        </w:rPr>
        <w:t>مسعود</w:t>
      </w:r>
      <w:r w:rsidRPr="004E43AF">
        <w:rPr>
          <w:rFonts w:ascii="B Lotus" w:cs="B Lotus"/>
          <w:b/>
          <w:bCs/>
          <w:color w:val="000000"/>
          <w:spacing w:val="-17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7"/>
          <w:sz w:val="24"/>
          <w:szCs w:val="24"/>
          <w:rtl/>
          <w:lang w:bidi="fa-IR"/>
        </w:rPr>
        <w:t>کيميايي</w:t>
      </w:r>
      <w:r w:rsidRPr="004E43AF">
        <w:rPr>
          <w:rFonts w:ascii="B Lotus" w:cs="B Lotus"/>
          <w:b/>
          <w:bCs/>
          <w:color w:val="000000"/>
          <w:spacing w:val="-17"/>
          <w:sz w:val="24"/>
          <w:szCs w:val="24"/>
          <w:rtl/>
          <w:lang w:bidi="fa-IR"/>
        </w:rPr>
        <w:t xml:space="preserve">) 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>1349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امير</w:t>
      </w:r>
      <w:r w:rsidRPr="004E43AF"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نادري</w:t>
      </w:r>
      <w:r w:rsidRPr="004E43AF"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افتخارات</w:t>
      </w:r>
      <w:r w:rsidRPr="004E43AF"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و</w:t>
      </w:r>
      <w:r w:rsidRPr="004E43AF"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جوايز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برنده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جايزه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بهترين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کارگرداني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هاي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تنگنا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تنگسير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ششمين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جشنواره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سپاس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1353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برنده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جايزه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ويژه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هيئت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داوران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انتظار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جشنواره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1974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برنده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جايزه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پلاک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طلا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انتظار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جشنواره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جزاير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ويرجين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1975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برنده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جايزه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بالن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طلايي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دونده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جشنواره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قاره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نانت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1985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برنده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جايزه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منتقدان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بين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المللي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دونده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جشنواره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ملبورن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1987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برنده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جايزه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بالن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طلايي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آب،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باد،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خاک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جشنواره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قاره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نانت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1989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برنده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جايزه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ويژه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هيئت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داوران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آب،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باد،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خاک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جشنواره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سيدني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1990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lastRenderedPageBreak/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برنده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جايزه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آب،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باد،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خاک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جشنواره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جيفوني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1990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برنده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جايزه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آب،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باد،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خاک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جشنواره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فوکودا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1991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برنده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جايزه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برنز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آب،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باد،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خاک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جشنواره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دمشق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1991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برنده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جايزه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تورناژ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آ،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ب،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ث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...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منهتن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جشنواره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آوينيون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1997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برنده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جايزه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منتقدان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روبرتو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روسليني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ديوار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صوتي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جشنواره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رم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2005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برنده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جايزه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عصاي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سفيد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ديوار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صوتي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جشنواره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تورين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2005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نامزد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جايزه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شيرطلايي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وگاس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: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اساس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داستان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واقعي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شصت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پنجمين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جشنواره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ونيز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2008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تقدير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ويژه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انجمن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جهاني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کاتوليک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وگاس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: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بر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اساس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داستان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واقعي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جشنواره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12"/>
          <w:sz w:val="24"/>
          <w:szCs w:val="24"/>
          <w:rtl/>
          <w:lang w:bidi="fa-IR"/>
        </w:rPr>
        <w:t>ونيز</w:t>
      </w:r>
      <w:r w:rsidRPr="004E43AF">
        <w:rPr>
          <w:rFonts w:ascii="B Lotus" w:cs="B Lotus"/>
          <w:b/>
          <w:bCs/>
          <w:color w:val="000000"/>
          <w:spacing w:val="-12"/>
          <w:sz w:val="24"/>
          <w:szCs w:val="24"/>
          <w:rtl/>
          <w:lang w:bidi="fa-IR"/>
        </w:rPr>
        <w:t xml:space="preserve"> 2008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برنده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جايزه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بهترين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انجمن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سازان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جوان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ايتاليا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وگاس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: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اساس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داستان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واقعي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جشنواره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ونيز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2008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برنده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جايزه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فيلمساز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جوان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وگاس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: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اساس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يک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داستان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واقعي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از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انجمن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سينما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پاريس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2009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7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بزرگ</w:t>
      </w:r>
      <w:r w:rsidRPr="004E43AF">
        <w:rPr>
          <w:rFonts w:ascii="B Lotus" w:cs="B Lotus" w:hint="cs"/>
          <w:b/>
          <w:bCs/>
          <w:color w:val="000000"/>
          <w:spacing w:val="-9"/>
          <w:sz w:val="28"/>
          <w:szCs w:val="28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داشت</w:t>
      </w:r>
      <w:r w:rsidRPr="004E43AF"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و</w:t>
      </w:r>
      <w:r w:rsidRPr="004E43AF"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بررسي</w:t>
      </w:r>
      <w:r w:rsidRPr="004E43AF">
        <w:rPr>
          <w:rFonts w:ascii="B Lotus" w:cs="B Lotus"/>
          <w:b/>
          <w:bCs/>
          <w:color w:val="000000"/>
          <w:spacing w:val="-9"/>
          <w:sz w:val="28"/>
          <w:szCs w:val="28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9"/>
          <w:sz w:val="28"/>
          <w:szCs w:val="28"/>
          <w:rtl/>
          <w:lang w:bidi="fa-IR"/>
        </w:rPr>
        <w:t>آثار</w:t>
      </w: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</w:pP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سال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2006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موزه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ملي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سينما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در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تورين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ايتاليا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به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بزرگداشت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امير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نادري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بررسي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کارهاي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او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با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نمايش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فيلم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ها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و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عکس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lang w:bidi="fa-IR"/>
        </w:rPr>
        <w:t>‌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هايش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4E43AF">
        <w:rPr>
          <w:rFonts w:ascii="B Lotus" w:cs="B Lotus" w:hint="cs"/>
          <w:b/>
          <w:bCs/>
          <w:color w:val="000000"/>
          <w:spacing w:val="-8"/>
          <w:sz w:val="24"/>
          <w:szCs w:val="24"/>
          <w:rtl/>
          <w:lang w:bidi="fa-IR"/>
        </w:rPr>
        <w:t>پرداخت</w:t>
      </w:r>
      <w:r w:rsidRPr="004E43AF">
        <w:rPr>
          <w:rFonts w:ascii="B Lotus" w:cs="B Lotus"/>
          <w:b/>
          <w:bCs/>
          <w:color w:val="000000"/>
          <w:spacing w:val="-8"/>
          <w:sz w:val="24"/>
          <w:szCs w:val="24"/>
          <w:rtl/>
          <w:lang w:bidi="fa-IR"/>
        </w:rPr>
        <w:t xml:space="preserve">. </w:t>
      </w:r>
    </w:p>
    <w:p w:rsidR="004E43AF" w:rsidRDefault="004E43AF" w:rsidP="004E43AF">
      <w:pPr>
        <w:pStyle w:val="matn"/>
        <w:ind w:firstLine="0"/>
        <w:jc w:val="left"/>
        <w:rPr>
          <w:rFonts w:hAnsiTheme="minorHAnsi"/>
          <w:b/>
          <w:bCs/>
          <w:spacing w:val="-12"/>
          <w:sz w:val="24"/>
          <w:szCs w:val="24"/>
          <w:rtl/>
        </w:rPr>
      </w:pPr>
      <w:r w:rsidRPr="004E43AF">
        <w:rPr>
          <w:rFonts w:hAnsiTheme="minorHAnsi"/>
          <w:b/>
          <w:bCs/>
          <w:spacing w:val="-8"/>
          <w:sz w:val="24"/>
          <w:szCs w:val="24"/>
          <w:rtl/>
        </w:rPr>
        <w:t xml:space="preserve"> 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در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سال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2008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به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مناسبت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سي</w:t>
      </w:r>
      <w:r w:rsidRPr="004E43AF">
        <w:rPr>
          <w:rFonts w:hAnsiTheme="minorHAnsi" w:hint="cs"/>
          <w:b/>
          <w:bCs/>
          <w:spacing w:val="-12"/>
          <w:sz w:val="24"/>
          <w:szCs w:val="24"/>
        </w:rPr>
        <w:t>‌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امين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سال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برگزاري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جشنواره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فيلم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سه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قاره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نانت،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از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امير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نادري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و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کارگردان</w:t>
      </w:r>
      <w:r w:rsidRPr="004E43AF">
        <w:rPr>
          <w:rFonts w:hAnsiTheme="minorHAnsi" w:hint="cs"/>
          <w:b/>
          <w:bCs/>
          <w:spacing w:val="-12"/>
          <w:sz w:val="24"/>
          <w:szCs w:val="24"/>
        </w:rPr>
        <w:t>‌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هاي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ديگري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که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دوبار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بالن</w:t>
      </w:r>
      <w:r w:rsidRPr="004E43AF">
        <w:rPr>
          <w:rFonts w:hAnsiTheme="minorHAnsi" w:hint="cs"/>
          <w:b/>
          <w:bCs/>
          <w:spacing w:val="-12"/>
          <w:sz w:val="24"/>
          <w:szCs w:val="24"/>
        </w:rPr>
        <w:t>‌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طلايي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اين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جشنواره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را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برده</w:t>
      </w:r>
      <w:r w:rsidRPr="004E43AF">
        <w:rPr>
          <w:rFonts w:hAnsiTheme="minorHAnsi" w:hint="cs"/>
          <w:b/>
          <w:bCs/>
          <w:spacing w:val="-12"/>
          <w:sz w:val="24"/>
          <w:szCs w:val="24"/>
        </w:rPr>
        <w:t>‌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اند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تقدير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 xml:space="preserve"> </w:t>
      </w:r>
      <w:r w:rsidRPr="004E43AF">
        <w:rPr>
          <w:rFonts w:hAnsiTheme="minorHAnsi" w:hint="cs"/>
          <w:b/>
          <w:bCs/>
          <w:spacing w:val="-12"/>
          <w:sz w:val="24"/>
          <w:szCs w:val="24"/>
          <w:rtl/>
        </w:rPr>
        <w:t>شد</w:t>
      </w:r>
      <w:r w:rsidRPr="004E43AF">
        <w:rPr>
          <w:rFonts w:hAnsiTheme="minorHAnsi"/>
          <w:b/>
          <w:bCs/>
          <w:spacing w:val="-12"/>
          <w:sz w:val="24"/>
          <w:szCs w:val="24"/>
          <w:rtl/>
        </w:rPr>
        <w:t>.</w:t>
      </w:r>
    </w:p>
    <w:p w:rsidR="00247F7F" w:rsidRPr="00247F7F" w:rsidRDefault="00247F7F" w:rsidP="00247F7F">
      <w:pPr>
        <w:pStyle w:val="matn"/>
        <w:jc w:val="left"/>
        <w:rPr>
          <w:rFonts w:ascii="B Titr" w:cs="B Titr"/>
          <w:b/>
          <w:bCs/>
          <w:outline/>
          <w:sz w:val="80"/>
          <w:szCs w:val="80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47F7F">
        <w:rPr>
          <w:rFonts w:ascii="B Titr" w:cs="B Titr"/>
          <w:b/>
          <w:bCs/>
          <w:outline/>
          <w:sz w:val="80"/>
          <w:szCs w:val="80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دویدن تا خط پایان</w:t>
      </w:r>
    </w:p>
    <w:p w:rsidR="004E43AF" w:rsidRDefault="00247F7F" w:rsidP="004E43AF">
      <w:pPr>
        <w:pStyle w:val="matn"/>
        <w:ind w:firstLine="0"/>
        <w:jc w:val="left"/>
        <w:rPr>
          <w:rFonts w:ascii="B Titr" w:cs="B Titr"/>
          <w:b/>
          <w:bCs/>
          <w:outline/>
          <w:spacing w:val="0"/>
          <w:sz w:val="36"/>
          <w:szCs w:val="3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47F7F">
        <w:rPr>
          <w:rFonts w:ascii="B Titr" w:cs="B Titr" w:hint="cs"/>
          <w:b/>
          <w:bCs/>
          <w:outline/>
          <w:spacing w:val="0"/>
          <w:sz w:val="36"/>
          <w:szCs w:val="3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هوشنگ اعلم</w:t>
      </w:r>
    </w:p>
    <w:p w:rsidR="00247F7F" w:rsidRPr="00247F7F" w:rsidRDefault="00247F7F" w:rsidP="004E43AF">
      <w:pPr>
        <w:pStyle w:val="matn"/>
        <w:ind w:firstLine="0"/>
        <w:jc w:val="left"/>
        <w:rPr>
          <w:rFonts w:ascii="B Titr" w:cs="B Titr"/>
          <w:b/>
          <w:bCs/>
          <w:outline/>
          <w:spacing w:val="0"/>
          <w:sz w:val="36"/>
          <w:szCs w:val="36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خداحافظ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رفيق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ذهن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متولد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متولد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يعني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ابعاد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حضور،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حضوري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بماند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ذهنم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درگير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نادري،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عکاس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کيميايي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نفر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خالي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ساخته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براساس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ماجراي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واقعي،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سرقت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صرافي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چهارراه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اسلامبول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جنس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سينماي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اعتماد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نفس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جسارت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سازنده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جسارتي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امکان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خالي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بسازد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رقابت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مردم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پسند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خوش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شانس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کارگردانش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خواسته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بسازد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ساخته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خوب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حادثه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اتفاق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افتاد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جهت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متفاوت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سينماي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جنس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فارسي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ظاهر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آرام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معصوم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فريادي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نهفته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روايت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رهايي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تحقير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استثمار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اميرو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رسيدن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لذت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نواختن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سازدهني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کولي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طاقتش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طاق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صدا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درآوردن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لکنته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زجر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تحقير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سرانجام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خشمي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وسعت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عصيان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دريا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انداخت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خلاص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lastRenderedPageBreak/>
        <w:t>قدر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صاحبان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قدرت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خشم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آورد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تماشاگران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معترض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سلطه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ديکتاتوري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شعف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سخن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انسان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تحميل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قفسي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خواسته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ناخواسته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پشت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ميله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فنا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محکوم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فنايي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پندارمان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نادري،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آبادان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اميرو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بچه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فقر،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بزرگ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خانه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بداند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لطف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خاله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خوراکي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مغرور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بزرگ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قفسي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افتاده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رهايي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تخمه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فروشي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جلو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آپاراتچي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نظافتچي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صحنه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عکاسخانه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جارو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ظهور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ثبوت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بگيرد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عکاسي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قفس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همچنان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آبادان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تهران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قفسي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بزرگ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ميله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قطورتر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تاريکي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شب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تنهايي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دچار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بيماري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بلعيدن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خواند،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بلعيد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فقط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برآمده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خلاقيتي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هنرمندانه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اشتهاي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سيري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ناپذير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بلعيدن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تحريک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کسي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نوشته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موسيقي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بلعيد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عکاس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رضا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موتوري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بيگانه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...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مسعود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کيميايي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خيلي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شگفت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عکس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عکاس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عکاس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آدم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عکس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عکاسان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کسي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چاق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گنده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عکاسي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آتشفشاني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اميرو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پسر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گوشتالوي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دهني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پسربچه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لجوج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دونده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باخت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شناخت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رودتر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رسيدن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پايان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بردن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دونده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سرعت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ممکن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افق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رسيدن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نقطه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آغاز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دويدن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دانستم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غريبه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دوستانش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دانستند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قاب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کوچک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ذهن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عکاسي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فيلمساز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خداحافظ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رفيق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ساخت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تصادفاً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فيلمساز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نبود،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!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هرچند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واقعي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دونده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صراحت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معرفي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اسمش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رسمش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راهش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را؛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ندانستيم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توانستيم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بدانيم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هياهوي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طبل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خالي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!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اميرو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ساختن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آخرين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پايان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ممکن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جغرافياي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زادبومش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دويدن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رسيدن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چشم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اندازش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همچنان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حتي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پايان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جغرافياي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حقير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مسابقه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حريفي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زودتر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رسيده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بالا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مسئله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دويدن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رسيدن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ايستادن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فريادهاي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سپاس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هورا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کشيدن،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هميشه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خط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پايان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جغرافياي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جهاني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نداشت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آبادان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تهران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آمريکا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ژاپن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ماه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گمان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دنيا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بسازم،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مضمون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شنيده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قول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راستش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بگويم؛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باور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کسي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فراتر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نويسنده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بشود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عرصه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مختلف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نقاشي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قصه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نويسد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موسيقي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مدرسه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نرفته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دبيرستان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نيمه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برساند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جنس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آدم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متولد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دونده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وظيفه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دويدن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نهايت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...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افتادم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خواستم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آزما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کسي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حرف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بزنم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انگار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حرفي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نادري،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!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هنوز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پيدا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لهجه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آباداني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حرف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نسل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امروز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درباره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اصرار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ذهن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بداند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نوشتن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مجال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محدود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صفحات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lastRenderedPageBreak/>
        <w:t>شايد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آغازي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کشيدن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بيشتر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دنياي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هايش،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اشارت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مختصر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بگويم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اميرو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بلنداي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قله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دويده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هنوز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مدعيان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دامنه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نفس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نفس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مهم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نسل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باور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البته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آسان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IDShafigh"/>
          <w:color w:val="000000"/>
          <w:spacing w:val="-20"/>
          <w:position w:val="20"/>
          <w:sz w:val="44"/>
          <w:szCs w:val="44"/>
          <w:rtl/>
          <w:lang w:bidi="fa-IR"/>
        </w:rPr>
      </w:pP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47F7F">
        <w:rPr>
          <w:rFonts w:ascii="IDShafigh" w:hAnsi="IDShafigh" w:cs="Times New Roman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مردی که همه چیز می</w:t>
      </w:r>
      <w:r w:rsidRPr="00247F7F">
        <w:rPr>
          <w:rFonts w:ascii="IDShafigh" w:hAnsi="IDShafigh" w:cs="IDShafigh"/>
          <w:outline/>
          <w:color w:val="000000"/>
          <w:spacing w:val="-29"/>
          <w:position w:val="20"/>
          <w:sz w:val="44"/>
          <w:szCs w:val="44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47F7F">
        <w:rPr>
          <w:rFonts w:ascii="IDShafigh" w:hAnsi="IDShafigh" w:cs="Times New Roman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دانست</w:t>
      </w:r>
    </w:p>
    <w:p w:rsidR="00247F7F" w:rsidRDefault="00247F7F" w:rsidP="00247F7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47F7F">
        <w:rPr>
          <w:rFonts w:ascii="IDShafigh" w:hAnsi="IDShafigh" w:cs="Times New Roman" w:hint="cs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عباس یاری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استاد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نازنين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دکتر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اکبر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عالمي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ويژگي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توانايي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درخشان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استادي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دانش،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مشرب،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تاثيرگذار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رويايي،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طولاني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شاگردان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شاخصي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عرصه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شاگرداني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حضور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کلاس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جزو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بهترين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لحظات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درسي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دانسته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بزرگان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چهره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شاخص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سينماي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کلاس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درس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نشسته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انديا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نزديک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شناسند،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احترام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قائل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انتشار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شماره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موضوع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برگزيدگان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سينماي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درباره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سينماگران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حرف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زدم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نظرم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حرف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درباره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اميرنادري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شنيدني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حرف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تابحال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درحايي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منعکس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تصوير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تازه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...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 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دکتر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اکبر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عالمي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درباره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: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سينماي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چهره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کاملا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استثنايي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بود؛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ديپلم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تحصيلات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دانشگاهي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نداشت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مدرک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تحصيلي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پايين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سيکل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...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رفتارهايي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نظرم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مغاير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آداب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اجتماعي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احترام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زيادي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قائل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نبودم؛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ديدارم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مقداري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اوليه،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درباره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موضوع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مختلفي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بحث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بردار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صفحه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بخوان،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برداشتم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صفحه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خواندم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سريع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جنايت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مکافات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جلد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!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فرداي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ديدارمان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دوباره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تکرار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احساس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چالش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کلامي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لذت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انگار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لايه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تازه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شخصيتش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کشف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قطعه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موسيقي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بگذار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صفحه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گذاشتم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لحظاتي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موسيقي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پخش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سمفوني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تستيک،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هکتور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برليوز،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موومان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!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شوکي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واقعا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ديوانه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نزديک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مراوده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پيدا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متوجه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بيش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درباره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اطلاعات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نقاش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خوبي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منزل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طور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مشغول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صحبت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اتود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صورتم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نقاشي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زيرش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نوشت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: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امروز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اکبر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عالمي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سبيلش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!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هنوز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نقاشي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قبل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پرواز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ديدنم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ساعت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اسکناس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دلاري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سرمايه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!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شب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نيويورک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مهمانش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صبح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بيدار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مانديم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حرف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زديم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اتاق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مديري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کانون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پرورش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فکري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سريع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صورتش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نقاشي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واسطه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نقاشي،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امکاناتي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سازي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ولي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وضعيت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گونه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حتي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خيلي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خيلي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کوتاه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روزنامه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آگهي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بدهي،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دلتنگي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خاصي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lastRenderedPageBreak/>
        <w:t>شايد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خيلي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دليل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ندانند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دليل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مهاجرت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نادري،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همسرش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مشترک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کوتاهي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جدا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...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47F7F">
        <w:rPr>
          <w:rFonts w:ascii="IDShafigh" w:hAnsi="IDShafigh" w:cs="B Nazanin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با امیر نادری </w:t>
      </w:r>
    </w:p>
    <w:p w:rsidR="00247F7F" w:rsidRDefault="00247F7F" w:rsidP="00247F7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47F7F">
        <w:rPr>
          <w:rFonts w:ascii="IDShafigh" w:hAnsi="IDShafigh" w:cs="B Nazanin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 فاصله 34 سال (1352-1386)</w:t>
      </w:r>
    </w:p>
    <w:p w:rsidR="00247F7F" w:rsidRDefault="00247F7F" w:rsidP="00247F7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IDShafigh" w:hAnsi="IDShafigh" w:cs="B Nazanin" w:hint="cs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سیف الله صمدیان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اگر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قرار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باشد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سينما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جايزه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کسي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داده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شود،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بدون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شک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جايزه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متعلق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است،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بس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سينما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سينما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زندگي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کند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>.</w:t>
      </w:r>
      <w:r w:rsidRPr="00247F7F">
        <w:rPr>
          <w:rFonts w:ascii="B Lotus" w:cs="B Lotus" w:hint="eastAsia"/>
          <w:b/>
          <w:bCs/>
          <w:color w:val="000000"/>
          <w:spacing w:val="-4"/>
          <w:sz w:val="24"/>
          <w:szCs w:val="24"/>
          <w:rtl/>
          <w:lang w:bidi="fa-IR"/>
        </w:rPr>
        <w:t>»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right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عباس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کيارستمي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سال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1352: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سينما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پلازا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...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اميرو،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سازدهني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عبداله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کشمکش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تصاحب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بچه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زمين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افتاده،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طرف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دريا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دود،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تپه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مشرف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دريا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ايستد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نگاهي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پشت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واقعيت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عشق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بچه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سازدهني،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حقيقت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دريا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انتخاب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سازدهني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امواج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سپارد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...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فيکس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چهره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پيروز،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اميرو،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سکوت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نفس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فرياد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تشويق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پايکوبي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تماشاگران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کف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قيامتي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هيجان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شورِ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بيدارشده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بدل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جوان،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ناچار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روبه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تماشاگران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قرار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گيرد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تشويق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انفجار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رسد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ظاهرا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پاياني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ندارد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برق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قطع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تاريکي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جان،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صداها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بخواباند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(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بغل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دستي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گويد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کارِعينک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دودي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!)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ولي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پاها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کوبنده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کوبند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ناچار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دوباره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گردد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انبوه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مردم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بالکن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طبقه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پائين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سرازير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شوند،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رها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مقابل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خروج،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برابر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يابم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فشار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جمعيت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چنان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زياد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فقط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توانم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صورتم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صورت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عرق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نزديک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سپاسم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بوسه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گونه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بنشانم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سال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1354: 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خيابان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فرانسه،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بعدازظهر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روز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گرم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تابستان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>: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روبه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آيد،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صندل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پيراهن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سفيد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گشادش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شلوار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انداخته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دستمالي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عرق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پيشاني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پاک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ايستم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آنچنان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غرق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فقط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توانم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حرکت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چشم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تعقيبش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پشت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ببينمش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ساده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جنس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معمولي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مردم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کوچه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خيابان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خلوت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پياده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عاطفه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افتم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شب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پلازا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دورش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حلقه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زده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/>
          <w:b/>
          <w:bCs/>
          <w:color w:val="000000"/>
          <w:spacing w:val="-3"/>
          <w:rtl/>
          <w:lang w:bidi="fa-IR"/>
        </w:rPr>
        <w:lastRenderedPageBreak/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سال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1364: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يوسف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آباد،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منزل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بهروز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مقصودلو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>: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رويم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نشسته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حالا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منِ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عکاس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شناسد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ساعت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4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صبح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خوابيده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شب،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سناريوي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دونده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عکاسانه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پلان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پلان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تصوير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برکت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ارتباط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تصويري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توانم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دونده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جزئياتي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پرده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ذهنم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ببينم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دونده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مسابقه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دويِ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بوئينگ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فرودگاه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پايان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رسد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اعتبار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تعبير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نادري؛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سمبلي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باشد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پيروزي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خواستن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جهان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سومي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مستعد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آرمان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برابر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سرعت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تکنولوژي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غرب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همچنان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دهني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عنوان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نشانه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استعمار،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توسط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دريا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پرتاب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سال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1365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،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خانه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ام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خيابان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سهيل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>: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لحظه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آمده،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مدام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کتاب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عکس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کتابخانه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بلعد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آتشفشان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هميشگي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کلامش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کلي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خاموش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کسي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پرسد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اميرخان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سکوت؟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فقط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کتاب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گويد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خانه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کتاب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عکس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هرکاري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ديدن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عکس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گناه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سال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1372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،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دفتر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ماهنامه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تصوير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>: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شاهرخ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شهيدثالث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شماره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فکس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ويدئوکلوپ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بهمن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مقصودلو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نيويورک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گيرم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سخت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هوايي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شماره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چهارم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مجله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بهانه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جديد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نادري،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يادي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تصوير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نامه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رسد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بعد،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بهروز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مقصودلو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تازه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نيويورک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رسيده،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بسته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بزرگ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گذارد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قول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عکس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طرح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خانه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اختيارمان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قرار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خواهد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بسته،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خط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بسته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عکس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بروشور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فتوکپي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مطالب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مربوط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منهتن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شماره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شماره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جرايد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مختلف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پشت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عکسي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پالتو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خيابان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منهتن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نيويوک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فرياد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زند،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نوشته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مجله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تصوير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تولد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صمديان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عزيز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همچنان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ادامه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هيچ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14/4/ 1993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بهار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1376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،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فستيوال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کن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پنجاهم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>: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ABC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منهتن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دربخش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نوعي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نگاه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نمايش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دهند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خبرهاي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عجيب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غريبي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درباره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گوشم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رسيده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است؛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اميروي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سابق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حسابي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رفته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جلد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آمريکايي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(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بالعکس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)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آب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گويد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247F7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Water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تنها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کلمه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گذشته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تلفظ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تکرار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کات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هميشگي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قبل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ديدن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بروم،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رفتم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ديدن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آخرين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دستپخت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غريبي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فقط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بايد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باشي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بتواني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چنين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بسازي؛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مختصاتش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يعني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پادوي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چهارده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مغازه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عکاسي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تجربه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کيارستمي،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اميروي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سازدهني،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عکاس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خارق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العاده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قيصر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رضا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موتوري،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کارگردان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آس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وپاس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خداحافظ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رفيق،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سازنده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آرمان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خواه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هايتنگنا؛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تنگسير؛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ساخت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ايران؛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جست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وجو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1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2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؛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دونده؛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آب،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باد،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خاک؛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کارگردان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مهاجر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منهتن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شماره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شماره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پيش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حرکت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فستيوال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تلخ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نبودن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طعم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گيلاس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بخش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مسابقه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جشنواره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عباس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کيارستمي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گويد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قرار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باشد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جايزه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کسي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داده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بدون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شک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جايزه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متعلق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زندگي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lastRenderedPageBreak/>
        <w:t xml:space="preserve">...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بعد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حدود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10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صداي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بيرون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کنفرانس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فيلمسازان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مستقل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غرفه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ورايتي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شنوم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دوربين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ويدئوي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HI8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لعنتي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دوست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داشتني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روشن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عشق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کشف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لحظه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لحظه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اميرِ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داخل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حالي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پشت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ميکروفن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مشکلات،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سختي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لذت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غرور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سازي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مستقل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گويد،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ايستم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خداي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باورم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انگليسي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حرف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زند،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چگونه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هنوز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جور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حرف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زند؛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انرژي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تمام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نشدني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ايمان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صداقت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مثالش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صحبت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تمام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حالي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همديگر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بغل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ايم،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گوشم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فارسي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سليس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آباداني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لهجه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تهراني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گويد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قرارمان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يعني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بعد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پايان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جلسات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نمايش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دفعه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دوربين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ويدئو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عکاسي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بيرون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آورم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هيچ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چيزي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مزاحم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ديدارمان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نشود،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گفت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وگوي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بهتر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بگويم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صحبت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حدود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دوساعت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طول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کشد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هرچه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بيشتر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شنوم،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خوشودي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لجبازي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دروني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همنوا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نشدن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چندروز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اخيرم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دوستان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گله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بيشتر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جنس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اراده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ظرافت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پختگي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نگاه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امروز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جهان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قطعا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بيشتر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بالم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حالا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درباره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نويسم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ادامه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نوشته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شماره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4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مجله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تصوير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روزهايي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حقيقت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کشورم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دچار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بدبيني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کج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انديشي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اکثر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دوستان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دوستداران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چاپ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نامه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سرگشاده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امضاي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شخصي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شناسمش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مجله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سينمايي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خوب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شناسمش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نيکي،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معمولا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جوان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بازي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!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مجبور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شده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برخلاف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عهدي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بسته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هزارويک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دليل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شخصي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عمومي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-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ديدارم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حساب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مطبوعاتي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بودنم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نگذارم،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فقط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بنويسم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دوستان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عزيز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ديده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ناديده،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جبر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ريشه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فرهنگي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روزبه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ريشه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دارتر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شود،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منتها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ريشه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فقط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عمق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خاک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پايش،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چهار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گوشه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جهان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گسترش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يابد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رسم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ريشه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سياره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خاکي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ظاهر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خبرها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نقل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قول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نخوريم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شما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نامه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سرگشاده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نوشتن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خواندن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پشت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بندش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صفحه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گذاشتن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پشت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زيباترين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فرزندان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کشورمان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دلخوش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دلخوشمان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اند،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تحول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بزرگ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فيلمسازي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آزادگان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انديشد،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فيلمسازاني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جهان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دنبال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امکاناتي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لايق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فيلمسازان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مولف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مستقل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گردند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اوخودش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فيلمسازان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گونه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جهان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آينده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طلوع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شيرين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اولين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قرن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بيست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ويکم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بيند،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روزي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آرزو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طلوع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آفتابش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توکيو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فيلمبرداري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بله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دوستان،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آقاي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زعم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خيلي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وطن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فراموش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کرده،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لابه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لاي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صحبت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وسعت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جهان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امروزش،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نتوانست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آرزوهاي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بزرگش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زبان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نياورد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آرزويي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زادگاهش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آبادان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بچه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مستعد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ايران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دارد؛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يعني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اندازي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اولين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مدرسه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سينمايي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مستقل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آبادان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...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مثل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هميشه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آخر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گفت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... 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کات</w:t>
      </w:r>
      <w:r w:rsidRPr="00247F7F">
        <w:rPr>
          <w:rFonts w:ascii="B Lotus" w:cs="B Lotus" w:hint="eastAsia"/>
          <w:color w:val="000000"/>
          <w:spacing w:val="-4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رفت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textAlignment w:val="center"/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>1386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،</w:t>
      </w:r>
      <w:r w:rsidRPr="00247F7F">
        <w:rPr>
          <w:rFonts w:ascii="B Lotus" w:cs="B Lotus"/>
          <w:b/>
          <w:bCs/>
          <w:color w:val="000000"/>
          <w:spacing w:val="-4"/>
          <w:sz w:val="24"/>
          <w:szCs w:val="24"/>
          <w:rtl/>
          <w:lang w:bidi="fa-IR"/>
        </w:rPr>
        <w:t xml:space="preserve">  </w:t>
      </w:r>
      <w:r w:rsidRPr="00247F7F">
        <w:rPr>
          <w:rFonts w:ascii="B Lotus" w:cs="B Lotus" w:hint="cs"/>
          <w:b/>
          <w:bCs/>
          <w:color w:val="000000"/>
          <w:spacing w:val="-4"/>
          <w:sz w:val="24"/>
          <w:szCs w:val="24"/>
          <w:rtl/>
          <w:lang w:bidi="fa-IR"/>
        </w:rPr>
        <w:t>نيويورک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بعد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نمايش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مستندم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روزي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روزگاري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مراکش</w:t>
      </w:r>
      <w:r w:rsidRPr="00247F7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جشنواره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ترابيکا،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درمنزل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مشترک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ايراني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جمعي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اهالي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ايران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آمريکا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شام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اندازه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لذيذ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ايراني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دعوت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کرده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(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رابرت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دونيرو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جان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مالکويچ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دانيد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چه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گونه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ديوانه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وار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قورمه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سبزي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بلعيدند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!!)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پس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34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سال،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روي</w:t>
      </w:r>
      <w:r w:rsidRPr="00247F7F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اميرخان</w:t>
      </w:r>
      <w:r w:rsidRPr="00247F7F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نشسته</w:t>
      </w:r>
      <w:r w:rsidRPr="00247F7F">
        <w:rPr>
          <w:rFonts w:ascii="B Lotus" w:cs="B Lotus" w:hint="cs"/>
          <w:color w:val="000000"/>
          <w:spacing w:val="-8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ام</w:t>
      </w:r>
      <w:r w:rsidRPr="00247F7F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همچنان،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تاب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مذاب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بيرون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دهد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آتشفشان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سينماي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هميشه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فعال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درونش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ديگر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زميني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نيست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طناب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آرزوهايش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بالا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بالاها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انداخته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گردن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ماه</w:t>
      </w:r>
      <w:r w:rsidRPr="00247F7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گردون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!.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گويد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: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اگر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دنيا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آمده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ام،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شايد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فقط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فقط،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به</w:t>
      </w:r>
      <w:r w:rsidRPr="00247F7F">
        <w:rPr>
          <w:rFonts w:ascii="B Lotus" w:cs="B Lotus" w:hint="cs"/>
          <w:color w:val="000000"/>
          <w:spacing w:val="-4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خاطر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بوده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Moon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4"/>
          <w:sz w:val="24"/>
          <w:szCs w:val="24"/>
          <w:rtl/>
          <w:lang w:bidi="fa-IR"/>
        </w:rPr>
        <w:t>بسازم</w:t>
      </w:r>
      <w:r w:rsidRPr="00247F7F">
        <w:rPr>
          <w:rFonts w:ascii="B Lotus" w:cs="B Lotus"/>
          <w:color w:val="000000"/>
          <w:spacing w:val="-4"/>
          <w:sz w:val="24"/>
          <w:szCs w:val="24"/>
          <w:rtl/>
          <w:lang w:bidi="fa-IR"/>
        </w:rPr>
        <w:t>.</w:t>
      </w:r>
    </w:p>
    <w:p w:rsidR="00247F7F" w:rsidRDefault="00247F7F" w:rsidP="00247F7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47F7F">
        <w:rPr>
          <w:rFonts w:ascii="IDShafigh" w:hAnsi="IDShafigh" w:cs="B Nazanin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 xml:space="preserve">امیر نادری، از تنگنا </w:t>
      </w:r>
    </w:p>
    <w:p w:rsidR="00247F7F" w:rsidRDefault="00247F7F" w:rsidP="00247F7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47F7F">
        <w:rPr>
          <w:rFonts w:ascii="IDShafigh" w:hAnsi="IDShafigh" w:cs="B Nazanin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 عمق منکشف هستی</w:t>
      </w:r>
    </w:p>
    <w:p w:rsidR="00247F7F" w:rsidRDefault="00247F7F" w:rsidP="00247F7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IDShafigh" w:hAnsi="IDShafigh" w:cs="B Nazanin" w:hint="cs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محمد رضا اصلانی فیلم ساز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پنجاه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همديگر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شناسيم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شناختيم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وقت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دفتر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شيردل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خيابان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بهار،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چاقالوي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ناراضي،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معترض،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فحاش،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عمق،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خوشحال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اندام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ريخت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اميدي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جسماني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قدرتمند،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معطوف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فتح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آينده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آبادان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تهران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آينده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اولش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ساخت؛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سختي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تنگنايي؛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دومش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کلمه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تنگنا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رونده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تنگناي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مالي،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کاري،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روابط،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آينده،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نگاتيو،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پزتيو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...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فائق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تنگناهايش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آزار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غريد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وحشي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فرارونده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وجودش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ثابت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ساختن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تراژدي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داستاني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حافظه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دردناکش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طنزي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لبخند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خنده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شونده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خشمي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تبلور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فقط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شورشِ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دليل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دليل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آمريکاي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لاتيني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هنوز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گمان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روايت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امريکاي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لاتيني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کيلومترها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سوي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صلحي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عارفانه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اخلاقي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انتظار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ساخت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کانون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جهشي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مرثيه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شادمهر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راستين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سياه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فيلمي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سياه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چنان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انتظار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تغليظ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رنگ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رسيدن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عمق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رمز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جهشي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مايه؛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کسي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روزمرگي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زهرآلود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عمق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منکشف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هستي،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درونِ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رازآلود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ملت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گذشته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تاريخِ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رمز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انکشاف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ناخودآگاه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اکنون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نسل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جديد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...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باري،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کمتر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همديگر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راهي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بيراهي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شکوفا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انقلاب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کانون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يافته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تنگنا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تنگناها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فراموش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طراوتي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موج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هراسبار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سينمايي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تبليغي،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سرزنده،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زندگي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يکباره،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اتفاق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نقدهاي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معنيِ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معمول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دوره،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بگويم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بهانه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بگويم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بهانه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احتياج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البته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بهانه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سختي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تهديد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حتي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پرواز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نفسِ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فرارفتن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شهامت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تجربه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تجربه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تجربه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تجربه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اشتياقِ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جنوبي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ساختن،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ساختار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آهنگ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درون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تنگناهاي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ملت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رنج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اکنون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رنج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بگويد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اکنون،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حوصله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اصلاً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کمي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فاصله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اصلاً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فاصله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نداشت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دانست،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عکس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توانستي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شايد،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بگويم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سخن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داشت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سخن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سينمايي،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سخن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مسأله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سخن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رنج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رفته،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رنج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آمدند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عجيب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رنج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روزمره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lastRenderedPageBreak/>
        <w:t>چرا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گفت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حيف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رفت؛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حيفي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چيزي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درون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جوشانش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-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حضور،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راهگشاست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ملتي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حضوري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رنج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کج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راهگي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نباشد،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حضوري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حاضر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هماره،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آبي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ريشه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بدواند،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رنجِ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برآمدن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بياموزد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تجربه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درآورد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همچنان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سرزنش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ستايشي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ميانِ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نبودن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47F7F" w:rsidRDefault="00247F7F" w:rsidP="00247F7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نادري،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کجا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هست،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خدايا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سلامت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IDShafigh" w:hAnsi="IDShafigh" w:cs="B Nazanin" w:hint="cs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</w:t>
      </w:r>
      <w:r w:rsidRPr="00247F7F">
        <w:rPr>
          <w:rFonts w:ascii="IDShafigh" w:hAnsi="IDShafigh" w:cs="B Nazanin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میر نادری؛ کوهستانی که یک</w:t>
      </w:r>
      <w:r w:rsidRPr="00247F7F">
        <w:rPr>
          <w:rFonts w:ascii="IDShafigh" w:hAnsi="IDShafigh" w:cs="B Nazanin"/>
          <w:outline/>
          <w:color w:val="000000"/>
          <w:spacing w:val="-29"/>
          <w:position w:val="20"/>
          <w:sz w:val="44"/>
          <w:szCs w:val="44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247F7F">
        <w:rPr>
          <w:rFonts w:ascii="IDShafigh" w:hAnsi="IDShafigh" w:cs="B Nazanin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 نمی ماند!</w:t>
      </w:r>
    </w:p>
    <w:p w:rsidR="00247F7F" w:rsidRDefault="00247F7F" w:rsidP="00247F7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47F7F">
        <w:rPr>
          <w:rFonts w:ascii="IDShafigh" w:hAnsi="IDShafigh" w:cs="B Nazanin" w:hint="cs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محمد</w:t>
      </w:r>
      <w:r w:rsidRPr="00247F7F">
        <w:rPr>
          <w:rFonts w:ascii="IDShafigh" w:hAnsi="IDShafigh" w:cs="B Nazanin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47F7F">
        <w:rPr>
          <w:rFonts w:ascii="IDShafigh" w:hAnsi="IDShafigh" w:cs="B Nazanin" w:hint="cs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حقيقت</w:t>
      </w:r>
      <w:r w:rsidRPr="00247F7F">
        <w:rPr>
          <w:rFonts w:ascii="IDShafigh" w:hAnsi="IDShafigh" w:cs="B Nazanin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Times New Roman" w:hAnsi="Times New Roman" w:cs="Times New Roman" w:hint="cs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–</w:t>
      </w:r>
      <w:r w:rsidRPr="00247F7F">
        <w:rPr>
          <w:rFonts w:ascii="IDShafigh" w:hAnsi="IDShafigh" w:cs="B Nazanin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47F7F">
        <w:rPr>
          <w:rFonts w:ascii="IDShafigh" w:hAnsi="IDShafigh" w:cs="B Nazanin" w:hint="cs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پاريس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وقتي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پيش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1986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امير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ايران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سفر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بست،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کسي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فکر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غيبش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چنين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طولاني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مرور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زندگي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آثارش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ريشه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مهاجرت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اشتياق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رفتن،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نماندن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دوران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کودکي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اش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ريشه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دارد،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رديابي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متولد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آبادان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24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آگوست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1945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متاسفانه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شانس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ديدن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پدرش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هرگز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نداشت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مادرش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شش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سالگي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دست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نوجواني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چشم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انداز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پيش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رويش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دريا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لنگرگاه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کشتي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بارکش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احتمالا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مهمترين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تفريحش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رفتن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لب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ساحل،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(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نگاه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دونده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).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نوجواني</w:t>
      </w:r>
      <w:r w:rsidRPr="00247F7F">
        <w:rPr>
          <w:rFonts w:ascii="B Lotus" w:cs="B Lotus" w:hint="cs"/>
          <w:color w:val="000000"/>
          <w:spacing w:val="-2"/>
          <w:sz w:val="20"/>
          <w:szCs w:val="20"/>
          <w:rtl/>
          <w:lang w:bidi="fa-IR"/>
        </w:rPr>
        <w:t>،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ناخودآگاهش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کنجکاوي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رفتن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دوردست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يافتن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طرف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نقش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بندد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 </w:t>
      </w:r>
    </w:p>
    <w:p w:rsidR="00247F7F" w:rsidRDefault="00247F7F" w:rsidP="00247F7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يادم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آيد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حدود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1980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مدتي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پاريس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زندگي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روزي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پاتوق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هميشگي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مان،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کافه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سلکت،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بلوار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مونت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پارناس،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تعرف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12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سالگي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بعد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روزنامه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شهر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آبادان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آشنا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شده،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نشان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دادند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اغلب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زبان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انگليسي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همين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مورد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سوي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انگليسي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زبان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کشانيد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بعدها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اغلب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بعدا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تاثير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گذاشتند،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آثار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کلاسيک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امريکايي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غيره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بودند،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بارها،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شب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وروزها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پاريس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درباره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صحبت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کرديم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عشق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سينماي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آمريکا،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شايد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دليلي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باشد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سرانجام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امير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قبل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انقلاب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ساختن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ساخت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ايران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تهيه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کنندگي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علي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مرتضوي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سردبير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مجله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هنر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آمريکا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رفت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وفيلمي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درباره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بوکسور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ايراني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بازي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سعيد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ساخت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خواهد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آمريکا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مقام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قهرماني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برسد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متاسفانه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تجربه،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همچون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قهرمان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فيلمش،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چندان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موفق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درنيامد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اوبه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ايران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گردد،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چندين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بعد،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فوق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العاده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دونده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سازد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اشتياق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رفتن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ديگري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همچون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قهرمان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فيلمش،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(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اميرو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)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وسوسه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اميرو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لب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دريا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کشتي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شوند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فرياد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زند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: 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خودتان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ببريد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کسي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صداي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اورا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شنود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هميشه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لب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آب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کنار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ساحل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دوردست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کشتي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خيره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حسرت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ماند،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وقتي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کشتي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نداي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پاسخ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lastRenderedPageBreak/>
        <w:t>نمي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دهند،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درمحوطه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ديگر،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اطراف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هواپيمائي،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همچون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پروانه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شمع،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گرد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هواپيما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چرخد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بتواند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پرواز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اميرو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عاشق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پرواز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نکته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اخرين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پلان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دونده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گوياي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حالات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دروني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اوست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نوجواني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آبادان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ماند،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تهران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فضاي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بزرگ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تر،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بنماياند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بعد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مدتي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وارد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سينماي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حرفه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ايران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راضي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اش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آمريکا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چندين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سازد،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همچنان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ماندن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تحمل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جستجو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ادامه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دهد،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ژاپن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کات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ستايش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فيلمسازان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کشور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سازد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يک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ماند،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مثل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کوهي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حرکت،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مثل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زلزله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جابه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آرام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ندارد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تازگي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ايتاليا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رفته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کوه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پايان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رسانيده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اميدواريم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جشنواره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ونيز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درماه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سپتامبر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ببينيم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مهاجرت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اميرنادري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ايران،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البته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دنبال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علت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ديگري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گشت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جمله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وقتي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دونده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ساخت،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تهران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برخي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منتقدين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خصمانه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رفتار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کردند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نوشتند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: 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اميرنادري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الفباي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سينما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داند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!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بنا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شواهد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تاريخي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راهگشاي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سينماي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نوين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ايران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بعد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انقلاب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صحنه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بين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المللي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جوايز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بسيار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بين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المللي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دست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آورد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نادري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دل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آزرده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شده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مملکت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خودش،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خوبي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فيلمش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نفهميدند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ضربه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ديگري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بعد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ساخت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آب،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خاک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وارد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آمد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برخي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ازمسئولين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وقت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دولتي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سينما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فيلمش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توقيف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کردند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اوکه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مشقت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بسيار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دل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آب،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باد،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خاک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ساخته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بود،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بعد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مهري،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بسيارسرخورده،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دل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شکسته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ايران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ترک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کرد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تا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انرژي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خود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ديگري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مصرف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البته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هربار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طي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سال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اورا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بينم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جا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وهمه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چيز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صحبت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کنيم،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فهمم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همواره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دلش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گرو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ايران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هرچند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ظاهربرخي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موقع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روي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دلخوري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ديرينه،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2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گويد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: 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ايران،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2"/>
          <w:sz w:val="24"/>
          <w:szCs w:val="24"/>
          <w:rtl/>
          <w:lang w:bidi="fa-IR"/>
        </w:rPr>
        <w:t>کات</w:t>
      </w:r>
      <w:r w:rsidRPr="00247F7F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>"</w:t>
      </w:r>
      <w:r w:rsidRPr="00247F7F">
        <w:rPr>
          <w:rFonts w:ascii="B Lotus" w:cs="B Lotus"/>
          <w:color w:val="000000"/>
          <w:spacing w:val="-2"/>
          <w:sz w:val="24"/>
          <w:szCs w:val="24"/>
          <w:rtl/>
          <w:lang w:bidi="fa-IR"/>
        </w:rPr>
        <w:t xml:space="preserve"> !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47F7F">
        <w:rPr>
          <w:rFonts w:ascii="IDShafigh" w:hAnsi="IDShafigh" w:cs="B Nazanin" w:hint="cs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تاسو،</w:t>
      </w:r>
      <w:r w:rsidRPr="00247F7F">
        <w:rPr>
          <w:rFonts w:ascii="IDShafigh" w:hAnsi="IDShafigh" w:cs="B Nazanin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47F7F">
        <w:rPr>
          <w:rFonts w:ascii="IDShafigh" w:hAnsi="IDShafigh" w:cs="B Nazanin" w:hint="cs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247F7F">
        <w:rPr>
          <w:rFonts w:ascii="IDShafigh" w:hAnsi="IDShafigh" w:cs="B Nazanin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47F7F">
        <w:rPr>
          <w:rFonts w:ascii="IDShafigh" w:hAnsi="IDShafigh" w:cs="B Nazanin" w:hint="cs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247F7F">
        <w:rPr>
          <w:rFonts w:ascii="IDShafigh" w:hAnsi="IDShafigh" w:cs="B Nazanin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47F7F">
        <w:rPr>
          <w:rFonts w:ascii="IDShafigh" w:hAnsi="IDShafigh" w:cs="B Nazanin" w:hint="cs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ناب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47F7F">
        <w:rPr>
          <w:rFonts w:ascii="IDShafigh" w:hAnsi="IDShafigh" w:cs="B Nazanin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دریای برآسوده از</w:t>
      </w:r>
    </w:p>
    <w:p w:rsidR="00247F7F" w:rsidRDefault="00247F7F" w:rsidP="00247F7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47F7F">
        <w:rPr>
          <w:rFonts w:ascii="IDShafigh" w:hAnsi="IDShafigh" w:cs="B Nazanin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بیم موج</w:t>
      </w:r>
    </w:p>
    <w:p w:rsidR="00247F7F" w:rsidRDefault="00247F7F" w:rsidP="00247F7F">
      <w:pPr>
        <w:pStyle w:val="a1"/>
        <w:rPr>
          <w:color w:val="00AAB4"/>
          <w:sz w:val="28"/>
          <w:szCs w:val="28"/>
          <w:rtl/>
        </w:rPr>
      </w:pPr>
      <w:r>
        <w:rPr>
          <w:rFonts w:hint="cs"/>
          <w:color w:val="00AAB4"/>
          <w:sz w:val="28"/>
          <w:szCs w:val="28"/>
          <w:rtl/>
        </w:rPr>
        <w:t>توراکواتو</w:t>
      </w:r>
      <w:r>
        <w:rPr>
          <w:color w:val="00AAB4"/>
          <w:sz w:val="28"/>
          <w:szCs w:val="28"/>
          <w:rtl/>
        </w:rPr>
        <w:t xml:space="preserve"> </w:t>
      </w:r>
      <w:r>
        <w:rPr>
          <w:rFonts w:hint="cs"/>
          <w:color w:val="00AAB4"/>
          <w:sz w:val="28"/>
          <w:szCs w:val="28"/>
          <w:rtl/>
        </w:rPr>
        <w:t>تاسّو</w:t>
      </w:r>
      <w:r>
        <w:rPr>
          <w:color w:val="00AAB4"/>
          <w:sz w:val="28"/>
          <w:szCs w:val="28"/>
          <w:rtl/>
        </w:rPr>
        <w:t>: (1544-1595)</w:t>
      </w:r>
    </w:p>
    <w:p w:rsidR="00247F7F" w:rsidRPr="00247F7F" w:rsidRDefault="00247F7F" w:rsidP="00247F7F">
      <w:pPr>
        <w:pStyle w:val="a1"/>
        <w:rPr>
          <w:color w:val="00AAB4"/>
          <w:sz w:val="28"/>
          <w:szCs w:val="28"/>
          <w:rtl/>
        </w:rPr>
      </w:pPr>
      <w:r w:rsidRPr="00247F7F">
        <w:rPr>
          <w:rFonts w:hint="cs"/>
          <w:color w:val="00AAB4"/>
          <w:sz w:val="28"/>
          <w:szCs w:val="28"/>
          <w:rtl/>
        </w:rPr>
        <w:t>ترجمه</w:t>
      </w:r>
      <w:r w:rsidRPr="00247F7F">
        <w:rPr>
          <w:rFonts w:hint="cs"/>
          <w:color w:val="00AAB4"/>
          <w:sz w:val="28"/>
          <w:szCs w:val="28"/>
        </w:rPr>
        <w:t>‌</w:t>
      </w:r>
      <w:r w:rsidRPr="00247F7F">
        <w:rPr>
          <w:rFonts w:hint="cs"/>
          <w:color w:val="00AAB4"/>
          <w:sz w:val="28"/>
          <w:szCs w:val="28"/>
          <w:rtl/>
        </w:rPr>
        <w:t>ي</w:t>
      </w:r>
      <w:r w:rsidRPr="00247F7F">
        <w:rPr>
          <w:color w:val="00AAB4"/>
          <w:sz w:val="28"/>
          <w:szCs w:val="28"/>
          <w:rtl/>
        </w:rPr>
        <w:t xml:space="preserve"> </w:t>
      </w:r>
      <w:r w:rsidRPr="00247F7F">
        <w:rPr>
          <w:rFonts w:hint="cs"/>
          <w:color w:val="00AAB4"/>
          <w:sz w:val="28"/>
          <w:szCs w:val="28"/>
          <w:rtl/>
        </w:rPr>
        <w:t>مهدي</w:t>
      </w:r>
      <w:r w:rsidRPr="00247F7F">
        <w:rPr>
          <w:color w:val="00AAB4"/>
          <w:sz w:val="28"/>
          <w:szCs w:val="28"/>
          <w:rtl/>
        </w:rPr>
        <w:t xml:space="preserve"> </w:t>
      </w:r>
      <w:r w:rsidRPr="00247F7F">
        <w:rPr>
          <w:rFonts w:hint="cs"/>
          <w:color w:val="00AAB4"/>
          <w:sz w:val="28"/>
          <w:szCs w:val="28"/>
          <w:rtl/>
        </w:rPr>
        <w:t>فتوحي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lastRenderedPageBreak/>
        <w:t>گرچه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شايسته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تاسّو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خاطر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سرايش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اثر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سترگي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چون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اورشليم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شعري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حماسي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پس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زمينه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تاريخي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نخستين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جنگ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صليبي،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حماسه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بشناسيم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موفقيت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عظيم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ترديد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لابه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سروده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غنايي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رخ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نمايد،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خاصه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بخش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اورشليم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نمايشنامه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شبانيش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آمينتا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عاشقانه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مجموعه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غزل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گردآوري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سنّ</w:t>
      </w:r>
      <w:r w:rsidRPr="00247F7F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بيست</w:t>
      </w:r>
      <w:r w:rsidRPr="00247F7F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سالگي</w:t>
      </w:r>
      <w:r w:rsidRPr="00247F7F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8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8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خدمت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خانواده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فرّارا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درآمد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راهي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پيشتر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آريوستو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پيموده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برخلاف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آريوستو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اجتماعي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تراژيک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خاندان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استه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مواجه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1575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تکميل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آثار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سترگ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خويش،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تاسّو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نخستين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چشمه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سلسله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شکست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هايش،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طول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حيات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مواجه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قالب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خشمي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جنون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آميز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جلوه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ملزم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کناره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گيري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قصر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استه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انزوا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نمودند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اندکي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بعد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منجر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حبس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آسايشگاه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مذهبي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آنّا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گرديدند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اعضاي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آسايشگاه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زنجير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کشيدند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افسانه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عاميانه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حبس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شاعر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آسايشگاه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مذهبي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نتيجه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عشق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لئونورا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خواهر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استه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تحميل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اساس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نمايشنامه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گوته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عنوان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تورکواتو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تاسّو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شواهدي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خصوص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ارتباط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علت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اصلي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بيماري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رواني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گويا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احساس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عميق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ژرف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عدم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امنيت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وجودش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نتيجه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شکيِّات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مذهبي،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رنجي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انگيخته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ابتدا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جرم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ارتداد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تحت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تفتيش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عقايد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قرار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گرفته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بوده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شکنجه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واداشته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طرز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وحشتناکي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هرگونه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نقد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مخالفي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خصوص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آثارش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هراسناک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تاسّو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هفت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آسايشگاه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مذهبي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آنّا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محبوس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سال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1586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مرخص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ليکن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درمان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ناتمام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باقي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بقيّه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عمر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خويش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سرگردان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شهري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شهر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مسافرت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هرگز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آرامش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دروني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خويش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نيافت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سرانجام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دنيا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رفت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اونوفريو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دفن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گرديد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چهار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گزينه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آثار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بزمي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مرثيه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نمونه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اشعار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غنايي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محسوب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مثل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عاشقانه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دختري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اصيل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نجيب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زاده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لائورا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رارا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سروده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تاسّو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مانتوآ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سروده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اشعار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کلمات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L'aura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bidi="fa-IR"/>
        </w:rPr>
        <w:t>Laura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خاص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ديگري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معناي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نسيم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توجه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البته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شيوه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تاسّو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تاسّي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پترارکا</w:t>
      </w:r>
      <w:r w:rsidRPr="00247F7F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اشعار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خويش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آورده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يادآور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سبک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حال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خصوص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اشعار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تأمل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برانگيز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تقليد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مضامين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ابداعات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پترارکا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نيست،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علاقه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جلوه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موسيقيايي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کلام،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طوري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آشکارا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تمايل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اصلي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استفاده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ايماژها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کلماتي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وسواس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بدوي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دقّت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فراوان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لحاظ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ظرفيتشان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خصوص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جذب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همنشيني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جادويي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آواها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دستچين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نه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مضامين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انگاره</w:t>
      </w:r>
      <w:r w:rsidRPr="00247F7F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247F7F" w:rsidRDefault="00247F7F" w:rsidP="00247F7F">
      <w:pPr>
        <w:pStyle w:val="a1"/>
        <w:rPr>
          <w:b w:val="0"/>
          <w:bCs w:val="0"/>
          <w:rtl/>
        </w:rPr>
      </w:pPr>
      <w:r w:rsidRPr="00247F7F">
        <w:rPr>
          <w:rFonts w:hint="cs"/>
          <w:b w:val="0"/>
          <w:bCs w:val="0"/>
          <w:rtl/>
        </w:rPr>
        <w:t>در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اين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ارتباط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مي</w:t>
      </w:r>
      <w:r w:rsidRPr="00247F7F">
        <w:rPr>
          <w:rFonts w:hint="cs"/>
          <w:b w:val="0"/>
          <w:bCs w:val="0"/>
        </w:rPr>
        <w:t>‌</w:t>
      </w:r>
      <w:r w:rsidRPr="00247F7F">
        <w:rPr>
          <w:rFonts w:hint="cs"/>
          <w:b w:val="0"/>
          <w:bCs w:val="0"/>
          <w:rtl/>
        </w:rPr>
        <w:t>توان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تاسّو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را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پيشرو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جريان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موسوم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به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eastAsia"/>
          <w:b w:val="0"/>
          <w:bCs w:val="0"/>
          <w:rtl/>
        </w:rPr>
        <w:t>«</w:t>
      </w:r>
      <w:r w:rsidRPr="00247F7F">
        <w:rPr>
          <w:rFonts w:hint="cs"/>
          <w:b w:val="0"/>
          <w:bCs w:val="0"/>
          <w:rtl/>
        </w:rPr>
        <w:t>شعر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ناب</w:t>
      </w:r>
      <w:r w:rsidRPr="00247F7F">
        <w:rPr>
          <w:rFonts w:hint="eastAsia"/>
          <w:b w:val="0"/>
          <w:bCs w:val="0"/>
          <w:rtl/>
        </w:rPr>
        <w:t>»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دانست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و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گفت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که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بسياري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از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شاعران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قرن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نوزده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و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بيست،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از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eastAsia"/>
          <w:b w:val="0"/>
          <w:bCs w:val="0"/>
          <w:rtl/>
        </w:rPr>
        <w:t>«</w:t>
      </w:r>
      <w:r w:rsidRPr="00247F7F">
        <w:rPr>
          <w:rFonts w:hint="cs"/>
          <w:b w:val="0"/>
          <w:bCs w:val="0"/>
          <w:rtl/>
        </w:rPr>
        <w:t>لئوپاردي</w:t>
      </w:r>
      <w:r w:rsidRPr="00247F7F">
        <w:rPr>
          <w:rFonts w:hint="eastAsia"/>
          <w:b w:val="0"/>
          <w:bCs w:val="0"/>
          <w:rtl/>
        </w:rPr>
        <w:t>»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گرفته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تا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eastAsia"/>
          <w:b w:val="0"/>
          <w:bCs w:val="0"/>
          <w:rtl/>
        </w:rPr>
        <w:t>«</w:t>
      </w:r>
      <w:r w:rsidRPr="00247F7F">
        <w:rPr>
          <w:rFonts w:hint="cs"/>
          <w:b w:val="0"/>
          <w:bCs w:val="0"/>
          <w:rtl/>
        </w:rPr>
        <w:t>اورنگارتّي</w:t>
      </w:r>
      <w:r w:rsidRPr="00247F7F">
        <w:rPr>
          <w:rFonts w:hint="eastAsia"/>
          <w:b w:val="0"/>
          <w:bCs w:val="0"/>
          <w:rtl/>
        </w:rPr>
        <w:t>»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متأثّر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و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مديون</w:t>
      </w:r>
      <w:r w:rsidRPr="00247F7F">
        <w:rPr>
          <w:b w:val="0"/>
          <w:bCs w:val="0"/>
          <w:rtl/>
        </w:rPr>
        <w:t xml:space="preserve"> </w:t>
      </w:r>
      <w:r w:rsidRPr="00247F7F">
        <w:rPr>
          <w:rFonts w:hint="cs"/>
          <w:b w:val="0"/>
          <w:bCs w:val="0"/>
          <w:rtl/>
        </w:rPr>
        <w:t>اويند</w:t>
      </w:r>
      <w:r w:rsidRPr="00247F7F">
        <w:rPr>
          <w:b w:val="0"/>
          <w:bCs w:val="0"/>
          <w:rtl/>
        </w:rPr>
        <w:t xml:space="preserve">.  </w:t>
      </w:r>
    </w:p>
    <w:p w:rsidR="00247F7F" w:rsidRDefault="00247F7F" w:rsidP="00247F7F">
      <w:pPr>
        <w:pStyle w:val="a1"/>
        <w:rPr>
          <w:b w:val="0"/>
          <w:bCs w:val="0"/>
          <w:rtl/>
        </w:rPr>
      </w:pPr>
    </w:p>
    <w:p w:rsidR="00247F7F" w:rsidRDefault="00247F7F" w:rsidP="00247F7F">
      <w:pPr>
        <w:pStyle w:val="a1"/>
        <w:rPr>
          <w:b w:val="0"/>
          <w:bCs w:val="0"/>
          <w:rtl/>
        </w:rPr>
      </w:pPr>
    </w:p>
    <w:p w:rsidR="00247F7F" w:rsidRDefault="00247F7F" w:rsidP="00247F7F">
      <w:pPr>
        <w:pStyle w:val="a1"/>
        <w:rPr>
          <w:b w:val="0"/>
          <w:bCs w:val="0"/>
          <w:rtl/>
        </w:rPr>
      </w:pPr>
    </w:p>
    <w:p w:rsidR="00247F7F" w:rsidRDefault="00247F7F" w:rsidP="00247F7F">
      <w:pPr>
        <w:pStyle w:val="a1"/>
        <w:rPr>
          <w:b w:val="0"/>
          <w:bCs w:val="0"/>
          <w:rtl/>
        </w:rPr>
      </w:pPr>
    </w:p>
    <w:p w:rsidR="00247F7F" w:rsidRDefault="00247F7F" w:rsidP="00247F7F">
      <w:pPr>
        <w:pStyle w:val="a1"/>
        <w:rPr>
          <w:b w:val="0"/>
          <w:bCs w:val="0"/>
          <w:rtl/>
        </w:rPr>
      </w:pPr>
    </w:p>
    <w:p w:rsidR="00247F7F" w:rsidRDefault="00247F7F" w:rsidP="00247F7F">
      <w:pPr>
        <w:pStyle w:val="a1"/>
        <w:rPr>
          <w:b w:val="0"/>
          <w:bCs w:val="0"/>
          <w:rtl/>
        </w:rPr>
      </w:pPr>
    </w:p>
    <w:p w:rsidR="00247F7F" w:rsidRDefault="00247F7F" w:rsidP="00247F7F">
      <w:pPr>
        <w:pStyle w:val="a1"/>
        <w:rPr>
          <w:b w:val="0"/>
          <w:bCs w:val="0"/>
          <w:rtl/>
        </w:rPr>
      </w:pPr>
    </w:p>
    <w:p w:rsidR="00247F7F" w:rsidRDefault="00247F7F" w:rsidP="00247F7F">
      <w:pPr>
        <w:pStyle w:val="a1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lastRenderedPageBreak/>
        <w:t>امواج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اينک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زمزمه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امواج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اينک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زمزمه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امواج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لرزش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شاخساران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درختان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نهال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هاست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نسيم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سحرگاه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آواز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دل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انگيز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پرندگان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لبخنده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شرق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اينک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طلوع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سپيده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دمان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پژواک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آن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بر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پهنه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دريا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آسماني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صاف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گردد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کشتزاراني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شبنم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يخ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زده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زيبايي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مرصّع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شوند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کوه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بلندي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زر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نشان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آه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آئوروراي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زيبا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مهربان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!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نسيم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پيک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توست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تو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جنس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نسيمي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که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هر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قلب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سوزاني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احيا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کدام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ژاله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کدام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اشک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چه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ژاله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چه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شبگريه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وز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جنس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کدامين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سرشک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آنهمه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lastRenderedPageBreak/>
        <w:t>که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چشم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خويش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ديدم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کز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رداي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شبانه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رخساره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سپيد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ستارگان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فرو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مي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ريختند؟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چرا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ماه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سپيد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فام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بلورينه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اخترکان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بطن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تازه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چمن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کاشت؟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چرا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هواي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تيره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تار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بامدادان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شکوه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نسيم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سرگردان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گوش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رسيد؟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آيا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اينها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تمام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نشانه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عزيمت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تو؟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جان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جانان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!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جنگل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رودخانه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خموشي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گزيده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جنگل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رودخانه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خموشي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گزيده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دريا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بيم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موج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بر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آسوده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بادها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به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غارستان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ها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صلح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آرامش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يافته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lastRenderedPageBreak/>
        <w:t>در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شب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تيره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تار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سکوتي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ژرف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ماه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نقره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فام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ساخته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ليکن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ما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عشق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شيرين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خويش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را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از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ديگران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پنهان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مي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کنيم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پس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اي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محبوب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!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در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بوسه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بي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صدا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آه</w:t>
      </w:r>
      <w:r w:rsidRPr="00247F7F">
        <w:rPr>
          <w:rFonts w:ascii="B Lotus" w:cs="B Lotus" w:hint="cs"/>
          <w:color w:val="000000"/>
          <w:spacing w:val="-3"/>
          <w:sz w:val="28"/>
          <w:szCs w:val="28"/>
          <w:lang w:bidi="fa-IR"/>
        </w:rPr>
        <w:t>‌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خاموش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من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دم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بر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مياور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و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</w:pP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سخني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247F7F">
        <w:rPr>
          <w:rFonts w:ascii="B Lotus" w:cs="B Lotus" w:hint="cs"/>
          <w:color w:val="000000"/>
          <w:spacing w:val="-3"/>
          <w:sz w:val="28"/>
          <w:szCs w:val="28"/>
          <w:rtl/>
          <w:lang w:bidi="fa-IR"/>
        </w:rPr>
        <w:t>مگوي</w:t>
      </w:r>
      <w:r w:rsidRPr="00247F7F">
        <w:rPr>
          <w:rFonts w:ascii="B Lotus" w:cs="B Lotus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247F7F" w:rsidRDefault="00247F7F" w:rsidP="00247F7F">
      <w:pPr>
        <w:pStyle w:val="a1"/>
        <w:rPr>
          <w:color w:val="00AAB4"/>
          <w:sz w:val="28"/>
          <w:szCs w:val="28"/>
          <w:rtl/>
        </w:rPr>
      </w:pPr>
    </w:p>
    <w:p w:rsidR="00247F7F" w:rsidRDefault="00247F7F" w:rsidP="00247F7F">
      <w:pPr>
        <w:pStyle w:val="a1"/>
        <w:rPr>
          <w:color w:val="00AAB4"/>
          <w:sz w:val="28"/>
          <w:szCs w:val="28"/>
          <w:rtl/>
        </w:rPr>
      </w:pPr>
      <w:r>
        <w:rPr>
          <w:rFonts w:hint="cs"/>
          <w:color w:val="00AAB4"/>
          <w:sz w:val="28"/>
          <w:szCs w:val="28"/>
          <w:rtl/>
        </w:rPr>
        <w:t xml:space="preserve">شعر خودمان </w:t>
      </w:r>
    </w:p>
    <w:p w:rsidR="00247F7F" w:rsidRDefault="00247F7F" w:rsidP="00247F7F">
      <w:pPr>
        <w:pStyle w:val="a1"/>
        <w:rPr>
          <w:color w:val="00AAB4"/>
          <w:sz w:val="28"/>
          <w:szCs w:val="28"/>
          <w:rtl/>
        </w:rPr>
      </w:pPr>
      <w:r>
        <w:rPr>
          <w:rFonts w:hint="cs"/>
          <w:color w:val="00AAB4"/>
          <w:sz w:val="28"/>
          <w:szCs w:val="28"/>
          <w:rtl/>
        </w:rPr>
        <w:t>لیلا محمد کریمی</w:t>
      </w:r>
    </w:p>
    <w:p w:rsidR="00247F7F" w:rsidRDefault="00247F7F" w:rsidP="00247F7F">
      <w:pPr>
        <w:pStyle w:val="a1"/>
        <w:rPr>
          <w:color w:val="00AAB4"/>
          <w:sz w:val="28"/>
          <w:szCs w:val="28"/>
          <w:rtl/>
        </w:rPr>
      </w:pPr>
    </w:p>
    <w:p w:rsidR="00562475" w:rsidRPr="00562475" w:rsidRDefault="00562475" w:rsidP="00562475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562475">
        <w:rPr>
          <w:rFonts w:ascii="B Mitra" w:hAnsi="Times New Roman" w:cs="B Mitra" w:hint="cs"/>
          <w:b/>
          <w:bCs/>
          <w:color w:val="00AAB4"/>
          <w:spacing w:val="-3"/>
          <w:sz w:val="32"/>
          <w:szCs w:val="32"/>
          <w:rtl/>
          <w:lang w:bidi="ar-YE"/>
        </w:rPr>
        <w:t>بيست</w:t>
      </w:r>
      <w:r w:rsidRPr="00562475">
        <w:rPr>
          <w:rFonts w:ascii="B Mitra" w:hAnsi="Times New Roman" w:cs="B Mitra"/>
          <w:b/>
          <w:bCs/>
          <w:color w:val="00AAB4"/>
          <w:spacing w:val="-3"/>
          <w:sz w:val="32"/>
          <w:szCs w:val="32"/>
          <w:rtl/>
          <w:lang w:bidi="ar-YE"/>
        </w:rPr>
        <w:t xml:space="preserve"> </w:t>
      </w:r>
      <w:r w:rsidRPr="00562475">
        <w:rPr>
          <w:rFonts w:ascii="B Mitra" w:hAnsi="Times New Roman" w:cs="B Mitra" w:hint="cs"/>
          <w:b/>
          <w:bCs/>
          <w:color w:val="00AAB4"/>
          <w:spacing w:val="-3"/>
          <w:sz w:val="32"/>
          <w:szCs w:val="32"/>
          <w:rtl/>
          <w:lang w:bidi="ar-YE"/>
        </w:rPr>
        <w:t>و</w:t>
      </w:r>
      <w:r w:rsidRPr="00562475">
        <w:rPr>
          <w:rFonts w:ascii="B Mitra" w:hAnsi="Times New Roman" w:cs="B Mitra"/>
          <w:b/>
          <w:bCs/>
          <w:color w:val="00AAB4"/>
          <w:spacing w:val="-3"/>
          <w:sz w:val="32"/>
          <w:szCs w:val="32"/>
          <w:rtl/>
          <w:lang w:bidi="ar-YE"/>
        </w:rPr>
        <w:t xml:space="preserve"> </w:t>
      </w:r>
      <w:r w:rsidRPr="00562475">
        <w:rPr>
          <w:rFonts w:ascii="B Mitra" w:hAnsi="Times New Roman" w:cs="B Mitra" w:hint="cs"/>
          <w:b/>
          <w:bCs/>
          <w:color w:val="00AAB4"/>
          <w:spacing w:val="-3"/>
          <w:sz w:val="32"/>
          <w:szCs w:val="32"/>
          <w:rtl/>
          <w:lang w:bidi="ar-YE"/>
        </w:rPr>
        <w:t>پنج</w:t>
      </w:r>
      <w:r w:rsidRPr="00562475">
        <w:rPr>
          <w:rFonts w:ascii="B Mitra" w:hAnsi="Times New Roman" w:cs="B Mitra"/>
          <w:color w:val="00AAB4"/>
          <w:spacing w:val="-3"/>
          <w:sz w:val="28"/>
          <w:szCs w:val="28"/>
          <w:rtl/>
          <w:lang w:bidi="fa-IR"/>
        </w:rPr>
        <w:t xml:space="preserve"> </w:t>
      </w:r>
    </w:p>
    <w:p w:rsidR="00562475" w:rsidRPr="00562475" w:rsidRDefault="00562475" w:rsidP="0056247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دختري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562475" w:rsidRPr="00562475" w:rsidRDefault="00562475" w:rsidP="0056247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درهمسايه</w:t>
      </w:r>
      <w:r w:rsidRPr="00562475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گي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ما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562475" w:rsidRPr="00562475" w:rsidRDefault="00562475" w:rsidP="0056247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بار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باران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562475" w:rsidRPr="00562475" w:rsidRDefault="00562475" w:rsidP="0056247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روسري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گلدار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سراسيمه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وبي</w:t>
      </w:r>
      <w:r w:rsidRPr="00562475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562475" w:rsidRPr="00562475" w:rsidRDefault="00562475" w:rsidP="0056247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جانب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562475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جانبي</w:t>
      </w:r>
      <w:r w:rsidRPr="00562475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562475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دويد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562475" w:rsidRPr="00562475" w:rsidRDefault="00562475" w:rsidP="0056247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راز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دويدن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باران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562475" w:rsidRPr="00562475" w:rsidRDefault="00562475" w:rsidP="0056247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562475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قدر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زيبا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562475" w:rsidRPr="00562475" w:rsidRDefault="00562475" w:rsidP="0056247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562475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حيرت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562475" w:rsidRPr="00562475" w:rsidRDefault="00562475" w:rsidP="0056247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شايد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گم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562475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باران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داشت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562475" w:rsidRPr="00562475" w:rsidRDefault="00562475" w:rsidP="0056247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شايد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خودش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باراني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گم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562475" w:rsidRPr="00562475" w:rsidRDefault="00562475" w:rsidP="0056247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روز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باراني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پنجره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ديدم</w:t>
      </w:r>
    </w:p>
    <w:p w:rsidR="00562475" w:rsidRPr="00562475" w:rsidRDefault="00562475" w:rsidP="0056247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بردند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562475" w:rsidRPr="00562475" w:rsidRDefault="00562475" w:rsidP="0056247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روسري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گلدار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خبري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نشد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562475" w:rsidRPr="00562475" w:rsidRDefault="00562475" w:rsidP="0056247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او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پيراهني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سپيد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562475" w:rsidRPr="00562475" w:rsidRDefault="00562475" w:rsidP="00562475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دسته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سياه</w:t>
      </w:r>
      <w:r w:rsidRPr="00562475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پوش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بردند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247F7F" w:rsidRDefault="00562475" w:rsidP="00562475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پس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باران</w:t>
      </w:r>
      <w:r w:rsidRPr="00562475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562475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نيامد</w:t>
      </w:r>
    </w:p>
    <w:p w:rsidR="00B9062A" w:rsidRDefault="00562475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دوشعر از احمد نجاتی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سرگیجه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تلخ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گذرند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روزهاي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مسلولِ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نامعلوم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گيجه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طولاني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چرخد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درهم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پيچد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يأس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اميد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عشق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دروغين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غروبي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زودرس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پژمرده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چون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شبحي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تاريکي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گذرد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رنج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خفته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بارور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طناب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شليکِ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گلوله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پاشد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گريزد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سرگيجه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562475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برمي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گردد</w:t>
      </w: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lastRenderedPageBreak/>
        <w:t>مرداب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ماه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شب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سکوت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غوطه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خورد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مهتاب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خفته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مرداب،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اندوه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خسته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سوي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غوکي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چشمه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نشسته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شکيب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خوابِ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آشفته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دو شعر از علیرضا بهرامی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rtl/>
        </w:rPr>
      </w:pPr>
      <w:r w:rsidRPr="00B9062A">
        <w:rPr>
          <w:rFonts w:ascii="B Mitra" w:hAnsi="Times New Roman" w:cs="B Mitra" w:hint="cs"/>
          <w:b/>
          <w:bCs/>
          <w:color w:val="00AAB4"/>
          <w:spacing w:val="-3"/>
          <w:sz w:val="32"/>
          <w:szCs w:val="32"/>
          <w:rtl/>
          <w:lang w:bidi="ar-YE"/>
        </w:rPr>
        <w:t>دوستت</w:t>
      </w:r>
      <w:r w:rsidRPr="00B9062A">
        <w:rPr>
          <w:rFonts w:ascii="B Mitra" w:hAnsi="Times New Roman" w:cs="B Mitra"/>
          <w:b/>
          <w:bCs/>
          <w:color w:val="00AAB4"/>
          <w:spacing w:val="-3"/>
          <w:sz w:val="32"/>
          <w:szCs w:val="32"/>
          <w:rtl/>
          <w:lang w:bidi="ar-YE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AAB4"/>
          <w:spacing w:val="-3"/>
          <w:sz w:val="32"/>
          <w:szCs w:val="32"/>
          <w:rtl/>
          <w:lang w:bidi="ar-YE"/>
        </w:rPr>
        <w:t>دارم</w:t>
      </w:r>
      <w:r w:rsidRPr="00B9062A">
        <w:rPr>
          <w:rFonts w:ascii="B Mitra" w:hAnsi="Times New Roman" w:cs="B Mitra"/>
          <w:b/>
          <w:bCs/>
          <w:color w:val="00AAB4"/>
          <w:spacing w:val="-3"/>
          <w:sz w:val="32"/>
          <w:szCs w:val="32"/>
          <w:rtl/>
          <w:lang w:bidi="ar-YE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دوستت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دارم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گفتنت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مثل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موفق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باشيد</w:t>
      </w:r>
      <w:r w:rsidRPr="00B9062A">
        <w:rPr>
          <w:rFonts w:ascii="B Mitra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آخر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امتحان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ديفرانسيل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انتگرال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مثل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حرف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دکترها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گويند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چيزي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نيست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خوب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شوي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... </w:t>
      </w: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062A">
        <w:rPr>
          <w:rFonts w:ascii="B Mitra" w:hAnsi="Times New Roman" w:cs="B Mitra" w:hint="cs"/>
          <w:b/>
          <w:bCs/>
          <w:color w:val="00AAB4"/>
          <w:spacing w:val="-3"/>
          <w:sz w:val="32"/>
          <w:szCs w:val="32"/>
          <w:rtl/>
          <w:lang w:bidi="ar-YE"/>
        </w:rPr>
        <w:t>تناسخ</w:t>
      </w:r>
      <w:r w:rsidRPr="00B9062A">
        <w:rPr>
          <w:rFonts w:ascii="B Mitra" w:hAnsi="Times New Roman" w:cs="B Mitra"/>
          <w:b/>
          <w:bCs/>
          <w:color w:val="00AAB4"/>
          <w:spacing w:val="-3"/>
          <w:sz w:val="32"/>
          <w:szCs w:val="32"/>
          <w:rtl/>
          <w:lang w:bidi="ar-YE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AAB4"/>
          <w:spacing w:val="-3"/>
          <w:sz w:val="32"/>
          <w:szCs w:val="32"/>
          <w:rtl/>
          <w:lang w:bidi="ar-YE"/>
        </w:rPr>
        <w:t>معکوس</w:t>
      </w:r>
      <w:r w:rsidRPr="00B9062A">
        <w:rPr>
          <w:rFonts w:ascii="B Mitra" w:hAnsi="Times New Roman" w:cs="B Mitra"/>
          <w:b/>
          <w:bCs/>
          <w:color w:val="00AAB4"/>
          <w:spacing w:val="-3"/>
          <w:sz w:val="32"/>
          <w:szCs w:val="32"/>
          <w:rtl/>
          <w:lang w:bidi="ar-YE"/>
        </w:rPr>
        <w:t xml:space="preserve">...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کسي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داند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شايد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فردا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صبح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وقتي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خواب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بيدار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شوم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کرگدن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بنفشي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باشم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وسط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دشتي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آفتابي،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اعماق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تانزانيا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ماري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گوشت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آلو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احساس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گرسنگي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جنگل</w:t>
      </w:r>
      <w:r w:rsidRPr="00B9062A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ويتنام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بله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عزيزم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!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قاعده</w:t>
      </w:r>
      <w:r w:rsidRPr="00B9062A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هست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گويد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پدر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مادر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ريواس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بوده</w:t>
      </w:r>
      <w:r w:rsidRPr="00B9062A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پرنده</w:t>
      </w:r>
      <w:r w:rsidRPr="00B9062A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اساطيري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مثل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آفريقايي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اصيل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احساساتم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پنهان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کنم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مثل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خزنده</w:t>
      </w:r>
      <w:r w:rsidRPr="00B9062A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چشم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بادامي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مرموز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نظر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رسم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مثل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قورباغه</w:t>
      </w:r>
      <w:r w:rsidRPr="00B9062A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‌‌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مغموم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خيابان</w:t>
      </w:r>
      <w:r w:rsidRPr="00B9062A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آسفالت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زنم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کسي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داند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شايد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فردا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...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ناهید کبیری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062A">
        <w:rPr>
          <w:rFonts w:ascii="B Mitra" w:hAnsi="Times New Roman" w:cs="B Mitra" w:hint="cs"/>
          <w:b/>
          <w:bCs/>
          <w:color w:val="00AAB4"/>
          <w:spacing w:val="-3"/>
          <w:sz w:val="32"/>
          <w:szCs w:val="32"/>
          <w:rtl/>
          <w:lang w:bidi="ar-YE"/>
        </w:rPr>
        <w:t>عادلانه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روزي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عشق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قسمت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کردند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پرواز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تو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دادند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lastRenderedPageBreak/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قفس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پشتِ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ميله</w:t>
      </w:r>
      <w:r w:rsidRPr="00B9062A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آسمان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پيدا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نيست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جاي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پاي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آبي</w:t>
      </w:r>
      <w:r w:rsidRPr="00B9062A">
        <w:rPr>
          <w:rFonts w:ascii="B Mitra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ات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تماشا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cs="B Mitra" w:hint="cs"/>
          <w:color w:val="000000"/>
          <w:spacing w:val="-3"/>
          <w:sz w:val="28"/>
          <w:szCs w:val="28"/>
          <w:rtl/>
          <w:lang w:bidi="fa-IR"/>
        </w:rPr>
        <w:t>بکنم</w:t>
      </w:r>
      <w:r w:rsidRPr="00B9062A">
        <w:rPr>
          <w:rFonts w:ascii="B Mitra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کوچه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ar-YE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ar-YE"/>
        </w:rPr>
        <w:t>کوچ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کجاست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امنيت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دستانت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برودت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آفتاب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بچرخانم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خنده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گمشده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بادبادک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هلهله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هوا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معصومانه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زخم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کودکي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مشت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پيغامي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سايه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مشکوک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غروب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رابطه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گنگ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مجهولي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تصور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محروم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...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هجاي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کهنه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گوشه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تاريخ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مسئله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داريم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مزارِ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زرورق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پاره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شناسنامه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خوابِ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هزاران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منطقِ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بيداري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زخمي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-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Times New Roman" w:hAnsi="Times New Roman" w:cs="Times New Roman" w:hint="cs"/>
          <w:i/>
          <w:iCs/>
          <w:color w:val="000000"/>
          <w:spacing w:val="-3"/>
          <w:sz w:val="28"/>
          <w:szCs w:val="28"/>
          <w:rtl/>
          <w:lang w:bidi="fa-IR"/>
        </w:rPr>
        <w:t>–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چنگالِ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گربه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پيرِ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جغرافياست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پيشانيِ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کوتاهِ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مشترکمان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قصه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...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شعراز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عليرضا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بهرامي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شاعر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باغبان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جهنم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رهگذراني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فرط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مغازه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ساعت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فروشي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پناه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برده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معيارشان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دوازده،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شصت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معيارشان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تيک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تاک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عقربه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گردانند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 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صبح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اکنون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علف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گل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گنجشک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-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ناگهان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-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گذرد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-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پس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زمينه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خنده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دختربچه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لباس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رنگي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نازکشان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گرده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بال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پروانه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شبنم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پاشند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دندان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شيري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خورشيدي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امتداد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صبح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پايه</w:t>
      </w: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</w:pPr>
      <w:r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درحوالی صحنه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بهار تئاترهای تهران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تئاترشهر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مرکزي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تئاتر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تهران،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بهارش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5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شروع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اصلي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تئاتر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شهر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چمدان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نوشته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فرهاد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آييش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بهمن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صحنه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5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فروردين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اجراي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ادامه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درواقع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چمدان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نوشته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آبه،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ژاپني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همراه،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زوايه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چمدان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موضوع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کارشان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تشابهاتي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وجود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چمدان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شاهد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وصل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جدايي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چمدان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توانيد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خاطراتتان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جابه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چمدان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خاطره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بزرگي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غير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آييش،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مائده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طهماسبي،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شقايق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فراهاني،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شبنم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فرشادجو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رامين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ناصرنصير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چهارسو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8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فروردين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امير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دژاکام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شروع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دژاکام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دلاور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فرزندانش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بسيار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خوانده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بسيار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برشت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صحنه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اثري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ضدجنگ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پيرزني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جنگ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ارتزاق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روايت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بازيگران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لقا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باقري،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امير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کربلايي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زاده،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محب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اهري،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مرتضي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رستمي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حميد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فلاحي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سايه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حساب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پرداخت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شه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18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فروردين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صحنه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رفت؛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کارگرداني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کاوه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مهدوي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داريوفو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ايتاليا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اتفاق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آغاز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قيمت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شير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بالا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شرايط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فروشگاه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مواد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غذايي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قيمت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جديد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پذيرند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اصولاً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پولي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بابت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خريد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پرداخت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تصميم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مايحتاج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فروشگاه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بدزدند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افتتاحيه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جديد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قشقايي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بيست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بلافاصله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تعطيلات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نوروز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صحنه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15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ارديبهشت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کارگردان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سيدعلي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موسويان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جشنواره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تئاتر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فجر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صحنه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اجراي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عموم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تغييراتي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بازيگران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توجه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وقفه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عوض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درباره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خانواده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مسافرت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اماهيچ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پسر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بزرگ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خانواده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حاضر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زمين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گيرشان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نگهداري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رازهايي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برملا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اتفاق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بازيگران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اجراي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عمومي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بيست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مهرخ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افضلي،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فاطمه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اميني،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پورکريمي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فريبا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شاهسون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بيست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تنها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قشقايي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فروردين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27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فروردين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5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شب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پلاک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8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اجراخواني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نوشته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سيدعلي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موسويان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مريم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جعفري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کارگرداني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پلاتوي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اجراي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تئاتر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شهر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19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فروردين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برشت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شروع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عنوان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استثنا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قاعده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عليرضا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حجت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راکارگرداني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بازيگراني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چون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جعفر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برقي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کيوان،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عليرضا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حجت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سعيد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ميرزائي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10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شب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ايرانشهر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تماشاخانه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ايرنشهر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جديدش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شروع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تماشاخانه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سمندريان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26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فروردين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اجراي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شروع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محمد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مساوات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يافت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آباد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مساوات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قصه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ظهر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جمعه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خانواده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بيضايي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صحنه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کارگردان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توانايي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بينوايان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برداشتي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بينوايان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ويکتور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هوگو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تماشاخانه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ايرانشهر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ناظرزاده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کرماني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جديد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افتتاح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کارگردان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19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ارديبهشت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صحنه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سروش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طاهري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بازيگران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نسرين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بينا،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کورش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زارعي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مانلي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حسين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پور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تماشاخانه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فروردين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بيوه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غمگين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جنگ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محمدامير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ياراحمدي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کارگرداني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شهاب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الدين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حسين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پور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26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ارديبهشت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صحنه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گلاب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آدينه،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نسرين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بينا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مونا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فرجاد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تماشاخانه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انتظامي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تماشاخانه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انتظامي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هنرمندان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تعطيلات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عيد،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تعطيلات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درآمد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طبليه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صداش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بلنده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95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تماشاخانه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انتظامي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کارگرداني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پويان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ورزي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اشکان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صادقي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ژاکلين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امير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جناني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پويان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دارزي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پويان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درزي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درباره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گروتسکي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درباره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فضا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گذرد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دنياي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مردگان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دنياي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بخشي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ماجراي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قبر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بالاي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قبرها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ايستاده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تالار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مولوي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: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نوبرانه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تالار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مولوي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فصل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عنوان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هويت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پروانه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مرده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17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فروردين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شروع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ارديبهشت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صحنه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کارگردان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اثر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برگزيده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هجدهمين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جشنواره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تئاتر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دانشگاهي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شناخته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احمد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سگکي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سها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آردم،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آيدا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توتونچي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مهران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ميري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تماشاخانه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سنگلج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طبيعي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تماشاخانه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سنگلج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جديد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کمدي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شروع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کمدي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ناگهان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حلبي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نويسندگي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اميرعلي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نبويان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کارگرداني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کورش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سليماني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مسيح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کاظمي،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وحيد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آقاپور،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محمد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طيب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طاهر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رامين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سياردشتي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15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فروردين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صحنه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تماشاخانه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خصوصي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تماشاخانه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خصوصي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تهران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روزها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تعدادشان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برنامه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تماشاخانه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تازگي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شروع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استقبال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اهالي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تئاتر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روبرو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بسياري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اجراي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کارشان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سالن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انتخاب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تالار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حافظ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اوديسه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آغازگر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فعاليت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تالار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حافظ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جديد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طباطبايي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نوشته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دادگر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کارگرداني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اوليس،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اوليس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وجود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هومن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نجفيان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نقدي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روزنامه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شرق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نگاشته،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اوليس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اوديسه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پيکر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کدام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اسطوره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حقيقت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اوليس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جايگزين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اوليس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هومر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اوليس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هومر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جامو،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پوسايدون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پس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طلسم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شکند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گردد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خيل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کمانداران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تنها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کشيدن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اوديسه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اوليسه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افتادن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قطب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آب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غوطه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روايت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درمي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يابيم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قطب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انداخته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سرگرداني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دريا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خريده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ديدار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همسرش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نرود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مواجهه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واهمه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باران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تئاتر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12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بهمن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محل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اجراي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مضحکه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شبيه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قتل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نوشته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کياني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30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فروردين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تئاتر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نقطه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خط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صاف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نويسندگي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کارگردان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کيميا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کاظمي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صحنه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جشنواره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دانشگاه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خوانده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عنوان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اثر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برگزيده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نمايشنامه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نمايشنامه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کانديداي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جايزه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بهترين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بازيگر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بازيگر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جشنواره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12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ارديبهشت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صحنه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موج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موج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شمال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تهران،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فصل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تازه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تشپ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کال</w:t>
      </w:r>
      <w:r w:rsidRPr="00B9062A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شروع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15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فروردين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صحنه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13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ارديبهشت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اجرايش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ادامه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نمايشنامه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رولد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دال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مرجان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محسني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کارگرداني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پــرونـده 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2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نوستالژی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دل تنگی برای گذشته، </w:t>
      </w: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یا هراس از آینده</w:t>
      </w: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وگوهايي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: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حورا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ياوري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دکتر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ساسان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فاطمي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زارعان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فرزاد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اديبي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محمودرضا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رحيمي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: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آندره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تارکوفسکي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دکتر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مسعود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کوثري</w:t>
      </w: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اسوتلانا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بويم</w:t>
      </w: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نوستالژي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تنگي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اصطلاحي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مدت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گفتگوهاي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روزانه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پيام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شبکه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ارتباط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مجازي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اهل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وطن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استفاده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معنايي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تنگي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آدم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لحظاتي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خاص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تلخ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رضايت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آدم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دريغ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همراه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بروز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بيماري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توجه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پزشکان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پزشکان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درمان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تجويز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عادي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شناخته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موقعيتي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يادآوري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لحظات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خاطراتي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زادگاه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شهر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برشي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دچار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دريغ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دريغي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بودنشان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فضايي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سرشار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امنيت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امکان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اتفاق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غيرمنتظره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تغيير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توأم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ناپيداست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ممکن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آبستن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اتفاقي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شرايط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دگرگون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تعبير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آغوش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پناه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ببرد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پيوسته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نمادها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همراه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دفترچه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مشقي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رنگ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ريختي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صندلي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چوبي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لهستاني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جريان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تغيير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پشت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گذاشتند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ببرد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تکه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پارچه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بقچه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ترمه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لباس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دوزند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فردي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مشترک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جمعي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تبديل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مشخص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اکثر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افراد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گفتگوهاي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عادي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روزانه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بهانه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افتند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ترديد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بخشي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برآمده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تمايل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فطري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انديشيدن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نتيجه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مقايسه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بين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شرايط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اکنون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اکنوني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مختلف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رضايت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ظاهراً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پيوسته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دريغ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منظر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شناختي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قابليت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بررسي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کليدي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بازشناخت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مسايلي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سبب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گسترش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يادآوري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نابه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ضرب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المثل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دريغ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پارسال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بطن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ترس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تغيير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مانعي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برابر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حرکت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عاملي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احتمال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زمينه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تغييري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درواقع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شکلي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راديکال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سنت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چسبيدن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ترس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بخشي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دلايلي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شماره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آزما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مسئله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بپردازيم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منظر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باشيم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فتح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بابي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بحث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گسترده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تاریخ، در دو سوی رود سورن! </w:t>
      </w: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</w:pPr>
      <w:r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گفتگو با حورا یاوری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حورا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ياوري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عرصه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نشناسد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بانوي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فرهيخته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دانش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آموخته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روانشناسي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اشراف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فوق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العاده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ادبيات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فارسي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همواره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بهترين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نظريه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‌‍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ردازان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حوزه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روانشناسي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ضميمه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اجتماعي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ياوري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بهترين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افراد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صحبت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نسبت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خاصي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معمولاً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توأم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البته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طبيعي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سطح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نوستالوژي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سطح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طبيعي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بالاتر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ضرب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المثل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دريغ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پارسال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مويد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افراطي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درواقع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زمان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يادآوري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ويژه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جمعي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فکر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مسئله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گونه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بينيد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اشاره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کنيد،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پيوند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خصوصيات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قومي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سرزميني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پابگيرد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زياد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رفتارعام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تقريبأ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آدم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مقطعي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فارغ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مراتب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اجتماعي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تاريخي،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کودکي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بزرگسالي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پيري،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مرحله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عبور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تفاسير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مختلف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متعدد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پذيرد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غرب،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استناد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انگليسي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آکسفورد،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بيماري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جسمي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هفدهم،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مشکل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رواني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هجدهم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نوزدهم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تغيير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معنا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چهره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بيستم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تعريف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آرماني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نزديک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بروز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هيجانات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ناسيوناليستيک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مؤثري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عهده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سوگواري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سرزمين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گمشده،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خيالي،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رونق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گيرد،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جمعي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ساکنان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سرزمين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نمادها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اسطوره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عاطفي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پذيرد،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خصوص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سرزمين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دارند،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ابزاري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ايجاد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پيوند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ساکنان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تعريف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بگيريم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بيستم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سرآغاز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تحول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بنياني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مفهوم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تعريف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ويژگي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اشاره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کشيدن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رمانتيک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افسوس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بازگرداندن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زيبايي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ديروز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فرسوده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چرا؟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معمولا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دگرگوني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عميق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اجتماعي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بروز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يعني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روزهايي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درماندگي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محسوس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ويراني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ترتيب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برهه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استوار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ديروزي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ديروزي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پرنياني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فريبا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سرنگون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کاهيده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خطوط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آرزويي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خيالي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ترسيم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سخن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درنگاه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واقعيت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متعهد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خيال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غوطه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چشم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خيالين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چشمي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آرزويي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خطوط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خيالي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آرايد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آفرين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تحقير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فروکاستن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ديگري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تعريف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رنگ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ناسيوناليستيک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بپذيرد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سومي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پيدا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قصه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خيالين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استوار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شود؛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قصه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خيالين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ديروز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زرين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رفته،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قصه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خيالين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تهي؛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قصه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خيالين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ترِ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آباد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ويرانه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برکت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آباداني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ديروز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قصه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نخستين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رگه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واقعيت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دويده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قصه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آغاز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انجام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رنگين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خيال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هرگز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طعم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واقعيت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نخواهد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چشيد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آشکارتر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ويژگي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چيست؟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آرماني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افسون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زرين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چشم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رويارويي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اعراب،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روبه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روشدن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تمدن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غرب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موارد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ناتوان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برابر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توفان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فرارسيده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نورديد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دامان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باستاني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آويختيم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شکوه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جلال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آباداني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رخ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وديگران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کشيديم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برخورد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اعراب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نهادهاي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برابر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چشمان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حيرت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گشاده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زيرورو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خط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تغييرکرد،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قوانين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حاکم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کردارمان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زير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ازهمه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بنياني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خدايي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آسمان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زمينمان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فرمان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افتاد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خدايي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برکشيده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دريافت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زبانش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ناتوان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بوديم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برخورد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غرب،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سرآغاز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چشم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واقعيتي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عقب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ماندگي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کاروان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تمدن،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نزارتر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مسافراني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دموکراسي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حقوق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آزادي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سرزمين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سرزده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رسيدند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بيرون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راندنشان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توانمان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نبود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پريشان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درماندگي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باغ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خرم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خيالمان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کوله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کورش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داريوش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فروهر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خرابه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باستاني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بيرون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کشيده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بوديم،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افکني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نوآيين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آراسته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دستاوردهاي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مدرن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آرزو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کرديم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هنرمندان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ويژه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نويسندگان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تأثير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نوستالوژي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دنبال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کدام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نويسندگان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نوستالوژيک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چرا؟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ادبيات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حماسي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رويارويي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اعراب،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نمونه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آرماني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رنگين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انقلاب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مشروطيت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اشاره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ويژگي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برپايه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امتياز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جيب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سرزمين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اقوام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وآفرينش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ديگري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تعريف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استواراست،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همچنان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آشکار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ناتواني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حکايت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ناموزوني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ديگري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پاگيري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اوج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ناسيوناليسم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اروپاست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پيشينه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باستاني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مفهوم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اروپايي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ايام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خلوص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برکشيدگي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نژاد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آريايي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پيوند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خورد،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اسلام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امپراتوري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بزرگ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آيين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زرتشتي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مانوي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درخششي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آفتاب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پذيرد،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ساسانيان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اعراب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سرآغاز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فروغلتيدن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سراشيبي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سقوط،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مصيبت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بزرگ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جلوه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شاعري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ميزاده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عشقي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تاج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کيان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عرب</w:t>
      </w:r>
      <w:r w:rsidRPr="00B9062A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گذارد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همزبان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ملک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الشعراي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دردا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دريغاگوي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خطه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نخستين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رمان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فارسي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خوانندگان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فراوان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پيدا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ناسيوناليسم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رمانتيک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محور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آفرين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شکوه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باستان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نفرين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تاخت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آسيب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تازيان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نمونه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عشق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سلطنت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فتوحات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کورش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کبير،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شيخ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نثري،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باستان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سرگذشت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کورش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کبير،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بديع،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گستران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انتقام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خواهان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مزدک،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اثر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عبدالحسين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صنعتي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زاده،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بانوي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ارمن،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اثر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ذبيح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بهروز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اشاره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صادق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هدايت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نمايشنامه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نويسد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انتزاع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عناصر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ناخالص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غيرايراني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عناصر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خالص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پارت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بيگانگان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غيرايرانيان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نکوهش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تفاوت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هدايت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زائران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خواب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بيدار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ديروز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1315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بوف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نويسد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قصه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روايت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سوگواري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هدايت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آرمان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خيالين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مشروطيت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دربوف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هدايت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رودي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سورن،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اعتباري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سويه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اسلام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هدايت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چهره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مشخصات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آدم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سويه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مشابه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ترسيم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سويه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پيوند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نشانمان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سروته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کرباسيم،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ديروز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امروزمان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فرقي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نژندي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بيمارگونگي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سهمي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داريم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شايد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بزرگ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دستاورد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ادبيات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اخير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فاصله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برخورد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سنجيده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نويسندگان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شاعوان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مفهوم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پيوند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ادبيات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کشيدن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فاصله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آراستن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آرماني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صحنه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گذارد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نويسندگاني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سيمين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دانشور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اسمعيل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فصيح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زويا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پيرزاد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ناهيد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طباطبايي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بينيم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معاصر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آرماني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زمينه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شناختن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ريشه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نابساماني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گريبانند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فراهم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در هنر پیشرفت وجود ندارد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وستالژي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دکتر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ساسان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فاطمي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صحبت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پژوهش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پژوهشگر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عرصه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دکترساسان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فاطمي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جزو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نخستين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نامش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ذهن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دکتر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فاطمي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غرب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شناسد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دکتراي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رشته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اتنوموزيکولوژي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شناسي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قومي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دانشگاه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پاريس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دکتر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فاطمي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ساير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هنرها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نظرات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جالبي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آيد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حاصل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وگو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ميزباني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پرمهر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دانشکده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دانشگاه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تهران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B9062A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B9062A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B9062A" w:rsidRDefault="00CF1A42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</w:pPr>
      <w:r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 xml:space="preserve">                                                                                           سیمیندخت گودرزی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تعريف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کنيد؟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دلتنگي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عموماً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البته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تعريف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کاملاً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ذهني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اساس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پژوهش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ريشه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شناسي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واژه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واژه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جزء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واژه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پرکاربرد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تلفظ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غلط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نوستالوژي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اطلاق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تعريف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بازخواني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بازسازي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مربوط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ايجاد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تقويت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بخواهيم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معنا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بديهي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يعني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تداعي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شيرين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طريق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شنيدن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مربوط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گذشته؛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شديداً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خصلت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حيث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نزيک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زبان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فارسي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دريافت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فعل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شنيدن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استفاده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نزديک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غيرملموسند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رازآميزي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تداعي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معمولاً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پالايش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ذهن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يعني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حفظ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بنابراين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حوز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رجعت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رازآميزي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طريق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سازماندهي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اصوات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درمورد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پرسش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بگويم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بازخواني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فقط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منشأ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مربوط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طبيعي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قطع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رجوع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هرگز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دفن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کلاسيک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بازتوليد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البته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فرايند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رواج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متفاوت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بخواهيم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بازخواني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مقايسه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تفاوت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فضاي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علاقه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علاقه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رجعت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قالب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بازسازي،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بازخواني،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انتشار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مجدد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...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درمورد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اتفاق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حوزه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افتد،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معمولاً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صورت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کالايي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توليد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مصرف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اوقات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نسل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فقط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متعلق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محدود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اقدام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بازخواني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خاستگاه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خوانندگان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امکان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انتشار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ترويج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صداي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خوانندگان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بنابراين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خوانندگان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بازخواني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ممنوعيت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برخي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خوانندگان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انقلاب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امکان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انتشار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دوباره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بازخواني،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دوباره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تغييري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بازتوليد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شدند؟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صحبت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قثط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دلايل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بازخواني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شرح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اثر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دوباره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تنظيم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مطمئناً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ذوق،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سليقه،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دانش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توانايي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تنظيم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پسندي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اوايل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راديو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توليد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تنظيم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استادانه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نداشتند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دوباره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تنظيم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توليدات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اندازه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قابليت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جذب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طيف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گسترده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مخاطبان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همچنان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سمت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پژوهش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خاصي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بنابراين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صائبي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ادامه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پاسخ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پرسش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نکته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بگويم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اوليه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ذهن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شنونده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مجموع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فضايي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کاستي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پسنديده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اغلب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شنوندگان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خاطراتي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دارند،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لذت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هفتاد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درصد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تأثير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مخاطبان،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ملودي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دلالت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فراموسيقايي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بنابراين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بازخواني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تغييراتي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ايجاد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ناخودآگاه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فضاي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انگيز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ايجاد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پرداختن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جنبه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منفي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بازدارنده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لزوماً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منفي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خصوص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حوزه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صراحتاً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جنبه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منفي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اعتقاد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حرکت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جلو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موضوع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صادق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شناسيم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-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ثبت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-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نقاشي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ديد؛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نقاشيِ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رنسانس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برونلسکي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زحمت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فراواني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قواعد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پرسپکتيو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قوانين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کوبيسم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آبستره،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پرسپکتيو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يعني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پيش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رنسانس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موضوع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تغيير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زحمت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فراواني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هارموني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خرج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آکوردي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آکوردي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وصل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کليددار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صداتر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بتوان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رِنج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زيادي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نواخت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اتفاقات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ظاهراً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رهبر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ارکستر،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فلوت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سوراخ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کلارينت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ارکسترش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آبوايي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شبيه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سرناست،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خصوص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خواهند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امثال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دوباره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صداست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خواهند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ارکسترشان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صداي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جالب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هارموني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بخواهد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کنسرواتوار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آموزش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آهنگسازي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ببيند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آکوردهايش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دقيق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پذيرند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عقب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اتفاقاً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افق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عقب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نامش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عصر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اعتقاد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مسيري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ادامه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ايجاد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برخي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دوستان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نظريه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گذاشته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بقاي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گره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تعبير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درستي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ابداع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اساس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خلاقيت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ايجاد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متعدد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توليد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نهايت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ظرفيت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دوباره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ادامه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يابد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اتفاقاً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رجعت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صورت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گيرد؛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رنسانس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عيناً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يونان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باستان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نبود،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عصر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عيناً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اجراهاي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دوباره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انجام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درواقع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حرکت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تغيير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گذشته؛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بنابرآن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فرموديد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موزيسين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هارموني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گردند،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عقب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هارموني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اقدام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ايجاد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تغيير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...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هارموني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حرکتي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اوايل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بيستم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صورت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نئوکلاسيسيزم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عامدانه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آگاهانه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استراوينسکي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دقيقاً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هجدهم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بازگردد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فقط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بسازد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خلوصِ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کلاسيست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چيست؟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ايجاد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رومانتيک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عصر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ظرفيت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آهنگ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استفاده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شرايط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حرکت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مخالف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حرکت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رمانتيک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اعتراض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ريخته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رعايت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رمانتيک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فراموش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شيوه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تفکر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لزوماً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-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عواطف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افسار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گسيخته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رمانيسيسم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-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وسيله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عقب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محسوب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زبان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استراوينسکي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زبان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باروک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آسمان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تفاوت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هرحال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تغييري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ايجاد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عموماً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تغيير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زمينه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....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اساساً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اعتقادي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حدودي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پيشرفت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تعبير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گسترش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امکانات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ظرفيت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سيستم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مطمئنم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گسترش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برخورد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بازکردن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ظرفيت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ريخته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حرکت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ظرفيت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جمع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امکانات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زبان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بگنجانيد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صد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درصد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برخي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امکاناتي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مربوط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پارادايم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ظرفيت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شعر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عراقي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ظرفيت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خراساني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گذاريد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ظرفيت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عراقي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گذاشته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هزارساله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ظرفيت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تجربه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ممکن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برخي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ظرفيت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افسوس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برخي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اتفاق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بوده؛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بحث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سليقه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مثبت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منفي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حرکت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حکم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قطعي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بنابراين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باتوجه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بازخواني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استفاده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ظرفيت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پاسخ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مجبورم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بزنم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90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درصد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کنسرت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کلاسيکي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بازسازي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دوباره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سختي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شنيدن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طرفدار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بحران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اروپاست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تفاوت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زيادي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مانع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حرکت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البته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بحث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قسمت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بتوانيد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بگيريد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ظرفيت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ايجاد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تيموري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استفاده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شيوه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اعتقاد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صفوي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فرم،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شعر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ضعيف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فقير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آلبوم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سرخانه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پنج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نفر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آهنگسازان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سرشناس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عهده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ممکن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تيموري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-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تجربه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فضاهاي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ذهني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-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واپسگرايي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رجعت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معتقدم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گشايي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معطوف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بازخوانيِ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صرف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گشاست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مانع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90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درصدي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صورت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صرفاً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عرصه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بازخواني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بازسازي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ببينيم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حرکت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تأثير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مثبت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منفي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بازخواني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صورت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مربوط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عصر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طلايي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دانيد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طلايي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قاجار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قاجار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مرکز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حفظ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اشاعه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انجام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گشا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دائم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ايجاد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تجربه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اعتقاد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فقط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دريچه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بينند،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اتفاقاً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مخلوط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خصلت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طبقه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متوسط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مخصوص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امکان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شنيدن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متفاوت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نداشتند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راديو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آمد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شنيده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خوششان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نيامد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عبادي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تعريف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اولين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راديو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شيوه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پدران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برجستگان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قاجاري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نواخت،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استقبال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مجبور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تک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بنوازند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يعني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ظرفيت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گداشتند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خوشايند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عموم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بنابراين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طلايي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طلايي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کلاسيک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نماينده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صورتي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قاجار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موزيسين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تصنيف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بنابراين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نتيجه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اقشار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مختلف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انگيزي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قابل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توجهي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بازخواني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مربوط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موضوع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پيچيده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صحبت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آغاز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جنبه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موضوعات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گوناگوني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مطرح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تفکيک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بخواهيم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صرفاً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بازخواني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صحبت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خاستگاه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متفاوتي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جمله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مشکل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اشاره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دلتنگي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زيادي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تداعي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نکته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تأکيد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بازخواني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عامل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بازدارنده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برويم؛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استفاده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زبان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شيوه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ملودي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سازبندي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رکود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ارتجاع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غول چراغ جادو</w:t>
      </w:r>
    </w:p>
    <w:p w:rsid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مربای پر هلو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زارعان</w:t>
      </w:r>
    </w:p>
    <w:p w:rsid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</w:pPr>
      <w:r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 عابد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زارعان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گروه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کودک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شبکه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مختلف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طراح،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نويسنده،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تهيه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طرح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برنامه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فعاليت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کودک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نوجوان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مبتکر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شصتي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معروف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نمايش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انيميشن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قالب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برنامه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ديروز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خامنه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الهه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رضايي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عهده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برنامه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برنامه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يادگاري،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...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نحوه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چاپ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دفترچه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شامل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عکس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المان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يادآور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شصت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المان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شبکه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اجتماعي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آغاز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حرکت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پديده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نشستيم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B9062A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برنامه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کودکان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ديروز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شبکه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تهران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کرديد،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برنامه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رويکردي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مبناي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برنامه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تعريف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خودتان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نسبت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داريد؟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جامانده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ادراک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يادآوري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ساعات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لحظات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پنجاه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کودکي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دمپايي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جلوبسته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داخلش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سوسک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يادآور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لحظات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خبري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کودکي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مجاورت،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مشابهت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تضاد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موجبات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جمع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آدم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خاص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آدم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دلگرمي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حاصل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هويت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باعث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لحظاتي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دلگرم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بيابي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لبخند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لبهايت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بغضي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همراه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داني؟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بغض،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بغض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...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نکته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يعني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همواره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بغض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همراه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ضرب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المثل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مواردي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نرفته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...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باعث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تفکر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جلوي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بگذاريد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بگويم،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دانيد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برنامه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ديروز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انديشه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ذهن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آقاي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احمدي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شبکه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تهران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فقط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انديشه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ذهنم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کلنجار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کارتون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سندباد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پينوکيو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...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بياورند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اطاقم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ببينم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ظهر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ناهار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مفصلي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خورديم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ناهار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ناهار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اشتهايي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 (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نکته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ادامه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اشاره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).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مجموعه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سندباد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گذاشتم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ببينم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بزرگ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بخواهد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کارتون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خطوط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تصاوير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ببينند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کارتون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ناهار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خورده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ناگهان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گرسنگي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عجيب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کاملا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حيرت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پدري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کاملا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30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گرسنگي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خواستنم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کودکي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جالب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دانستم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: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مرباي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هلوي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مادرم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!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ريخت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آشفته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تأثير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توانستم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بگويم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کارتون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سندباد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هوس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مرباي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هلو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...!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سندباد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قطعاً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بينندگان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نسل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تأثير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خُب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جواب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پخش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آقاي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ضرغامي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رئيس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شبکه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حواست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ساعت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کارتون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پخش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!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البته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آقاي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دکتر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احمدي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حمايت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رئيس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برنامه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تلفن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نامه،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نفر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عکس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کلاسي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فرستاده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نفر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شاگرد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نفرشان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شهيد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عکس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نوجواني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شهيد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نيمکت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نفر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تلفن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دخترش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افتاده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کارتون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.....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نفر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شهيدش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افتاده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...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غوغايي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هيجان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باعث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ادامه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پاسخ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بگويم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منظور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همراه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بازدارندگي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کافي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برنامه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ماجرا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...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منطقي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گسترش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استفاده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صحنه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برنامه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آقايي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آمد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عکس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المان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مشترک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متولدين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پنجاه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کوچکترين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خلاقيتي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کپي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سرقت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انديشه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تيراژ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هديه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خجالت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محتوايي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دوستانم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برنامه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تدارک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کاغذ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جمع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چاپ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...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بگذريم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شرکت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محتواي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برنامه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سرقت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فروختند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دفترچه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هزار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نسخه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تيراژ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چاپ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متأسفانه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پاسخ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سؤال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شرايطي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همواره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تجربه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حاکم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ذهنيت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هويت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کشورهاي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خانواده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عمدتا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جزئي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شاعر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برنامه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دانستيد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خوشحال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استقبالي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برنامه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گرايي؟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ببينيد،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لحظه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يادآوري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تبديل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دستبند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پابند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نگهت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قابل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قضاوت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اثرات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قابل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بپرسيم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عرضه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عرضه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نويسندگان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تبديل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اثر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قومي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توليدات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سينما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تلويزيون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عرضه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مصرف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واحد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تبديل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اثر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دوباره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عرضه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تعادل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منطقي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عرضه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تقاضاي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ماسيده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تبديل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انباشتگي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کتابخوان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نيستند،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بينند،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موزه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مخاطب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قومي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قالب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تلويزيونمان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واويلا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پردازد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باعث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مخاطب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بکشد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جمع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!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تلويزيون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منزل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انباري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فرصت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موزه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انگار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موزه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خواندن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رجوع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فانتزي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متأسفانه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دستبند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پابند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ببنديم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البته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چراغ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تشبيه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ظاهر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آرزويي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بخواهي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برآورده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نفر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خواهد،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نفر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سلامتي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نفر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وسيله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آدم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ظلم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ظاهر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مقصر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هدفم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بيدار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مثبتي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شصت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اوايل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هفتاد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همدلي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محبت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...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همکلاسي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جزوه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همکلاسي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همکلاسي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جزوه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هزار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توماني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گاج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بخر،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روزگار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ابرو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گشاده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جريان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همراهي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همدلي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زدني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همسايگي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مادربزرگ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پدربزرگ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معنا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خودگذشتگي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وطن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کلاسي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نفر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شهيد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دمپايي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جلو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بسته،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کارتون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سندباد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يادآوري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مجاورت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اخلاق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اجتماعي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باعث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بيداري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مشترک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روزگار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بخواهم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خواستم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ادامه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خواستند،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مقصر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دنبال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مقصر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هنرمند،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فرآيند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بررسي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ببينيد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خامنه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نوجواني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برنامه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کودک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اهل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مطالعه،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شخصيت،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هنرمند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اسطوره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...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خسرو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شکيبايي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مرحوم،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هنرمند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عزيز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توانمندي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صداي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زيبايي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همواره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شبکه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اجتماعي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توصيه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اخلاقي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روح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مرحوم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نويسنده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عادت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خواسته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چراغ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خواهند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ربطي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انگيزه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چراغ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حاضر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البته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نحوه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تفکر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اسطوره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باعث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توقف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حقيقت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کشت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سردمداران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اهميت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نفوذ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ارکان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تفکر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اتفاقي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برداشتن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جلو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افتد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تلطيف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حاکم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پيشروي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ايستايي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يعني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قطعاً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حاکم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حرکتي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جلو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خواهند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ايستايي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سطح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يادآور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نرمال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گردد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اشکال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نحوه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تفکر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مصلحانه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نسبت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شعر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سعدي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/>
          <w:b/>
          <w:bCs/>
          <w:i/>
          <w:iCs/>
          <w:color w:val="000000"/>
          <w:spacing w:val="-3"/>
          <w:sz w:val="28"/>
          <w:szCs w:val="28"/>
          <w:rtl/>
          <w:lang w:bidi="fa-IR"/>
        </w:rPr>
        <w:t>"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دروغ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مصلحت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آميز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فتنه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انگيز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  <w:r w:rsidRPr="00CF1A42">
        <w:rPr>
          <w:rFonts w:ascii="B Mitra" w:hAnsi="Times New Roman" w:cs="B Mitra"/>
          <w:b/>
          <w:bCs/>
          <w:i/>
          <w:iCs/>
          <w:color w:val="000000"/>
          <w:spacing w:val="-3"/>
          <w:sz w:val="28"/>
          <w:szCs w:val="28"/>
          <w:rtl/>
          <w:lang w:bidi="fa-IR"/>
        </w:rPr>
        <w:t>"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کانت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حقيقت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نحوه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تفکري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تفاوت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اصلاح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تغيير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مصلحت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سطح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جديدي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علائق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جمله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نزديک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پديده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شصت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متمايز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بدانند؟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شصت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کارتون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زيباتري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انيميشن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دارند؟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تصحيح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منظور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شصت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متولدين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شصت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متولدين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اواخر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پنجاه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کودکي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نوجواني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شصت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گذرانده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مخاطب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بازي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شصت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هفتاد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تکنولوژي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فضا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آدم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حوادثي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نخست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انقلاب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...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فاصله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شصت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هفتاد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حجم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حوادثي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اهالي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تجربه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عظيم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حجم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اتفاق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تجربه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خارق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العاده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متنوع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جلوه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عجيب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تحولي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عظيم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توسعه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جلوه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آمد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آدم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کفشم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کفشي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نفر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آلمان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نفر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ترکيه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لباسم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موبايلم،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زدنم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...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يکسان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هفتاد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شصت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بودم،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واپس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فقط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حرمت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درونيات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آدم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همانندي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شصت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بزرگ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عميق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هفتاد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عبور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تفاوت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تفاوتي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اندازه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نسل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تأييد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يقيناً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دمپايي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جلو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پلاستيکي،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چراغ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علاءالدين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کارتون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مشترکي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نسل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اندازد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کودکي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ابزار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فرفره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تبلتي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بايکوت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قطعاً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نتوانسته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بمانيم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پديده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بيابيم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موشک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مشترک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همبستگي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هرگز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تکرار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متعلق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المان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شصتي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هرگز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نمونه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B9062A" w:rsidRP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ایرانی بودن را زندگی می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فرزاد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اديبي</w:t>
      </w:r>
    </w:p>
    <w:p w:rsidR="00B9062A" w:rsidRDefault="00CF1A42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</w:pPr>
      <w:r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حوریه اسماعیل زاده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فرزاد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اديبي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گرافيست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خلوت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نوازد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خطي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هنرمند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فعاليت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گرافيک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وارداتي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محسوب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اديبي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پايبندي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حفظ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موتيف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المان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ابداع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تجسمي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گذشته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افراطي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ويژگي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همواره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عرصه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شديدتر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ذوق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عمومي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سمت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فطري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حاصل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مجامع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سياست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برنامه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مانيفست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پردازي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يعني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مجامع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سياست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گذاري،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اهالي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هنرمندان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تاثير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ادامه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طبيعي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تکامل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منظور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طراحي،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نقاشي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گرافيک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مدرن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صورت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موتيف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المان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افراطي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ضرورت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ريشه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فرهنگي؟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نقاشي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گرافيک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گرافيک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پاسخ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خواسته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سفارش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موضوع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سفارش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درخواست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سفارش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مدرن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گرافيک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کيف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ويژگي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رسالت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ضمني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بطئي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بنابراين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گرافيک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جقه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ممکن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نقاشي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توضيح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دخيل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يعني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افراطي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ضرورت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ريشه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البته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ريشه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باسمه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مقوله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دوخت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حاصل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چنين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رويکردي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شعارزدگي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انجامد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اتفاقي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نخست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انقلاب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هنرمندان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حوزه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افتاد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مدعاست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هنرمند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تأثير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افراطي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بينيد؟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مخرب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اخير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حضور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المان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-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گرافيکي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افراط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نزديک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پاسخ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تقاضاست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خريد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نتيجه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زيباشناسي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خاص؟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ذائقه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سليقه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سمتي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مکمل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وضعيت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اعتراض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وضع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تغيير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وضعيت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...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زايش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سبک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دوباره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نيازي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پاسخ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ويژه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دقيق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شويم،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يابيم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کنشگران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پديدآورندگان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نيزيا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همپوشاني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چهارچوب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منتقد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برگرديم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پرسش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عرض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رجعت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المان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تصويري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قطعيت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بخوانيم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پاسخي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معتقديديا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مکمل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وضعيت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اعتراض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وضع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موجود؟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برداري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تاثيرپذيري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مکتب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سقاخانه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1340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انعکاسي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جنبش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پسانوگرايي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مدرنيسم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امريکاي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1960.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البته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مکتب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هنگام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نمايندگان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قابلي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ژازه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طباطبايي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تجسمي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شناساند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خصوص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تجسمي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آيينه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گرافيک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حاضر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ويژگي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گرافيک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غربي،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طريق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کاربرد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المان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هنرمندان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محقق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تغييرات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لازم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ناگفته،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پيداست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الصاق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پيکره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گرافيک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نقاشي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حلوا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حلوا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شيرين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تجسمي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ختايي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خط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نستعليق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هنرمند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معاصر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رسيده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صفحه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حرفه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زيسته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ورودي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شيوه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زيست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بتواند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صفحه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خروجي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پنجاه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اوج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مدرن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هنرمندان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دانشکده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نقاشي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قهوه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مطرح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مارکو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گريگوريان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...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ضرورت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طبيعي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نقاشي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تجسمي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نقاشي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قهوه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دراماتيک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قشر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قهوه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داستان،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افسانه،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اسطوره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بشوند،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دوست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ببينند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مايه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مذهبي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نقاشي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ريشه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مربوط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خاصي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اوج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قوللر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آغاسي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محمد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طراحاني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ابتدا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آثارتان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موتيف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استفاده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کرديد،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انتخاب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براساس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ضرورت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عامل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ديگري؟</w:t>
      </w:r>
    </w:p>
    <w:p w:rsidR="00B9062A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طراحي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گرافيک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محتوا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موضوع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سفارش،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کارهايم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پنهان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شئون،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گليم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خوشنويسي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...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اضافه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ويژگي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فقط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بنابراين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ورودي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ذهنش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خروجي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قلمش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متاثر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ورودي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br/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ديروز</w:t>
      </w:r>
    </w:p>
    <w:p w:rsid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صحنه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دن کیشوت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ها، سرگردان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در فضای </w:t>
      </w:r>
    </w:p>
    <w:p w:rsidR="00B9062A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مجازی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محمودرضا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رحيمي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</w:pPr>
      <w:r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شقایق عرفی نژاد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اخير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موجي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نمايشي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صحنه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داستانشان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مربوط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استفاده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نحو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چشم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تماشاگر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اتفاقاً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استقبال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مخاطب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مواجه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نوستالوژي،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مشترک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تماشاگران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کارگردان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اثر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پرداختن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آگاهي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مشترک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رويکردي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دچار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نخواهد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راهکاري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جستجو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مسايلي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محمودرضا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رحيمي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کارگردان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مدرس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مطرح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: </w:t>
      </w:r>
    </w:p>
    <w:p w:rsid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اخير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جرياني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افتاده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نويسندگان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کارگردانان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سمت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کلاسيک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انتخاب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تماشاگر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انگيز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عناصري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استفاده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اتفاق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چيست؟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جرياني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جريان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طبيعي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اعصار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عادت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همواره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نکوهش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نتيجه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معناي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معنا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موقعيت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شرايط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رقم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آرزوست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بالاخص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عصر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فعلي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برتراند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راسل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فصل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قطع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مسلم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ارتباط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عميق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حاکم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زيمل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خودمانيم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آشناترين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آشناها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بالطبع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تبديل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امپراتوري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قصري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قصر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امپراتور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رعيت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امپراتوري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نفره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زنيد؟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اکنون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اکنوني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اکنونيتي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لحظه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تعريف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ايم،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اصولاً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صرفاً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اتفاق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افتد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سينما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مکتب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عظيم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عصر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ژول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ورن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برگردند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خاصيت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وسايل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اصطلاح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ارتباط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جمعي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فضاهاي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مجازي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کيشوت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سرگرداني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کيشوت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تازه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متوجه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تاخته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هدف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مشخصي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فتح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همواره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نقطه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صفر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برگردند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هدفي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تعيين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انگار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پشيمان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پشيماني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نشأت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اتفاق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طبيعي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خواننده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جذاب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نمونه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بامداد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خمار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وثوق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باعث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استقبال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علاوه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سوژه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عاشقانه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نوجوانانه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جوانانه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تصوير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فاخري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حوض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کاشي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قسمتي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آمريکاي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جنوبي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آمريکاي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لاتين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جانشان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معدن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گذاشتند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نظرتان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رجوع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مختلف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ضعف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بگيريم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روال،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معنا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نيازمندي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نيازمندي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دخيل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بعضي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غلط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افتاده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نمونه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بلافاصله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ابروها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!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صورتي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تکنيک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آزموده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پاسخ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حيث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کليشه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استفاده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متفاوت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کليشه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آزموده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پذيرفته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اقتصادي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ببرند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بدانيم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چيست؟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ضد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کارگردان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نويسنده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ضد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داشتند؟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دراماتيک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پذيرفتند؟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هفتاد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آقاي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ميرباقري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پهلواني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تيمارستاني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تبعيت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نکوهش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کارهايشان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بازنمون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بحث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تماشاگران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لطمه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تماشاگراني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آورند،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تماشاگران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صديق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تماشاگران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فصلي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...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صورتي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ميرباقري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ادعايي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معرکه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معرکه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رانوشته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عشق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آباد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تهيه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هفتاد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فرمول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اقتصادي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عتاب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خطاب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مطلع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دوستان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انجام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علتش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چيست؟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اقتصادي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دلايل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اقتصادي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ناچاري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بعضي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ژانرها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ژانرهايي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معتقد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نوجوي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لطمه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هدف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سنجي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خاصي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بگوييم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هدفش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هدف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آماتوري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حرفه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ببينيم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مقطعي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اخير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يعني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تحليلي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علاقه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سوءاستفاده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سوءاستفاده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پيکره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تحت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غلط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آزاد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بولوار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منظور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احتمالاً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آزاد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آزاد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ديبر،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پيشرو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فرانسه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آندره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آنتوان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آغاز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آزاد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بولوار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اتفاقاً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جريان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استفاده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خنديم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انجام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حکم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قاضي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تحکيم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بعضي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مسائل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فرهنگي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جوان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عاشق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رپ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رپ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گذاشتند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سراغ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موضوع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پيکره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حياتش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ادامه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مقوله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وسعت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کائنات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پرسش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کائنات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پاسخش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کائنات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روشنگرانه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گنج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قارون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جذاب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کتگوري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الگوي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گمشده،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ارث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ميراث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عظيم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سپس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نسب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دريافت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ثروت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عظيم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تبعيت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اندرون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فاميل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پولداري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شناسميش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گنج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قارون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طرفدار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ژان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سارتر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قشنگي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اکنون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نقطه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نقطه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خط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محکوم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فراموشي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فراموش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برنارد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تجربه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ثابت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تجربه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استفاده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نقض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غرض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درستي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محکوم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نکوهش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وضعيتمان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شکايت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کرديم،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گلوباليزه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گردد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کاهش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ارتباطشان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طبيعت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صفر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خستگي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رودخانه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تلويزيون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نشيند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خسته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طبيعت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حرکت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شبيه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پيرامونش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حياها،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گناه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ترديدها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دچار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خودنقدي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گسترده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ويرانگر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وضعيتي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همواره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شيرين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حرکت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سمت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ناخودآگاه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صورت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خودآگاه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انتخاب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ژانر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کارگردان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ناخودآگاه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کارگردان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انتخاب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ژانر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مهندس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محاسبه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جلو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هزارتوهاي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رسيدن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ناخودآگاه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الهام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مهندسي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تبديل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آقاي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ميرباقري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فرمول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پرواز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آشيانه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فاخته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استفاده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رضا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صابري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آتش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انجام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درخشان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مهندسي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ذهني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انتخاب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مرجعش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مکانيسم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مغزي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محاسبه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آقاي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ميرباقري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محاسبه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وافر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ژانر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انتخاب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آقاي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رحمانيان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انگيز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استفاده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ريسک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ممکن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آقاي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وکيل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آقاي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رحمانيان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تماشاگر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نگيرد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آقاي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رحمانيان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مطمئن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مخاطب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60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هزار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فروش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قطعاً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محاسبه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ذائقه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تماشاگر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موفقيت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کليشه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شخصي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بضاعت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قطعاً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خلاقيت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مصاديق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درخشش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بگويم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موفق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احتياج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لابراتوار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متأسفانه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راجع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صحيت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فقط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راجع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صحبت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حالا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ستايشش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مذمت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جواب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فرايندي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منتج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نتيجه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واحد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پويا،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اتاق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پژوهشي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آزمايش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بازخورد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90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آهنگ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گلنار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شنويم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40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مسلماً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متوجه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شويم؟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سوفکل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خوانيد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روانشناسي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بررسي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دنبال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سريالي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1290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عکس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متوجه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تهران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اصلاْ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نبوده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استُ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آدم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لباس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پوشيده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ارضاي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شخص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هنرمند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غلطي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مسئله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باورپذيري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انجام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مسئله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پرداختن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رهيافت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يعني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ثباتي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2500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آمد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بالطبع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هنرمندان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بياورند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بگيريم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رهيافت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اتفاق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افتاده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مقدارش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بدانيم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راجع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صحبت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راجع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خالص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شبيه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تئاتر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جلوه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نمايش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گالاشو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يعني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نمايش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بزرگي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جذابيت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شگفتي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الزاماً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دراماتيک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کارگردان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دراماتيک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تماشاگر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بيدار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تصويري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مخاطب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تصوير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سرسپردگي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غفلت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ورزيديم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بگويي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نسل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کيست؟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کجاست؟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بگويي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فردوسي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زبان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فارسي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نجات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انگليسي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اتفاقاً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شبکه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مجازي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فردوسي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اغلب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دهنده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علاقه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شبکه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مجازي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قابل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اعتماد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صحبت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شبکه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دروغ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پردازي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بگوييم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استقبال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شرايط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خورند؟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خوردن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الگوست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شرايط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شرايط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خوريم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لحظه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نمايش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براساس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آبيانسي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لازم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فضايي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قسمتي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ناخوب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تبديل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طبيعي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اقناع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روس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ها مهاجرین بدی می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شوند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آندره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تارکوفسکي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مقدمه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ترجمه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سعيد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نوري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2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فروردين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1385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منظور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فيلمسازان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نسل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سينماي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کشورم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تدوينگري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خيابان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شِرش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پاريس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ششم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مستقر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خواستم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سينما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معرفي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اولين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بُرد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مَمهور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فقيد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روس،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آندره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تارکوفسکي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فرداي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کتابفروشي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-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خريدم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مشغول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خواندن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فشردگي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مطالب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توانستم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صفحه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بخوانم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سفرها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همراه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پرواز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26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شهريور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1385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خواندم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کاناپه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خوابم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کوتاه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پله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فروشگاهي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شيشه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بلندي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داخل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بالکن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سگ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جلوي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فروشگاه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دنبال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اجازه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چشم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دَر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بردارم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آندره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تارکوفسکي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داخل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کانکس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فلزي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نشسته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جرثقيلي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بازوهاي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وصل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صداي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تارکوفسکي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ديدم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ماهرانه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جرثقيل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پائين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کردم،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ارتفاع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کانکس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پنجره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بزرگي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داخل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سنگلاخي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رنگِ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سنگ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قرمزي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ضدِزنگ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سنگ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تخته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شکل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محوطه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شکافي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ارتفاع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تقريبي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!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دولادولا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داخل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زيرزميني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مستطيل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ورودي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ارتفاع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سوراخي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سوزني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ديوار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روبرو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ديوار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روبرو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گسترده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ذرات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معلق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غبار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مثلث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تشکيل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فضاي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ديوار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ديوار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نوراني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روگرداندم،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کناره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چپ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ورودي،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قبرهاي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برجسته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ارتفاع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صورت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اندازه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بزرگ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آدمي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حجاري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ديوار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بالاي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قبرها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يعني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ديواري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منبع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ديوار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روبرويش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برجسته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برهنه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صورتشان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جزئيات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برهنه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ايشان،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مارمولکي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/>
          <w:b/>
          <w:bCs/>
          <w:i/>
          <w:iCs/>
          <w:color w:val="000000"/>
          <w:spacing w:val="-3"/>
          <w:sz w:val="28"/>
          <w:szCs w:val="28"/>
          <w:lang w:bidi="fa-IR"/>
        </w:rPr>
        <w:t>S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حجاري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مارمولک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طاقباز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ترسيدم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زيرزمين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بيرون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دويدم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سطحي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آمده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چاله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قهوه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بزرگ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اندازه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معمول،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نيمرخ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سطحِ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سنگيِ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افتاده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نيش،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بزرگ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اندازه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معمول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انگار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قصد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تصوير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بگريزم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چاله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آمدم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دويدم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نفس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کاناپه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ساعت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دوباره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فقط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افزار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دمپايي،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صندل،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کفش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کفش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اندازه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کفش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اندازه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کفش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تزئيني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جاسوئيچي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معمولاً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جلوي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خودروها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آويزان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کاغذي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کوچک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داخل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لنگه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لوله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فرانسه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نوشته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اشانتيون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کفش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اندازه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برايتان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فرستاده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آندره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تارکوفسکي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کفش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صدايي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بيدار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!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اولين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بيرون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کارگرداني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اجازه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مديريت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سينماي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متعجب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بالاتر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عصباني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رويدادهاي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انگيزه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ذاتاً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مديريت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سينماي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کشورم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غريبند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خواستم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بسازم؛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روحي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آنچنان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ويژه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سرزمينمان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يابيم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مسلط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خواستم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وابستگي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خسته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روس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ريشه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مکان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چشم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گشوده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والدين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نزديک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دوستانشان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وابستگي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دارد؛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سرنوشت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بخواهد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بِکِشد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روس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سختي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شيوه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زندگي؛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خُلقيات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تطبيق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سنگيني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ناتواني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همگون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انگيزست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مهاجرت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روس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مدعاست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همچنان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روس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مهاجرين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توانستم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فرض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فيلمبرداي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رنج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کُشنده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آشفته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پُر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است؟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توانستم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آخرين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بيماري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رنج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برد؟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ايتاليا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مستقر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اخلاقي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عاطفي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داستانِ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سفر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طولاني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مطالعاتي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ايتاليا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متاثر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مطلقاً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قصد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نداشتم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شُکوه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تصوير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بکشم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بهترين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پستال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گوشه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پراکنده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موضوع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کاملاً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گيج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طوفان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تاثيراتي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هجوم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ناتواني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انگيزش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مشارکت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تاثيرات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نزديکترين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کسانش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اجازه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خروج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گنجاندن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تجربه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اغلب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دورماندن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طولاني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شرايطي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شبيه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تجربه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جديدي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ببندم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خشم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تقريباً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ناخوداگاه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نااميدکننده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ايجاد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عاشقيم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عشق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طرفه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تلاش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نامتناهي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بيازيم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دنبال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يادآوريِ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زميني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ماست،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محدوديت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تقديري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تابوها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دروني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تحميل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شرايط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بيروني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ناديده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تابوها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آسان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!)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تحسين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نقاشان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ژاپني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وسطي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قائلم،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ارباب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سرشناسي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نقاشي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هنگامي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قلّه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افتخار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رسيدند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مخفيانه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رفتند،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عوض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شيوه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نتيجه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ترتيب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بعضي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موفق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پنچ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کاملا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متفاوت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!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آزادي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!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گورچاکوف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قهرمان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شاعر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ايتاليا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اطلاعاتي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برزوفسکي،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آهنگساز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گردآوري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اُپرا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بنويسد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برزوفسکي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شخصيت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ماکسيميليان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برزوفسکي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1777-1745)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استعداد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موسيقي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بروز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توسط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استادش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مطالعه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ايتاليا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گُسيل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طولاني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کنسرت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موفقيت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کنسرت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بولونيا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احتمالاً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گريزناپذيرِ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لبريز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تصميم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رغم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موقعيت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روسيه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بازگردد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آهنگ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مطمئناً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تصادفي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داستان،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سرنوشتِ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گورچاکوف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روحي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خارجي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دچار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تعبيري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شبيه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تماشاچي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مشاهده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وزنِ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فشارآور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خاطرات،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صورت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آشنا،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صداها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عطرهاي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تولدش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اولين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مجموعه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جنبه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تيره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مادّه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خامِ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انباشته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هوا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بود؛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روحي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لزوماً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هدف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پديده،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بيماري،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روحي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دروني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دوربين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نگاتيو،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مستقل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نيّت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برداري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ثبت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فرسايش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حاصل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اجباري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خانواده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،که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عادت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شرايط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کارگيري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زباني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خارجي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دچار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متحيّر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مسرور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نتيجه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ثبت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نگاتيو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نمايش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اولين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اوليه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امکانات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رسالت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سينماتوگرافيک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تاييد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کردند؛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تبديل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قالبِ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آدمي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شود؛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بازتوليد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تجربه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موقعيت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يگانه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ثمره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منطق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خالصي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مقابل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چشمان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نيروي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شفافيت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عرضه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حرکت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بيروني،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زنجيره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حوادث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طرح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توطئه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جالب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جديدم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دروني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برايم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جالب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طبيعي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روانشناسي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فلسفه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تغذيه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سنّت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روحاني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تشکيل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بپردازم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کاملاً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واقفم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ترجيح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وقفه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دوريبن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عوض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تاثيرات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تغيير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نقطه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بگيرم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صحنه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خارجي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عجيب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غريب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داخليِ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تاثيرگذار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استفاده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شيوه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حرکت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بيروني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باعث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هدفي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تعيين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جالب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حمل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معناي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گستردن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زنجيره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رويداد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يقين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يادآوري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ابتدا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مفهوم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سينما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ارتباطي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ماجراجويانه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آمريکايي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غيرضروريست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مخالف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تدوينِ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بناشده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جاذبه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کودکي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ايوان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استالکر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تحريک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خارجي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بپرهيزم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کُنشِ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درونيِ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وحدتِ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کلاسيک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متمرکز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آندره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روبلوف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گسيخته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نامنسجم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خواستم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نهايت،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فيلمنامه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زوائد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حواشي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دنبال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هدف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ترجيحي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مزاحمت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ايجاد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آزاد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بازتوليد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تعارض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ناتوان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يافتن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تعادلي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هماهنگي؛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حاصل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پدري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رنج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زيادي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فيلمنامه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ناراضي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سمت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متافيزيک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تکامل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ايتاليايي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گورچاکوف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کشمکش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انگيزش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(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فقط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شرايط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هرگز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شخص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ارتباط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چشمانش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خرابه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بناهايي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عظيم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گسترده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شود؛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انگار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پديدار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غريب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قبرهايي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طلبي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بيهوده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هستند؛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گمگشتگي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راهيست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گورچاکوف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بتواند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بحران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روحي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فائق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پيوندي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برقرار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مقايسه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شخصيت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دومنيکو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حضورش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معنايي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هراسان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دفاع،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اندازه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کافي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نيرو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بلنداي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روحي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يابد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بتواند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تعبيري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معناي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پروفسورِ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سابق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رياضي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آدمي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حاشيه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ميزان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پوچي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غافل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تصميم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وضعيت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فاجعه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فعلي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سخن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بگويد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چشم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ديوانه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جلوه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گورچاکوف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رنج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پختگي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رسيده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نزديک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مسئوليت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اطرافش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پاسخگوي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همگان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...   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كدام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روشي،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تكرار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تُهي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رهاشده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بلكه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پيوندهايي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سرنوشت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پيوندي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سرنوشت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عمومي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گِرِه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كنشي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معنايي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قابل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وصفي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مسئوليت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جريان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معمول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بالا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تهديد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جنگي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نابودي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بلاياي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اجتماعي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ابعاد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زخم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زنند،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رنج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خروشان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افراد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يكديگر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نزديك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وظيفه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مقدس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کلّ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همچنان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تكليف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گورچاكف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دومنيكو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نزديک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حفاظت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افكار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عمومي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افراد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كوري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ارضاي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خودخواهي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ديوانه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تناقض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پندارند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پرسش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شيوهء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دومنيكو،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گذاشته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بگويد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CF1A42">
        <w:rPr>
          <w:rFonts w:ascii="B Mitra" w:hAnsi="Times New Roman" w:cs="B Mitra"/>
          <w:b/>
          <w:bCs/>
          <w:i/>
          <w:iCs/>
          <w:color w:val="000000"/>
          <w:spacing w:val="-3"/>
          <w:sz w:val="28"/>
          <w:szCs w:val="28"/>
          <w:rtl/>
          <w:lang w:bidi="fa-IR"/>
        </w:rPr>
        <w:t>"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بكش</w:t>
      </w:r>
      <w:r w:rsidRPr="00CF1A42">
        <w:rPr>
          <w:rFonts w:ascii="B Mitra" w:hAnsi="Times New Roman" w:cs="B Mitra"/>
          <w:b/>
          <w:bCs/>
          <w:i/>
          <w:iCs/>
          <w:color w:val="000000"/>
          <w:spacing w:val="-3"/>
          <w:sz w:val="28"/>
          <w:szCs w:val="28"/>
          <w:rtl/>
          <w:lang w:bidi="fa-IR"/>
        </w:rPr>
        <w:t>"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...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گورچاکف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حداکثرخواهي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کودکانه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دومنيکو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متحير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اغواشده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افراد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بالغ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کمابيش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دنباله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دومنيکو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تصميم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فدايي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آتش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افراطي،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ددمنشانه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نمايشي،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اميدي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ديوانه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آخرين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فرياد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هشدارش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شنويم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طمعي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هويدا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...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گورچاکف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دومنيکو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عزت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نفس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دروني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لرزد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دومنيکو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رنجي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نقصان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بنيادي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واکنش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جرات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ارتکاب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پيدا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متوجه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مسئوليت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پرتو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کنشي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گورچاکوف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تقريباً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حقارت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متوجه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تناقض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شخصي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مرگِ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توجيه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رنجي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شکنجه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قبلاً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اولين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پديداري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دقيق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روحي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فيلمبرداري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دچارش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متعجب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سوداييِ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سوزان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فرسود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نزديکانم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لحظه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وابستگيِ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بيمارگونه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نقصي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تحملش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لحظه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دشوارتر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يدک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...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خوانش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مقابل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هويت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شتابزده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مولف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شخصيت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غنايي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پاسداري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مطمئناً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طبيعيست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خاطرات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شخصي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طرح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موضوع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هواي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شخصي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استفاده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حيف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تجربه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!)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کافي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بتوانيم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بگوييم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پيوندهايي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اجباري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مولف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شخصيت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نااميد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تجربه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غنايي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مولف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ندرت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اعمال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روزمره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...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شاعرانه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مولف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تجربه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ادغام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فراتر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پرسش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برسد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کشمکش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طاقت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فرسايي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شاعرانه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ورود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بيروني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شاعرانه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دروني،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متناقض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داستايفسکي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عمق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گرداب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عظيم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تصاويري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قديسين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ميداد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هيولاها؛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حقيقتاً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جزو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شخصيت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شخصيت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رمان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مقداري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تاثرات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واکنش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شخصيت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ادعا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شخصيت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ايفا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F1A42" w:rsidRPr="00CF1A42" w:rsidRDefault="00CF1A4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خواستم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ضعيف</w:t>
      </w:r>
      <w:r w:rsidRPr="00CF1A4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دنبال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بيروني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مبارز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فاتحي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استالکر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تک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گويي،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ضعف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ارزشِ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حقيقي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اميد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دفاع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نتوانسته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عملي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تطبيق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فيلمهايم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قهرماني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شخصيت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قدرتشان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روحاني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پذيرش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مسوليت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شخصيت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همچون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کودکاني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جذبه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افراد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بالغ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؛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متبحر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غير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طرفانه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منظر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معناي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عمومي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CF1A42" w:rsidP="004E72E2">
      <w:pPr>
        <w:spacing w:line="360" w:lineRule="auto"/>
        <w:rPr>
          <w:rFonts w:ascii="B Mitra" w:cs="B Mitra"/>
          <w:b/>
          <w:bCs/>
          <w:sz w:val="28"/>
          <w:szCs w:val="28"/>
          <w:rtl/>
          <w:lang w:bidi="fa-IR"/>
        </w:rPr>
      </w:pP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ترتيب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واعظ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روبلوف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نسبت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شکننده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کودک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عشق،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نيکي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عدم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خشونت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اعتراف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شاهد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وحشتناک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خشونت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انگار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مسلط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بودند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اميدي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مطلق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تنها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ارزش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شخصي</w:t>
      </w:r>
      <w:r w:rsidRPr="00CF1A4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F1A4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خويش</w:t>
      </w:r>
      <w:r w:rsid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را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بار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ديگر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کشف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مي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کرد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همانا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نيکي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بشر،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عشق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فروتنانه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و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خودجوشي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باشد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انسان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ها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مي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توانند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يکديگر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هبه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کنند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.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کلوين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(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شخصيت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اصلي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فيلم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سولاريس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)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در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ابتدا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يک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خرده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بورژوا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نظر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مي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رسد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در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درون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روح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خويش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احساسات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انساني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واقعي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دارد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شکلي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ارگانيک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مانع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سرپيچي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او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از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نداي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وجدانش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مي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شود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و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نمي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گذارد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او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از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شرّ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بارِ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سنگينِ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مسوليت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زندگي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خويش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و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ديگري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شانه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خالي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کند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.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قهرمان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فيلم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آينه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مردي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بود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ضعيف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و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خودخواه،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ناتوان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در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هبه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عشقي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بي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قيد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و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شرط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نزديکانش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مدعي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هيچ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چيزي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نبود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.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تنها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توجيه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اش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رنج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روحاني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او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بود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تا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پايان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وجودش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ادامه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پيدا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مي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کرد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تا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دِيني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lastRenderedPageBreak/>
        <w:t>زندگي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داشت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را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نپردازد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.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استالکر،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عليرغم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شخصيت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عجيبش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راحتي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عصبيت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فرو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مي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غلتيد،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فسادناپذير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بود،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شديدا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صداي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روحاني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وجودش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را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در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تقابل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با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جهاني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قرارمي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داد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عملگرايي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همه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جانبه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اش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را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همچون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سرطاني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موذي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تسري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مي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دهد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.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همچون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استالکر،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دومنيکو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(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در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نوستالژي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)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روي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تعهد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خويش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کار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مي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کند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سپس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راه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هموارِ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فرديِ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خويش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را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انتخاب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مي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کند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تسليم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نشدن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کلبي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مسلکي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معمول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و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تک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روي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در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اولويت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هاي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شخصي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و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مادّيست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.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مثلاً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او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تلاش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مي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کند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با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ايثاري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شخصي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راه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بشريت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را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همچون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يک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ديوانه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بدنبال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فناي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خويش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مي</w:t>
      </w:r>
      <w:r w:rsidR="004E72E2" w:rsidRPr="004E72E2">
        <w:rPr>
          <w:rFonts w:ascii="B Mitra" w:cs="B Mitra" w:hint="cs"/>
          <w:b/>
          <w:bCs/>
          <w:sz w:val="28"/>
          <w:szCs w:val="28"/>
          <w:lang w:bidi="fa-IR"/>
        </w:rPr>
        <w:t>‌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دود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سد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 </w:t>
      </w:r>
      <w:r w:rsidR="004E72E2" w:rsidRPr="004E72E2">
        <w:rPr>
          <w:rFonts w:ascii="B Mitra" w:cs="B Mitra" w:hint="cs"/>
          <w:b/>
          <w:bCs/>
          <w:sz w:val="28"/>
          <w:szCs w:val="28"/>
          <w:rtl/>
          <w:lang w:bidi="fa-IR"/>
        </w:rPr>
        <w:t>کند</w:t>
      </w:r>
      <w:r w:rsidR="004E72E2" w:rsidRPr="004E72E2">
        <w:rPr>
          <w:rFonts w:ascii="B Mitra" w:cs="B Mitra"/>
          <w:b/>
          <w:bCs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مهمتر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وجدان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بيدار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راحت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بسنده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سهمش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ماديات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ريشه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سُنّتي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بهترين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جلوه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هوش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روسي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وجدان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اخلاقي،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همواره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ناخرسند،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دلسوزِ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فقرا،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اشتياقِ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وجدان،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ايده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جستجو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گورچاکوف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آدميست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شيوه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خدمت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رساني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فرادست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جالب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است؛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انکار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ناتواني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انعطاف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نسبت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امراخلاقيِ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معمول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تنگنا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حقير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جذب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فهمد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معناي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مبارزه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عليه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شيطانيست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مبارزه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اجازه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جريان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حداقل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درجه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بسوي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تکامل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روحي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حيف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آلترناتيو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برابر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تنزل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روحيست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ضرورت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روزمره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تطبيق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قلمداد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تصديق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نهايي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نمايي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روسي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ديوارهاي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کليساي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ايتاليايي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جزو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بخشِ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استعاري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تصويرِ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بيشتر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دارد؛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همچون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ماکتي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دروني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قهرمان،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دوگانگي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اجازه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برعکس،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تصوير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همچون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وحدت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جديد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عزيز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ريشه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دارد؛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روستاي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روسي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تپه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توسکاني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گورچاکوف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جديد،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شيوه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طبيعي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ارگانيک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هميشه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يکديگر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جفت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جور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دانيم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توسط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کسي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دنيوي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نسبي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عجيب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يکديگر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افتاده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کمبودِ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خلوص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سينماتوگرافيک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معتقدم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سمبل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گرايي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مبتذل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مبرّاست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پايانيست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کاملا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پيچيده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معنايي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چندگانه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ارائه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شيوه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تصويري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قهرمان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توضيح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خارج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رمزگشايي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سمبل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درآورد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...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تناقض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متهم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هنرمند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اصول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نهايتاً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سرپيچي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احتمالش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زيادي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دقيقاً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دستورالعمل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زيبايي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شناسانه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مولفشان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اعتراف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ايفا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قانون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کلّي،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اثر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رابطه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پيچيده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مفهوم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خالص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مولفش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هرگز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کامل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ايفا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بافت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همواره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غني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بتواند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چارچوب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نظري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کلّي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کاهش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يابد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پرسم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بدانم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اصول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قابي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تبديل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نه؟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پشت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گونه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توانستم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خيال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شروع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فيلمبرداري،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حقيقي،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آنِ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بزودي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روح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تصرف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نخواهد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کرد؟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حرکت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بيروني،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زنجيره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حوادث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طرح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توطئه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جالب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نبود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طرف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چيزهايي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جديدم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کمتر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کمتر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قبل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دروني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جالب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طبيعي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کشف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روانشناسي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فرد،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فلسفه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تغذيه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سنّت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روحاني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تشکيل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بپردازم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كدام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روشي،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تكرار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كنند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تُهي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رهاشده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بلكه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پيوندهايي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بسته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سرنوشت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خويش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پيوندي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سرنوشت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عمومي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گِرِه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اميد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كنشي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معنايي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غير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قابل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وصفي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مسئوليت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قبال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جريان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معمول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بالا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تهديد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جنگي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نابودي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بلاياي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اجتماعي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ابعاد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زخم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زنند،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رنج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اينقدر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خروشان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راهي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پيدا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افراد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يكديگر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نزديك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كند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وظيفه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مقدس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کلّ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برابر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خويش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همچنان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تكليف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سوداييِ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سوزان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فرسود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نزديکانم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لحظه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حسِ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وابستگيِ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بيمارگونه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قبال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همچون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نقصي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تحملش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لحظه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دشوارتر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يدک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...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CF1A42" w:rsidRDefault="004E72E2" w:rsidP="00CF1A4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یادداشت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نوستالژی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پارادوکس تاریخ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زدایی و تاریخ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زدگی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دکتر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مسعود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کوثري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-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شناس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استاد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انشگاه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موجودي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موجودي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غربت،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دلواپسي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تعبير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حرکت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عقب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تحليل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وضعيتي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اکنون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هراس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دانيم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خواهد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بنابراين،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واکنش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نسبت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اکنون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پناه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جستن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مانده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تازه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نيست؛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هبوط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آمد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بهشتي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رانده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بازگرديم،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آرامش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تکليف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آزادي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قيد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شرطي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آمدمانمان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نسبت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بطن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مادري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آرام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چشم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زيستيم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تغذيه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کرديم،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روانکاوان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سخن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بخشي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اضطراب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ناشي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جداشدگي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دانند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البته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پارادوکسي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بخوبي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آگاه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هستند؛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لاکان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نشويم،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شويم،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دلهره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همواره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هايدگري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موضوع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بنگريم،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امکان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ناپذيري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بنابراين،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همواره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عقب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نگريم،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مجبوريم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جلو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بازگرديم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منظر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اجتماعي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بنگريم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گونه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انديشيد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تمايل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فضا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بماند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حقيقت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اندازه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لازم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مساله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هويت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مرتبط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مهاجراني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خارج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موطن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جزء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کوچکي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قورمه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سبزي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آدامس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خروس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چسبند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هويت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عزيز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اجزاء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اجزايي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جزيي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روزمرگي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کشنده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روزمرگي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همراه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ستوه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آوردن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افتيم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آزاردهنده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سراغمان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بنابراين،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ترکيبي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مختلف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بازمي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گرديم؛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ترکيبي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لحظه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ناخوش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يادماندني،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عادت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گريزان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ايم،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موجود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اجتماعي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کلام،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هويت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اجتماع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همواره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دنبال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گرديم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بماند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همواره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لذت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ببرد،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کودکي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خواهد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باور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آغاز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اضطراب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بازگشت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کودک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رشد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حرکت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شيفتگي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نارسيسيم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انجامد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افسردگي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خوردن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جريان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دارد؛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گروهي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موافق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زدودگي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نشانه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پسندند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حداقل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برايشان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السويه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نباشد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فرقي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برايشان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گروهي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سخن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گويند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انگار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اکنوني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مصيبت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سختي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عبور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افراط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تفريط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وضع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نامتعادلي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اکنون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آمدگي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کشاند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رخوت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خمودگي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سمساري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زدگي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معناي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نابودي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برخورد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معماري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تهران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بخوبي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يابيم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عده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تهران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کوچه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فرسوده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خاکي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ساختمان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آجري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فضاي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حياطشان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بماند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عده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نابود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پول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تبديلش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بريده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پول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پرستي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مفرط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هويت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شهوتي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ناپذير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هرچه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بيشتر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پول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آوردن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پلي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اکنون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بزنيم،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تعادلي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اکنون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آوريم،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فيلم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سريال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حوض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تويش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ماهي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قرمز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هندوانه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خنک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سيراب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عواطفمان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براي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شکممان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!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جالب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خيلي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عاطفي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شويم،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گيوه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پوشيم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ترنج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جغه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آستين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مانتوهايمان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شال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گردنمان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شعر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فارسي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تزئين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مدل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مارک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خارجي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لباس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پناه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بردن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مانند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جواني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چندگاه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مادرش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آيد،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شوهرش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گلايه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اشکي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ريزد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شوهر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وضعيت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دوگانگي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گرفتار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رهايي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رهايي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رابطه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پويا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اکنونمان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آوريم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مصرف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اندکي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آرام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راهمان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ادامه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نبايد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بمانيم،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اکنون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پيوند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بزنيم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ميراثي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اکنون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خلاصه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مقاله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پژوهشي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قلم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اسوتلانا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بويم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در حسرت 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ای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که نیست!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ترجمه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تلخيص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: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سيمين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دخت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گودرزي</w:t>
      </w:r>
    </w:p>
    <w:p w:rsidR="004E72E2" w:rsidRPr="00B9062A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ق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بيستم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توهمي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آرمانشهر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آغاز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مثبت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انديشي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نسبت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منقضي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هرگز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همچنان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عصر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حاضر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قوت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باقي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واژه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4E72E2">
        <w:rPr>
          <w:rFonts w:ascii="B Mitra" w:hAnsi="Times New Roman" w:cs="B Mitra"/>
          <w:i/>
          <w:iCs/>
          <w:color w:val="000000"/>
          <w:spacing w:val="-3"/>
          <w:sz w:val="28"/>
          <w:szCs w:val="28"/>
          <w:lang w:bidi="fa-IR"/>
        </w:rPr>
        <w:t>nostalgia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ريشه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يوناني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مشتق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/>
          <w:i/>
          <w:iCs/>
          <w:color w:val="000000"/>
          <w:spacing w:val="-3"/>
          <w:sz w:val="28"/>
          <w:szCs w:val="28"/>
          <w:lang w:bidi="fa-IR"/>
        </w:rPr>
        <w:t>nostos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بازگشت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/>
          <w:i/>
          <w:iCs/>
          <w:color w:val="000000"/>
          <w:spacing w:val="-3"/>
          <w:sz w:val="28"/>
          <w:szCs w:val="28"/>
          <w:lang w:bidi="fa-IR"/>
        </w:rPr>
        <w:t>algia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وافر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نگارنده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عبارت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مجموع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تعبير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/>
          <w:i/>
          <w:iCs/>
          <w:color w:val="000000"/>
          <w:spacing w:val="-3"/>
          <w:sz w:val="28"/>
          <w:szCs w:val="28"/>
          <w:rtl/>
          <w:lang w:bidi="fa-IR"/>
        </w:rPr>
        <w:t>"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بازگشت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هرگز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احساسي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مکان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ايجاد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خيال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پردازي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واژه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برخلاف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تصور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ريشه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يوناني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مذکور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نيامده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بلکه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پزشکي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ذهن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پزشک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مراجعه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نسخه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دريافت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هفدهم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بيماري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قابل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عارضه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وابسته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سرماي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دانستند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دکترهاي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سوئيسي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عقيده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افيون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ترياک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)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حجامت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همچنين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سفر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ابتلا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بيماري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جلوگيري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رواج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يافت،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محدود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اشخاص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بلکه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جمعي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تاريخ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لزوماً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وقايعي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نبودند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خاطر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آورده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افراد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جامعه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بدانند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دنبال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بگردند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ترتيب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ناممکن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اواخر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هجدهم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پزشکان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متوجه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بازگشت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عارضه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بسياري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مواقع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بيماران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هنگامي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موضوع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اشتياق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بازگشت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مرزها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درنورديد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معناي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فراتر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وافر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بازگشت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سرزمين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امروزه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محققان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ژنتيک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اميدوارند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ژن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مربوط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رفتارهاي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اجتماعي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پزشکان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نوزدهم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دنبال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آسيب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شناسيِ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خاستگاه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فيزيکي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گشتند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تلاش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يافتن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خاستگاه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جسم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ذهن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بيماران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مواجه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عصر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عارضه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اساس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نکته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يادآور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نخست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پديده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ضد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مدرنيسم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لزوماً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تقابل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بلکه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موازي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دوم،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علاقه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مکان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ايجاد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اشتياق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کودکي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آهسته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روياهاي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حرکت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معناي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گسترده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قيام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مقابل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نگرش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مدرن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نسبت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مقوله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تازيخي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پيشرفت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مربوط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سخت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مشتاق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تاريخ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اسطوره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جمعي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تبديل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فضاها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دوباره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تجربه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تفکر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مدرن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هرگونه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عقبگرد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باعث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انسان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بنابراين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تعبير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ويليام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فالکنر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نگذشته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آهسته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خارج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محدوديت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نکته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عقب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بازنگرانه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بلکه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پردازي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بنا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نيازهاي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امروز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تأثير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مستقيمي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واقعيت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اهميت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توجه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مسئوليت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حکايت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نوستالزيک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بپذيريم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برخلاف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ماليخوليا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تفکرات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انزوا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سرگذشت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فردي،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جمعي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نژادي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حافظه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جمع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پردازد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نگارنده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پيشنهاد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انديشيدن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درمان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غيرواقعي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اتخاذ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طريق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مکانيزم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سبب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اغوا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فريب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شناسايي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قابل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توضيح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تفاوت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قائل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انعکاسي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دقيقاٌ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واژه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/>
          <w:i/>
          <w:iCs/>
          <w:color w:val="000000"/>
          <w:spacing w:val="-3"/>
          <w:sz w:val="28"/>
          <w:szCs w:val="28"/>
          <w:lang w:bidi="fa-IR"/>
        </w:rPr>
        <w:t>nostos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تأکيد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بازسازي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تاريخي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انعکاسي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مربوط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/>
          <w:i/>
          <w:iCs/>
          <w:color w:val="000000"/>
          <w:spacing w:val="-3"/>
          <w:sz w:val="28"/>
          <w:szCs w:val="28"/>
          <w:lang w:bidi="fa-IR"/>
        </w:rPr>
        <w:t>algia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وافر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بيشتر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دائم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انتظار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غصه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نهايت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نکته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مطلب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بسيار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جديدي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درباره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رايج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عصر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ديدگاه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هنرپيشه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مشهور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فرانسوي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سيمون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سينيوره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اتوبيوگرافي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بوده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ساختار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جنبه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رغم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تغييرات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دنياي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جديد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پيشرفت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تکنولوژي،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تفاوت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عمده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نسبت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همچنان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رايج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تنها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پادزهر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ديکتاتوريِ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تسليم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</w:pPr>
      <w:r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گفتگو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نوستالژی، می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تواند 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آغاز خلاقیت باشد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گفتگو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يونس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تراکمه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نويس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علاقه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احساس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طبيعي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مواردي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معناي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ماندن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آينده؛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زماني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صورت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بازدارنده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جزو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جوامعي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هستيم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عميق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ريشه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حتي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اشعار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ضرب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المثل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آمده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نمونه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مثلاً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دريغ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پارسال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...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سؤال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نمودهاي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عرصه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ادبيات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ادبيات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معاصر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صورت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قبل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حرفي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لازم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مطرح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اخير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معنايي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وسيعي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ابتدا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بيماري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اطلاق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دامنه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معنايي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بسيار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گسترده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گستردگي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معنايي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عرصه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آثار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نطفه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اصلي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معناي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غربت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استنباط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بشر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قطع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رابطه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برخورد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توقف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خطرناک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البته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جزو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احضار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تعريف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عمومي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خطرناک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جنبه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جنبه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اجتماعي،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رجعت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حصاري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سخت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همه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ناتوان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معنا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مفهومي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لحظاتي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احساس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سئوالي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ممکن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بپرسيم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اصلاً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ادامه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بدهيم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احوالات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ممکن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کمک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بيايد،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شرايط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آينده،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لحظات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ببرد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منفعل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دربياييم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عمومي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موتور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انگيزه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زيبايي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ترکيب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احضار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افرادي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آچمز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صورت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بُرد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متصور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کمينگاه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آن‏جا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اميدي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احضار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احضار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هنرمند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انگيزه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حادثه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تاريخي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تجربه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کاملاً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انگيزه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ايجاد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تصور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دَمِ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صبحي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خلوتي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ناگهان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معرض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بسيار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گيريد؛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الدوله،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سفيد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ببينيد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مطبوعي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مطبوع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اين‏طور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ميخکوب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ايد؟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بعضي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رنگ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حوادث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برخي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افراد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معنايي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بيشتر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معناي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معمول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دفعه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ناگهان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فضايي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بيشتر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ايجاد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کند؟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پنجره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دارد؟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ممکن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لحظه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نفر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بشوند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کدام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افراد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دلايل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مربوط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مربوط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خاطراتي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کدام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وصل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نقش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مختلفي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عشق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بگيريد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برخي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ممکن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بمانند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عشق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بخورند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برخي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خصوص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عشق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موتوري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بسياري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شعرها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نقاشي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بگيريد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بينيد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اکثر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متوقف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ابدي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فارغ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نوستالوژي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گاهي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فراتر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مي‏رود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تاريخ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تجربه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احضار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احضار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ممکن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احضار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بسيار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ممکن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تاريخي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اصل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هنرمند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مقاطعي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کاملاً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تاريخي،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پروازش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جمعي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پيدا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مثلاً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نسل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خاصي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غلط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).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ادبيات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شاهد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حسرت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آينده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هستيم؟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توقف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اثر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موفق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ماندگاري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حاصل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اثر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سکوي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ساختن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جهاني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انگيزه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بسياري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شاهکارهاي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جهان،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شنيدن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صدايي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بوييدن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رنگي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توسط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خالقان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آثار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ممکن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رنگي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آثار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هنرمند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لحظه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خاصي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برخورد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لحظه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انگيزه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برخي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آثار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صادق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هدايت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مواجه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نسبت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مقاطعي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تاريخ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ايران؛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درخشان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آثار،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آثار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موفقي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هدايت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رجعت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احضار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پيوند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بزند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يأس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حاصل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رجعت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نديدن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شرايط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دلخواه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!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هدايت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خودکشي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مسئله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پيچيده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خلاصه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بررسي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صرفاً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عنوان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نتايج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شايع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برسيم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نقطه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برسيم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نقطه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منظورم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نقطه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نوشتن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هدايت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عنوان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نقطه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تلقي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تفسير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تحليلي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خودکشي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همينگوي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است؟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ببينيم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هدايت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عنوان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هنرمند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مختلفي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نقطه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بهرام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صادقي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خودکشي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نکرد،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قبل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برسد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نوشت،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چندين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انتخاب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کدام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هدايت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نخواست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ادامه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بدهد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صادقي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عنوان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هنرمندهايي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هنرمند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بتواند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قول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ضرب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المثل،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!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خلق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ذات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هنرمند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برآمده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عهده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گذاشته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شده؟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اصلاً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انگيزه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هنرمند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آبشخور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خلاقيت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گفتيم،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هنرمندي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معناي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رجعت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توقف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هنرمند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وجه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ظاهر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دچار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شدن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هنرمند،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بتواند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اثر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بدهد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تجربه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بگويم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يادتان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عکس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پولارويد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عکس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رنگش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عکس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تعريف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فيزيکي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رنگ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عکس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رنگش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کاغذ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سفيد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سفيد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بلکه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مايه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تصوير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قبلي،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اندازه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لحظه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بياورد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لحظه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ببرد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باقي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عکس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کامل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بينيد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مکث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آخر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صبح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زود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صبح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غيرمتعارف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عادت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فلان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ساعت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ساعت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بگيرد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صبحانه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...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...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صبح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خاموش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هوا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شرايط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غيرمتعارف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باعث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سراغش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هوا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روشن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خاطرات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ذهن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رنگ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معمولي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صبح،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معمولي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خاطر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ساعت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نامتعارفي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متفاوت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عشقي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افتد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دختر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عکس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پولارويد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عکس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گذاشته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گردد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عکس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ضد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خاطرات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مالرو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گذاشته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عکس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نخورده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برگرديم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عکس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رنگ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باختن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خاطره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دختر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قلب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رنگ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عکس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نوشتن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لحظه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قالب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ثبت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هنرمند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Times New Roman" w:hAnsi="Times New Roman" w:cs="Times New Roman" w:hint="cs"/>
          <w:color w:val="000000"/>
          <w:spacing w:val="-3"/>
          <w:sz w:val="28"/>
          <w:szCs w:val="28"/>
          <w:rtl/>
          <w:lang w:bidi="fa-IR"/>
        </w:rPr>
        <w:t>–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Times New Roman" w:hAnsi="Times New Roman" w:cs="Times New Roman" w:hint="cs"/>
          <w:color w:val="000000"/>
          <w:spacing w:val="-3"/>
          <w:sz w:val="28"/>
          <w:szCs w:val="28"/>
          <w:rtl/>
          <w:lang w:bidi="fa-IR"/>
        </w:rPr>
        <w:t>–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آغازکننده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درستي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بگيرد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اصلاً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باعث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منجمد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بشود؛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بگيرد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لاجرم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لامکان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نمونه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قضيه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...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ساير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امروزمان،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سبب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علاقه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مخاطب،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استفاده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المان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آيکون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مربوط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گذشته،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زياد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چيزهايي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گاه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بدنه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اصلي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چسبد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کاملاً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باسمه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است؟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ببينيد،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فقدان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خلاقيت،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المان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ابزاري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صحنه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ابزاري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تصادفاً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نسلي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مخاطب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ضرورت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تخصصي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مکانيکي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ابزار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وسيله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وسيله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کافي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نقطه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تمايز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افرادي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هدايت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گلشيري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ديگراني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اندازه،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دچارش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استفاده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خلاقانه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کردند،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نسل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تکرار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تقليد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بيشتر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تمايل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خلق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اثر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خودشان،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b/>
          <w:bCs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آثارشان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ابزاري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مطرح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شود؟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اساس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اصلاً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تخصص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قول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نوستالژيک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ابزار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تزئين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صحنه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ببينيد،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پذيرايي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ساختمان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مدرن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امروزي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تصور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تزئين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وسايل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ابزار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امروزي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فکر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کنجي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گلاب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کوچک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بارفتن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گذاشته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خب،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فضا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اشياء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ممکن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اصلاً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گلاب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ممکن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ببيند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توجهش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جلب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صرفاً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عنوان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شيئي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تضاد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اشياء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دنبال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دليلي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ممکن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گلاب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رنگ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اکنونش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احضار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درواقع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حضور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شيئي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حادثه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اثر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بلکه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ايجاد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انگيزه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هنرمند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انگيزه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ندهد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ذهنش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دليل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تفاوت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شيئي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تأثير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عادي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هنرمند؟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بله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دقيقاً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تفاوت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عادي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ممکن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برخورد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انگيزه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اخير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شاهد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لازم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منظر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امروزمان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واکاوي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قطعاً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دستاوردهايي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خواهد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نکته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آخري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لازم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بگويم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پرونده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مجله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عنوان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فتح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منظور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لازم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فرصتي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مناسب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اهل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منظر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بررسي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دستاوردهايي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خواهد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قطعاً،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اصلاً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لازم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</w:pPr>
      <w:r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نمای نزدیک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سسار آیرا، تصویرگر دنیای 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های به ظاهر کوچک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اسدالله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امرايي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سسار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آيرا،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متولد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23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فوريه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1949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مترجم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آرژانتيني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ادبيات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معاصر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آرژانتين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حدود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80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جلد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مقاله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چاپ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علاوه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ترجمه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دانشگاه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بوئنوس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آيرس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روساريو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تدريس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بورخس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آرژانتين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ضرباهنگ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نثري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باطمانينه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ويژگي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نوشته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وارث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سنت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بورخسي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ناگهان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ظاهر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غريب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باورپذير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روبرتو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بولانيو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شيليايي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ادبيات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معاصر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زبان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اسپانيايي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درمانده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خواندن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آثار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بگذارد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تنها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مقايسه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انريکه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-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ماتاس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روزنامه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کارگردان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اسپانيايي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عجيبي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اسپانيايي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زبان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شناخته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برخي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آثار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قلم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ترجمه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مترجمان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منتشر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بستني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طعم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فرنگي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نخستين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مشهور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آرژانتيني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زبان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فارسي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ترجمه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البته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سزار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ضبط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مهارت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تصويرسازي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جذاب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تغيير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سريع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فضاهاي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ذهني،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مخاطبان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درگير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ماجراهايي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هيجان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بستني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طعم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فرنگي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دختر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سسار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روايت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مخاطب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بزرگ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سالانند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آغاز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سسار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بستني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بستني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طعم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فرنگي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بستني،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ريشه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بيش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ماجراها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اتفاقاتي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دختر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دختربچه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طعم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بســتنى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فرنگى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چشــد،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دچار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تشــنج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پدردختر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عصباني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بستنى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معلوم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بستنى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سيانيد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رنگ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البته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مسموميت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غذايي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حقيقي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غرابت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ابتدا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مشخص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دخترک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کاشف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عمل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پسر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صحنه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آغازين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بســتنى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روايتي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جمله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آغازين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صدســال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تنهايى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ماركز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كلنل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اورليانو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بوئنديا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جوخــه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آتش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يــاد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بعدازظهر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پــدرش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كشف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يخ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تنهايي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روايت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آرژانتيني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بستني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طعم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فرنگي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اميرعلي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انگليسي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ترجمه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عنوان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اصلي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راهبه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خارج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آرژانتين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نخســتين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بــار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ترجمه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راهبه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مطرح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ضميمه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ادبى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پاييس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يكى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منتشــر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شــده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زبان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اسپانيايى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ستايش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سسار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طريق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لوئيسا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والنسوئلا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آشنا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فارسي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ترجمه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فصلى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يك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منظره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مهسا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ملک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مرزبان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ترجمه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زودي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منتشر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شخصيتى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تاريخى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يوهان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موريتس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روگندس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آلمانى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19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برزيل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عبور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آغاز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نقاشى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ولى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ثبت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اطلاعات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قوم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-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نگارانه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مشغول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دغدغه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نگارانه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علايق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تاريخي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معروف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اتوفيکشن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کاملاً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مشخص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ناگهان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گوشه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خواننده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دنبال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خوانندگان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ايراني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ادبيات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آرژانتين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اقبال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خاصي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نويسندگان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ترجمه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سانسورچي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لوئيسا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والنسوئلا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درباره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دلداده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کودتا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حکومت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نظاميان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گريخته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نوشتن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مبادا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گزندي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برسد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اداره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سانسور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استخدام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قبل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نامحرمان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بيفتد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معدوم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نويسندگان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بيشتري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خطه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ترجمه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مترجمان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استادان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منتشر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امکانات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ارتباطي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گسترده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سراغ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بسياري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تعدادي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مجله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معرفي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سامانتا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اشوِبلين،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فدريکو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فالکو،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روساريو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لوئيسا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والنسوئلا،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ماريا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شوا،آدولفو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بيويي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كاسارس،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ليليانا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هكر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جوان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آرژانتيني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آثار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رويدادهاي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تاريخي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ديکتاتوري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استيلاي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نظاميان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تحت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حمايت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امريکا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پرداخته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هزار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نفر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ناپديد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حدود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500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دزديده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برخوردها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قالب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غارت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يافته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مخالفان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صورت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اشاره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مقامات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دولتي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انجام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نهايت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موضوع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سرقتي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تفسير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برخورد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ديکتاتورهاي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آرژانتين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حذف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فيزيکي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زندانيان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تکميل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همسويي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سياسي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مقامات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آرژانتيني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پنتاگون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چندان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بازتابي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سياست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معروف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ترومن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نسل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تازه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نويسندگان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آرژانتيني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سربرآورده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اوليوريو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کوئلو،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ماتياس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نسپولو،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آندرس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نيومان،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پاتريسيو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پرون،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مارتين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فليکس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بروتسون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آثار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وقايع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تلخ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پردازند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سسار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جمله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نويسندگان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امروز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آرژانتين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شكوفايي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ادبيات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شصت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هفتاد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امريکاي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لاتين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كارگاه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دانشگاهي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بورس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تحصيلي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دانشگاه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معتبر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جهاني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هشتاد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دوباره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معتقد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نويسندگان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سراغ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حرفي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مسئله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روزگاري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ارزش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ورود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حوزه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نداشتند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گوشه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پنهان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ثبت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جرقه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انساني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اعماق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سخت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انعطاف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ناپذير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بخشند،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فراموش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آثار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مجلاتي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نيويوركر،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بمب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مجلات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آنلاين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کلمات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مرز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منتشر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همگنان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نسلي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مرزهاي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جغرافيايي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درنورديده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.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تحت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تأثير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بورخس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مارکز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مارسل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پروست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جنس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شناسد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نوشته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وسواس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منتقل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دنياي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دنياي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کوچک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درندشت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معنا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بخشند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آثارش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كوتاهي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عرضه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استقبال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خوانندگان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زبان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ترجمه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فقر،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اجتماعي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بحران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هويت،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حاشيه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ناديده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جامعه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سرمايه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موضوعات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علاقه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1975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نخستين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آثارش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منتشر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هشتاد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منتشر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اغلب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آثارش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فضاهاي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آشناي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امريکاي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لاتيني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بارامو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جمله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محبوب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پرفروش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ميلادي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کارمند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فاصله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ظهر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پردازد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کولون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پاناما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کارائيب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بارامو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کافه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صداهايي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مفهوم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نامفهم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شاهد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تصادم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اتومبيل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خزانه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موضوعات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متغير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فضايي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شكننده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ظريف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فضاي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همخواني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بنابر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نزديك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اساساً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باور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پذير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اهميت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همخواني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اجزاي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وفاداري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فرض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كه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گذاشته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ريسمان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ماکوتو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خوانيم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مجله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کلمات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مرز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انتخاب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ریسمان  ماکوتو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سسار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آيرا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</w:pPr>
      <w:r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مترجم: اسدالله امرایی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اخيراً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سفري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ونزوئلا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ريسمان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ماکوتو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ببينم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تحسين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عجايب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دنياي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ميراث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دزدان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دريايي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گمنام،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جاذبه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توريستي،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معمايي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پاسخ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يادماني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غريب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حکم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نفوذناپذير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باقي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طبيعتي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مستحيل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عرض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جغرافيايي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باقي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گياهان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تازه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ماکوتو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شهرهاي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ساحلي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دامنه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کاراکاس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نزديک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مايکواِتيا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فرودگاهي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موقتا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درفيفتين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لترز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مهمانم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هتلي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مدرن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مهمان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رستوراني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ساحلي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اتاق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درياي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پهناور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نيلگون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تابناک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دلپذير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کارائيب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ريسمان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قريب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هتل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فاصله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پنجره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متوجه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بيرون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نزديک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کودکي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امريکاي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لاتين،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خيالاتي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موهوم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درباره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ريسمان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ماکوتو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پروراندم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دنياي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رمانتيک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دزدان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دريايي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شاهد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حاضر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ملموس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دانشنامه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نمودارها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عکس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نقاشي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کپي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-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دايره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المعارف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اسمش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گنج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نوجوانان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البته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دانشنامه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رازها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برملا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بعدها،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درباره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يارن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مستندهايي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تلويزيون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ديدم،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موضوع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خريدم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خيزان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مطالعاتي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زمينه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ادبيات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ونزوئلا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کارائيب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مضموني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مشترک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(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منتهي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تعلق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خاطر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خاصي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)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گزارش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روزنامه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نظريات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جديد،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نظرياتي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منظور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مطرح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تعقيب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...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جديد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قديمي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باطل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روايت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افسانه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قديم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يارن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گنج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اعماق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دريا،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بيرون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بکشد،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دوباره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دزدان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دريايي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محموله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مسروقه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ارزش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گنجيد،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دزدان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دريايي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گزارش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بايگاني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معلوم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کدام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لابد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نابغه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هنرمند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-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دانشمند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لئوناردويي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دريانورد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وسيله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معجزه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اختراع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غارت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اسمش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طنابي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الياف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طبيعي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حدوداً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سطح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امتداد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بالاي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حفره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نزديک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ساحل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ماکوتو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طناب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حفره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پنهان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شيار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سنگي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صخره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فاصله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ساحل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پيجيد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سطح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سربرآورده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محکم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ستون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يادبود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طبيعي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ادامه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برآمدگي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رشته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ساحلي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ستون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يادبود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مثلثي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ايجاد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دستگاه،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اعصار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دربرده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نيازي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مرمت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مراقبت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ويژه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برعکس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اندازي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خشن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جويندگان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گنج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عابري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شامل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)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غارتگران،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فضول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لشگر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گردشگران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سربلند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آخرين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برخوردم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لرزه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خفيف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شعفي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دربرگرفت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پرآوازه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-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حضور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حکايت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لازم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بپذيري،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حجاب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روياها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برانداخت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ذات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اصيل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واقعيت،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-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لحظه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قله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اورست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لحظه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دريافت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لازم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ذکر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کمترين،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قادر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انجام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کارستاني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پابرجا،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شکننده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ظريف،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غوطه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دريانوردي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ماجراجويي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موقعييتي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آوازه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صحه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بگذارم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تنوانسته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ساکتش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شب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طوفاني،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آواز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بلند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هاريکن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صداي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آخر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عمر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شيفته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زوزه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کيهاني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شباهت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نسيم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هوهوي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يکسان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درآورده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بعدازظهر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هواي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ساکن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(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مرغي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افکند،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صاف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)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صدايش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حيرت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ريز،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عميق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سکوت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سربرمي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حضور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مقابل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بناي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يادبود،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تبعات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سنگيني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تبعاتي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ديدگاه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تاريخي؛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صرفاً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بلکه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حضور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مخفيانه،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ادعا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تقريباً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توريست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ازظهر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باعث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خفته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بيفتد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گنج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اعماق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اقيانوس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بيرون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کشيدم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نابغه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استعداد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درخشان،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اصلاً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خبرها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کاملاً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برعکس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اتفاقي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برمبناي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تجربه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خاطره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سرجمع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کاملاً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منحصر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سازد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صاحب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ذهني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نيروهايي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زياد،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منحصر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قابليتي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بخشند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بتواند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کارستان،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عظيم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ببرد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نقطه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زاييده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لازم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کميتي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نامعين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کيفيتي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متناسب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تکيه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اتکا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مختصري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نبوغ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قدرها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تعريفي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نداشت،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ارزان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آب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طوفاني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متلاطم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رخت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ورمي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کشيدم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کيفيتش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يگانه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فکر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تعريف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يگانه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ماجرا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صدق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عالم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فرهنگ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نکته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روشن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عالمي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مثالي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بزنم؟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عيار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يگانگي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روشنفکر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انواع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تعيين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نفر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عنوان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خوانند؟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فلسفه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تجربه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حيات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بوگدانف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فاوست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استانيسلائو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کامپو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لحظه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تفکراتي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بازخوردشان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جامعه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الزاماً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غيرقابل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انتقال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بگذريم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بياييد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اکتفا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نفر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برنامه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مظالعاتي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بگذارد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قلمرو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متمايز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تعلق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کدام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آثار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کلاسيک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جهاني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احتمال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دوازده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نفري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روشنفکران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منبع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دسترسي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مکان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متفاوت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بسيار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منبع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تغذيه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کافي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وسط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بکشيم،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فرض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نمايشنامه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پنج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خورشيد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ريمون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روسل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صورت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تعداد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افراد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نحو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چشمگيري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بگويم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رقم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منظور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نفر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موجهي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بياورم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سمبلابل،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خطاب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چهارمي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مطرح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نخوانده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اقبال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کنجکاوي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هزاران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علاوه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قلمرو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فرهنگ،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صفحات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موسيقي،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نقاشي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فيلم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سينمايي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اضافه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...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تار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شب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روزهايم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تولد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پيکره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ذهني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متفاوتي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ساخته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تفاوت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باعث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منحصربه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حل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مسئله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ريسمان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ماکوتو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قوت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بگيرد،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دردسر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بسيار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راحت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خوردن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عرض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حل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مسئله،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شرح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ابدا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قصد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بگويم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دزد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دريايي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گمنام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ساخته،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همزاد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فکري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همزادي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ندارم،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توانستم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معمايي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صدها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طالب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هزاران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گنج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پرشور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اخير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غواصان،ردياب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گروه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مجهز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کامپيوتر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متخصصان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رشته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برنيامدند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يگانه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معناي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دقيق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کلمه،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بقيه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خوردند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اعتراف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معناي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دقيق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تنها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هرکس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مشابه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تجربه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عبارت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دقيق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کدام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تجربه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تعيين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کدام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نتيجه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واکنش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انجام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حتي،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معناي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دقيق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تجربه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بهترين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تجربه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معادل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چندان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علاقه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تعريف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کاملاً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اتفاقي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مجرا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مشخص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مکان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هتل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فيفتين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لترز،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بعدازظهر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نوامبر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نداشتم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ساعت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گذراني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پرواز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نرسيده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موقع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ورود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ريسمان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ماکوتو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اصلاً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فکرم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نرسيده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عکس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حيرت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طرف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هتل،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يادگاري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عشق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کودکي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دزدان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دريايي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برخورد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نتيجه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بررسي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تفصيل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موضوع،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معماي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مربوط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معلوم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اجزاي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طناب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صرفاً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لنگر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مقابل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الياف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مصنوعي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آزمايش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خسته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ميليمتر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رشته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پنس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الماس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نمونه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برداري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انجام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ثابت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مصنوعي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تشکيل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تنها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الياف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طبيعي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نخل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آناناس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مسئله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اصلي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ذهنم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نرسيد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ساعتي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دانستم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ذهنم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گذرد،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طبقه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اتاقم،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مشغول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نوشتن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پنجره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چشم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دوختم،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خسته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ملال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انتظار،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دوباره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بيرون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فاصله،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فرصت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صخره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ساحل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داخل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شيرجه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کوتاهم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حقيقت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الفتي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تکه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ذره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جداجدا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تشکيل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وجود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حواس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پرتي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پسربچه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ترکيبي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ناچيزي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عناصر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طبيعي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لذتي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بصري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حرکات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شيرجه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گذاشت،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انقباض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عضلان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لذت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بخشيد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نفس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تازگي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بخشيد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...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صخره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موج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پنهان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حفظ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کردند؟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توانستند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فاصله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صخره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امکان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ضربه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مدوسا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نابودشان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کند؟از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عادت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عادت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بعدازظهر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بکنند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وجهي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افسانه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بخشيد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ساحل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ماکوتو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شناختند،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افسانه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جزو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موقع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عدل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ساعت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خاص،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ساعتي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استوايي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منطقه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چشم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شکوهمندش،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جدايي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ناپذير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...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ناگهان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سردربياورم،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فهميدم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صرافت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افتادم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کوتاه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يادداشتي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قلمي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عوض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نوشتن،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بزنم؟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اسکله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طبيعي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رساندم،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زاويه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راحت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طناب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دسترسي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ايستادم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...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انگشتانم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طناب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نرساندم،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طناب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محکم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قصد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بازکردن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گرهي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نداشتم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...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فاصله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بسيار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غرشي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طناب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شتابي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کيهاني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چرخش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کوهي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چسيده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لرزه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درآمد،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لابد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وهمي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اثر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ريسمان،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غوطه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ناظران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کنجکاوي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حضورم،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پاييدند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همراه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پنجره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ساختمان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درياهاي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آزاد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چشم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دوختند،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...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همراه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شلپ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شلپ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مهيب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فوران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صندوقچه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گنج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انتهاي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ريسمان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بيرون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حدود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هشتاد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هوا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ثانيه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معلق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صاف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طناب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چرخان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وصل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فاصله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صخره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سنگي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قصد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تفصيل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مثننوي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هفتاد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کاغذ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احترام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مخاطب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وجيزه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مختصر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درآمدي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ايجاز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مقيد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خواهد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عرض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برسانم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نکته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صرفاً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حيطه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نمانده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بلکه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عمل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انجام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رساندم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فهميدم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بکنم،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حاصل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ريسمان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مکان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کشيده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قرون،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سرانجام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تيرش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گنج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پنهان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انداخت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پلک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ثروت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مکنت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هشتم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اواخر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فقيرتر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نعمتي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شرايط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گذرانده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فکر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وضعيتي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فعاليت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ادبي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معيارهاي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نيافتني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خلوص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تعريف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نصيبم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حاصل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وضعيت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حاکم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صورت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ناشناس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دنبال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جواني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مترجمي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تشخصي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اواخر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آسودگي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ادامه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البته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توجه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قناعت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عادت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اذيت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البته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بحران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اقتصادي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خراب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تلافي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کوتاه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آورده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فروشي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مملو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صرفاً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داخلي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ناچار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کمربندها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سبد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کالايي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خانواده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حذف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ناشرها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انبارهاي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مشتري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ديدند،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تنها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کاستن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توليد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يافتند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کاهش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توليدشان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جيب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دلشوره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روزافزون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فهميد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گنج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نعمتي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مايه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شگفتي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ثروتي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چهارصد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قبل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ارزش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حفظ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خصوص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سرعت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نزولي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ارزش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پول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مملکت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بگيريم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تغيير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پول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رايج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سياست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توسعه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اقتصاد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مزيد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البته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قصد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سراغ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موضوع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ثروت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وجه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توضيح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ناپذيري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وجهي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مراتب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پررنگ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چندان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لحظه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ثروتمند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قصد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سفر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مريدا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نبود،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نيويورک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پاريس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پرواز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تازه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تازه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ترتيب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صبح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جيب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شهرتي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تيتر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روزنامه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سراسر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سوار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هواپيمايي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شهري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منطقه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کنفرانس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ادبي،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موضوع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برگزار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lastRenderedPageBreak/>
        <w:t>آلوهای وحشی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گريس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کوتز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ترجمه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محمدبرفر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نويسنده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گريس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کوتز،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شاعر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نويس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امريکايي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بيستم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1881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ايالت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کانزاس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دنيا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آمد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کوچکترين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فرزند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خانواده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پدرش،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هاينريش،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زمينه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بسيار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ادبيات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کلاسيک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برخوردار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مهاجرت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ايالات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متحده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برلين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زبان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يوناني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تدريس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گريس،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عشق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ادبيات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کلاسيک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غرب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ارث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پدرش،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ساعت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متوالي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برايش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شعر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خواند،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اورا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ادبيات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اساطير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آشنا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گردش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طولاني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گياهان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ودرختان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بياموزد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نخستين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مجموعه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کوتاه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پيوسته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کوتز،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گيلاس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سياه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( </w:t>
      </w:r>
      <w:r w:rsidRPr="004E72E2">
        <w:rPr>
          <w:rFonts w:ascii="B Mitra" w:hAnsi="Times New Roman" w:cs="B Mitra"/>
          <w:b/>
          <w:bCs/>
          <w:i/>
          <w:iCs/>
          <w:color w:val="000000"/>
          <w:spacing w:val="-3"/>
          <w:sz w:val="28"/>
          <w:szCs w:val="28"/>
          <w:lang w:bidi="fa-IR"/>
        </w:rPr>
        <w:t>Black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/>
          <w:b/>
          <w:bCs/>
          <w:i/>
          <w:iCs/>
          <w:color w:val="000000"/>
          <w:spacing w:val="-3"/>
          <w:sz w:val="28"/>
          <w:szCs w:val="28"/>
          <w:lang w:bidi="fa-IR"/>
        </w:rPr>
        <w:t>Cherries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1931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منتشر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نزديک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يکصد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کوتاه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چندين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دفتر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شعر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جامانده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استون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کوتز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 1976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فروبست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چشيدن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طعم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وحشي،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راجع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فهميده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کلاس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تعليمات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گذاشته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آلوچيني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جُلکي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خنديده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مزه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جنگلي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لعنت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ارزند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ميوه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ايتاليا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گوئر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معلم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کلاس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تصميم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آلوچيني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متعجب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چرا،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آلوچيني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چنگي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نزديک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امتحان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مقابل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خواستند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علاقه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جنگلي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نداريم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راستش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ترسيم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چشيدن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طعم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مقدسِ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وحشي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سروکارمان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اسفل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السافلين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بيفتد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عجب؟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خواهيد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بخوريد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تُف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دوباره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قوزکرده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زيرکاهش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سرداده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آزار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گپ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نداشت،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کلماتش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جمع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وجور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بهترين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ملايم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ترينشان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دليل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آلماني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حرف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مگويشان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صدايشان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آورده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نشنوم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بيرون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بفرستد،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وحشي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لااقل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طعم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يکنواخت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نانِ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خشک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دستگيرم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مرباي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خاطر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هَم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کثيف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دعوت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آقاي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صندلي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استفاده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جايش،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صندوقچه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نشستند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سگ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شناختم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تنها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توانستم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ببينم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قبلش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نيامده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ديدنشان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بوديم،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گاوآهني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قرض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بگيرد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ماشين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آلاتش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بيرون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بمانند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انبارکي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ابزارش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احتياجي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نداشت،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برخلاف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سَرِ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درشکه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مقابل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رسيديم،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ايستاده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چاقش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ربدشامبري،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عقب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جِر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پوشانده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آقاي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بيرون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مشغول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صحبت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آقاي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لاغر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قدبلند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درشکه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ايستاد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صندلي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جلويي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درشکه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نشسته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ترزا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صندلي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عقب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ترزا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بزرگتر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لنگ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درازتر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پاهايش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کشيد،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انگشتانش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صندلي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جلويي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لمس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توانستم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بکنم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صندلي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کوبيد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بخواهد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پاهايم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صندلي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لازم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ترزا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نيشگون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سرِخود،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درشکه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چرخيدم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جوراب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کلاس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تعليمات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لباس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پوشد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خواستم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ببينم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حقيقت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صدايم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گاهي،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حرف،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فهميد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محض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رکاب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درشکه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بالا،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بازويم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محکم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فشارداد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بشم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!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تکان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لبخند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صورتش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کوله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خواستم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قضيه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بياورم،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مجالم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جرأت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راستش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بگويم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خلاص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نداشتم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آقاي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گاوآهن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الطلوع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برگرداند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آقاي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بدهکار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گذاردش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حمل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الوار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سرجاده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خواستند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آلوچيني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ناخواه،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گذرشان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صبح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خوردن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صبحانه،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آشپزخانه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نشسته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ترزا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بشقاب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جوجه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غذا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بدهد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بقيه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صحبت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صمٌّ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بُکم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بگيرد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بنشيند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بتواند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بپلکد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پنجره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بيرون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هروقت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چشم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دوختم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خورشيد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فضاي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حياط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پُر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گُل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شناورِ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نيلوفر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گُلِ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نيلوفر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!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چشم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نخواستم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برگردد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کلابي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پيدايش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وسط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دايره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بنفشِ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روشنِ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گُل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کلابي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بزرگ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خِنگ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باهاش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دهانش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جوري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ژوليده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عمرشان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دستمال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عمرا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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استفاده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صبح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کلابي،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کلابي،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گاريِ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تهِ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اشاره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عقب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افتادم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گاري،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رديف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درخت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سپيدار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ايستاده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آقاي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صندلي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جلويي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نشسته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وکنارش،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دامنش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تَنگِ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نشسته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صندلي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عقب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گوئر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شناختم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بقيه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قُرقِ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آقاي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گاوآهن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بياورد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شوماها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بپرين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سمت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نينيسکا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آلوچيني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پلاس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واسه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خودشون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گذرونن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وخت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جلدي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بپرين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واسه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آقاي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دوخته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گوش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اسب،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منتظر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بگويد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اونا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خرجت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!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گفتم؟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جنگولک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دعوتمان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برويم،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نفسم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قلبم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تاپ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يقه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پيراهن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Times New Roman" w:hAnsi="Times New Roman" w:cs="Times New Roman" w:hint="cs"/>
          <w:color w:val="000000"/>
          <w:spacing w:val="-3"/>
          <w:sz w:val="28"/>
          <w:szCs w:val="28"/>
          <w:rtl/>
          <w:lang w:bidi="fa-IR"/>
        </w:rPr>
        <w:t>–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انتهاي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طرفش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سينه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فراموش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ببندم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-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لرزاند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منتظر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بگذارد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توپي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چرخ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زيربازويش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بگيرد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بتواند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سوار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حدودي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باعث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شوخي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وخنده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بقيه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اتفاقي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معمولا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موقع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سوار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گاري،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موقع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سوار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تصورش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توانستم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بکنم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دلواپس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مبادا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کمک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سوار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بپرد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باعث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ومضحکه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برساند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دلواپس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مبادا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فراموش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صورت،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کشيدن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گرفتنِ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بازويم،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کشيدند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آشفته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ذهنم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سراغ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ترزا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حرف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نفس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بيشه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درختِ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رسيديد،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باروني،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جنگلي؟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تازه،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بشه،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تلخي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خوردشان؟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شنيدن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حرف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قلبم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دوباره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خراب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مرباي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آقاي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تکرار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خرجت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؟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افسارِ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چشم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بيفتد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مصيبت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چاره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لبخندم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فهماندم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اصلا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ناراحت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برگشتم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لبخندي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مودبانه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خطاب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لطفتون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ممنون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راستش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امروز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تونيم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بياييم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صورت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اميدواريم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بهتون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بگذره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کُلي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آلوجنگلي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سريعي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انداخت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نزديک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بالاي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انداخت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بذارين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لااقل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باهامون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گشت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محکم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چسبيد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متأسفانه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...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تندي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يقه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پيراهنم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انداخت،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افزود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وانگهي،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بينيد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لباس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مناسب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تنش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خونسردي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اظهارداشت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تونيم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بمونيم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لباسش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عوض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برگرده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برافروختگي،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مخالفت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تکان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آقاي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افسار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کشيد،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اسب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آخرين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کلامش،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...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فريادهاي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نگهدار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بقيه،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گاري،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تلق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تلوق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کنان،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امتداد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همچنان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سمت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داخل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شديم،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طرفم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....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جمله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ترديد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رفتي؟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!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خواستند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بيرون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بمانند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دچارتشنج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رفتي؟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دانستم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منظورش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طفره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: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گوئر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جواب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سوال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رفتي؟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طولاني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مقابل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پنجره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ايستاد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چمنزار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گسترده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کنجکاوي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دقيق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!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صبحانه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بعدازظهرها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معمولاً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سايه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درختان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سياه،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کنارِ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نهرِ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آبِ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پشتِ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ماشين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آلاتِ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کشاورزي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سنجاقک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شاهپرک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بال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روشنِ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چرخيدند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گذراندم،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آوردن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چوب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ذرت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صدايم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اواسط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بعداز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ظهر،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جمع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آوري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تخم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مرغ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سومين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صدايم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کنارت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مبادا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بخواهي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بدهند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lastRenderedPageBreak/>
        <w:t>«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تعارفت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گيري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بهشون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بگم؟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علاقه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جنگلي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مجبورم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بردارم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چي؟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قبول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خسته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وامانده،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پيدايشان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نينيسکا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پانزده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فرسخي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اسب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زحمت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فکر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برسد،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بگيرم،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نرسيده،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آقاي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ترکه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اسب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نواخت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اسب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يورتمه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گاري،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تلق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تلوق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کنان،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سرعت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برابرم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عقب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نشسته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برگردانده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خنديدند،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تکان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کلابي،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عقب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تکيه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مُشتي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آورده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کفِ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پوشيده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آلوجنگلي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کلابي،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مُشت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مُشت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آلوها،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پخش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قبل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بگيرم،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چرخان،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انبوه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پنهان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آلوها،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ريزه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سُرخ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موقع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برداشتن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حرارتِ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انگشتانم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احساس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جلوي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پيراهنم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پاکشان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پيشدامن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لباسم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انداختم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قلبم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گرومپ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گرومپ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يافته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درميان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بگذارم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لحظه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دعا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حرفم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قطع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: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جمع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کردي؟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عينهو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کلامبي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مبهوت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مقابلش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ايستاده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براثرِ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پيشدامنِ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لباسم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بيرون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البته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!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قبل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گردوغبار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گُم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جمعشون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متشکرم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خشنود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نبود؛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يقيناً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واسه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انداخته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بخوري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گفتنش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سخت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نزديک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گوش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نجوا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واسه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نگهشون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دارم؟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اطاق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بيرون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برگردد،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عمري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حلقه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تلمبه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اونا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بشور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مواظب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عجله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نخوري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قورت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زياده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نکن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جنگلي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تلخند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خوردن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مناسب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B9062A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سروصدا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اتاق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دانستم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طعم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غريبي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وحشي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زبانم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گذاشته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حرفي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نخواهم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آلوهاي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وحشي،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طعم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عسل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کوهي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حرارت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آفتاب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غرابت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خميده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cs/>
          <w:lang w:bidi="fa-IR"/>
        </w:rPr>
        <w:t>‎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جاده،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</w:pPr>
      <w:r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 ایرانی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</w:pPr>
      <w:r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شهر شطرنجی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</w:pPr>
      <w:r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حمزه برمر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مهاجرت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علاقه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تاييد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حرفش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مودبانه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بخواهم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شنيدن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جمله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بگويم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متوجه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ادامه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مردني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فکر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قهقرا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بدبختي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لزوماً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زوال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اخلاقي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تقريبا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بلندترين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پارک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نهج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البلاغه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نشسته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تازه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آسمان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شطرنجي،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شبيه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ابديت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ادامه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آرزو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تهران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دروازه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تعطيلات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بمانند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مَرد،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سوم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لايه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پختگي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نشيند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حالا،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پخته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پنهاني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تنهايي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فراموش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ترسند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خاطراتي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تعريفشان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قهرمانشان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بزرگ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کودکي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فراموش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بيرون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رفتارهاي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جنون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کودکانه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سپيد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انجام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طبيعي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جلوه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پرسيدم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مهاجرت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کردن؟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ندارم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همسرتون؟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ندارم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دلتنگ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مهاجرت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خاطر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دلايل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احساسي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پيچيده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نظريات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فلسفي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صورتم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گيري؟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خنگ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عصباني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ببينيد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اومده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ساعت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بشينم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تنهايي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اومدي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نشستي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کنارم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پرسيدي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بيشتر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خواي؟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لاتاري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بشم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لطفاً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طرفي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بخوايد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جمله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قصار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ماجراجويي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بخوام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بترسم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عصبانيتم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حجم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احساس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مبالات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خنک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نتيجه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گيري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رقت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ناکامي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مخم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آوار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نبايدهاي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موجود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منفعلي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تبديل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بالاخره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سوسک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قصه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کافکا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تبديل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شبيه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تقلاي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باتلاق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بيرون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فرياد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شبيه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تجربه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ميلياردها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انسان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پرسيدم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بيشتر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بپرسي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بحث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اصلا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ولش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دقيقه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بلند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خريد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ليوان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داغ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لازم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ممنون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خنده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کوتاهي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چيزيو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بيرون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بيارم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هنوز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عقيده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همونه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خنگي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عصباني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جنبه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طنز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حرفش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تسلط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غرضي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جالب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آرنج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تهران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تکيه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پاهايم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تهران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ليوان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لب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نفس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بخار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پخش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فرازشان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نشسته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ابري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نگفتيم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سکوت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بلد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برگشتي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دنبال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نوستالژي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ناجور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کوبيد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دوباره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ساخت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حرفم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نشنيده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وطنت،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وسط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جهان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اونوقت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اندازه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دنياي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جديدت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عقبي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حقارت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ميکني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خسته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فهمي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دويدن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فايده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فکر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کردنتو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عوض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فکر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عوض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دنياي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جديد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پذيره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باباش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برگردي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دنياي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قبلت،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پذيره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اندازه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نبودنت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عقبي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طرفم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فهميدم؟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فهميدي؟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پاهايم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قلاب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بلند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ليوانش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داخل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سطل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انداخت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ايستادم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دهانم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گذاشتم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بيشتر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خواي؟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برگردد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فرياد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صدايش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کوبيده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پارک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ساخته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تکرار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هياهوي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رودخانه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بتني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خزيد،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مهاجر خوشبخت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روایت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اندوه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تلخ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مهاجران</w:t>
      </w:r>
      <w:r w:rsidRPr="004E72E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</w:pPr>
      <w:r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صادق وفایی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مهاجر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خوشبخت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دومين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ماريو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پوزو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اندازه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پدرخوانده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معروف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اثرش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بهترين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خودش،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اعضاي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خانواده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حضور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بگوييم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شخصيت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هستند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ايفاي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کامل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مفصل،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قصه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خانواده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ايتاليايي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لفظ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ايتاليايي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استفاده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آمريکا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مهاجرت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ريشه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دواندند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تاريخ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آمريکاي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جديد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توصيف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روتيتر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: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آمريکاي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امروزي،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!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اشاره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مهاجر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خوشبخت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موفقيت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پدرخوانده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اشاره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باعث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مشکلات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مالي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عوض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پدرخوانده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پول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معروف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شدنش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نوشتن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پدرخوانده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4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مهندسي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تلاشي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پوزو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مشهورش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مهاجر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خوشبخت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قصه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ايتاليايي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غيابي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ايتاليا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شوهري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آمريکا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عقد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مهاجرت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صاحب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فرزند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دومش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ازدواج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صاحب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فرزندان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فرزندانش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محله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ديوار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غربي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نيويورک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معروف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آپارتماني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اجاره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محله،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قصه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جذاب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چون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شکل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هرکدام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تصوير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گانگستر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معلم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کارگاه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ريسندگي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آهن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...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لوچيا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سانتا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کوهي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استوار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پشت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خانواده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ايستد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تصويري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ايتاليايي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اوايل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بيستم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آمريکا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سطح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متوسط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اشاره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اثر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بنابراين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طبيعي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بيشترين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تمرکز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پرداخت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حول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محور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داشتن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25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فصل،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گردش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صفحاتي،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هواي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هرکدام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خوانيم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مرکز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اصلي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لوچيا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سانتا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برگشته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احساسات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کنش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بيروني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وقايع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اتفاقات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تلخ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شيرين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رئال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بازنويسي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صورت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انتظار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بنابراين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ابتدا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انتها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خسته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پشتکار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مطالعه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نقطه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عطف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فصل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آخرش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دارد؛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40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آپارتمان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اجاره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خيابان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دهم،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لوچيا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سانتا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مجلل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محله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لانگ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آيلند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اسباب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وينچنزو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اثر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تصادف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لوکوموتيو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گريه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لوچيا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سانتا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کاملا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مخاطب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درک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مراسم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يادبود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پسر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ناله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آخر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بسيار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تاثيرگذارتر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عميق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P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حجم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پدرخوانده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مهاجر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خوشبخت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بيشتر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مهاجر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خوشبخت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جامعيت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بيشتري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قصه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جامع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الاطراف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ايتاليايي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مهاجرت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آمريکا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تصوير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زايش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تولد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پدرخوانده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ذره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شخصيت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فرزند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لوچيا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سانتا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بزرگ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گانگستر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گرفته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فقط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صنفانش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بپردازيم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Default="004E72E2" w:rsidP="004E72E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مطالعه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مهاجر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خوشبخت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خوان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تصوير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کاملي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جامعه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بيستم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آمريکا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ندارند،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توصيه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شايد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مطالعه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بهتر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بدانند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آمريکاي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امروز،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وضعيت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مسئولان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مردم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فعلي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گذر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معبري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وضعيت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کنوني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چاپ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ترجمه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348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صفحه،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توسط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انتشارات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روزنه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وارد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ترجمه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توسط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فتح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الله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جعفري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جوزاني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انجام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بازگرداني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بسيار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تنها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ايرادي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ترجمه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مهاجر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خوشبخت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دارد،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استفاده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4E72E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بعد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فعل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فارسي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موجب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سکته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جملات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طولاني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آزار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مخاطب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br/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4E72E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4E72E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درک یک پایان</w:t>
      </w: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وني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وبستر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قهرمان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"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درک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"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پذيراي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روزمرگي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يکنواختي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بازنشستگي،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ازدواج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طلاق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دوستانه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مهمترين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اتفاق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محسوب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شوند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بدون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بهره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جواني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ببرد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سالمندي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دفتر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خاطرات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دوست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بنا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وصيت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توني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رسيده،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نقطه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شروع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تحولات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ناخواسته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موجب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توني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روش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بازخواني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جولين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بارنز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انگليسي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دلبستگي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خاصي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فلوبر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"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طوطي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فلوبر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"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4E72E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"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فلوبر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نويسنده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کلمه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دقت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سنجم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درباره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نوشتن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بيش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کس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حقيقت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گفته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." "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درک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"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آخرين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اثر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جولين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بارنز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2011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منتشر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جايزه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"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بوکر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"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انگليس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جايزه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ادبيات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فرانسه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نصيب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حسن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کامشاد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درک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يک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ترجمه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قيمت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160000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ريال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منتشر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ارايه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br/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برنامه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ریزی و توسعه در ایران</w:t>
      </w: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ايران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منظور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تدوين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برنامه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سوم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چهارم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توسعه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35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45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تجربيات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گروه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مشاور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خارجي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بهره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گروه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مشاوران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هاروارد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مشهور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شدند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سرپرستان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گروه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پس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اتمام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دوره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بازگشت،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جمع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بندي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برداشت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شرايط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ايران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تدوين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منتشر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کردند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توماس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مک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لئود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سرپرست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گروه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دوم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توسط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اعظم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محمد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بيگي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ترجمه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منتشر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جورج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بالدوين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سرپرست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گروه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اول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37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41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ايران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سال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46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منتشر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اکنون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توسط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ميکائيل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عظيمي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ترجمه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علم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قيمت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275000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ريال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منتشر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ادام بید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سلسله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بزرگ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انگليسي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نوزدهم،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آستين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خواهران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برونته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آغاز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چارلز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ديکنزو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تاماس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هاردي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رسد،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(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ايوانز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)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مستعار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مردانه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جورج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اليوت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سبب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مهارت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ژرف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انديشي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توصيف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lastRenderedPageBreak/>
        <w:t>انگيزه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مقام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منحصر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فردي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طوري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بسياري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نقادان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مدرن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زمره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بزرگ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نويسان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انگليسي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19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دانند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"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ادام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"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رئاليستي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درباره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معمولي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زندگي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ساده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دارند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روابط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محيط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کوچک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تصوير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کشيده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طومار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حيات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پيچد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مدار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خارج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انسان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آزمون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دشواري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روبرو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شوند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حتي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خطر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افتد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جورج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اليوت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شرح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مانندي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احساسات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آدم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انگيزه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رفتاري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رمان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«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ادام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بيد</w:t>
      </w:r>
      <w:r w:rsidRPr="00C96232">
        <w:rPr>
          <w:rFonts w:ascii="B Mitra" w:hAnsi="Times New Roman" w:cs="B Mitra" w:hint="eastAsia"/>
          <w:color w:val="000000"/>
          <w:spacing w:val="-3"/>
          <w:sz w:val="28"/>
          <w:szCs w:val="28"/>
          <w:rtl/>
          <w:lang w:bidi="fa-IR"/>
        </w:rPr>
        <w:t>»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ترجمه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رضا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رضايي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اثر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جورج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اليوت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قيمت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560000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ريال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براي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علاقه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مندان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ادبيات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کلاسيک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انگلستان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منتشر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ويترين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فروشي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ارايه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آیین، اسطوره و کیهان شناسی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/>
          <w:i/>
          <w:iCs/>
          <w:color w:val="000000"/>
          <w:spacing w:val="-3"/>
          <w:sz w:val="28"/>
          <w:szCs w:val="28"/>
          <w:rtl/>
          <w:lang w:bidi="fa-IR"/>
        </w:rPr>
        <w:t>"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آيين،اسطوره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کيهان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شناسي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ايران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باستان</w:t>
      </w:r>
      <w:r w:rsidRPr="00C96232">
        <w:rPr>
          <w:rFonts w:ascii="B Mitra" w:hAnsi="Times New Roman" w:cs="B Mitra"/>
          <w:i/>
          <w:iCs/>
          <w:color w:val="000000"/>
          <w:spacing w:val="-3"/>
          <w:sz w:val="28"/>
          <w:szCs w:val="28"/>
          <w:rtl/>
          <w:lang w:bidi="fa-IR"/>
        </w:rPr>
        <w:t>"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اصل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نامه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دکتري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ماريان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موله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ايران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شناس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اسلام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شناس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لهستاني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مساله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سنت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زرتشتي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مزدايي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پرداخته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ماريان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موله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اشراف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غبطه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انگيزش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اوستا،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متون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پهلوي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منابع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ودايي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کنار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نظم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ذهني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تسلط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زمان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آثار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محققان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معاصر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ايراني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هندي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پژوهان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شرق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شناسان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غربي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آورده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ميراث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معنوي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زرتشتي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اوج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حضور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تاريخي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ارزيابي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نگارش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مهمترين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متون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پيشازرتشتي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زرتشتي،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وداها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کتب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رساله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پهلوي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استفاده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پيوندهاي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کيهان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شناسي،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انسان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شناسي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آخرت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شناسي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مزدايي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نظامي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سنجيده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کند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نگاه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معاصر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مجموعه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هاي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اديان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ترجمه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محمد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ميرزايي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/>
          <w:i/>
          <w:iCs/>
          <w:color w:val="000000"/>
          <w:spacing w:val="-3"/>
          <w:sz w:val="28"/>
          <w:szCs w:val="28"/>
          <w:rtl/>
          <w:lang w:bidi="fa-IR"/>
        </w:rPr>
        <w:t>"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آيين،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اسطوره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کيهان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شناسي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ايران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باستان</w:t>
      </w:r>
      <w:r w:rsidRPr="00C96232">
        <w:rPr>
          <w:rFonts w:ascii="B Mitra" w:hAnsi="Times New Roman" w:cs="B Mitra"/>
          <w:i/>
          <w:iCs/>
          <w:color w:val="000000"/>
          <w:spacing w:val="-3"/>
          <w:sz w:val="28"/>
          <w:szCs w:val="28"/>
          <w:rtl/>
          <w:lang w:bidi="fa-IR"/>
        </w:rPr>
        <w:t>"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اثر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ماريان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موله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قيمت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450000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ريال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منتشر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میرایی</w:t>
      </w: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B9062A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/>
          <w:i/>
          <w:iCs/>
          <w:color w:val="000000"/>
          <w:spacing w:val="-3"/>
          <w:sz w:val="28"/>
          <w:szCs w:val="28"/>
          <w:rtl/>
          <w:lang w:bidi="fa-IR"/>
        </w:rPr>
        <w:lastRenderedPageBreak/>
        <w:t>"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ميرايي</w:t>
      </w:r>
      <w:r w:rsidRPr="00C96232">
        <w:rPr>
          <w:rFonts w:ascii="B Mitra" w:hAnsi="Times New Roman" w:cs="B Mitra"/>
          <w:i/>
          <w:iCs/>
          <w:color w:val="000000"/>
          <w:spacing w:val="-3"/>
          <w:sz w:val="28"/>
          <w:szCs w:val="28"/>
          <w:rtl/>
          <w:lang w:bidi="fa-IR"/>
        </w:rPr>
        <w:t>"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آخرين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گونترگراس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حدود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شش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پس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انتشار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يافت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شامل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نودو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شش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شعر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برخي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قالب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شعر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بيرون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واقع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بيشتر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قطعه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ادبي،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يادداشت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گاهي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داستانک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پيدا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حاضر،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عنوان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کامل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اش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/>
          <w:i/>
          <w:iCs/>
          <w:color w:val="000000"/>
          <w:spacing w:val="-3"/>
          <w:sz w:val="28"/>
          <w:szCs w:val="28"/>
          <w:rtl/>
          <w:lang w:bidi="fa-IR"/>
        </w:rPr>
        <w:t>"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درباب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ميرايي</w:t>
      </w:r>
      <w:r w:rsidRPr="00C96232">
        <w:rPr>
          <w:rFonts w:ascii="B Mitra" w:hAnsi="Times New Roman" w:cs="B Mitra"/>
          <w:i/>
          <w:iCs/>
          <w:color w:val="000000"/>
          <w:spacing w:val="-3"/>
          <w:sz w:val="28"/>
          <w:szCs w:val="28"/>
          <w:rtl/>
          <w:lang w:bidi="fa-IR"/>
        </w:rPr>
        <w:t>"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فاصله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نظم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نثر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قرار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دارد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گراس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وضعيت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دردناک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بدن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مردي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پيرسال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چاشني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طنز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تصوير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کشد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گونه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خواننده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يابد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هرچند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ميرايي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انساني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آگاه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اما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عين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حال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نوشتن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درباره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ميرايي،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حدودي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مهمان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ناخوانده،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يعني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مرگ،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غلبه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يابد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اکنون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پايان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رسيده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اکنون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بس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اکنون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تمام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رفت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اکنون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جنبشي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اکنون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غلطي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نمي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توان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اکنون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ديگري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آزار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دهنده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نيست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زودي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بهتر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شود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هيچ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چيزي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برجاي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نخواهد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ماند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جا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ابديت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خواهد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بود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B9062A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ميرايي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اثر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گونترگراس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خسرو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کيان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سارا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کيان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راد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همکاري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نشر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کوله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پشتي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قيمت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100000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ريال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منتشر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کرده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color w:val="000000"/>
          <w:spacing w:val="-3"/>
          <w:sz w:val="28"/>
          <w:szCs w:val="28"/>
          <w:rtl/>
          <w:lang w:bidi="fa-IR"/>
        </w:rPr>
        <w:t>اند</w:t>
      </w:r>
      <w:r w:rsidRPr="00C96232"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«بهانه» ای برای عشق و دلداگی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C96232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نويسنده</w:t>
      </w:r>
      <w:r w:rsidRPr="00C96232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بابک</w:t>
      </w:r>
      <w:r w:rsidRPr="00C96232">
        <w:rPr>
          <w:rFonts w:ascii="B Lotus" w:cs="B Lotus"/>
          <w:b/>
          <w:bCs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b/>
          <w:bCs/>
          <w:color w:val="000000"/>
          <w:spacing w:val="-3"/>
          <w:sz w:val="24"/>
          <w:szCs w:val="24"/>
          <w:rtl/>
          <w:lang w:bidi="fa-IR"/>
        </w:rPr>
        <w:t>بندرچي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دهه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شصت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شمسي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بسياري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نسل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فعال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گذاشته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فعلي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جامعه،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تبديل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دهه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نوستالژيک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بازه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دفاع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مقدس،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تثبيت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نبودن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برخي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موازين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انگاره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خلقيات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خاص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جامعه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تازه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انقلاب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ايران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سپري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يادآوري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ويژگي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فرهنگي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دوره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سپري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کساني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کودکي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گذراندند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يا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افرادي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مايلند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چند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چون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شصت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آگاه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شوند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عکس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ها،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رسانه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آنچه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مربوط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ايام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امکان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پذير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رمان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بهانه</w:t>
      </w:r>
      <w:r w:rsidRPr="00C96232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نوشته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بابک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بندرچي</w:t>
      </w:r>
      <w:r w:rsidRPr="00C96232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lastRenderedPageBreak/>
        <w:t>نه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قصد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تداعي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فضاي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نوستالژيک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دهه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شصت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بلکه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هدف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بيان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ماجرايي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عاطفي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بستر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زماني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گذرد،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نوشته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شده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است،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کتاب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حکايت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جوان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دانشجويي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نام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پيکار</w:t>
      </w:r>
      <w:r w:rsidRPr="00C96232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کلاس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خود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بهانه</w:t>
      </w:r>
      <w:r w:rsidRPr="00C96232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بندد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ماجراي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عاطفي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پس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اختلاف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ديدگاه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تفاوت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سطح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طبقاتي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اقتصادي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خانواده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پيکار</w:t>
      </w:r>
      <w:r w:rsidRPr="00C96232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بهانه</w:t>
      </w:r>
      <w:r w:rsidRPr="00C96232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سبب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رقم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خوردن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ماجراهايي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شود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فراز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فرودهايي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دليل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«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بهانه</w:t>
      </w:r>
      <w:r w:rsidRPr="00C96232">
        <w:rPr>
          <w:rFonts w:ascii="B Lotus" w:cs="B Lotus" w:hint="eastAsia"/>
          <w:color w:val="000000"/>
          <w:spacing w:val="-3"/>
          <w:sz w:val="24"/>
          <w:szCs w:val="24"/>
          <w:rtl/>
          <w:lang w:bidi="fa-IR"/>
        </w:rPr>
        <w:t>»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تلاشي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يک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نويسنده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نوقلم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براي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نمايش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اعجاز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بي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پايان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عاطفه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عشق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5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حل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فصل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رويدادها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اتفاقاتي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گاه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سنگيني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ها،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از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کوه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نيز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خارج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همچنين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داستان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خوشايند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کساني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دل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نوستالژي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دهه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شصت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دارند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با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دقت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پيرنگ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داستان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مي</w:t>
      </w:r>
      <w:r w:rsidRPr="00C96232">
        <w:rPr>
          <w:rFonts w:ascii="B Lotus" w:cs="B Lotus" w:hint="cs"/>
          <w:color w:val="000000"/>
          <w:spacing w:val="-3"/>
          <w:sz w:val="24"/>
          <w:szCs w:val="24"/>
          <w:lang w:bidi="fa-IR"/>
        </w:rPr>
        <w:t>‌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توانند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رد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ايام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واکاوي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کنند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. </w:t>
      </w: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بهانه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را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نشر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آرون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در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552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صفحه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چاپ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کرده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 xml:space="preserve"> </w:t>
      </w:r>
      <w:r w:rsidRPr="00C96232">
        <w:rPr>
          <w:rFonts w:ascii="B Lotus" w:cs="B Lotus" w:hint="cs"/>
          <w:color w:val="000000"/>
          <w:spacing w:val="-3"/>
          <w:sz w:val="24"/>
          <w:szCs w:val="24"/>
          <w:rtl/>
          <w:lang w:bidi="fa-IR"/>
        </w:rPr>
        <w:t>است</w:t>
      </w:r>
      <w:r w:rsidRPr="00C96232"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  <w:t>.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290" w:lineRule="atLeast"/>
        <w:jc w:val="both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بوخارین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"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بوخارین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"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انقلاب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بالشویکی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یکی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مهمترین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بارزترین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چهره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نیکلای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ایوانوویچ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بوخارین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اول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یک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نامه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سیاسی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روشنگرانه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زیرا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بوخارین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ایده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یک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اندیشمند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مارکسیست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شمار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رفت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دوم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بررسی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بوخارین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مثابه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راهی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بررسی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انقلاب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بالشویکی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چند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دهه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سرنوشت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تاریخ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شوروی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"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بوخارین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"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کاملا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پژوهشی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نثری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فوق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العاده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وظیفه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سترگ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کشف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تاریخی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مرتبط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احیای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جایگاه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بوخارین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تحقق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بخشد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همچنین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این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جدی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مطالعات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مربوط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شوروی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حساب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آید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کشف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دوباره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یک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بخش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مهم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واقعیت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روسی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فراموش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احیا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استیون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کوهن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این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مهمترین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نامه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اخیر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رهبران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اولیه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شوروی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نوشته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تامل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تفکر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بسیار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ثالث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بوخارین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ترجمه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بیژن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اشتری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قیمت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400000 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ریال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منتشر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ملاقات با شانا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داستان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بلند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ملاقات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شانا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نوشته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نيما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قلي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زادگان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داستان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آزمايشگاه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توليد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دختر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دختري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مدت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کوتاهي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مردم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فرستاده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روش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عادي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برخوردش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جامعه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مورد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مطالعه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قرار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نويسنده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طول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120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صفحه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شرح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دختر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برخوردهاي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شانا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انسان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تصوير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ملاقات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شانا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انتشارات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آرادمان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قيمت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8000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تومان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چاپ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توزيع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امپراتوری اندیشه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آکنده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خشونت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حادثه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است؛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تاخت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تازها،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فتح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شکست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جنگ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انقلاب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زيادي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معاصر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ادوار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دسترس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بعضي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منابع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تمام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دوره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گيرند،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قصد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ندارد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مقابله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منابع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بپردازد،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سعي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معرفي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خلاصه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خواننده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عام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بپردازد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فرض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داراي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اطلاعات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اندک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فاقد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اطلاعات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زمينه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هدف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توضيح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برخي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تناقض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تضادها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منظر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تاريخي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همچنين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فصل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سوم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مولف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کندوکاو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گنجينه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شعر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فارسي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پردازد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دريافتي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مراحل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آغازين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توسعه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تحول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روشنفکري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فرهنگ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ادبيات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ايران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دهد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فقط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خاورميانه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آسياي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مرکزي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بلکه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سراسر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جهان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تاثير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گسترده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داشته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ققنوس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ترجمه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شهربانو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صارمي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امپراتوري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انديشه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اثر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مايکل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آکسورتي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مبلغ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190000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ريال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منتشر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نمايشگاه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ارايه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چرخ بی آیین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چرخ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ابوالقاسم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عارف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قزويني،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عارف،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تصويري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سياه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نوارهاي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سفيد؛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آميزه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هنرمندي،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عاشق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پيشگي،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سياست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ورزي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ناکامي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اوجريان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متناوبي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ازاميدواري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نااميدي،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شيفتگي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نفرت،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روشني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تيرگي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فرسود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پاي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فکند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روح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جان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ناسازگاري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وتعارض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کالبدش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تاب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نياورد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سعي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بازتابي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بايسته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اثرات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ثمرات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زندگي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عارف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يابيم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روزگار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کرد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اوبا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روزگار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چرخ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آيين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اثر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فرهود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صفرزاده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توسط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فنجان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قيمت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185000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ريال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منتشر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علاقه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مندان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ارايه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زاغی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هيوز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-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سالي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بعد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تروماي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خودکشي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همسرش،سيلويات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پلات،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پيشنهاد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نقاش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طراح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نامدارش،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لئونارد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باسکين،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شروع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نگارش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اشعاري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درباره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کلاغ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بتدريج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مبنايي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شکل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گيري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مجموعه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اشعاري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عنوان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/>
          <w:b/>
          <w:bCs/>
          <w:i/>
          <w:iCs/>
          <w:color w:val="000000"/>
          <w:spacing w:val="-3"/>
          <w:sz w:val="28"/>
          <w:szCs w:val="28"/>
          <w:rtl/>
          <w:lang w:bidi="fa-IR"/>
        </w:rPr>
        <w:t>"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زاغي</w:t>
      </w:r>
      <w:r w:rsidRPr="00C96232">
        <w:rPr>
          <w:rFonts w:ascii="B Mitra" w:hAnsi="Times New Roman" w:cs="B Mitra"/>
          <w:b/>
          <w:bCs/>
          <w:i/>
          <w:iCs/>
          <w:color w:val="000000"/>
          <w:spacing w:val="-3"/>
          <w:sz w:val="28"/>
          <w:szCs w:val="28"/>
          <w:rtl/>
          <w:lang w:bidi="fa-IR"/>
        </w:rPr>
        <w:t>"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روش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کار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ترتيب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هيوز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شعري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نوشته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طرحي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پيشتر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باسکين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کشيده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بود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باسکين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مبناي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شعر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سروده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هيوز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طرح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کشيد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کلاغي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هيوز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خلق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کند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قرار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قهرماني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قصه،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تداعي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شخصيتي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تخس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زبل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اشعاري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مجموعه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حاضر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گردآوري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حدود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ثلث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طرح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هيوز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شامل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شود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  <w:bookmarkStart w:id="0" w:name="_GoBack"/>
      <w:bookmarkEnd w:id="0"/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lastRenderedPageBreak/>
        <w:t>مي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حالت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تراژدي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-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کميک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اشعار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چقدر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خوب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خدمت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ساختار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کلي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اثر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شايد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خنديدن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اشعار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تنها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راه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اصيل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باشد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براي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لحظه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مسئله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هولناک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غير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قابل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فهم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مناسبات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بشري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بيندازيم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اما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فرط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هراس،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سنگ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نشويم،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ديوانه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نشويم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.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نگاه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اوليه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ديد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تقريبا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همه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اشعار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نوعي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روايت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گونه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ناکامي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شکست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زاغي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بازمانده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lang w:bidi="fa-IR"/>
        </w:rPr>
        <w:t>‌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يک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فاجعه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P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</w:pP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زاغي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اثر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تدهيوز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ترجمه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علي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بهروزي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توسط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نشر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فنجان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قيمت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195000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ريال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منتشر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به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ويترين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کتاب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فروشي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ها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ارايه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شده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 xml:space="preserve"> </w:t>
      </w:r>
      <w:r w:rsidRPr="00C96232">
        <w:rPr>
          <w:rFonts w:ascii="B Mitra" w:hAnsi="Times New Roman" w:cs="B Mitra" w:hint="cs"/>
          <w:b/>
          <w:bCs/>
          <w:color w:val="000000"/>
          <w:spacing w:val="-3"/>
          <w:sz w:val="28"/>
          <w:szCs w:val="28"/>
          <w:rtl/>
          <w:lang w:bidi="fa-IR"/>
        </w:rPr>
        <w:t>است</w:t>
      </w:r>
      <w:r w:rsidRPr="00C96232">
        <w:rPr>
          <w:rFonts w:ascii="B Mitra" w:hAnsi="Times New Roman" w:cs="B Mitra"/>
          <w:b/>
          <w:bCs/>
          <w:color w:val="000000"/>
          <w:spacing w:val="-3"/>
          <w:sz w:val="28"/>
          <w:szCs w:val="28"/>
          <w:rtl/>
          <w:lang w:bidi="fa-IR"/>
        </w:rPr>
        <w:t>.</w:t>
      </w: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C96232" w:rsidRDefault="00C96232" w:rsidP="00C9623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Mitra" w:hAnsi="Times New Roman" w:cs="B Mitra"/>
          <w:color w:val="000000"/>
          <w:spacing w:val="-3"/>
          <w:sz w:val="28"/>
          <w:szCs w:val="28"/>
          <w:rtl/>
          <w:lang w:bidi="fa-IR"/>
        </w:rPr>
      </w:pPr>
    </w:p>
    <w:p w:rsidR="00B9062A" w:rsidRPr="00247F7F" w:rsidRDefault="00B9062A" w:rsidP="00B9062A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b/>
          <w:bCs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47F7F" w:rsidRPr="00247F7F" w:rsidRDefault="00247F7F" w:rsidP="00247F7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outline/>
          <w:color w:val="000000"/>
          <w:spacing w:val="-29"/>
          <w:position w:val="20"/>
          <w:sz w:val="44"/>
          <w:szCs w:val="44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247F7F" w:rsidRPr="004E43AF" w:rsidRDefault="00247F7F" w:rsidP="00247F7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IDShafigh"/>
          <w:color w:val="000000"/>
          <w:spacing w:val="-20"/>
          <w:position w:val="20"/>
          <w:sz w:val="44"/>
          <w:szCs w:val="44"/>
          <w:rtl/>
          <w:lang w:bidi="fa-IR"/>
        </w:rPr>
      </w:pPr>
    </w:p>
    <w:p w:rsidR="004E43AF" w:rsidRP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</w:p>
    <w:p w:rsid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sz w:val="24"/>
          <w:szCs w:val="24"/>
          <w:rtl/>
          <w:lang w:bidi="fa-IR"/>
        </w:rPr>
      </w:pPr>
    </w:p>
    <w:p w:rsidR="004E43AF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spacing w:val="-16"/>
          <w:sz w:val="44"/>
          <w:szCs w:val="44"/>
          <w:rtl/>
          <w:lang w:bidi="fa-IR"/>
        </w:rPr>
      </w:pPr>
    </w:p>
    <w:p w:rsidR="004E43AF" w:rsidRPr="00DD4211" w:rsidRDefault="004E43AF" w:rsidP="004E43A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spacing w:val="-16"/>
          <w:sz w:val="44"/>
          <w:szCs w:val="44"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Default="00DD4211" w:rsidP="00DD4211">
      <w:pPr>
        <w:jc w:val="right"/>
        <w:rPr>
          <w:b/>
          <w:bCs/>
          <w:rtl/>
          <w:lang w:bidi="fa-IR"/>
        </w:rPr>
      </w:pPr>
    </w:p>
    <w:p w:rsidR="00DD4211" w:rsidRPr="00DD4211" w:rsidRDefault="00DD4211" w:rsidP="00DD4211">
      <w:pPr>
        <w:jc w:val="right"/>
        <w:rPr>
          <w:b/>
          <w:bCs/>
          <w:lang w:bidi="fa-IR"/>
        </w:rPr>
      </w:pPr>
    </w:p>
    <w:sectPr w:rsidR="00DD4211" w:rsidRPr="00DD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DShafigh">
    <w:panose1 w:val="02000000000000000000"/>
    <w:charset w:val="00"/>
    <w:family w:val="auto"/>
    <w:pitch w:val="variable"/>
    <w:sig w:usb0="80002003" w:usb1="80000000" w:usb2="00000008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8C"/>
    <w:rsid w:val="00247F7F"/>
    <w:rsid w:val="004E43AF"/>
    <w:rsid w:val="004E72E2"/>
    <w:rsid w:val="00562475"/>
    <w:rsid w:val="006376D9"/>
    <w:rsid w:val="007E138C"/>
    <w:rsid w:val="00B4250D"/>
    <w:rsid w:val="00B64835"/>
    <w:rsid w:val="00B9062A"/>
    <w:rsid w:val="00C96232"/>
    <w:rsid w:val="00CF1A42"/>
    <w:rsid w:val="00DD4211"/>
    <w:rsid w:val="00E4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F2EBA-11FB-4F37-8CF9-3213B26A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basedOn w:val="Normal"/>
    <w:uiPriority w:val="99"/>
    <w:rsid w:val="007E138C"/>
    <w:pPr>
      <w:suppressAutoHyphens/>
      <w:autoSpaceDE w:val="0"/>
      <w:autoSpaceDN w:val="0"/>
      <w:bidi/>
      <w:adjustRightInd w:val="0"/>
      <w:spacing w:after="0" w:line="290" w:lineRule="atLeast"/>
      <w:jc w:val="both"/>
      <w:textAlignment w:val="center"/>
    </w:pPr>
    <w:rPr>
      <w:rFonts w:ascii="B Lotus" w:hAnsi="Times New Roman" w:cs="B Lotus"/>
      <w:color w:val="000000"/>
      <w:spacing w:val="-3"/>
      <w:sz w:val="24"/>
      <w:szCs w:val="24"/>
      <w:lang w:bidi="fa-IR"/>
    </w:rPr>
  </w:style>
  <w:style w:type="character" w:customStyle="1" w:styleId="a0">
    <w:name w:val="لاتین"/>
    <w:uiPriority w:val="99"/>
    <w:rsid w:val="007E138C"/>
    <w:rPr>
      <w:rFonts w:ascii="Times New Roman" w:hAnsi="Times New Roman" w:cs="Times New Roman"/>
      <w:i/>
      <w:iCs/>
      <w:sz w:val="20"/>
      <w:szCs w:val="20"/>
    </w:rPr>
  </w:style>
  <w:style w:type="paragraph" w:customStyle="1" w:styleId="lead">
    <w:name w:val="lead"/>
    <w:basedOn w:val="a"/>
    <w:uiPriority w:val="99"/>
    <w:rsid w:val="00B4250D"/>
    <w:pPr>
      <w:spacing w:line="300" w:lineRule="atLeast"/>
    </w:pPr>
    <w:rPr>
      <w:rFonts w:ascii="B Zar" w:hAnsiTheme="minorHAnsi" w:cs="B Zar"/>
      <w:spacing w:val="-2"/>
    </w:rPr>
  </w:style>
  <w:style w:type="paragraph" w:customStyle="1" w:styleId="NoParagraphStyle">
    <w:name w:val="[No Paragraph Style]"/>
    <w:rsid w:val="00DD4211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numbering" w:customStyle="1" w:styleId="NoList1">
    <w:name w:val="No List1"/>
    <w:next w:val="NoList"/>
    <w:uiPriority w:val="99"/>
    <w:semiHidden/>
    <w:unhideWhenUsed/>
    <w:rsid w:val="00DD4211"/>
  </w:style>
  <w:style w:type="numbering" w:customStyle="1" w:styleId="NoList2">
    <w:name w:val="No List2"/>
    <w:next w:val="NoList"/>
    <w:uiPriority w:val="99"/>
    <w:semiHidden/>
    <w:unhideWhenUsed/>
    <w:rsid w:val="004E43AF"/>
  </w:style>
  <w:style w:type="paragraph" w:customStyle="1" w:styleId="matn">
    <w:name w:val="matn"/>
    <w:basedOn w:val="NoParagraphStyle"/>
    <w:uiPriority w:val="99"/>
    <w:rsid w:val="004E43AF"/>
    <w:pPr>
      <w:spacing w:line="260" w:lineRule="atLeast"/>
      <w:ind w:firstLine="170"/>
      <w:jc w:val="both"/>
    </w:pPr>
    <w:rPr>
      <w:rFonts w:ascii="B Lotus" w:hAnsi="IDShafigh" w:cs="B Lotus"/>
      <w:spacing w:val="-1"/>
      <w:sz w:val="21"/>
      <w:szCs w:val="21"/>
      <w:lang w:bidi="fa-IR"/>
    </w:rPr>
  </w:style>
  <w:style w:type="numbering" w:customStyle="1" w:styleId="NoList3">
    <w:name w:val="No List3"/>
    <w:next w:val="NoList"/>
    <w:uiPriority w:val="99"/>
    <w:semiHidden/>
    <w:unhideWhenUsed/>
    <w:rsid w:val="00247F7F"/>
  </w:style>
  <w:style w:type="numbering" w:customStyle="1" w:styleId="NoList4">
    <w:name w:val="No List4"/>
    <w:next w:val="NoList"/>
    <w:uiPriority w:val="99"/>
    <w:semiHidden/>
    <w:unhideWhenUsed/>
    <w:rsid w:val="00247F7F"/>
  </w:style>
  <w:style w:type="paragraph" w:customStyle="1" w:styleId="a1">
    <w:name w:val="میان تیتر"/>
    <w:basedOn w:val="a"/>
    <w:uiPriority w:val="99"/>
    <w:rsid w:val="00247F7F"/>
    <w:pPr>
      <w:jc w:val="left"/>
    </w:pPr>
    <w:rPr>
      <w:rFonts w:hAnsiTheme="minorHAnsi"/>
      <w:b/>
      <w:bCs/>
    </w:rPr>
  </w:style>
  <w:style w:type="paragraph" w:customStyle="1" w:styleId="a2">
    <w:name w:val="سوال"/>
    <w:basedOn w:val="a"/>
    <w:uiPriority w:val="99"/>
    <w:rsid w:val="00CF1A42"/>
    <w:rPr>
      <w:rFonts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71E83-AE72-4898-837E-07498205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125</Pages>
  <Words>31977</Words>
  <Characters>182270</Characters>
  <Application>Microsoft Office Word</Application>
  <DocSecurity>0</DocSecurity>
  <Lines>1518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</dc:creator>
  <cp:keywords/>
  <dc:description/>
  <cp:lastModifiedBy>Azma</cp:lastModifiedBy>
  <cp:revision>2</cp:revision>
  <dcterms:created xsi:type="dcterms:W3CDTF">2016-07-03T08:00:00Z</dcterms:created>
  <dcterms:modified xsi:type="dcterms:W3CDTF">2016-07-04T10:10:00Z</dcterms:modified>
</cp:coreProperties>
</file>