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10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اندر احوالات اهل قلم</w:t>
      </w:r>
    </w:p>
    <w:p w:rsidR="00560036" w:rsidRDefault="00560036" w:rsidP="00560036">
      <w:pPr>
        <w:bidi/>
        <w:rPr>
          <w:rFonts w:cs="B Nazanin"/>
          <w:sz w:val="28"/>
          <w:szCs w:val="28"/>
          <w:rtl/>
          <w:lang w:bidi="fa-IR"/>
        </w:rPr>
      </w:pPr>
      <w:r w:rsidRPr="00560036">
        <w:rPr>
          <w:rFonts w:cs="B Nazanin" w:hint="cs"/>
          <w:sz w:val="28"/>
          <w:szCs w:val="28"/>
          <w:rtl/>
          <w:lang w:bidi="fa-IR"/>
        </w:rPr>
        <w:t>تحت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سيطره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احوالات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جهان</w:t>
      </w:r>
    </w:p>
    <w:p w:rsidR="00560036" w:rsidRPr="00560036" w:rsidRDefault="00560036" w:rsidP="00560036">
      <w:pPr>
        <w:bidi/>
        <w:rPr>
          <w:rFonts w:cs="B Nazanin"/>
          <w:sz w:val="28"/>
          <w:szCs w:val="28"/>
          <w:rtl/>
          <w:lang w:bidi="fa-IR"/>
        </w:rPr>
      </w:pPr>
      <w:r w:rsidRPr="00560036">
        <w:rPr>
          <w:rFonts w:cs="B Nazanin" w:hint="cs"/>
          <w:sz w:val="28"/>
          <w:szCs w:val="28"/>
          <w:rtl/>
          <w:lang w:bidi="fa-IR"/>
        </w:rPr>
        <w:t>انگار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علي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باباچاهي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برايم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sz w:val="28"/>
          <w:szCs w:val="28"/>
          <w:rtl/>
          <w:lang w:bidi="fa-IR"/>
        </w:rPr>
        <w:t>عبارت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مردي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خودش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تمام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روز</w:t>
      </w:r>
      <w:r w:rsidRPr="00560036">
        <w:rPr>
          <w:rFonts w:cs="B Nazanin"/>
          <w:sz w:val="28"/>
          <w:szCs w:val="28"/>
          <w:rtl/>
          <w:lang w:bidi="fa-IR"/>
        </w:rPr>
        <w:t xml:space="preserve">/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يک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اتاق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زنداني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کند</w:t>
      </w:r>
      <w:r w:rsidRPr="00560036">
        <w:rPr>
          <w:rFonts w:cs="B Nazanin"/>
          <w:sz w:val="28"/>
          <w:szCs w:val="28"/>
          <w:rtl/>
          <w:lang w:bidi="fa-IR"/>
        </w:rPr>
        <w:t xml:space="preserve">/ </w:t>
      </w:r>
      <w:r w:rsidRPr="00560036">
        <w:rPr>
          <w:rFonts w:cs="B Nazanin" w:hint="cs"/>
          <w:sz w:val="28"/>
          <w:szCs w:val="28"/>
          <w:rtl/>
          <w:lang w:bidi="fa-IR"/>
        </w:rPr>
        <w:t>اصلاً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ديوانه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نيست</w:t>
      </w:r>
      <w:r w:rsidRPr="00560036">
        <w:rPr>
          <w:rFonts w:cs="B Nazanin"/>
          <w:i/>
          <w:iCs/>
          <w:sz w:val="28"/>
          <w:szCs w:val="28"/>
          <w:rtl/>
          <w:lang w:bidi="fa-IR"/>
        </w:rPr>
        <w:t>."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عجين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شده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sz w:val="28"/>
          <w:szCs w:val="28"/>
          <w:rtl/>
          <w:lang w:bidi="fa-IR"/>
        </w:rPr>
        <w:t>عبارتي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خيلي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اوقات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زمزمه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کنم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صحبت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کردم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هاي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خبر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دهد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لحن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دلنشين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صداي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قدرتمند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آخرين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منتشر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شده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آدم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ها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غروب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ندارند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ديگر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گفت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هايست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طي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سال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شده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عنوان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دري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اتاق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مناقشه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گويد</w:t>
      </w:r>
      <w:r w:rsidRPr="00560036">
        <w:rPr>
          <w:rFonts w:cs="B Nazanin"/>
          <w:sz w:val="28"/>
          <w:szCs w:val="28"/>
          <w:rtl/>
          <w:lang w:bidi="fa-IR"/>
        </w:rPr>
        <w:t xml:space="preserve">: 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اخير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هستند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نمايشگاه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عرضه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شده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بازار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موجود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اند،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اما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چاپ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دارم،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شعري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قشنگي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دنيا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انتشارات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دريچه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منتشر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کند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sz w:val="28"/>
          <w:szCs w:val="28"/>
          <w:rtl/>
          <w:lang w:bidi="fa-IR"/>
        </w:rPr>
        <w:t>بعد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مقدمه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انگار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يکباره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يادش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افتاده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باشد،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گويد</w:t>
      </w:r>
      <w:r w:rsidRPr="00560036">
        <w:rPr>
          <w:rFonts w:cs="B Nazanin"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sz w:val="28"/>
          <w:szCs w:val="28"/>
          <w:rtl/>
          <w:lang w:bidi="fa-IR"/>
        </w:rPr>
        <w:t>راستي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مستند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شعر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زندگي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نيز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نام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باور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کنيد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يک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شوخي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بود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زمستان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گذشته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خانه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هنرمندان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نمايش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داد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شد،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اخيرا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وزارت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ارشاد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مجوز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گرفته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انتشارات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sz w:val="28"/>
          <w:szCs w:val="28"/>
          <w:rtl/>
          <w:lang w:bidi="fa-IR"/>
        </w:rPr>
        <w:t>سرزمين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اهورايي</w:t>
      </w:r>
      <w:r w:rsidRPr="00560036">
        <w:rPr>
          <w:rFonts w:cs="B Nazanin" w:hint="eastAsia"/>
          <w:sz w:val="28"/>
          <w:szCs w:val="28"/>
          <w:rtl/>
          <w:lang w:bidi="fa-IR"/>
        </w:rPr>
        <w:t>»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همراه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طبعاً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پاييز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روانه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بازار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خواهد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کرد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کتاب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شعرهايي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خودم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افراد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ديگر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مناسبت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هاي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مختلف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براي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گفته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اند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sz w:val="28"/>
          <w:szCs w:val="28"/>
          <w:rtl/>
          <w:lang w:bidi="fa-IR"/>
        </w:rPr>
        <w:t>از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حال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روز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خودش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روزها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گفت</w:t>
      </w:r>
      <w:r w:rsidRPr="00560036">
        <w:rPr>
          <w:rFonts w:cs="B Nazanin"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sz w:val="28"/>
          <w:szCs w:val="28"/>
          <w:rtl/>
          <w:lang w:bidi="fa-IR"/>
        </w:rPr>
        <w:t>من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مثل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تحت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سيطره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احوالات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جهان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سرزمين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خودم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روزگار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گذرانم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وقتي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توانسته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ام</w:t>
      </w:r>
      <w:r w:rsidRPr="00560036">
        <w:rPr>
          <w:rFonts w:cs="B Nazanin"/>
          <w:sz w:val="28"/>
          <w:szCs w:val="28"/>
          <w:rtl/>
          <w:lang w:bidi="fa-IR"/>
        </w:rPr>
        <w:t xml:space="preserve"> 70 </w:t>
      </w:r>
      <w:r w:rsidRPr="00560036">
        <w:rPr>
          <w:rFonts w:cs="B Nazanin" w:hint="cs"/>
          <w:sz w:val="28"/>
          <w:szCs w:val="28"/>
          <w:rtl/>
          <w:lang w:bidi="fa-IR"/>
        </w:rPr>
        <w:t>سال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زير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و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بم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ها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کنار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بيايم،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معلوم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است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صد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سال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ديگر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sz w:val="28"/>
          <w:szCs w:val="28"/>
          <w:lang w:bidi="fa-IR"/>
        </w:rPr>
        <w:t>‌</w:t>
      </w:r>
      <w:r w:rsidRPr="00560036">
        <w:rPr>
          <w:rFonts w:cs="B Nazanin" w:hint="cs"/>
          <w:sz w:val="28"/>
          <w:szCs w:val="28"/>
          <w:rtl/>
          <w:lang w:bidi="fa-IR"/>
        </w:rPr>
        <w:t>توانم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اين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کار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را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بکنم</w:t>
      </w:r>
      <w:r w:rsidRPr="00560036">
        <w:rPr>
          <w:rFonts w:cs="B Nazanin"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sz w:val="28"/>
          <w:szCs w:val="28"/>
          <w:rtl/>
          <w:lang w:bidi="fa-IR"/>
        </w:rPr>
      </w:pPr>
      <w:r w:rsidRPr="00560036">
        <w:rPr>
          <w:rFonts w:cs="B Nazanin" w:hint="cs"/>
          <w:sz w:val="28"/>
          <w:szCs w:val="28"/>
          <w:rtl/>
          <w:lang w:bidi="fa-IR"/>
        </w:rPr>
        <w:t>خيام،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با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همايون</w:t>
      </w:r>
      <w:r w:rsidRPr="00560036">
        <w:rPr>
          <w:rFonts w:cs="B Nazanin"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sz w:val="28"/>
          <w:szCs w:val="28"/>
          <w:rtl/>
          <w:lang w:bidi="fa-IR"/>
        </w:rPr>
        <w:t>شجريان</w:t>
      </w:r>
    </w:p>
    <w:p w:rsidR="00560036" w:rsidRPr="00560036" w:rsidRDefault="00560036" w:rsidP="00560036">
      <w:pPr>
        <w:bidi/>
        <w:rPr>
          <w:rFonts w:cs="B Nazanin"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اپراي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عروسکي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مولانا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اُپراي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مراحل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قطعات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خوانندگاني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پروژه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صدايشان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کارکترها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آهنگساز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بهزاد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قطعات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پينوکيو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افق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پينوکيو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پينوکيو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نکرديم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خوشبختانه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نميخواهم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قرب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صادق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چوبک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رحمان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بياورم،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عزيزان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برگردانده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نعل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نعل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هدفي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يکسري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وقايعي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پينوکيو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شيطنت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شيطنت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پينوکيو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مظهر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شيطنت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بازيگوشي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کودکانه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امانت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اپراي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عروسکي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شجريان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هنرمنداني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مهرداد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ناصحي،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منش،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اسحاق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دوستاني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اپراي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استعداد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آنچنان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حسن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چهلتن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پازل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غيتش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مشغوليت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غيرداستاني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1979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84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نتوانستم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يقيناً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بستگي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اخيراً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عليرضا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غلامي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خوشم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معيشت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نويسنده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بدهد؟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ذهنشان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رسد؟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لعنتي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حسيني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زاد،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برگرداند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لطف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دريغ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آلايشش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مترجمي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صميمي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معاشر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حلقه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واسط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يوديت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لتي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دخت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لطف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يابد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br/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لعنتي</w:t>
      </w: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ورژن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مکبث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فساد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مسائلي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شنيده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حسيني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تابستان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‍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برلين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تحقيقاتي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تحقيقات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Cambria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i/>
          <w:iCs/>
          <w:sz w:val="28"/>
          <w:szCs w:val="28"/>
          <w:rtl/>
          <w:lang w:bidi="fa-IR"/>
        </w:rPr>
        <w:lastRenderedPageBreak/>
        <w:t>"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وزش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ظلمت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شنوي</w:t>
      </w:r>
      <w:r>
        <w:rPr>
          <w:rFonts w:cs="Cambria" w:hint="cs"/>
          <w:b/>
          <w:bCs/>
          <w:sz w:val="28"/>
          <w:szCs w:val="28"/>
          <w:rtl/>
          <w:lang w:bidi="fa-IR"/>
        </w:rPr>
        <w:t>"</w:t>
      </w:r>
    </w:p>
    <w:p w:rsidR="00560036" w:rsidRPr="00560036" w:rsidRDefault="00560036" w:rsidP="00560036">
      <w:pPr>
        <w:bidi/>
        <w:rPr>
          <w:rFonts w:cs="Cambria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احتمال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لندن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قطعي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جزئيات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وزش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ظلمت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شنوي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مصرع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فروغ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فرخزاد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رونمايي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محدود،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120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ديجيتال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لوور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تابلو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غزلها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فضيلت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زخمي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وزش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ظلمت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ميشنوي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آلبوم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رونمايي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خوشحالم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عاشقانه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لبخند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مليح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دلنشين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احمد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عاشقانه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مجذوب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ثالث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اعتراف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زندگينامه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پابلو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نرودا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چشمه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فرستادم؛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عاشقانه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نسبتاً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حجيمي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وتحت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آماده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همچنين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مراحل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گذراند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بفرستيم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ارشاد،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گزيده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مارينا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تسو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تايوا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حسابي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شلوغ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مواردي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مشغله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فرصتي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گرفتاري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ذهنم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br/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سربازي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شادماني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مرخصي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معکوس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عقربه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سرانجام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خروج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پادگان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شادماني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اتوبوس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هلهله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سنگين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نيايند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نرسند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حادثه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رسيدند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هلهله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سقوط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امتداد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راننده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مقصر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پيرمردي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مصائب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اجباري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لقمه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اجبار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آسماني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رحمت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سرخوشانه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خنديدند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سنگيني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مصيبت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خستگي،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خستگي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پيرمرد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سرباز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رسيدن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بازمانده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پريدند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تسليت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تلخ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حادثه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فاجعه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شادي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لوريس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چکناواريان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اقليت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مشخصا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اصيلم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کوروش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کبير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ساسانيان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حکومت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اشکانيان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اشکانيان،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اسکان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کليمي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مسيحيت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درحاليکه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زرتشتي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لوريس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چکناواريان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رهبر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ارکستر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ادعا،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فروتن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شفاف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شفاف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حضورش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پاکي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درونش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هرگز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کودکانه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ببري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لوريس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شازده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کوچولوي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اگزوپري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عجيبي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اثبات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ايلنا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قومانش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تأکيد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رفتم؛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شود؛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وسط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افتادند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درحاليکه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پادشاهي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کوروش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کبير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پادشاه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پادشاه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300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عباس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ترک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واگذار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فتحعلي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ارمنستان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روس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عثماني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روس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درحاليکه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فرانسه،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روسيه،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قوميت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صنايع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تاثيرگذاري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آذري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قوميت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قدرتمند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عثماني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عثماني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ربع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معمولي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کليسا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شنيده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يکشنبه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حضرت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مسيح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تعزيه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اپرا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سياستمدار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قطعيت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عميقي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کثيف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مغزتان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بگذاريد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ارامنه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املاک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چنداني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سقراط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سقراط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پرسيدند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سوالتان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>ما در کجا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جهان ا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ستاده</w:t>
      </w:r>
      <w:r w:rsidRPr="00560036">
        <w:rPr>
          <w:rFonts w:cs="B Nazanin"/>
          <w:b/>
          <w:bCs/>
          <w:sz w:val="28"/>
          <w:szCs w:val="28"/>
          <w:lang w:bidi="fa-IR"/>
        </w:rPr>
        <w:t>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ا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م؟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سردبیر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دقيقه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شاپ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پيتزافروشي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قليان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ساعات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دانستن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2013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هيجده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5/2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تحقيقاً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66/2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بلندگوهاي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بيکاري،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سرگرداني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جستجوي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مزارع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فعلگي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5/2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تفريحي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ضاله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غيرضاله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ديسکوتک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خياباني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مراکزي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لابد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توطئه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بازداشتن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انديشيدن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تدارک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فرصتي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باشند؟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استکباري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ورز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درآوريم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هيجده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تصاوير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مستهجن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انحراف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کشيدن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عاجز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احتمالاتي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رايزن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سفارت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خبرگزاري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جعلي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خلاص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ايم؟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قضا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شباهت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دلايلي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ارزشي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زيربناي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دريابيم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بينانه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خودستايي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معطوف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اکنون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بشناسيم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پانصد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عريض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ادعاهايمان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مداري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خرج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ليس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بستني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پردازيم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آمار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معتادانمان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چاقوکشي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قتل،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قضاييه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سرگيجه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انداخته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معضلي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رانندگي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گناه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قتل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خودروها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اندازيم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رانندگي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توريست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وحشت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اندازد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اتکاء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زيربناي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انداختن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گناه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مصائب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خورشيد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فلک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استکبار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وجدانمان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آسوده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خيالمان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بدبختي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بگوئيم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عقب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مصيبت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خواني؟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پاسخي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بيابيم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بياندازيم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سوزاندن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اقصي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نقاط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منجلاب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مبتذل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غرق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ناداني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انگارند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بسوزانيم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دريابيم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اندرزدهندگان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پادشاهمان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کوروش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متفکران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اندرز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آموزه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بفهميم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چرا،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سرگردان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خوشبختانه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معتاد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کشيدن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همسايه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ابروي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چپ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ابروي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بکشيم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جمعيت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احتساب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افغاني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65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3847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9/16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5/15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موضوعي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2011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بازديد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13457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کتابخانه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100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22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کتابخانه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مصائب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مشکلاتي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فراواني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تفريحي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زعم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غيراخلاقي،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فرصتي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دانستن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2013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5/97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981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3770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مبلغي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618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2013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33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تماشاخانه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برآورد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170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کنسرت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گزارشي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سفارت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6/64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شهروندان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لااقل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مشارکت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افزايش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2014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41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عمدتاً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47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جمعيت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6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3/36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118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2015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50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15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br/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مفصل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بگوئيم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لابد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مصلحت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دستاورد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پاسخي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لازمه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پيشرفت،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هماوردي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پيشرفته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بيانديشيم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گفت و گو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ستاري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>سلاح ايرانيان زبان است و انديشه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گفتگوها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شفاهي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کنايه،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استعاره،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ايهام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پوشي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استبدادزده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دمنه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مسايلي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حيوانات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صريح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بيهقي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لفاف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تجاوز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تعليم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تربيت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آموزه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عموماً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دمنه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باورنکردني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خاورميانه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کٌش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کُش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حيواني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متعارف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ساحت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خلاص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نداريم،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مبارزه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ددمنشي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ماندگاري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آرماني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بجنگند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آسوده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پهلوي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رونق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نداشت،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وسيعي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باشند؟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يگانه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پهلوان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مبارزه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برخاست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مسلماً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دروغ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نديدم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لايه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ظاهري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محمد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جعفرمحجوب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هوشمند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شمشير،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هوشمندي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مجهز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پيروزي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کشتار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مظهر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ترفندي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العاده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حيرت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شمشير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شناسيم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سلطه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مبازره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ژاندارک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عيني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آموزه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برتري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يگانه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فرنگيان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ايتاليا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وسعت،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حجم،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شکل،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مطمئنم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پيروز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ديوانه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خلاص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مملکت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شأن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مطلوب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مقاطعي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موجودي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مغلوب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ظاهراً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نديمه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داشتيم،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مزخرف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ستيز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ستمگر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خنگي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ذکاوت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عقده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ضعف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شخصيتي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قدرتمند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تأثيرگذار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مساعد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داشتيد،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خسروپرويز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همسرش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شوهرش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حکومت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مملکت،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خسرو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شيرين،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فرهاد،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شيرين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مسلمان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مسيحي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برخورده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پدرش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خرافي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زبانشناسي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ضمير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استثناي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طرفداري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ملايم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برجستگي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شامخ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مملکت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منصفانه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مردسالارانه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مورخان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روانشناسي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سازشکاري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انعطاف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پذيري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نيروهاي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منطبق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سازشکاري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مندي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غافل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بفهمم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عجيبي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ستيزه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مهاجمان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هضم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مُتقَن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محکمي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اتفاقاتي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رسيده،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مغول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حمله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معتقديم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نتوانستند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داديم،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نفوذناپذيري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تسليم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مغلوب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غلبه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حادثه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تکيه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ديالوگ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شمشير،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فرماييد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بجنگيم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اسلحه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شمشير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پيکان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مرتضي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مميز،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زيرکي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شمشير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دقيقاً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الملک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دقيقاً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مواقعي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سلاح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سمبليک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لفافه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شايگان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باقافيه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جادوي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منطق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الطير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عطار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خوانيد،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عطار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منطق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الطير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سلطان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مغلوب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مفهومي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سمبليک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فردوسي،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نظامي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منطق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الطير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عطار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سمبليک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حافظ،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سمبل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ادوار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فرماييد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مبارزه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قلدري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سروکار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وسيله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اشاعه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بخواهم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16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17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18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کولاک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سخنان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مونستکيو،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مونستکيو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تاثيري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گذاشتيم،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سمبليک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دريافتند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نکرديم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بپرداز،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مونتسکيو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امثال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کرديم؟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گوييد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شعور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نفهميده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وسيله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سرگرمي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سرگرمي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سرگرمي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فرموديد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گستره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گستره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سهروردي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ابوعلي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سينا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تمرکز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صددرصد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ملکه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داشتيم،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داشتند؟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معتقدم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توجه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سکينه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زينب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محکم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مونتسکيو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شاخه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استناد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لفافه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دامنه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مونتسکيو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ازبک،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ربکا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ازبک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روزگار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مونتسکيو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تشخص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ارباب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مونتسکيو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هوشمندي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عالماً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عامداً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ازبک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خلاص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روزگاري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روايتي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گذشته،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حرفي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نماد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شکي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گرامي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خاستگاه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برآمده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خاستگاه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افسان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پهلوي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تأييد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مقدم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محققان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پهلوي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برگشته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سندباد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نثري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غيرعربي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هندي،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محتواست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سانسکيريت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هجري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تداوم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موارد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خاستگاه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مصري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هندي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افسون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شهرزاد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پرونده یک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سودابه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فضايلي،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گيتا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گرکاني،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اسدالله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امرايي،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محمودحسيني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زاد،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ويدا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سامعي،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فريد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مرادي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>چه کسی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/>
          <w:b/>
          <w:bCs/>
          <w:sz w:val="28"/>
          <w:szCs w:val="28"/>
          <w:rtl/>
          <w:lang w:bidi="fa-IR"/>
        </w:rPr>
        <w:t>کتاب مرا دزدید؟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مسوولي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مسوولان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560036" w:rsidRP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br/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560036">
        <w:rPr>
          <w:rFonts w:cs="B Nazanin" w:hint="cs"/>
          <w:b/>
          <w:bCs/>
          <w:sz w:val="28"/>
          <w:szCs w:val="28"/>
          <w:lang w:bidi="fa-IR"/>
        </w:rPr>
        <w:t>‌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مسروقه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مافياي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560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0036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</w:p>
    <w:p w:rsidR="00560036" w:rsidRDefault="00560036" w:rsidP="0056003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921D2" w:rsidRPr="008921D2" w:rsidRDefault="008921D2" w:rsidP="008921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مسروقه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قاچاق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گزيده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تعبيري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شغلشان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زعم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فعاليتي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غيراخلاقي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نخواهيم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غيرقانوني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برابرشان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تعبير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فروشند،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خياباني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8921D2" w:rsidRPr="008921D2" w:rsidRDefault="008921D2" w:rsidP="008921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دکاني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مغازه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ويتريني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مجوزي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اجاره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مغازه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عوارض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شهرداري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کاسبي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خداست</w:t>
      </w:r>
      <w:r w:rsidRPr="008921D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هرجا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دلشان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بساطشان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پهن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کالاهايشان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8921D2" w:rsidRPr="008921D2" w:rsidRDefault="008921D2" w:rsidP="008921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کالاهايي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درصدي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تعبيري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غصبي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تعبير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مسروقه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دهانمان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بکشيم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کالاي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قاچاق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چاپخانه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روي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زميني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يواشکي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علني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آرم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اکثرا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غيرقانوني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تقصير،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سران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ديگرند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560036" w:rsidRDefault="008921D2" w:rsidP="008921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خيابان،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بخريد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دردسر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شيعه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گري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احمد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کسروي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مذهب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بيخ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مردود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دانسته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8921D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ناميده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جنسي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اکثراً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مستهجن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مقال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ضابطان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قضا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مقال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مؤلفان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مترجمانش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تعبيري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مالکانش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مرتکب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جرمي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صيانت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مايملکشان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صلب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استناد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مميزان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بخت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مؤلفان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ناشراني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ناقص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ابتر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فعال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نازل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ممنوعه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فرمود؛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ممنوع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حريص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قيمتي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چاره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سرازير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حقوقشان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چراغ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ظاهراً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ناپيدا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باشند،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حقوقي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نصيبشان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مبرهن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اعتراضي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کشي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رنجشان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يغما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رود،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هزارتويي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بگذرند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عطايش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لقايش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بخشند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بسيارند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نصفه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چاپخانه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ناشناس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ناشناس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توزيع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حاشيه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نظاره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تاراج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ديگراني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نيستند،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همه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اختصاص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مؤلفان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دائماً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8921D2">
        <w:rPr>
          <w:rFonts w:cs="B Nazanin" w:hint="cs"/>
          <w:b/>
          <w:bCs/>
          <w:sz w:val="28"/>
          <w:szCs w:val="28"/>
          <w:lang w:bidi="fa-IR"/>
        </w:rPr>
        <w:t>‌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پرسند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8921D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D2">
        <w:rPr>
          <w:rFonts w:cs="B Nazanin" w:hint="cs"/>
          <w:b/>
          <w:bCs/>
          <w:sz w:val="28"/>
          <w:szCs w:val="28"/>
          <w:rtl/>
          <w:lang w:bidi="fa-IR"/>
        </w:rPr>
        <w:t>دزديد؟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گفت و گو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>سقوط اخلاق فرهنگ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در چاه و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ل ابتذال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سودابه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فضايلي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گلايه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آميزش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نابسامان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گيرودار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سودابه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فضايلي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پژوهشگر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مهاجر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آزما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تجديد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فرستاده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تجديد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سودابه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فضايلي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برويم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حوريه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اسماعيل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زاده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بوديد؟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اوليه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تعطيل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قضا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برگشتند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زائرخوشبخت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هنجار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اخيراً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مرغان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عجب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حيرت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جستجو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خبرگزاري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فهميدم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تبليغ،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پدرخوانده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ماريو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نمادها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گفتيد،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ماريو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ماريو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کيست؟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ارجح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خاطره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اينترنتي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آنجلينا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بردپيت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شهردار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اطاق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ايستد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مزاحمشان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سيمون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دوبوار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همايشي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دونوو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مدعوين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ناآشنا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دوبوار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تريبون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خوشحالي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دونو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دوبوار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دونوو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زيباست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حاکم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برگشته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رُماني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آينه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زودتر،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برخوردها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تطبيق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معتقدم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بيامرزد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راضي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مملکتي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ميانگين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هرکس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عزيز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فيپا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عناوين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جذب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معنوي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پرسيدن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فيپا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امپراطور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شيلي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شناسي،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شيلي،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شيليايي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 (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يکدفعه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نقره،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صرفنظر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دائو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جينگ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اخيراً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صرافت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افتادم،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پاشايي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دائويسم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دايماً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فرستادم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زائر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ديجيتالي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ديجيتالي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دانلود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دريغ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پول،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فيپا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پيوستن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بلندپروازانه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بشناسيم،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پشتيباني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مبلغي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پردازند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بالايي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رضايت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مذاکره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مؤثر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کارساز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جداي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محکمي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جلوگيري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عظيم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تشويق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ترغيب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اولويت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مونتاژيم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غالب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برتري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مونتاژکار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ماشين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قطعاتش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خريدار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مونتاژکاري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 (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درنتيجه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فعلا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هايدگر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هاناآرنت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اسامي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مغلوطي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i/>
          <w:iCs/>
          <w:sz w:val="28"/>
          <w:szCs w:val="28"/>
          <w:lang w:bidi="fa-IR"/>
        </w:rPr>
        <w:t>after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فِلان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اقتباس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راپاوند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تصحيح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اکثراً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نفهميده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برويم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گوگل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بگذاريم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وحشتناک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معتقدم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فرماليست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پروست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ويرجينيا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امثالهم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جرأت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فرماليست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ژورناليستي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اکثراً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ژورناليستي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ژورناليسم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جداست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ژورنال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عيارسنجي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دهد؟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کارشناس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وظيفه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لوازم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کارشناسان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مشاوران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سلکتور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br/>
      </w:r>
      <w:r w:rsidRPr="001F5C52">
        <w:rPr>
          <w:rFonts w:cs="B Nazanin"/>
          <w:b/>
          <w:bCs/>
          <w:i/>
          <w:iCs/>
          <w:sz w:val="28"/>
          <w:szCs w:val="28"/>
          <w:lang w:bidi="fa-IR"/>
        </w:rPr>
        <w:t>Book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i/>
          <w:iCs/>
          <w:sz w:val="28"/>
          <w:szCs w:val="28"/>
          <w:lang w:bidi="fa-IR"/>
        </w:rPr>
        <w:t>selector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سنجند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مشاوران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نگاران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جنسي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30</w:t>
      </w:r>
      <w:r w:rsidRPr="001F5C52">
        <w:rPr>
          <w:rFonts w:cs="B Nazanin"/>
          <w:b/>
          <w:bCs/>
          <w:i/>
          <w:iCs/>
          <w:sz w:val="28"/>
          <w:szCs w:val="28"/>
          <w:rtl/>
          <w:lang w:bidi="fa-IR"/>
        </w:rPr>
        <w:t>%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موافقم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بازبيني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لزوماً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مملکتي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فاضل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افضل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قبلاً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سنجد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محفوظ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شأن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ويراستاري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عبارتي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جراحي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سلاخي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اپيدمي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ويراستاري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اپيدمي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اشراف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مبدأ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مطلع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آندره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ژيد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توماس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اديتور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چاقوي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نسپارد،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الخط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بگذريم،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هرکدام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بخواند،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الخط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اطلاعاتي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اسامي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روياهايي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دروغ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شکست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آشفته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ناامني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ناامني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ناامني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هنرهاي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تجسمي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شطرنج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شطرنج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فجر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تقليدهايي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روانشناسي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کاري؟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ابتذال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محکم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توجهي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ابتذال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ابتذال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ابتذال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50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پوزو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گيتا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گرکاني،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نابسامان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br/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اعتنايي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ها م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5C52">
        <w:rPr>
          <w:rFonts w:cs="B Nazanin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دزدند، پس هستند!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روزمره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دشوارترين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مخصوصاً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مکرر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منطقي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پذيرفت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هرصورت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خوشحالي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خلافکاري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آليست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چسبيده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آليست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بپذيري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غيرمعمول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چيزيست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رايج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خاطرش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خجالت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سرزنشي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سرزنش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نرخ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بدزديم</w:t>
      </w:r>
      <w:r w:rsidRPr="001F5C52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1)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وحشتناکي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گروگان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عناوين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دلش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معترض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صدايش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مشروط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جنجالي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نيفتاده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معترض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2)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صرفه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برداشتن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اثباتش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دشوارتر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داستانش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فهميده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نفهميده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). 3)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تغييراتي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کوچک،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بياوري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جلدهاي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نخورده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احتمالاً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وفاداري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تشکر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.4)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نگهدارد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گنجينه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دورتر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دارفاني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وداع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صدها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برساني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شاهکارهاي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هرکدام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5)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استثمار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دانشجويان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معافي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کثيف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6)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حوصله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تکه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نداشتي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تعارف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دارالترجمه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بسپاري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فيلمنامه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مخصوصا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گمنام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زورش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سناريوهاي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تقلبي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ايرادي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سرگرم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فحاشي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تهمت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کوتاهي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مداخله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بزرگترين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جنايت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مرتکب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فحش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پسنديده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حيرت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انگيزترين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موجودات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درستکاري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فريادشان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هوا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اسدالله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امرايي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حالا حکایت ماست...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صلاحي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صلاحي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شهري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پرسيد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خواني؟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معاذ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اخبار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شايعاتي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رباره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معرفتي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ادعاها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اخباري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عبور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دادزن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پلاکاردي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مقاله،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br/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پذيرند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نفهمند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نفرشان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عابران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مشتاق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طماع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لايموت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تهرانگردي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جناب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احمد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مسجدجامعي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دادزن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موجي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ناباوري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دانشجويان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عبارات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وسيعي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دستبردهاي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آگاهانه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مطالب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معادل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F5C52">
        <w:rPr>
          <w:rFonts w:cs="B Nazanin"/>
          <w:b/>
          <w:bCs/>
          <w:i/>
          <w:iCs/>
          <w:sz w:val="28"/>
          <w:szCs w:val="28"/>
          <w:lang w:bidi="fa-IR"/>
        </w:rPr>
        <w:t>plagiarism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ماركوس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والريوس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مارتيليوس</w:t>
      </w:r>
      <w:r w:rsidRPr="001F5C52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هجو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ميلادي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مارتيليوس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ارباب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كلمات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كساني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كردند،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لقب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/>
          <w:b/>
          <w:bCs/>
          <w:i/>
          <w:iCs/>
          <w:sz w:val="28"/>
          <w:szCs w:val="28"/>
          <w:lang w:bidi="fa-IR"/>
        </w:rPr>
        <w:t>plagiarius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غارتگر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بلنداي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شناسايي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ـ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راهزني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کيف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غيراخلاقي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خريدن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مباشرت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مسروقه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مطالب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سودجويي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انتفاع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عناوين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افتخارات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شايستگي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ننداز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درپايان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تزهايي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احتمال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کليدي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معادل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مترادف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سارق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نگارش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جملات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حيثيت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شغلي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برد،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مركز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آبروي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خدشه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مشهود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مشهوري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مستندات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حيرت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دانشگاهي،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دانشجويان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کاملا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انکارناشدني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انعکاس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وسيعي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محافل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خبانت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ظاهر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الصلاحي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خودداري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امانت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ذره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بعضاً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احياناً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فريادرسي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مترجماني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حکايت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انوري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واکنش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خوشبختانه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موصوف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تعليق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درآورد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توضيح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ندادند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روبرگرداند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يقين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بگذرد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سکوتش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نويسندگان،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نهاد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مقبوليت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مدني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نماينده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انجمن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توليدکنندگان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مصرف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نماينده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صنفي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معضلات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چنيني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متخلفان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صنف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پيشگيري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تقلبي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فضاهاي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جايگزين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پيوستن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حاکميت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کنوانسيون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منوط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کارگزاران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تابع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مکرر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روبه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نيستيم،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طلب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سودجو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موجود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تغييراتي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معضل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علني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رسماً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ممنوع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دکان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عملاً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نبات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دادگاه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انقلابيون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پشيمان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عمال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رژيم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ننوشتن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معطل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سرزمين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مادري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پرفروشش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فروشند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ديناري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گير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ناشرش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متضرر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خواهش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تمنا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بخريد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F5C52">
        <w:rPr>
          <w:rFonts w:ascii="Cambria" w:hAnsi="Cambria" w:cs="Cambria" w:hint="cs"/>
          <w:b/>
          <w:bCs/>
          <w:sz w:val="28"/>
          <w:szCs w:val="28"/>
          <w:rtl/>
          <w:lang w:bidi="fa-IR"/>
        </w:rPr>
        <w:t> 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حکايت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جنان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... 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lastRenderedPageBreak/>
        <w:t>ترجمه</w:t>
      </w:r>
      <w:r w:rsidRPr="001F5C52">
        <w:rPr>
          <w:rFonts w:cs="B Nazanin"/>
          <w:b/>
          <w:bCs/>
          <w:sz w:val="28"/>
          <w:szCs w:val="28"/>
          <w:lang w:bidi="fa-IR"/>
        </w:rPr>
        <w:t>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های مکرر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نت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>جه</w:t>
      </w:r>
      <w:r w:rsidRPr="001F5C52">
        <w:rPr>
          <w:rFonts w:cs="B Nazanin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ناتوان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است </w:t>
      </w:r>
    </w:p>
    <w:p w:rsidR="001F5C52" w:rsidRP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1F5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حسینی</w:t>
      </w:r>
      <w:r w:rsidRPr="001F5C52">
        <w:rPr>
          <w:rFonts w:cs="B Nazanin" w:hint="cs"/>
          <w:b/>
          <w:bCs/>
          <w:sz w:val="28"/>
          <w:szCs w:val="28"/>
          <w:lang w:bidi="fa-IR"/>
        </w:rPr>
        <w:t>‌</w:t>
      </w:r>
      <w:r w:rsidRPr="001F5C52">
        <w:rPr>
          <w:rFonts w:cs="B Nazanin" w:hint="cs"/>
          <w:b/>
          <w:bCs/>
          <w:sz w:val="28"/>
          <w:szCs w:val="28"/>
          <w:rtl/>
          <w:lang w:bidi="fa-IR"/>
        </w:rPr>
        <w:t>زاد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حسيني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برگردانده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F5C52" w:rsidRDefault="001F5C52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فهمم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مرتبه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مثال؛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افغاني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کوهستان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فيپا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سودجويي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سودجويي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منتظريم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استناد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20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داستايوسکي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کوچولو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سودجويي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حاشيه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ريسک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مقصرند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يوسا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ريسک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ريسک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نفعش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ژاپن،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اسپانيا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سنجيدن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ريسک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تأسف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سانسور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ادعاها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مرحوم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ابوالحسن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نجفي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خوارزمي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مسلماً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جرأت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تلگرام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مبادله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تعجب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اختلاس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امثالهم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ميلياردي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تلويزيون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F5C52" w:rsidRDefault="00F63CC0" w:rsidP="001F5C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هر اثری حتما یک صاحب دارد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زخم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آرزو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پيشکسوتان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مادري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سارقان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نجات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سوربن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راهنمايي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بفرستد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همکلاسي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عقب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کانادا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نگذاشتي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همکلاسي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پاورقي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منبع،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مرجعي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پاراگراف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استدلال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علامت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پاورقي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وفاداري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منابعي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اختراعي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مخترعي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پاتريک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موديانو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يادداشتهايي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آبتين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گلگار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فصلنامه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رجوع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پيشگفتارها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خوشبختانه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رضايت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موکول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هنگامي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چاپخانه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رضايت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محققان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برجسته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خاورميانه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همسايه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مچمان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آبرويمان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مبلغي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بپردازيم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نگذاريم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بودنش،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بلااشکال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مجبوريم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اينصورت،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کرکره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ملخک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تابلويي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گفت و گو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>صنعت نشر ما ب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مار است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کارشناس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درازا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ناخوشاندي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تاجرها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تاجر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اسپانسر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موريانو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تقاضا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اورهان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پاموک،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انبساطي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هاشمي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رفسنجاني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بيشماري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هشتصد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پديدآورنده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تدوين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مصحح،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تناسب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300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550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اندوخته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دقيقاً،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دايماً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اندوخته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نيکلسون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تصحيح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پرغلط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مطمئنم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منطبق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داستايوسکي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کارامازوف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رابرت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دوسپاسوس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شاخک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کاربلد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روابطي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دريابندري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فالکنر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مسعود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طوفان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تحصيل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slang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فالکنر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دريابندري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سندرم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مرحوم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طوفان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دريابندري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وفادار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پيشاپيش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محصول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رأس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السرطان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وفاداري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فيلترينگ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68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تحصيلي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ليسانس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ليسانس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محاسبه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مطلقاً،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محتواي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پالوده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تصادفاً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ديرتر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دردناک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مادامي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منتقدي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دقيقاً،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کوبيدن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بکوبند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بيچاره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متضرر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خطرناک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بايکوت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راجع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تخريبي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جماعت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کتابخوان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ظاهراً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11800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اغراق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مغازه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لوازم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التحرير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مهندسي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بازاريابي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بازاريابي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شهرستان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تلفني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مصطفي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توزيع،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بفرست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ويزيتوري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ديپلم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3000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تعجب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بامداد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متقاضي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شهرستاني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بدحسابي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محروم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متراکم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توزيعمان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ناقص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الخلقه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کالاها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کالاهاي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توزيع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تاجرها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بلبشو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ناهنجاري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تسلط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فيلترها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ککش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هشتاد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داستايوسکي،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تولستوي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ويکتوهوگو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رنگارنگ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اندوخته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وادارشان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200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پوشش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دستمزد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مصحح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آشفتگي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تخريبي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بزرگترينش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گريزان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کوچولويي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چشمهايش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آهو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دولتمردان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مذهب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منافات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محاکمه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ناظم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آشفتگي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انفجاري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قاتل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اختلاس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سودآور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انحصار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پشتوانه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احتمال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فاجعه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بگيرند؟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فيلترينگ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ريسک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لاتين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يوسا،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بورخس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کورنا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وفادار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ناخودآگاه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بريزد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برانگيز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کيشوت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بگذراند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دربرگيرنده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ادعاها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شهادت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ابطال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ادعاها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اثبات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فرستد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توزيع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شارلاتانيسم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شارلاتانيسم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60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70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درصدي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مرجعي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کارآمدي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کارآمدي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اجباراً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تشکيلات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نمايگشاه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خوابند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عضويت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تاکسيران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لاستيک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تاکسي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فرانکفورت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اتحاديه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پزشکي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بيشماري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اتخاذ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تدافعي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سفارتخانه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مقاومت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راستاي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واجب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بپذيرد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بپذيرد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200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آبروريزي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سرسختانه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اذعان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ديجيتال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دامگه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حادثه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اسناد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حقوقي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پارادوکسيکال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کافکايي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تصادفاً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200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بولتن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خبرگزاري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مستهجن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وفور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هضم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خبرگزاري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بولتن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مستهجن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بلوا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اقتدار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حکايتي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پطروس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فداکار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فاجعه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ممنوعه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دانلود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ماليات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بساطش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دستفروش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چماق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غيرمجاز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br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>کپ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از چند زاو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ه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‍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حسین گنجی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صطلاح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گالري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گرافيست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تکنولوژي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دامنه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سوداگري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انتقال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کوتاهي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مفاهيمي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شايسته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سوداگرانه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سقوط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واکاوي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احصايي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تعليم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تعليم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سرمشقي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غلامرضا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اصفهاني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ميرزاکاظم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غلامرضا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ميرزاکاظم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مجسمه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آنژ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فرمير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متروپوليتن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سالوادور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خانمش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باستان،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ماگريت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سورئاليسم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آرتيست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سِزان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مجمسه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رابرت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اينديانا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love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بيشماري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اورجينال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love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فروختن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شاگردان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ابتذال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يقيناً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love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رابرت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ايندياناست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عبري،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جکسون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پولاک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جکسون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ناشايست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تابلوي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موناليزا،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لبخند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ژکوند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اطمينان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اخلاقي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شئون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مناقشه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ممنونم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اهميتي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پرتال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ياهو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موتورهاي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هوشمند،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ثانيه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اشتراک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اشتراک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تلويزيون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راديو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ثانيه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مزاياي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ناامن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تأثيرپذيري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فضيلت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کنکاش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آفرينند،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زايش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آفريننده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جسمشان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غذاهاي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اصطلاح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بشناسد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تعقيب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افشا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سوءاستفاده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طراحي،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گرافيک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45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تظاهر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منيّت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دبيري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طنزآلودترين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پابلو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پيکاسوست،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آزمايش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شيميايي،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کربن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الملک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اصفهان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اواخر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دلواپسي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گنجينه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ناامني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آثارِ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کلاهبرداري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کلاهبرداري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سروساماني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کلاهبرداري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استنباط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يکسري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شجره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شباهت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خواجوي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شباهت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شباهتي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مضموني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پيکاسو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توارُد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نجف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دريابندري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آموزيد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آموزيد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شجره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امپرسيونيست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مکتبي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غيراروپايي،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آفريقا،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ژاپن،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جزيزه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آزتک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ماياها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شجره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پيوسته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منطقي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کلاهبرداري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منوچهري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نازلي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شباهتي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اصفهان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شباهتي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مينياتور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قُلابي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کاسبي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درآمدي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خطرناک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سليقه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مختصري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قاهره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پاپيروس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نازلي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توريستي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فرعون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اصفهان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مجرمانه،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مسائلي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متروک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مجسمه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بسازيد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رنگبندي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پيچيده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بنايي،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فرديّت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تدريج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بلوغ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شِلخته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پاشيدن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عجيبي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نياموختن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بيسامان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تعجب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‍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قصدم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کوبيسم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بنيانگذارش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پيکاسو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مکعبي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بياموزيد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جذابيتي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امپرسيونيست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امپرسيونيست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پيوستگي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ميشناسم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گمنام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مايوس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سروصدا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دزدي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مجرمانه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بهرهمند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عارضه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کارشناسان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اورجينال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همگاني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برگزارکننده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بفروشد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تابلويي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گالري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مواظب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منافعشان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تدريج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بلبشوي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فهمند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مراقب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جبران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گالري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برگزارکنندگان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گِله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ضعيف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بفهمند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گفت و گو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>تغ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ر ز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رساخت</w:t>
      </w:r>
      <w:r w:rsidRPr="00F63CC0">
        <w:rPr>
          <w:rFonts w:cs="B Nazanin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غلط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جسارت م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63CC0">
        <w:rPr>
          <w:rFonts w:cs="B Nazanin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خواهد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ندا عابد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پزشک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وزارتخانه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پزشکي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بهشتي،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سخنگوي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مبتلا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br/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متقاضي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نپيوسته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گزينش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لغت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پسنديده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بينديشند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ضايع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انباشته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دستفروش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ميداني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5/1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شلوغ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وسواس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Best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lang w:bidi="fa-IR"/>
        </w:rPr>
        <w:t>seller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مغشوش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شتابزده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عطش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صادقانه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صراحتاً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گزارشاتي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منطقي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br/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مصاديقي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هاشمي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اسباب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گلايه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شدنش،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مخصوصاً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الکترونيکي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پيچيده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کامپيوتر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همکاران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مصاديق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ذينفع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تذکر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هاشمي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آمازون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نرسيده؟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اصلاحاتي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غفلت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گروهي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کوچکترين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104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پردردسري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مصوبه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نوانديشي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اُفت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روزافزون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ذينفع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جسورتر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اطمينان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پيوستن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تکنولوژي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مغفول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کامپيوتر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نصب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نخريده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خدماتي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بپردازيم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اشکالي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زيرساخت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بابتش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بپردازيم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زيرساخت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درصدي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داوطلبانه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20%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50%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90%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يکدفعه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بسترسازي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نيستيد؟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محکوميت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نپيوستن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سوءاستفاده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صراحت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آبرويمان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اصطلاح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جزئي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مصوبه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فناوري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بپيونديم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جنجالي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ناکارآمدي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انتقاد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ناپذير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واکنش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غلبه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سيزدهم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گنجايش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ترافيکي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حاشيه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خسارت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اتوبان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داخل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غرفه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خسارت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خسارت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انعکاس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تيترهاي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انعکاس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مطبوعاتي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منطبق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الگوريتم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شجاعت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کارشناسي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منافعشان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سروصدايشان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منافع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جنجال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کتابخوان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اعتمادي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تيراژ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محقق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خريداران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ناچارند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مکتب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کتابخوان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تدبيرمان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بنويسند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يأس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تأليفي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نارضايتي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بپذيريم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رغبتي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تکنولوژي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تسلط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زيرزميني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بيهوده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نفعشان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تعصب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وظيفه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تذکر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دريافتي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قاچاقچيان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ملزومات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ويراستار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تجهيز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نيروهاي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هولوکاست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مسئوليتم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مستقيماً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دردسرساز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خلأهاي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پرونده 2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از موج ناب تا شعر حکمت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جماعت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هنجارشکني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نيامده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رغم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ظرايف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مذاق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صباحي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هايکوسرايي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ژاپني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ظرايف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هايکو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ذوقي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آزمودند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کوتاهي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ظاهر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ذوق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آزمايي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فرماليستي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هنجارشکني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حنايي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نوجواني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مسجد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چراغي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فلک،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پلنگ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پريشون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پنهون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آسمون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ab/>
        <w:t xml:space="preserve">1350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مسجد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1355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حموله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خاستگاه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مسجد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سليمان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مبلغش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منوچهر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صفحات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حميد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آريانپور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تشويق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چالنگي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بيژن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57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نحله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 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تفکّر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محصول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تفکّر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موجوديت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برآمدند،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تفکّر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تئوريک،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مشق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لقب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خطّ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انحطاط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منفعلانه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متوقّف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البتّه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جدّي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مغز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استخوان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وادارند؛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اقتباس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مشترکاتي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حدّي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نپاييدکه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مشابهات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پارادوکس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پرانتز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حميدکريم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مجلّه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منوچهر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البتّه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فتواگونه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خيزهايي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جغرافياي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خلاّقانه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بختياري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خودانگيختگي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شيفتگي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حدّاقل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مؤلّفه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پيرامون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مباحث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گوناگوني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تعارض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دستاوردهاي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البتّه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بديهيات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احتياج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اظهارات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هرمز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عليپور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شوريدگي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ناخودآگاه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(...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منوچهر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جرأت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...)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تراژيک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برآوردن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مؤلّفه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برنيامدند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العمل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نقيضي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نتوانستند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ادبيّات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کنند؟براي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ملموس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دامنه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کلّي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حميد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تئوريک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نتوانستند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35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راستاي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اسباب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مکرّر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انحصاري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انگيختگان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تيترهايي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توجّه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گرفت؟شايد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بود؛گرچه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توانمندي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گروهي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بسزايي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نحله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تلفيق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آرمانگرايانه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تئوريک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نپرداختند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تشخّص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نوزايي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اتّفاق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ادبيّات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خاموشي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!!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جورواجور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پرداختند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انداختند؛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نمايندگان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ايم؛شعر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نخوانديم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سوگنامه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است؟آنچه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کردند،نوشتند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تأمّل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انتقاد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مدّعيان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حدّاقل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شبهات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…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مؤلفه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عاميانه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محاوره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تلويح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مبدع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قلمداد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پرظرفيت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ملموس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مدعي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ابداع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خورشيدي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آرکائيک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فخيم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اشباع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اشباع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تحريک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جستجو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رغم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مبدع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مبتدع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فرخزاد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94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تقطيع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هموار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رحمانه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وهلا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شفاهي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مولانا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طيلسان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خودخوري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بنشينيم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سيدعلي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صالحي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نپذيرفت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شعربودگي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يوشيج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چالشي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گنجد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نپذيرد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ميزگردي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ساحت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نماينده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متفاوط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"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اواخر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هشتاد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Default="00F63CC0" w:rsidP="00F63CC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محسن حکیم معانی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گفتگويي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انتساب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کوشيده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واکنشي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پيچيده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قاطعي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پيچيدگي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پيچيده؟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گمراه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حيطه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برچسب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پيشداوري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تکليفش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متعارفش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متعارف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محصول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پررنگ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ارسطو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سينا،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نصير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جرجاني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صنايع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استعاره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تمثيل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چرخيده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غرب،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موسيقايي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محرکه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دامنه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گوناگوني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گوناگوني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اقسام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موردپسند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پرفورمنس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مثابه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ويدئوشعرها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مألوف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تکليف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1331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سروکار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1380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81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طراحي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ارزيابي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انکارش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بسنجيم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جيغ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بنفش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1331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منشا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مانتراهاي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مانتراها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جايگزين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تصاوير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بينابين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ساخته‏اند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يکپارچه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خطرناک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چارچوبي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نامفهوم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درکش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بشناسيم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انتقاد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بسنجيم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غريبه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برگرديم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منشا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هارموني‏اي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ارجح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سرنوشت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راديکاليته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بوطيقايي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سنخيت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بوطيقاي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معاوضه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ناگزيريم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مجادله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بپردازيم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بسازم،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بمانم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يوشيج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ناگزيريم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مکالمه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التقاط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دستاوردهاي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مفادش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محمدسعيد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ميرزايي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رجعت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ناخودآگاه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ناگزيريم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بشنويم؟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جماعتي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تناسبات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ماهيت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ديگرپذير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نظراتمان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ردوبدل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ريزترين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عاطفه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موزون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فضيلت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اهميتي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پارامترهاي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اپتوفونيک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ناموسي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دائم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کلاوياي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لنگرودي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بهبهاني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فرموديد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راجع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اتوماتيسم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دادائيست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سوررئاليست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نهادينه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نتوانستند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بنشانيم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مقاومت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لطف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رسوخ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گسترده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پرطرفدارتر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بوقچي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تغزلي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لحني،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تمپو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1383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تظاهرات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نفره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توقيف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تلاششان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فضيلت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بيراهه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فاجعه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حقيقت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روشنفکري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مذهبي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غيرمذهبي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متساهلانه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غزلسرا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تابند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مکرر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فرموديد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درعين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امثال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لنگرودي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جزء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بزرگواري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لنگرودي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ندهيد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لنگرودي،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موردپسند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مستتر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حرکات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لاجرم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پديدآورنده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تاثيري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تئاتر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فاکتورهايي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برحسب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موفقي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مطلقاً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برسانند،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انتزاعي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وابسته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درآورد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کانکريت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قيس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آپولينر،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خطرناک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فرهيخته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فرهيخته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فرهيخته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کجاست؟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قاطعي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طلبد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زبانِ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فخيم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سازوکاري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پرورش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مدرنيسيتي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ميرباذل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مکتب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سوءاستفاده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چهارپاره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شأن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زحمات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همکارانم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نجات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بالاجبار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اواسط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اصولا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ويژگي،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مجذوب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ربطش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ليزرشو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ليزرشو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ليزر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تنظيم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نحوي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برگردد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ديداري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سوررئاليست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فتوريست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دکتراي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ارزشمندند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روزمره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بنياديني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هايدگر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63CC0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لزوما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وظيفه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ديالوگ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بمانيم،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خصايص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روخواني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اختراع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متغير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تأکيد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ترفند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اخبار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آييم؛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سياستمداريم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وقايع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ارجحيت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قشنگي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ناسره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ارزيابي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ناآگاه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استنباط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مبادله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اوصاف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احتمالا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طرفداران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فوتبال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عناصرش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مناقشه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برانگيز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پسامدرن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غريبه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آرشيو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دلايلي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نوآور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تمپو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مشهورترين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طولي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هارموني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وزن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بوطيقاي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بياندازيم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التقاطي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مطلقا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راديکال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غريبه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خصايص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سرفصل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پيروان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بنياديني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چيدمان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خاطرم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گلشيري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بااهميت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جذب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متمايز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شهامت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تندر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شاهين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محافل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برچينيم،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پاسخگوي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روزمره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مدرنيسم،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مشروطه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تحولي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برگشتي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فرزند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شهود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اين‏ها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استمرار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بجنگد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مارينتي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غوغا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جنگيد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اينجاست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تناسب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فراموش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تضمين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ضرس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قاطع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معطوف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اقبال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ملاکي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اشتراک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اختلاف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مصاديق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ناموفق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مواجهه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ديالکتيک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ديالکتيک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مبارزه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تضميني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گذشتگان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تضميني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سهيلي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کتابفروشي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گالينگور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لوکس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تريبون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فروغ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خبري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مانيفيست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غيررسمي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ژانرهاي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رويکردهاي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دومم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ايستادن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رسوخ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حافظه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زشتي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معمولي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بياورند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موافقم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تريبون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بياوريم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ضلع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بلبشو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ترافيک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صدايمان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برسانيم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خمره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سرگشادي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خروجي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ماندگار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گمانم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آگاهانه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التاليف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جعلي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خوراک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متوسط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متوسط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جسارت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محروم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تعبير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مترصد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بپرسم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درصد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اعترافي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صادقانه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سطحي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بازخواني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بازفهم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هشتاد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شاخصه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شکافتن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صائب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واپس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کاملا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هدفمند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ظهور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آشفته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ريزد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لئونارد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کوهن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فرانک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سيناترا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بازيگرند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بالعکس؛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آرتيستي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ضعيف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مديوم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مرزبندي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سالگي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هنرمند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نبستم،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متنوعي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تاکيد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ايجاب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جلوه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عموميت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هفتادهزار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مصداقي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درآمده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فعل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درآمده؟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شياد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بشناسيم؟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سئوال،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الزاما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نسبتي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اصطلاحا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زعم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ليستي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سرسخت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ابراز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پذيرد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دوستانش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مجامع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نتوانسته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استمرار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حجم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انتقادي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ادبيات،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انبوه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طرز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مولوي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قطعه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ملاک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ورزي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کميت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ادعاي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آونگارديسم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دارند؛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تشخيص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حرکتي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قضاوت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کنش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روخواني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اخوان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ثالث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سپانلو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بفهيمد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قدري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ببينيم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پتانسيلي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نظير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کتابم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توضيح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راهي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ادعاي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آوانگارديسم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صرفاً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ضعيف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قوي،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آوانگارد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انتزاعي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هذيان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پريشان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نيافته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هرحال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نهايتا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مردمش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برخلاف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سطوح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نيفتاده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هايدگر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بنيادين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بسازد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بنامد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رخدادها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بستگي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بگيريم،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اجرايي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آوايي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لزومي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تکليف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ترکيبي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بسازيم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فراتر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برويم،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بدهيم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قانع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خطري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مرسوم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غريبه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هذيان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هذيان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نکنيم؟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نسازيم؟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فرض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دادائيست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اثردادائيست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عمدتا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مديوم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چيزهايي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>...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مخلوط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رندوم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بگذاريم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</w:p>
    <w:p w:rsidR="00F63CC0" w:rsidRPr="00F63CC0" w:rsidRDefault="00F63CC0" w:rsidP="00F63C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توانمندي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تدوين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محسوس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ناميدن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بتوانيد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بناميد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خلاقانه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بنويسيم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متوالي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آيند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نوشت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بدبينانه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پرسيدند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بينيد؟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محو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F63CC0" w:rsidP="001917BC">
      <w:pPr>
        <w:bidi/>
        <w:rPr>
          <w:rFonts w:cs="B Nazanin"/>
          <w:b/>
          <w:bCs/>
          <w:sz w:val="28"/>
          <w:szCs w:val="28"/>
          <w:rtl/>
        </w:rPr>
      </w:pP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پررنگ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ظاهر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مشغله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کالايي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واقعا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ناپديد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انبوه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رسالت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قائلم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ظاهر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تجربي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دنباله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نکردن،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احضار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کردن،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کلاژ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جاهايي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F63CC0">
        <w:rPr>
          <w:rFonts w:cs="B Nazanin" w:hint="cs"/>
          <w:b/>
          <w:bCs/>
          <w:sz w:val="28"/>
          <w:szCs w:val="28"/>
          <w:lang w:bidi="fa-IR"/>
        </w:rPr>
        <w:t>‌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3CC0">
        <w:rPr>
          <w:rFonts w:cs="B Nazanin" w:hint="cs"/>
          <w:b/>
          <w:bCs/>
          <w:sz w:val="28"/>
          <w:szCs w:val="28"/>
          <w:rtl/>
          <w:lang w:bidi="fa-IR"/>
        </w:rPr>
        <w:t>مهمي</w:t>
      </w:r>
      <w:r w:rsidRPr="00F6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است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فضاهايي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را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فکر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مي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کنيم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انتزاعي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اند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و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شعر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هيچ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وقت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به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آن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ها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راهي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نداشته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است،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تصرف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کنيم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و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از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آنِ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شعر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کنيم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.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سخت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است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ولي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شدني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است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.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چون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شعر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امر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غيرممکن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است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ما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آن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را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ممکن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مي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کنيم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.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اين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اتفاق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ها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بايد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در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شعر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بيفتد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.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و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اگر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نيفتد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مي</w:t>
      </w:r>
      <w:r w:rsidR="001917BC"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توانيم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به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شعر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بودن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آن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شک</w:t>
      </w:r>
      <w:r w:rsidR="001917BC" w:rsidRPr="001917BC">
        <w:rPr>
          <w:rFonts w:cs="B Nazanin"/>
          <w:b/>
          <w:bCs/>
          <w:sz w:val="28"/>
          <w:szCs w:val="28"/>
          <w:rtl/>
        </w:rPr>
        <w:t xml:space="preserve"> </w:t>
      </w:r>
      <w:r w:rsidR="001917BC" w:rsidRPr="001917BC">
        <w:rPr>
          <w:rFonts w:cs="B Nazanin" w:hint="cs"/>
          <w:b/>
          <w:bCs/>
          <w:sz w:val="28"/>
          <w:szCs w:val="28"/>
          <w:rtl/>
        </w:rPr>
        <w:t>کنيم</w:t>
      </w:r>
      <w:r w:rsidR="001917BC" w:rsidRPr="001917BC">
        <w:rPr>
          <w:rFonts w:cs="B Nazanin"/>
          <w:b/>
          <w:bCs/>
          <w:sz w:val="28"/>
          <w:szCs w:val="28"/>
          <w:rtl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دائم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هوشنگ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نايستادن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وظايف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خوانساري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چهارچوب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کائنات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عمدتا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استبدادزده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نهادينه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ديگرپذير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ديگرپذيري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ترافيکي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63CC0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دستاويزي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اواسط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العاده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مانيفست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اضلاع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چهارضلعي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گفت و گو</w:t>
      </w:r>
    </w:p>
    <w:p w:rsidR="001917BC" w:rsidRPr="00F63CC0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غ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بت حکمت در </w:t>
      </w:r>
    </w:p>
    <w:p w:rsidR="00F63CC0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فرهنگ گر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ز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فولادوند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حامد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فولادوند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حديث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ظاهراً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طغياني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طرفداران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آشناييتان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محافل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پيامدهايي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ملاحظات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موجوديت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برخوردارند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بسيارکمتر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حمايتي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پشتيباني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نشريه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سوزانند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مقولات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روبروست،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پشتيباني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1940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1945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نفحاتش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عواملي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تغييراتي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تغييرات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فرماليسم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ساختارشکني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اظهارنظر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تعاريف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بدفهمي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کژفهمي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وخردزدگي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چسبيده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بودلر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متضاد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مصداق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سردمدار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هوشياري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بودلر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متضاد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واخوان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بکوبند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برهاند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تضاد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مشروطه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مناسبي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ناجوري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ناپسند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طورکل،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سورئاليست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سردمداران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سورئاليستي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نهضت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مقاومت،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برخلاف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عاشورا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مسلمان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مسلمان،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عجين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لايستيه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يکشنبه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متعادل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ارگانيک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حيات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پاسخگوي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حيات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شعوراش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تفريط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نتايج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کاذب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نوکيسه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ابزاري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حوادث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مصيبت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ناقص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دانشجويان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مناسبتري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حفاظت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غربال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آزادمنشي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معضلات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مدرنيست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بدبختي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رودکي،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مولانا،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متجدد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پيشتاز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واقع،بايد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تجددزده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الگوهاي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روشنگري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فوکو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هابرماس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روشنگري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40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پسامدرنيته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تکنولوژي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بافي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مهندسي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صرف،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تقويت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مهندسي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نشناسد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نورمال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تکميل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فهميدند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رايانه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21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منابع،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تغذيه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متأسفانه،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مباحث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خوشبختانه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شهروندان،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فرآيند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تکنولوژي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وجاندار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درونمايه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عاطفه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درونمايه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رجعتي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تحسين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برانگيز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پرمطالعه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مولانا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بيفتيم؟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فولادوند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نهضت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40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وصاحب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متأسفانه،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عرفان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جزء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لاينفک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مضامين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عظمت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ادعا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عظمت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ادعا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تدفينش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ويکتورهوگوي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عزاداري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نهضت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سورئاليست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خلاق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متأسفانه،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ميشويم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ژرفا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توانمندي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عارفانه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لاييک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گنجينه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الغيب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قرائت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ايدواوژيک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منصوري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کاستي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پرچم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نقادانه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مقدس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بازنگري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تابو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ارزيابي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ژاندارک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ابزارهاي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اذعان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بودلر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غامض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مالارمه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مفسران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فهميدنش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دشواري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اشعارش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مارسل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مرحوم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سحابي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40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کوشش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ارزشمندي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سنجش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عظيمي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طرفدارانش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مريد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طرفداراني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مباحثي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وپلا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کالبدشکافي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مذهبي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عقايد،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قشري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غيرديني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مراحلي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لزوم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بازبيني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ارزيابي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منصفانه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سياسي،ديني،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مشروطه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مآبي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فحاشي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ضمن،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استبدادي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زدگي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متفکران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فهميديم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تحولات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تمدن،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انحصار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مقاله 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خیام راوی حکمت ایرانی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گودرزي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نيشابوري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دانشمند،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هجري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تبحّر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نجوم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مؤيد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استندفورد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نيشابوري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مشاهيري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نجوم،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سرآمدان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نوابغي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دستاوردهاي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منابعي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موثق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استناد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فيتز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(1859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.)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ترويج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مذهب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نحوي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دلنشين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مقايسه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تصويرذهني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دگرگون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سکون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منطقي،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بازخواست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مذهبيون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متعصب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اتحاد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غنيمتي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استادانه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مخالفت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پافشاري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مذهبي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تفرقه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آشيانه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غنيمتي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ترويج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تِم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شالوده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ذخيره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مشغله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معلومم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برآرم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اصطلاحات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اصطلاحاتي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ورزي،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صوفيان،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رمزگونه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اصطلاحات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قانع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عبارات،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اسراري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زيسته،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تظاهر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رمزپردازي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صوفيه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سردرگمي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ابهام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محاسبه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دراز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راز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طبعيتِ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موجودات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حکمفرماست؟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فيتز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ذکاوت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بازگرداند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باطل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بشويد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br/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Rub</w:t>
      </w:r>
      <w:r w:rsidRPr="001917BC">
        <w:rPr>
          <w:rFonts w:cs="B Nazanin" w:hint="cs"/>
          <w:b/>
          <w:bCs/>
          <w:i/>
          <w:iCs/>
          <w:sz w:val="28"/>
          <w:szCs w:val="28"/>
          <w:lang w:bidi="fa-IR"/>
        </w:rPr>
        <w:t>ā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'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iyyat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,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Fitz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Gerald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1859,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p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.20)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اطمينان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1-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مطابق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آراء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ستارگان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2-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3-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رغبتي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همنوعان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پيچيدگي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منطقي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هرگز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ادعا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ماحصل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کهکشاني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قواعد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فيزيک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توازني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اوراق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ترياقش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مجامع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نابغه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گاهشماري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مباحث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رياضيدانان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مباحث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اسلامي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ابزاري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عدالتي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ملموس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رباعيات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رمزگونه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خفقان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ظرايف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پذيرفته،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نادره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شعر ا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ران، شعر حکمت 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br/>
        <w:t>و آگاه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تاکنون،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پديدآورندگان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زرتشت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گاتاها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خاقاني،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ناصرخسرو،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عمرخيام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....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...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نجوم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اخترشماري،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پزشکي،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منطق،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اندوخته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وناميده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تبليغ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ناصرخسرو،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عبيدزاکاني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حافظ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ميهني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آييني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ابعاد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ماندگار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واکاوي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ميهني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انديشمندان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پيشکش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گدازها،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برگزيده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درازناي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پرچمدار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لبريز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آکنده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الاهي،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اشراقي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مگرگلشن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محمود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غزليات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مطايبات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مثنوي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نيستند؟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افسوس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قافيه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نگريسته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هرگز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درپي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برنيامده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شوربختانه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دستاوردهاي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تغافل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ناصرخسرو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عاقلان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بينديشيم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زرتشت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همن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مهرزکو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مانوي،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گاتاها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آسوريگ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زبورماني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هويدگمان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"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ايگدروشنان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"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زريران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عرفاني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اشعار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هرکدام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تضارب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چندگونگي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گوناگون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آزادانديشي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خاقاني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فيلسوف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مياميزيد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وانگهي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منهيد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ارسطورا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الملل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منهيد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ژرفاي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پراکندن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خردورزان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انديشوران،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گسترش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تفکر،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اقوام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آگاهانيدن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فرزانش،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کالبد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شاعران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br/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ميرچي؛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به نو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سندگان «چک»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حسود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ام م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شود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صادق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وفايي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واسلاو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فروپاشي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کمونيسم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رئيس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جمهور،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جمهوري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گفتگوي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منزل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واسلاو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حسودي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مقصودم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مصالح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سوررئال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سوررئال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مسائلي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ظاهرا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سوسياليستي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کمونيستي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سرزنشش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وطن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اذيت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المثلي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المثل،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تبرئه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تکليف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کاغذ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سرپرستي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واسلاو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حزب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کمونيست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77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انتقادي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ناپذير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شرايطي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وطن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تحصيلي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تولستوي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تولستوي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مشهور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دستخط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تقصير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تعطيل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متاسفانه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متاخر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اسکلت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پاورقي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توضيح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اسکلت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المثلي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اسکلت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مخفي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بالاخره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نامگذاري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الهام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دفترچه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هرابال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هرابال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رستوراني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گروتسک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گروتسک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اشکورسکي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گروتسک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صرفاً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مسخره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هنگامي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رئيس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جمهور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بادجه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ويلايش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ديدم؛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زلزله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همدردي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تبليغاتي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گلايه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پيراهن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مزين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تأثيرگذار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کپي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تجزيه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کوندرا،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کمونيست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مخملي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پرسيدم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کمونيست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ويوک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ويوک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مرزهايشان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بپرسم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حسادت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برانگيخته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لهستان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رئيس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لهستان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تحقيقي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11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68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ارمغاني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تحقيقم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مستقيم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با کدام منطق  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br/>
        <w:t>مجوز می</w:t>
      </w:r>
      <w:r w:rsidRPr="001917BC">
        <w:rPr>
          <w:rFonts w:cs="B Nazanin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دهند؟!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شقايق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عرفي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نژاد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پادشاهي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وزيرش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چوپاني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گوسفندانش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چوپان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وفاداري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گوسفندان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پادشاه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چوپان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سزاي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خيانتکار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وزيرش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مضمون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حلق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تلگرامي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واقعاً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مضمون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مشمئزکننده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تنظيم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هنرمندي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بشناسد،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جذاب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منطبق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مهرآميز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مهرآموز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پذيرفت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تنظيم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اعتمادت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سوءاستفاده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انتقام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بکش؟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جريحه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برعکس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تنظيم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بپرسيم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توضيحي،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بشنويم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تنظيم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مصطفي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رحماندوست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واکنشي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مخالفم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نحوي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اطرافيانش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نوجوانان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مهربان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جنايتکار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متجاوزند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طالبان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داعش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رفتارهايي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تأليف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خلاقيت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مسأله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افسردگي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ناراحت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ناراحت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بزرگسالان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صادق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ديپلم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عواطف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رحمي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نامهربان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رحمند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رحم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ارگان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7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تأثيرگذاري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آموخت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گرکاني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متعجب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انتزاع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بفهمد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سررشته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وحشتناک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داعش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وحشتناک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ترسناک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نوازش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نامناسب،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قتل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متحير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وظيفه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برعکس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اندرکاران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لطف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نيکان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پيشکسوت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50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1380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برجسته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تکنيک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تناسب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بزرگترها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ضعيف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خجالت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پراکنده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اينترنت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خلاقيتي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30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نيکان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دگرگون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بشناسند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نرسانند،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اشتباهي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نيکان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گرکاني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داعش،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مقاله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ملّت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ملّت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مخملباف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دلخواه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عصبانيت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دروغين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آفرينند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ژيژک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رانسير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متعددي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نياورده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پذيرفت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تئوري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فتح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تئورسيني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تئوري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تئوري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اشخاصي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برخاسته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رويکردي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ژورناليستي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صفحات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ژورناليستي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بازدهي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آهني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اَوِنجرز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شيندلر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خشمگين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مظنونين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هميشگي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عاميانه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مقوله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مباحثه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تحقيق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عاميانه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تلويزيوني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تبليغات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تلويزيوني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تبليغ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عاميانه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باسترهاي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پرفروشي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محترمي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کلاسيک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بدرخشند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رخنه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اندکشان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فهميد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درحالي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پشتوانه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آکادميک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پشتوانه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مؤثر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جدايي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شگفتي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پشتوانه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جذابيتي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کارکردش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وگرنه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مطلبش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تخصيص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عطف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جدايي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آناليز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هجوم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نيکولاس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شالوده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الفاظي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ملودرام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تخريب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امروز،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حتّي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شکسپير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متفاوت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زجر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بکوب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2015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باعث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باستر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باسترها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جالبي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قضيه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ايميلي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موافقان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موافقان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تمسخر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مارتين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قطورش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مکس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گناه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قلمروي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توئين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پيکز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مبهوت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ناپذير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باحال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ناآشنا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اگزوتيسم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استخراج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ريويوو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مثبتي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موافقان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قبادي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جعفر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پناهي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ابوالفضل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جليلي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شويم؛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درحالي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ضعيف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برچسب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جذاب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عريض،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عراق،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قاچاق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فوتبال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ورزشگاه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جذاب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درحالي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سوژه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ايبرت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فاسبيندر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فاسبيندر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موضع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تفاوتي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2016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استخراج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يادداشتي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ملّتي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اُفتاده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آرت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تقويت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سرگرمي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احتياج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پسندد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سرگرمي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افسوس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نغزي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دربرابر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ادعاي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1941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همشهري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مخالفانش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همشهري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هضم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انتقال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متناسب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کمااين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نصاب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هنري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القاب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تفکيک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مؤخره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اجزاي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آناليز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آناليز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حتّي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درحالي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آناليز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حتّي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پشتوانه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ابهام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فرساي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برتون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برابري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امّا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محتوا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آناليز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استخراج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پذيرد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جشنواره کن، از سا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ه تا روشنا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مسافرين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نژاد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لباس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جورواجور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ناآشنا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فرودگاه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اتوبوس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ازدحام،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ناهماهنگي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طوفان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امنيت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سنجيده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خبرنگاران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ناامنيِ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بمب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بلژيک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صبح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افتتاحيه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متقاضيان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شلوغي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تدريجي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ماشين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اقسام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نيرو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امنيتي،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مسلسل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بازوبند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شلوغ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خلوت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خلوتي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دانلود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بقيه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اولويت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دبيران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ونيز،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لوکارنو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سردبيران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لوموند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ورايتي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فيگارو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اولويت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اندرکاران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تماشاگراني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باسابقه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نارنجي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عکاسان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لومير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دوهزار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دوبوسي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تابلو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نصب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جذابيت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همقطاران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همکاران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ملّيت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اخلاقي،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تربيت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تبادل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متعجب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عصباني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درگيرکننده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احتمالاً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تحميل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تصميمش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مقاومت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پيوندد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مقاومتي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تقريباً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شاخص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فيپرشي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المللي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اِردمَن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مارِن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واکنش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فيپرشي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بُرد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مستعاريست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فاميلي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جستجوي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تخصصي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يكماه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دخترش،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ترفندهاي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همكارانش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دورهمي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امكان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نورهاي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شلختگي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وندرس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ولكر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شلندورف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دبيركل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تشكر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معيار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بازشناسي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اعضاء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اعطاي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تأثيرگذار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لينچ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اسپيلبرگ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دموکراتيک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ترکيب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زمزمه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سرنوشت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تورنومنت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کوستاريکا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پوتين،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ماليک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هنرپيشه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افتخار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سئوالات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برانگيخته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(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نگارنده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منعکس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.)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اختتاميه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مراسم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اختتاميه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ويدئو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کليپي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اُسکار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تونل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تريبون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ادبياتي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اسپانياييست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تايم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کُد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کاغذيست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کاغذيست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مجسمه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خوانجو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پارکينگ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ويديوهايي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مداربسته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ضبط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موزون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دوطرفه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اخراجشان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عربيست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فحش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صحبت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مهارنشدني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کورسيني،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ملکوتي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پانزده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پروتکل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بنابراين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حذف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اگزاويه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اردمن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دونالد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ساترلند،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هنرپيشه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ژاکلين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هنرپيش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ابداً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سئواليست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اميدواريم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هنرپيشه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2008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مهارنشدني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ماروزا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فيليپيني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بريلانت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مندوزاست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پانزده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كارگردانان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پرتابل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كيفيت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شيميايي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لودادن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گيرانداختن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تقاضاي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ناتواني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بپردازند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مجبورند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فروختن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تلويزيون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وسيله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خودفروشي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التماس،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تعقيب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مركز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امنيت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تمركز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يكسان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عسل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آمريکايي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آندره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آرنولد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کليسا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کاتوليک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گريزپاي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بيكارست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اشتراک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دروغين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سركيسه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اضافيست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آشغال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مسئوليتش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سپارد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ميشود،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گرداننده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آمريكا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آمريكا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پيشنهاد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آبونمان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مجله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آمريكايي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متعلق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فيلمنامه،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کمبودهاي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منطق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يقين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فيلمنامه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بِرک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ورهوون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اقتباسيست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نقص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شركت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كامپيوتريست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قاتلي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زنجيره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محكومست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هشتادسالگي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پروراند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ساندويچ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سياهپوست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كارمندان،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همسايگان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سَبُك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قهري،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خوشدلانه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ورهوون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ژانرهاي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جنايي،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ملودرام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غافلگيرانه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طنزي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ديالوگ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قوانين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دلنشين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رويدادهاي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پرفراز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ايزابل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کمپاني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فيلمنامه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کمپاني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ممنتوست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امتياز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کمپاني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ملوط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خريداراني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نپسنديده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قرمز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اختتاميه،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نشريه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اصغر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فرهادي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بالقوه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کنجکاو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کمپاني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ارزشمندي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نسبتاً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رونقي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کارگرداني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آساياس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کريستين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مونجيو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ديپلم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اليويه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آساياس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لينچ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فينچر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سرگردان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مُد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دوقلوي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دغدغه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بانوي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منزل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معلوم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قتل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بپيوندد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ناكارآمدند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خبرنگاران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کريستين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مونجيو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پرسيدند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همکارانش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ديپلم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پشيمان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وطن،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بورسيه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تشكيل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محيط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پرشماريست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ترسيم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متمدنانه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رومانيست؛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فكر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فكر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مشكلات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كمترند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گذرانده،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تحريك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ديگرباش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کانادايي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اگزاويه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دقيق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لازلو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نِمِس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تاثيرگذار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کليساها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اختصاص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برقراري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اگزاويه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چهارپنج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هنرپيشه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كدامشان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پرخاش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واگرا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طبعاً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پرتنش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شلوغِ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پرحرف،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يادآوري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كلوزآپ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گفتگوهاي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روزمره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ندانستنشان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كاملاً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تلويزيوني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سكانس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درآمدنِ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كوكوي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رئال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سمبوليك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صحنه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كُشتن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متلك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سبُك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خصوصاً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ونسان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كَسِل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گرفتيم؛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قابليتِ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تماميتِ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ميزانسن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بحثهايي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نوآورانه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نئون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اعتنايي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روبرو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نيکلاس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وندينگ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رافن،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كارگردان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رانندگي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مُد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همكارانش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همكارانش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كُشند،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درخشان،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لعاب،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گرافيكي،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دوربيني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باوقار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حركات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استيليزه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هندسي،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نورپردازي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خودستايانه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ابزاري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مكانيكي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مجريان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خلاء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ظرافت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شكنندگي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آسيب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نابودي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مصرفي،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كوتاهي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لينچ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موسيقي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الكترونيكي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تنجرين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لوسيفر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رازينگ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نوازشيست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هيپنوتيك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تصاويري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البته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کمپاني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وايلدبانچ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بليک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منسجم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تاثيرگذاريست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چپي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تلخکامي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ناکام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وامدار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نئورئاليسم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كمك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دولتي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بازنشستگان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سرپناهيست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سازوكار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كامپيوتري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كمك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محروم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خودفروشي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كاملاً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متمركز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فيلمساز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يقين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درحالي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محتاج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ايثارگرانه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کليساها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آلمان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اقمار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مواضع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شورانگيزترين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افتخاري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لئو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چهارصدضربه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تروفو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چهاردهم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اسطوره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فرانسه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تروفو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ژان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کوکتو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داستان خارجی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غروب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محفوظ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محبوبه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افشاري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افسردگي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غذا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داروهاي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آزمودم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“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”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تاييد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مقابله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أسيوط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بتواني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بفرستم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قيافه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اخلاقي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ويزيت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عضوي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سخاوت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استقبال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مراجعه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پزشک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غرزدن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ورزشي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شعله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فوتبال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پرداختم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فوتبال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سلامتي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عضلاتم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معنوي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مسابقات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زديم،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گهواره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طلائي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فارغ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التحصيل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ا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ُسيوط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شغلي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حقيقتا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نوزاد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دائر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پايتخت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وگام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تجارتخانه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وبعضي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مسوليت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فرزندانم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واگذار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وفرصتي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رانندگي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خلوت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لذت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عينک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ابروهايش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لبخند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احتياط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پيشگيري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بخارانم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متأسفم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ندارم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تشکر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بازگشتم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جلسات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ارزيد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مخيله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نگراني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افزايش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برويم؟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دنيا؟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اروپا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ناراحتش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مسافرت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ناپل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منزوي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بلرزم؟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دختر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ميليونر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معروف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عنکبوت،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مطبوعات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فرزندانم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ظاهرا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هجوم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ثروت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نابودشان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تقاضاي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ممنوعيت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تصرف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اموالم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محکوم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نوجواني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وزندگي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اقدامات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بيماري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مصيبت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ممنوعيت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اموالم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منزوي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پيشدستي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عذر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حقيقت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اوضاع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زمزمه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بخواهد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گستاخانه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خنديد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کارهايت،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توصيه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ازدواج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داستان ایرانی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سوخت، سوخت ...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رویا شاملو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ماکاروني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سوپري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گوجه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فرنگي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ببينم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گوجه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فرنگي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کيلو،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زحمت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گوجه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نايلون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نايلون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مرغ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سرسينه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آبگوشتي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غلتيد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لباسش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چسبيده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گرمه،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بنزين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دماغش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سکندري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بيفتد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مرديکه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کيه؟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گرمته؟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عرقش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ماشيني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پيشاني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کيفش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لعنتي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کجاست؟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چسباند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بغلش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فشار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...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...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...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زهرمار؛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خفه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لرزيد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گوجه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غلتيد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کولر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يخچال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قرص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يخچال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برداشت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اسباب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نکردم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آشپزخانه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قابلمه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اسباب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خزيد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دردته؟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کيه؟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آيفون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کيه؟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گذاشتي؟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چشه؟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غرغرش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داريه؟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کثافت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بيني؟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مسکن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تونستم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نستله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شدي؟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ترکيد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شستمش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ظلميه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طفل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معصوم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صبح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ظهر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کارهامو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اومدم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دفعه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بذار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بميرم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نوازش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پاهات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عزيزم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پيشانيش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عزيز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قربونت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دماغش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آشپزخانه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/>
          <w:b/>
          <w:bCs/>
          <w:sz w:val="28"/>
          <w:szCs w:val="28"/>
          <w:lang w:bidi="fa-IR"/>
        </w:rPr>
        <w:t>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های خاكستري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اميرحسين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افراسيابي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خاكستري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بيافتد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بايستد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نيمكتي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عبور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سبابه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كاپشن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شيرواني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خاكستري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ميله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تجويز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قرص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دقيقه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مزاياي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عكس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گوارشش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دندان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عكس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مدرك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مقصدي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کاپشن،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ديرتر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فاجعه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كوشيد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نگذارد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چمن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همراهش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پائين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آسانسور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آسانسور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صاحبانشان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فكري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نياورده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كفش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دمپايي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كاپشنش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خاكستري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آجري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انداز،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اندازه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مرتب،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سربازاني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يونيفورم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کلاه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خاکستري؛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كاهگلي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نامنظم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گنبدي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فيروزه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مسجد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قاپو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پراكنده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نامنظم،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مركب،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خاكستري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لكه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زودتر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آسياب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ناقوسش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حواسش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بسپارد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ذهنش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هزاردانه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آهنگ،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حركت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الله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چراغ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بعضي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مجلس،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نگسلم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ترجيع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بخوانند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چراغ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حاضران،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مسحور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افسون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ببلعند،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ترياك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نشئه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آقاي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جانمازش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طاق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ذوذنقه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شيخك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چسبيده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منگوله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مفهومي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سراغش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آجر،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ذوذنقه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نازك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حوصله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سبابه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بچرخاندش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ذوذنقه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ارتفاع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ذوذنقه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شيخك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شكافت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رفيق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محكم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گذراندن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روغن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زيتون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بگذارند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منگوله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معمولي،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جوراب،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حركاتش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مجبور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لنگه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جورابش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بشكافد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رودخانه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باريكه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بلغزد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نتواني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پهنايش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نياوري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مطمئن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تحميل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عبور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تعدادشان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وسط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هلندي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تلويزيون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بيهوده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ناقوس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آسايشگاه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سالمندان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سيگارهاي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پخش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ايوان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حياطشان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لخت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بدنشان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مكيدند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ذخيره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خاموش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پرواز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مرغ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ننوشته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سوبسيد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كرايه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معاش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شركت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كاريابي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شركت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برگه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اخطار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قبض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لكه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نزديك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جبهه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پوشانده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.....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عظيم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كيسه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پلاستيك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بوته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كالسكه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هرغروب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حركت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فكر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احوال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رعايت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ادب،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دقيقه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بكشد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قهوه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بنوشد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بكشد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خداحافظي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ايراني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تقاضاي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آمريكا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هلندي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آمستردام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ترامواي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انداخته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ماموران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موقع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آسياب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آهسته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مرغان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سبز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هلندي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هنوز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هلندي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بيشترشان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هلندي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حرف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Where are you from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?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How long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have you been here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?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lastRenderedPageBreak/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How do you like it here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?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Why did you come to Holland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?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This is a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small country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Do you go back, if the situation is changed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?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منظورشان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سؤال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كنج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مهرباني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Iran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Three years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I like it all right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I had no other choice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I know that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 xml:space="preserve">- 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Yes, I wish to</w:t>
      </w:r>
      <w:r w:rsidRPr="001917BC">
        <w:rPr>
          <w:rFonts w:cs="B Nazanin"/>
          <w:b/>
          <w:bCs/>
          <w:i/>
          <w:i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خاكستري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بدوزد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عوض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لعنتي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وجودش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گنجيدند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كارهايي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ناشناس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بساط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شيشه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مغازه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چرخاندن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تقاضاي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امريكا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كانادا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استراليا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آنجاها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بالكني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لعنتي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خرما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آجر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سائيده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سوزن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سوراخ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عادت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باشي؛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ايلياتي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ماجرا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پيدايش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ديوانه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اطراف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درخت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شناسائي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منتظر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شاخه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قطعه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بگيرد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مامور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پارك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جنگل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دستگيرش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انباري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پائين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پائين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نوبت،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نبوده،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جلو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منقل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كباب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كبريت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حتماً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درآمده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تماشا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راهپيمايي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برداشتن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قاطرها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چادرها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افروزند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زنگوله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گوسفندها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شيهه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كوهستان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كوهستان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قرمز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كباب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چپش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قاطي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اشتهاي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نشينند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حديث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صدائي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کوهستان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افروخته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هوگون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       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دوُدري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ماللمون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زلفس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چوگون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چشمات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منشين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         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باغوون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فتنه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وابو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ايگنم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جدايي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                  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نعشم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                   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مزارم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كباب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گنجد،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كوچك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سيماني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مبل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همسايه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پليس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برسند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بكشند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بكشد،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تقاضاي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دعوا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بدهد،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حادثه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صندلي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حصيري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برخيزد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آپارتمان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دكمه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آسانسور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ساختمان،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سپيد،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انتظار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good evening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i/>
          <w:iCs/>
          <w:sz w:val="28"/>
          <w:szCs w:val="28"/>
          <w:lang w:bidi="fa-IR"/>
        </w:rPr>
        <w:t>geode avond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انگليسي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مشكل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دورمانده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اين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ترتيب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بزند؛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اضافي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بشمارد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ترتيبي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اول؛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يك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تسبيح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فاصله</w:t>
      </w:r>
      <w:r w:rsidRPr="001917BC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ناقوس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كليسا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شعر دیگران</w:t>
      </w: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جهانی از سنگ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سيسيليا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ليتورين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سهراب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رحيمي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آزيتا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سيسيليا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ليتورين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سيسيليا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لتورين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1949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سوندس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شمال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سوئد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متولد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بعدها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جنوب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سوئد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مهاجرت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مالمو،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کتابداري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مشغول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1996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سوئد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جديدترين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کتابش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2002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نامش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لژيون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لتورين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شکنندگي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هيجان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تقريبا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حيرت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حامل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مستحکم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شکننده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مستحکم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محکمند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ضرورتي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فشردگي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خاصي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حالات،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وضوح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ناگفتني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آميزد،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رمزآميز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دهشت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انگيز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نويسندگان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لتورين،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گونار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لف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آرتور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رمبو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فيودور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داستايوسکي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روح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پرنده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ساکتند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باستاني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زخمي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سکوت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پرنده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ستاره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سلاخي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رسوخ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افتاده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*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غلتان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آري،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چنين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وحشت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حقيقت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دروازه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ايستاده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يوغ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شاقولي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سنگي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ويران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*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دعا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lastRenderedPageBreak/>
        <w:t>*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متفاوتي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پدري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درخشد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شعر خودمان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علیرضا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بهرامی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ar-YE"/>
        </w:rPr>
      </w:pPr>
      <w:r w:rsidRPr="001917BC">
        <w:rPr>
          <w:rFonts w:cs="B Nazanin" w:hint="cs"/>
          <w:b/>
          <w:bCs/>
          <w:sz w:val="28"/>
          <w:szCs w:val="28"/>
          <w:rtl/>
          <w:lang w:bidi="ar-YE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ar-YE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ar-YE"/>
        </w:rPr>
        <w:t>نيستي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اصرارهاي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گل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بگويم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اصلاً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کجاي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درندشت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بگردم؟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تناقض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دستگيره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کرخت،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خميازه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يعني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دلتنگي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همسايه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خانه،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تناقض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بزرگي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گريه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بيدارم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خواند،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تنهايي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شيشه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سُر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ناودان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شيرواني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پستچي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گاهي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نيستي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طاقت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هادی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خوانساری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ar-YE"/>
        </w:rPr>
        <w:t>تيله</w:t>
      </w:r>
      <w:r w:rsidRPr="001917BC">
        <w:rPr>
          <w:rFonts w:cs="B Nazanin"/>
          <w:b/>
          <w:bCs/>
          <w:sz w:val="28"/>
          <w:szCs w:val="28"/>
          <w:rtl/>
          <w:lang w:bidi="ar-YE"/>
        </w:rPr>
        <w:t xml:space="preserve"> - </w:t>
      </w:r>
      <w:r w:rsidRPr="001917BC">
        <w:rPr>
          <w:rFonts w:cs="B Nazanin" w:hint="cs"/>
          <w:b/>
          <w:bCs/>
          <w:sz w:val="28"/>
          <w:szCs w:val="28"/>
          <w:rtl/>
          <w:lang w:bidi="ar-YE"/>
        </w:rPr>
        <w:t>ماه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چرخ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هستي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بايستد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آسياب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پيرتر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بغض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بشکند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راديوها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تيله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فانوس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مثل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عالم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صور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شيپور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طلا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چمدان،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رسالت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سفر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کوه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متلاشي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زير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ساعتي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عقربه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جزيره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ابدي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شعرم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زنانگي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بارور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قهوه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خوري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غزل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کني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سحر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Default="001917BC" w:rsidP="001917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دو شعر از مریم صفر زاده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کاشانه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عقاب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سِهره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آيم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بلندترين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قله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آوارگي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حاصل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سردشان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کرکسي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تشنه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کمين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قامت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نطفه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اميد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ترسي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زاييده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شب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هايم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آغوش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تسليم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کشاند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داند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لانه،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ريخت؟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/>
          <w:b/>
          <w:bCs/>
          <w:sz w:val="28"/>
          <w:szCs w:val="28"/>
          <w:rtl/>
          <w:lang w:bidi="fa-IR"/>
        </w:rPr>
        <w:t>***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بلاتکليفي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پاييزي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شهر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غريب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روزهاي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باريدن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دارم،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خيال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تابش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طعم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گس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عاشقي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دلهره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خواسته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پشت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باران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آفتاب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جگر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سوخته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1917BC">
        <w:rPr>
          <w:rFonts w:cs="B Nazanin" w:hint="cs"/>
          <w:b/>
          <w:bCs/>
          <w:sz w:val="28"/>
          <w:szCs w:val="28"/>
          <w:lang w:bidi="fa-IR"/>
        </w:rPr>
        <w:t>‌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سپارم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مرا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ببر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سرزمن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17BC">
        <w:rPr>
          <w:rFonts w:cs="B Nazanin" w:hint="cs"/>
          <w:b/>
          <w:bCs/>
          <w:sz w:val="28"/>
          <w:szCs w:val="28"/>
          <w:rtl/>
          <w:lang w:bidi="fa-IR"/>
        </w:rPr>
        <w:t>ادراکت</w:t>
      </w:r>
      <w:r w:rsidRPr="001917B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1917BC" w:rsidRPr="001917BC" w:rsidRDefault="001917BC" w:rsidP="001917B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شهلا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سهیلی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غروب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طلاييِ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غروب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سپيدي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نشيند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لحظه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تاريكي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پيچند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صبح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كلاف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ريشه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گلوي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تخته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منجمد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پيشاني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طولاني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تكليف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!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مسافرخانه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فانوس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</w:p>
    <w:p w:rsidR="001917B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سياهي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چشمان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پائيز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انبوه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درختان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گوش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يكديگر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چسبانده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هايشان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وزد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پائيز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عريان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نشسته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سكوت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پوستي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شلاق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استخوان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آشيانه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پرندگان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بدرقه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كوچ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ِآن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درياي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خميازه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تنهائي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خُرد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رهگذران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خشِ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خشِ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نفس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كوتاه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انارهاي</w:t>
      </w:r>
      <w:r w:rsidRPr="00FD0DAC">
        <w:rPr>
          <w:rFonts w:cs="B Nazanin"/>
          <w:b/>
          <w:bCs/>
          <w:sz w:val="28"/>
          <w:szCs w:val="28"/>
          <w:rtl/>
          <w:lang w:bidi="ar-YE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وارونه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گيلاس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بازيگوش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خرمالوهاي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گس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طعم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دهانم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گيرد؟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چشمان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ايست،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بنشيند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كه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پنجره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خيس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مهدی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خالدی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چراغ</w:t>
      </w:r>
      <w:r w:rsidRPr="00FD0DAC">
        <w:rPr>
          <w:rFonts w:cs="B Nazanin"/>
          <w:b/>
          <w:bCs/>
          <w:sz w:val="28"/>
          <w:szCs w:val="28"/>
          <w:rtl/>
          <w:lang w:bidi="ar-YE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راهنما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تيرهاي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باغچه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کوچک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کشيده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خطوط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قرمز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عبور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چراغ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ab/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ab/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چهارراه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سیدمحمود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سجادی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آبيِ</w:t>
      </w:r>
      <w:r w:rsidRPr="00FD0DAC">
        <w:rPr>
          <w:rFonts w:cs="B Nazanin"/>
          <w:b/>
          <w:bCs/>
          <w:sz w:val="28"/>
          <w:szCs w:val="28"/>
          <w:rtl/>
          <w:lang w:bidi="ar-YE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ar-YE"/>
        </w:rPr>
        <w:t>هميشه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افق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زلال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زيباست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مِهر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ميهنِ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جاست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lastRenderedPageBreak/>
        <w:t>***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کوهپايه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بلوط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متواضع،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بَنِه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بخشنده،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انجير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دلربايي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نازوارگيِ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قامت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استواري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صعوبت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زنان،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اسطور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پشته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پاکباز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چادرنشين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***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ملودي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شورانگيزيست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نغمه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نسيم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ميش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پذيرفتاري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برّه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آغل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منتظر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رودخانه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مهرباني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!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بديعي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کائنات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نقاشي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بهارآميز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عطر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زيستن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...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آواز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اردک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آسمان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نغمه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باقرقره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شگفتي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شقايق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سپارم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مهرباني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دلنواز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سِيمَرِه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Default="00FD0DAC" w:rsidP="00FD0DA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پیشخوان کتاب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تصرف عدوانی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هنگامي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عاشق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عشقش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پذيرفته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راحتي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برعکس،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بي‏پاسخ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مي‏ماند،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وزنش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نوپا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لبه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مي‏رقصد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دوباره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وزن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واقعي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آدم‏هاي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مضطرب،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آينده‏نگر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آن‏هايي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همانند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اين‏قدر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اميدوار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ميزاني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مي‏آورد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وايده‏ها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مشغله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پرهزينه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گذاشت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غذاي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مي‏خورد،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سفر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مي‏کرد،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هيچ‏گاه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بانکي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نمي‏گرفت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نمي‏کرد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هرگز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وضعيت‏هايي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نمي‏داد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ناچار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وقتش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خواندن،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انديشيدن،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گفت‏وگو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آرام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برهم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آشفته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آندرشون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عدواني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تسخير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جسم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بکشد،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جسمي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اختياري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عدواني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125000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فروشي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ارايه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نشانه شناسی سینما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شاخص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نقد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کريستين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ازتاثير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گذارترين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پردازان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70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80 </w:t>
      </w:r>
      <w:r w:rsidRPr="00FD0DA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ساختاري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تاليف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موشکافانه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پردازد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کلامي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بسيار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ارتباطي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قانونمند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تدوين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منطبق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ازپيش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ناهمخواني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آمد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فشرده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انديشه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نارسايي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ملاک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خواندني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کريستين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روبرت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صافاريان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220000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خوش به حال هیچ</w:t>
      </w:r>
      <w:r w:rsidRPr="00FD0DAC">
        <w:rPr>
          <w:rFonts w:cs="B Nazanin"/>
          <w:b/>
          <w:bCs/>
          <w:sz w:val="28"/>
          <w:szCs w:val="28"/>
          <w:lang w:bidi="fa-IR"/>
        </w:rPr>
        <w:t>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کس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حسين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عباس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گفته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محصول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هشتاد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حسرت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شاخه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155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انتشارات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طنين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مشهد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70000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جنگ سرد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ديپلمات‏ها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مي‏شناسند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داغ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ارتش‏ها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مي‏شوند؛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بسيج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نيروها،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مذاکرات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مي‏يابد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يافتن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صلح‏آميز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کماکان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بي‏آن‏که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رودرروي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بگيرند،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تابع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بيستم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ناميده‏اند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رقابت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هيچ‏گاه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نشدند،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اقماري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کوشيدند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رقيب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فاصل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سال‏هاي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1946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1991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خانمان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سوز،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بي‏سابقه‏اي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برلين،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موشکي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کوبا،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ويتنام،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سقوط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برلين،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فروپاشي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تسليحاتي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عمليات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جاسوسي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مهمترين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رويدادهاي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مي‏روند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اصطلاح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توصيف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خصمانه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آمريکاي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امپرياليست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کمونيست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اواخر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1940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جونز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مقدمه‏اي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خصمانه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واکاوي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جاويد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محقق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320000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بلاتار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جايگاهي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مستحکم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تزلزل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ناپدير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شيوه‏ي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تصويرسازي،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فضاسازي‏هاي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منحصر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فيلم‏سازي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تمرکز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بنيادي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مي‏پردازد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احساس‏ها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نقدها،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جستارهاي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تحليلي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نوشته‏هايي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بينارشته‏اي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همچون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زيباشناسي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مقلاتي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طاهري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کريمي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گردآوري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شورآفرين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230000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کارگردان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کافه‏ی چرا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يکنواختي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مبتلا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مي‏گيرد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مسافرت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باطري‏هايش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شارژ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ترافيک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گرسنه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ناکجا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مرموز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جاييد؟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ترسيد؟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رضايت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متحول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تجديد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دگرگون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استرلکي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مهرناز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شيرازي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وادار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قطره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80000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مبانی تاریخ هنر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ارزش‏هاي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فرض‏هاي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تابلويي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کراناخ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سازه‏اي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گابو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ويژگي‏هاي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ناقض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سنت‏ها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نظريه‏هاي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ماقبل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فزاينده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ومتقابلي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گذارند،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ادعاي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گزافي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روش‏هاي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نتيجه‏ي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مقوله‏ي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پژوهش‏ها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مطالعات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دامنه‏دارتر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طرفي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دريچه‏اي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معلومات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مي‏تواند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پوک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ديانا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نيوال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300000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یادداشت</w:t>
      </w:r>
      <w:r w:rsidRPr="00FD0DAC">
        <w:rPr>
          <w:rFonts w:cs="B Nazanin"/>
          <w:b/>
          <w:bCs/>
          <w:sz w:val="28"/>
          <w:szCs w:val="28"/>
          <w:lang w:bidi="fa-IR"/>
        </w:rPr>
        <w:t>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های شیطان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دريافت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مفهومي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اختصاص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تعارض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نهفته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مضمون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الزماني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مشهود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مکاشفه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يوحنا،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سوژه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هبوط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کشده،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داوطلبانه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خدا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عدف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انسان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عوالمش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يف؛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مجسم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خاستگاه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ذات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امپرياليستي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بورژوا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پيامبر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نبوغ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آسا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دورنماي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دهشتناک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هشدارهاي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کاملا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يادداشت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شيطان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حميد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آتش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برآب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180000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lastRenderedPageBreak/>
        <w:t>مفهوم آیرونی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رساله‏ي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کيرکگور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رساله‏اي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ويژه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سقراطي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کيرکگور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فلسفه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حيث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نظرورزي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واجد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عصري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اهميت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نسبتي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همان‏طور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دانشمندان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حقيقي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ميسر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نمي‏شود،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حقيقتا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نمي‏پذيرد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تشکيل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است؛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سقراط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افلاطون،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کسنوفون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آريستوفانس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انضمام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فصلي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پاياني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کيرکگور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هم‏نوا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قاطبه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منتقدان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اظهار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سقراط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کسنوفون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جاذبه‏اي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آيروني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سورن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کيرکگور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صالح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نجفي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292000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چرا من مسیحی نیستم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مسيحي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1927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سخنراني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مناظره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1957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پروفسور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ادوارد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گرداوري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قسمتي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مناظره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کاپلستون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مسيحي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مسيحيت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عوارض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اعتقادي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اخلاق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پساقرون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وسطايي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برتراند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مشهورترين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فلاسفه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بريتانيا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بيستم،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شهرت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وصلح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طلبانه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انتقاد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ناگوار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مسيحي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نيستم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برتراند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سلطان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185000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در سایه خشونت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نطريه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پردازان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آن‏که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مردم‏سالاري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ارزشمندترين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دستاوردهاي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چاره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تمامي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عقب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افتاده‏ترين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جوامعه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مبتني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سازد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رفاه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ارمغان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بياورد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مروري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تلاش‏ها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دموکراسي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حکايت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نتيجه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حصول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آزادي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ايجاد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جوامع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شکل‏گيري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چرخه‏هاي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تاسف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ثباتي،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عقب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وحتي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داخلي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آن‏که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مبتلا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استبداد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دسترسي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جوامعي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بازگذار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مواهب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آزادي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رفاه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بهره‏مند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گردند،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شروطي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برآورده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داگلاس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نورث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همکاران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تلاش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بزرگ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محافل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علمي،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چهارچوب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نظام‏هاي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مي‏گيرد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نمونه‏ها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مي‏دهند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امتيازات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همکاري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ائتلاف‏هايي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سازمان‏هاي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قدرتمند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مي‏گيرد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انشارات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روزنه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محسن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ميردامادي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محمد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حسين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نعيمي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سايه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خشونت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داگلاس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نورث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285000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 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جنگ سرد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ديپلمات‏ها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مي‏شناسند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داغ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ارتش‏ها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مي‏شوند؛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بسيج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نيروها،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مذاکرات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ادامه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مي‏يابد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يافتن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صلح‏آميز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کماکان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بي‏آن‏که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رودرروي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بگيرند،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تابع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بيستم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ناميده‏اند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رقابت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آمريکا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سابق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گرفت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هيچ‏گاه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رودرو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نشدند،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حمايت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کشورهاي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اقماري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کوشيدند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رقيب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فاصل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سال‏هاي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1946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1991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خانمان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سوز،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دنيا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بي‏سابقه‏اي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حصر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برلين،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موشکي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کوبا،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ويتنام،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سقوط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ديوار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برلين،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فروپاشي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مسابقه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تسليحاتي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عمليات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جاسوسي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مهمترين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رويدادهاي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مي‏روند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اصطلاح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معمولا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توصيف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خصمانه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آمريکاي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امپرياليست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کمونيست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اواخر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1940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سرد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جونز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مقدمه‏اي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خصمانه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واکاوي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جاويد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محقق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320000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بلاتار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لاتار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جايگاهي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مستحکم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تزلزل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ناپدير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شيوه‏ي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تصويرسازي،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فضاسازي‏هاي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منحصر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فيلم‏سازي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تقسيم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تمرکز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بنيادي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مي‏پردازد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اولين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فيلم‏ها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احساس‏ها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بيشتر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نقدها،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جستارهاي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تحليلي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نوشته‏هايي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رويکرد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بينارشته‏اي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همچون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زيباشناسي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شناختي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مجموعه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مقلاتي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بلاتار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سعيده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طاهري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کريمي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گردآوري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شورآفرين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230000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علاقه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سينما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کارگردان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کافه‏ی چرا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شخصيت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شبي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يکنواختي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مبتلا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تصميم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مي‏گيرد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مدتي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مسافرت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باطري‏هايش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شارژ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مسير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ترافيک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خسته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گرسنه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ناکجا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آباد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آورد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عجيب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مرموز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نخستين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fa-IR"/>
        </w:rPr>
        <w:t>–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جاييد؟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ترسيد؟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-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احساس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رضايت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کنيد؟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متحول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تجديد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اتفاق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دگرگون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کافه‏ي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استرلکي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مهرناز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شيرازي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وادار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زاويه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ديگري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قطره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80000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مبانی تاریخ هنر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آگاهي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ارزش‏هاي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زيبايي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شناسانه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فرض‏هاي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نمي‏توان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آفرينش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تابلويي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کراناخ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سازه‏اي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گابو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ويژگي‏هاي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بارز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دليلي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معاصر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ناقض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سنت‏ها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نظريه‏هاي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ماقبل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بگوييم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فعاليت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فزاينده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ومتقابلي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يکديگر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تاثير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گذارند،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شايد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چندان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ادعاي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گزافي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روش‏هاي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تحليل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مفاهيم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نظريات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نتيجه‏ي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مقوله‏ي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پژوهش‏ها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مطالعات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دامنه‏دارتر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طرفي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دريچه‏اي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دنياي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وسيع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معلومات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مي‏تواند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ببرد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مباني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تاريخ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هنر</w:t>
      </w:r>
      <w:r w:rsidRPr="00FD0DAC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گرنت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پوک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ديانا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نيوال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300000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/>
          <w:b/>
          <w:bCs/>
          <w:sz w:val="28"/>
          <w:szCs w:val="28"/>
          <w:rtl/>
          <w:lang w:bidi="fa-IR"/>
        </w:rPr>
        <w:t>«بهانه» ای برای عشق و دلداگی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ويسنده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بندرچي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شمسي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بسياري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نسل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فعال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گذاشته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فعلي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جامعه،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تبديل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نوستالژيک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بازه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مقدس،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تثبيت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نبودن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برخي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موازين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انگاره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خلقيات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ايران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سپري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يادآوري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فرهنگي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سپري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کودکي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گذراندند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افرادي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مايلند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عکس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رسانه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پذير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بابک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بندرچي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قصد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تداعي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فضاي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نوستالژيک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ماجرايي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عاطفي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بستر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زماني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گذرد،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نوشته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حکايت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جوان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دانشجويي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پيکار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کلاس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بندد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ماجراي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عاطفي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اختلاف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طبقاتي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اقتصادي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خانواده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پيکار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سبب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رقم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خوردن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ماجراهايي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فرودهايي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دليل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«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D0DAC">
        <w:rPr>
          <w:rFonts w:cs="B Nazanin" w:hint="eastAsia"/>
          <w:b/>
          <w:bCs/>
          <w:sz w:val="28"/>
          <w:szCs w:val="28"/>
          <w:rtl/>
          <w:lang w:bidi="fa-IR"/>
        </w:rPr>
        <w:t>»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تلاشي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نوقلم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نمايش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اعجاز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پايان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عاطفه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5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رويدادها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اتفاقاتي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سنگيني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ها،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کوه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همچنين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خوشايند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کساني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دل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نوستالژي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دهه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شصت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پيرنگ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D0DAC">
        <w:rPr>
          <w:rFonts w:cs="B Nazanin" w:hint="cs"/>
          <w:b/>
          <w:bCs/>
          <w:sz w:val="28"/>
          <w:szCs w:val="28"/>
          <w:lang w:bidi="fa-IR"/>
        </w:rPr>
        <w:t>‌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ايام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واکاوي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D0DAC" w:rsidRDefault="00FD0DAC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بهانه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آرون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552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0DA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D0D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/>
          <w:b/>
          <w:bCs/>
          <w:sz w:val="28"/>
          <w:szCs w:val="28"/>
          <w:rtl/>
          <w:lang w:bidi="fa-IR"/>
        </w:rPr>
        <w:t>تراژدی ایرج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تراژدي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ايرج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پرده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قلم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رضا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اعلابيگي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جنگ،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فريدون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تورانيان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پسرانش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ايرج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سلم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تور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خواهي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منوچهر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پسر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ايرج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سلم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تور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100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اخوان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زبان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نمايشنامه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تراژدي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ايرج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اصلي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ترين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ويژگي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زباني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ضمن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کمي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فخامت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نثري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فهم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براي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شاهنامه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قالبي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عرضه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ناآشنا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نيز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راحت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درک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60000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80AD3" w:rsidRPr="00FD0DAC" w:rsidRDefault="00F80AD3" w:rsidP="00FD0DA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/>
          <w:b/>
          <w:bCs/>
          <w:sz w:val="28"/>
          <w:szCs w:val="28"/>
          <w:rtl/>
          <w:lang w:bidi="fa-IR"/>
        </w:rPr>
        <w:t>قلبی به این سپیدی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lastRenderedPageBreak/>
        <w:t>"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قلبي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سپيدي</w:t>
      </w: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خابيرمارياس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اسپانيايي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جايزه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معتبر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دابلين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ايمپک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رمان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يک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صحنه‏ي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نهايت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تکان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بديع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مي‏شود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نحوي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خواننده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شوکه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قصه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سازمان‏هاي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بالاي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بين‏المللي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همزمان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تازه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ماجراست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قهرمان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فرايند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دچار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بازخواني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مه‏آلودش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مي‏شود،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رمز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جاي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ماجراهايي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باقي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مانده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عذاب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مي‏دهد؛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ناگهان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شنيدن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اتفاقي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کناري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هتل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عسل‏اش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گذشته‏ي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مي‏گردد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صداي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زني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مردي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مي‏خواهد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دوستش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زنش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بکشد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خابير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مارياس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همه‏ي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بخش‏هاي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رمانش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تغيير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جهان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انساني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چيزي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دوردست‏ها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مي‏ترسد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داستان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ريتم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سريع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پرکششي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مي‏توان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تلفيقي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خشونت،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ماجراجويي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ديد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ديدگاه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خابير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مارياس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درمورد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؛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فاکنر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گفت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وقتي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عمق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تاريکي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کبريت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</w:t>
      </w:r>
      <w:r w:rsidRPr="00F80AD3">
        <w:rPr>
          <w:rFonts w:cs="B Nazanin" w:hint="cs"/>
          <w:b/>
          <w:bCs/>
          <w:sz w:val="28"/>
          <w:szCs w:val="28"/>
          <w:lang w:bidi="fa-IR"/>
        </w:rPr>
        <w:t>‌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کنيد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خاطر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نيست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ببينيد،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مي‏خواهيد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متوجه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شويد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چه‏قدر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دورتان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تاريک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ادبيات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دقيقا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همين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مي‏کند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جوابي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سوال‏ها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نمي‏دهد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حتي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واضح‏ترشان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نمي‏کند،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بلکه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کورکورانه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هجمه‏ي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تاريکي‏ها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کشف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مي‏کند،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آن‏ها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مي‏نماياند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80AD3" w:rsidRPr="00F80AD3" w:rsidRDefault="00F80AD3" w:rsidP="00F80A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مهسا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ملک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مرزبان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قلبي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اين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سپيدي</w:t>
      </w:r>
      <w:r w:rsidRPr="00F80AD3">
        <w:rPr>
          <w:rFonts w:cs="B Nazanin"/>
          <w:b/>
          <w:bCs/>
          <w:i/>
          <w:iCs/>
          <w:sz w:val="28"/>
          <w:szCs w:val="28"/>
          <w:rtl/>
          <w:lang w:bidi="fa-IR"/>
        </w:rPr>
        <w:t>"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خابير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مارياس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نشر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چشمه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قيمت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200000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ريال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منتشر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80AD3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F80AD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D0DAC" w:rsidRPr="00560036" w:rsidRDefault="00FD0DAC" w:rsidP="00FD0DAC">
      <w:pPr>
        <w:bidi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</w:p>
    <w:sectPr w:rsidR="00FD0DAC" w:rsidRPr="0056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36"/>
    <w:rsid w:val="001917BC"/>
    <w:rsid w:val="001F5C52"/>
    <w:rsid w:val="00560036"/>
    <w:rsid w:val="00817B10"/>
    <w:rsid w:val="008921D2"/>
    <w:rsid w:val="00F63CC0"/>
    <w:rsid w:val="00F80AD3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5C20F-33E8-45B9-BC0D-AB0B6BF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F5C5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uiPriority w:val="99"/>
    <w:rsid w:val="001F5C52"/>
    <w:pPr>
      <w:spacing w:line="260" w:lineRule="atLeast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a0">
    <w:name w:val="سوال"/>
    <w:basedOn w:val="a"/>
    <w:uiPriority w:val="99"/>
    <w:rsid w:val="001F5C52"/>
    <w:rPr>
      <w:b/>
      <w:bCs/>
    </w:rPr>
  </w:style>
  <w:style w:type="character" w:customStyle="1" w:styleId="a1">
    <w:name w:val="لاتین"/>
    <w:uiPriority w:val="99"/>
    <w:rsid w:val="001F5C5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188</Pages>
  <Words>49697</Words>
  <Characters>283276</Characters>
  <Application>Microsoft Office Word</Application>
  <DocSecurity>0</DocSecurity>
  <Lines>2360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dcterms:created xsi:type="dcterms:W3CDTF">2016-07-14T08:47:00Z</dcterms:created>
  <dcterms:modified xsi:type="dcterms:W3CDTF">2016-07-17T07:45:00Z</dcterms:modified>
</cp:coreProperties>
</file>