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A6" w:rsidRPr="00561CA6" w:rsidRDefault="00561CA6" w:rsidP="00561CA6">
      <w:pPr>
        <w:pStyle w:val="a"/>
        <w:tabs>
          <w:tab w:val="left" w:pos="3177"/>
          <w:tab w:val="right" w:pos="10467"/>
        </w:tabs>
        <w:suppressAutoHyphens/>
        <w:bidi w:val="0"/>
        <w:jc w:val="left"/>
        <w:rPr>
          <w:rFonts w:ascii="IDShafigh" w:cs="B Nazanin"/>
          <w:color w:val="00AAB4"/>
          <w:spacing w:val="-13"/>
          <w:sz w:val="28"/>
          <w:szCs w:val="28"/>
          <w:rtl/>
        </w:rPr>
      </w:pPr>
      <w:r w:rsidRPr="00561CA6">
        <w:rPr>
          <w:rFonts w:ascii="IDShafigh" w:cs="B Nazanin"/>
          <w:color w:val="00AAB4"/>
          <w:spacing w:val="-13"/>
          <w:sz w:val="28"/>
          <w:szCs w:val="28"/>
          <w:rtl/>
        </w:rPr>
        <w:tab/>
      </w:r>
      <w:r w:rsidRPr="00561CA6">
        <w:rPr>
          <w:rFonts w:ascii="IDShafigh" w:cs="B Nazanin"/>
          <w:color w:val="00AAB4"/>
          <w:spacing w:val="-13"/>
          <w:sz w:val="28"/>
          <w:szCs w:val="28"/>
          <w:rtl/>
        </w:rPr>
        <w:tab/>
        <w:t>حال مطبوعات خوش ن</w:t>
      </w:r>
      <w:r w:rsidRPr="00561CA6">
        <w:rPr>
          <w:rFonts w:ascii="IDShafigh" w:cs="B Nazanin" w:hint="cs"/>
          <w:color w:val="00AAB4"/>
          <w:spacing w:val="-13"/>
          <w:sz w:val="28"/>
          <w:szCs w:val="28"/>
          <w:rtl/>
        </w:rPr>
        <w:t>ی</w:t>
      </w:r>
      <w:r w:rsidRPr="00561CA6">
        <w:rPr>
          <w:rFonts w:ascii="IDShafigh" w:cs="B Nazanin"/>
          <w:color w:val="00AAB4"/>
          <w:spacing w:val="-13"/>
          <w:sz w:val="28"/>
          <w:szCs w:val="28"/>
          <w:rtl/>
        </w:rPr>
        <w:t>ست! باور کن</w:t>
      </w:r>
      <w:r w:rsidRPr="00561CA6">
        <w:rPr>
          <w:rFonts w:ascii="IDShafigh" w:cs="B Nazanin" w:hint="cs"/>
          <w:color w:val="00AAB4"/>
          <w:spacing w:val="-13"/>
          <w:sz w:val="28"/>
          <w:szCs w:val="28"/>
          <w:rtl/>
        </w:rPr>
        <w:t>ی</w:t>
      </w:r>
      <w:r w:rsidRPr="00561CA6">
        <w:rPr>
          <w:rFonts w:ascii="IDShafigh" w:cs="B Nazanin"/>
          <w:color w:val="00AAB4"/>
          <w:spacing w:val="-13"/>
          <w:sz w:val="28"/>
          <w:szCs w:val="28"/>
          <w:rtl/>
        </w:rPr>
        <w:t>د</w:t>
      </w:r>
    </w:p>
    <w:p w:rsidR="0058607A" w:rsidRDefault="00561CA6" w:rsidP="0026669A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سردبیر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ناخوش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هميشه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حکايت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دريغ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تاريک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نااميدي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طلايه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فرآيندي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61CA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پنجره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نوستالوژي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غلبه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بيمناک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شرايط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راضي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نااميد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کاهش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عارضه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معدودي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ناخوشي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آستانه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احتضار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پريشاني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ناخوشي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عارضه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ژنتيک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ميرزاصالح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معيوب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يکصد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هشتاد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معيوب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پيکره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توموري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کشنده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اصطلاح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روزانه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برخلاف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بطن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سلطنتي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مطالبش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استحضار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شسته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دسترس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وسيله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درج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حکومتي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چاشني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ولايات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نکبت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وسيله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فرموده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نهضت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مشروطيت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ممالک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محروسه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انديشمند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قلمرو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حکمراني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نهضت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مشروطيت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ميدان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نوپاي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ورق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ناچار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کنترل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تکرار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فاصله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26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شمسي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آزادانه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بنويسند،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نتوانستند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نهادينه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27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مسعود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هفتگي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سانسور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خفقان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ببندها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وزيري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مصدق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کودتاي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32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نظارت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فاجعه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تشديد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57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انقلاب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بنوسيد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بلبشوي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الساعه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جيغ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561CA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احمدي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نژاد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غرضم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بازگويي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ريخته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اصحاب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بمانند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آرزو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عمرشان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سرآمد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يادآور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قرباني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خبرنگاران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توقيف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سانسور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اسناد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معتبري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محتوايشان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بازگوکننده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تحولات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اقتصادي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چگونگي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پژوهشگران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کشف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تحولات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ورق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پانصد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57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سرگردان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نگريسته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کافي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تحمل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دشواري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اسناد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معتبر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ورق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57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ضرورتي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اجتناب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دغدغه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ابتدا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وقفه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بلافاصله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استقرار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نهادهاي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حکومتي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ارشاد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اکثريت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پيروزي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انقلاب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سرعت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تداوم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بديهي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تازه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طلبد،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اصحاب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توافق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تداوم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مقتضيات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ضرورت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اسناد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مکتوب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جايگزيني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غيرممکن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ضرورت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تأييد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تأکيد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يارانه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سلامت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ملموس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طبعا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عادت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تيراژ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کاهش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درآمد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يارانه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تأمين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هزينه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تعيين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تداوم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کاهش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يارانه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قريب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الوقوع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آسيب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فقدان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اهميتي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ارشاد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چاپخانه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هزينه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يارانه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واضح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عصر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اينترنت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جايگاهي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نمايانگر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عقب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کشورهايي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تکنولوژي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پيشرفته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اعتبار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برخوردارند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اروپايي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اينترنتي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دوباره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ناچار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بازگشت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اسنادي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ماندگار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جستجو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ناممکن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نابودي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اسناد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ارزشمندي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زيستي،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اقتصادي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شهادت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اينترنتي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صالحي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سابق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ارشاد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اعتنايي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برخلاف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انتظار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اهالي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حاشيه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اهميت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اهالي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ناديده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ضربه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ارشاد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اسلامي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مطالعه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مدتهاست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سخناني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اشاره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برنامه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ريزي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سرانجام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ديجيتال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درآورد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روشن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محترم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نمايندگان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مجلس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نمايندگاني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اهميتي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نردباني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غالب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سرعتي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اخبار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مخابره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نتوانسته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رقابت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تسليم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ناتواني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اصحاب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آشنا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زانو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ناخوش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ترديد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پيامدهاي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561CA6" w:rsidRPr="00561CA6" w:rsidRDefault="00561CA6" w:rsidP="00561C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61CA6">
        <w:rPr>
          <w:rFonts w:cs="B Nazanin"/>
          <w:sz w:val="28"/>
          <w:szCs w:val="28"/>
          <w:rtl/>
          <w:lang w:bidi="fa-IR"/>
        </w:rPr>
        <w:t>رسانه</w:t>
      </w:r>
      <w:r w:rsidRPr="00561CA6">
        <w:rPr>
          <w:rFonts w:cs="B Nazanin"/>
          <w:sz w:val="28"/>
          <w:szCs w:val="28"/>
        </w:rPr>
        <w:t>‌</w:t>
      </w:r>
      <w:r w:rsidRPr="00561CA6">
        <w:rPr>
          <w:rFonts w:cs="B Nazanin"/>
          <w:sz w:val="28"/>
          <w:szCs w:val="28"/>
          <w:rtl/>
          <w:lang w:bidi="fa-IR"/>
        </w:rPr>
        <w:t xml:space="preserve">ها، «شر لازم» </w:t>
      </w: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61CA6">
        <w:rPr>
          <w:rFonts w:cs="B Nazanin" w:hint="cs"/>
          <w:sz w:val="28"/>
          <w:szCs w:val="28"/>
          <w:rtl/>
          <w:lang w:bidi="fa-IR"/>
        </w:rPr>
        <w:t>ی</w:t>
      </w:r>
      <w:r w:rsidRPr="00561CA6">
        <w:rPr>
          <w:rFonts w:cs="B Nazanin"/>
          <w:sz w:val="28"/>
          <w:szCs w:val="28"/>
          <w:rtl/>
          <w:lang w:bidi="fa-IR"/>
        </w:rPr>
        <w:t>ا «خ</w:t>
      </w:r>
      <w:r w:rsidRPr="00561CA6">
        <w:rPr>
          <w:rFonts w:cs="B Nazanin" w:hint="cs"/>
          <w:sz w:val="28"/>
          <w:szCs w:val="28"/>
          <w:rtl/>
          <w:lang w:bidi="fa-IR"/>
        </w:rPr>
        <w:t>ی</w:t>
      </w:r>
      <w:r w:rsidRPr="00561CA6">
        <w:rPr>
          <w:rFonts w:cs="B Nazanin"/>
          <w:sz w:val="28"/>
          <w:szCs w:val="28"/>
          <w:rtl/>
          <w:lang w:bidi="fa-IR"/>
        </w:rPr>
        <w:t>ر» مغفول؟</w:t>
      </w:r>
    </w:p>
    <w:p w:rsidR="00561CA6" w:rsidRDefault="00561CA6" w:rsidP="00561CA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علی اکبر قاضی زاده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روشنفکران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وطني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اغلب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خواسته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سرآسيمه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اهالي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جاري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خصلت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اهالي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شناخته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مونت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فرت،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افسر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ايتاليايي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پيشينه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جنگ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آزادي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خواهان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تحت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رهبري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گاريبالدي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معروف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رئيس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پليس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ناصرالدين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نخستين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بگير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ببند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پليسي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نوشت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اعلاميه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متن،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کتابچه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قانوني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کنت</w:t>
      </w:r>
      <w:r w:rsidRPr="00561CA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معروف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کنت،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کوشک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چهارراه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تقاطع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لاله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کتابچه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قابلي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باقي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نمانده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بندهاي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کنت،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تهديد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مجازات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جرأت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اطلاع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مسئولي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تحويل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مهر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مسئول،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مجاز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نباشد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چهره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اصيل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نظارت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قاجاري،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محمد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حسن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اعتمادالسلطنه،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پسر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حاجب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الدوله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اميرکبير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کاشان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دلواپسي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پايه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گذار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تقابل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درگيري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اهالي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انديشه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حکومت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دانست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شغل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سازماني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دستگاه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ناصر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الدين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مترجمي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خواني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اروپايي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وزارت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آموزش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پرورش،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آوري،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ارشاد،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ميراث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. . 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امروزي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حکومت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ابوتراب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علامه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ذکاءالملک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فروغي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ديگران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دربار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بنويسند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صاحب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ذوقي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کتابي،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جزوه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جنگي،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نوشت،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مبلغي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خدمت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بزرگوار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فرستاد،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مميزي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مهر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فروش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ترور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ناصرالدين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سکته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شخص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قهوه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فرمان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مشروطه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امضا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روشنفکران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خيال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کردند،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دربست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آزاد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کانون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قدرت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همچنان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نخورده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عليه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خواستند،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قلم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فرسودند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نتيجه؟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جماعت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روشنفکر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ماند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خشم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درباريان،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زمين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داران،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نظاميان،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شاهزادگان،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اشراف،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روحانيان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. . 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مجلس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مشروطه،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رغبت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مملکت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زمين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گذاشت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نوشت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تصويب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مايه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تمامي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بعدي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عبرت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روزگار،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محاکمه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پيروزي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مشروطه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خواهان،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سبب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شماره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صور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اسرافيل</w:t>
      </w:r>
      <w:r w:rsidRPr="00561CA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برگزار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بنده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خدايي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مهدي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هدايت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مخبرالسلطنه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>)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آموخته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آلمان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يابي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گرفتن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فرمان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مشروطه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گفتند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نويس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فرمان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نوشتند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شکلي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درمان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ناپذير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حزب،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آزادي،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رساني،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توليد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کوشش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کشتگي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1286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خورشيدي،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وزير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وزير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علوم،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مسئول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جهانگير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شيرازي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وزير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علوم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محاکمه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مشروطه،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ناصر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ناصرالملک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قره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گوزلو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تحصيل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آکسفورد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محمدعلي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سفارت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روسيه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گريخت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احمدميرزاي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ناصر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عضدالملک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قاجار،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نايب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السلطنه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بکري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ارگان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تعطيل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خلاص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رضا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آمد،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ارتش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قشون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نظميه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شهرباني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گرفتند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چنداني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نظارت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اداره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پرورش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افکار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اراده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احمد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کورش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بهرام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پهلوي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گره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بزند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خروج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ارتش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بيگانه،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رونقي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کشورمان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اسباب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افتخار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درنيامد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هفت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سال،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کودتاي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28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مرداد،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نظارتي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نداشت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کودتا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پيروز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سخت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گرفتند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دوران،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ماندگار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محرم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زين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تيمور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بختيار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فرماندار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نظامي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بگير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ببند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مخالفان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سامان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محرم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هنگام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صفحه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زنده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اصلاح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گارسه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صفحه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کشيد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پنس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درشت،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حروف،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پاراگراف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خطر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آفرين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آورد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اداره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انتشارات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راديو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سپس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نظارت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گرفتند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جهانگردي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تأسيس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سامان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محرم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عده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مميز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استخدام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ريز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نشريه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فيلم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کاريکاتورها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...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دقتي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ريزبينانه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ديدند،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رفع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عيب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شسته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روفته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تحويل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صاحبش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دادند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کشيدن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شانه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خاکي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صاحب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جواب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حسابي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بگويد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مجلس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کودتا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قانون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تعطيل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تيراژ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تصويب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جرأت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اجراي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نداشت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تازه،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مديرکل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جهانگير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تفضلي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قضا،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تفضلي،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مصوبه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مجله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مصور،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سپيد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سياه،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مهر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صبح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. 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توفيق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تعطيل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خلوت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شدن،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مسير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رفع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مزاحمت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اجراي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تمرکزگراي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شاه،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مفيد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      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بدبيني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دوجانبه،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پيروزي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انقلاب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يافت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قوانين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110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سال،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همچنان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روان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کننده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رساني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ناظر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محدوديت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بتوانند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منافع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آرمان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دفاع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نياموخته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اهالي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مهارت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حرفه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بشناسند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اهالي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بينند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دولت</w:t>
      </w:r>
      <w:r w:rsidRPr="00561CA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پنهاني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561CA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شمارند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شفاف،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سبب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کوشش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اندازه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مسئولان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اجرايي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سبک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غافليم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بسته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زيان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گسترده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561CA6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‌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z w:val="21"/>
          <w:szCs w:val="21"/>
          <w:rtl/>
          <w:lang w:bidi="fa-IR"/>
        </w:rPr>
        <w:t>آورد</w:t>
      </w:r>
      <w:r w:rsidRPr="00561CA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561CA6" w:rsidRPr="00561CA6" w:rsidRDefault="00561CA6" w:rsidP="00561C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61CA6">
        <w:rPr>
          <w:rFonts w:cs="B Nazanin"/>
          <w:sz w:val="28"/>
          <w:szCs w:val="28"/>
          <w:rtl/>
          <w:lang w:bidi="fa-IR"/>
        </w:rPr>
        <w:lastRenderedPageBreak/>
        <w:t>طرح اند</w:t>
      </w:r>
      <w:r w:rsidRPr="00561CA6">
        <w:rPr>
          <w:rFonts w:cs="B Nazanin" w:hint="cs"/>
          <w:sz w:val="28"/>
          <w:szCs w:val="28"/>
          <w:rtl/>
          <w:lang w:bidi="fa-IR"/>
        </w:rPr>
        <w:t>ی</w:t>
      </w:r>
      <w:r w:rsidRPr="00561CA6">
        <w:rPr>
          <w:rFonts w:cs="B Nazanin"/>
          <w:sz w:val="28"/>
          <w:szCs w:val="28"/>
          <w:rtl/>
          <w:lang w:bidi="fa-IR"/>
        </w:rPr>
        <w:t xml:space="preserve">شه </w:t>
      </w:r>
    </w:p>
    <w:p w:rsidR="00561CA6" w:rsidRPr="00561CA6" w:rsidRDefault="00561CA6" w:rsidP="00561C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61CA6">
        <w:rPr>
          <w:rFonts w:cs="B Nazanin"/>
          <w:sz w:val="28"/>
          <w:szCs w:val="28"/>
          <w:rtl/>
          <w:lang w:bidi="fa-IR"/>
        </w:rPr>
        <w:t>در تعامل اهل اند</w:t>
      </w:r>
      <w:r w:rsidRPr="00561CA6">
        <w:rPr>
          <w:rFonts w:cs="B Nazanin" w:hint="cs"/>
          <w:sz w:val="28"/>
          <w:szCs w:val="28"/>
          <w:rtl/>
          <w:lang w:bidi="fa-IR"/>
        </w:rPr>
        <w:t>ی</w:t>
      </w:r>
      <w:r w:rsidRPr="00561CA6">
        <w:rPr>
          <w:rFonts w:cs="B Nazanin"/>
          <w:sz w:val="28"/>
          <w:szCs w:val="28"/>
          <w:rtl/>
          <w:lang w:bidi="fa-IR"/>
        </w:rPr>
        <w:t xml:space="preserve">شه </w:t>
      </w: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61CA6">
        <w:rPr>
          <w:rFonts w:cs="B Nazanin"/>
          <w:sz w:val="28"/>
          <w:szCs w:val="28"/>
          <w:rtl/>
          <w:lang w:bidi="fa-IR"/>
        </w:rPr>
        <w:t>با رسانه ها ممکن است</w:t>
      </w:r>
    </w:p>
    <w:p w:rsidR="00561CA6" w:rsidRDefault="00561CA6" w:rsidP="00561CA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گفت و گو با احمد مسجد جامعی</w:t>
      </w:r>
    </w:p>
    <w:p w:rsidR="00561CA6" w:rsidRDefault="00561CA6" w:rsidP="00561CA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هوشنگ اعلم</w:t>
      </w:r>
    </w:p>
    <w:p w:rsid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دو،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اخير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شرايط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شدت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تغيير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تغييري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سالي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پيشتر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آغاز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سرچشمه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اش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سوي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مرزها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خيلي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نخواستند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باور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حقيقت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بپذيرند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تغييراتي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اجتناب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پذير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سيل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گونه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راه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هيچ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مانع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مقاومتي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برنمي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تابد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هنوز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برخي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باور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نرسيده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تغييرات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ترديد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شرايط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اثري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انکارناپذير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اطلاع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رساني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چنان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گسترده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مفاهيم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واژه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مثل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سانسور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مميزي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مضحک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رسد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اصحاب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هنوز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تنگنا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هستند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انگار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اراده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سوي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ديگري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برايشان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تنگ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اميدها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نهادهاي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متولي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امر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چندان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ننشيند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دليل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نديديم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نگاهي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هرچند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اجمالي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باشيم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تاريخ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مطبوعات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نبايدهاي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مهم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ترين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نقش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هرچند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مجال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فرصت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پرداختن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گذشته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راه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آمده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اشارتي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شايد،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بتوان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شرايط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نقش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متوليان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مهم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ارشاد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چگونگي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درک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تغييرات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راه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آينده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ديد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دليل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بنا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گفتگويي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احمد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مسجد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جامعي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وزير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ارشاد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دولت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اصلاحات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مردي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فرهيخته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گذاشتيم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بعد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....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sz w:val="21"/>
          <w:szCs w:val="21"/>
          <w:rtl/>
          <w:lang w:bidi="fa-IR"/>
        </w:rPr>
        <w:t>بخوانيم</w:t>
      </w:r>
      <w:r w:rsidRPr="00561CA6"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sz w:val="21"/>
          <w:szCs w:val="21"/>
          <w:rtl/>
          <w:lang w:bidi="fa-IR"/>
        </w:rPr>
      </w:pP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دوره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وزير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ارشاد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بوديد،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رابطه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مستقيمي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اهل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داشتيد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سبب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علايق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شوراي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نسبتتان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هنري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جامعه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حفظ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ايد،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بنابراين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شما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سؤال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توجه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تغييراتي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عرصه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رسانه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اجتماعي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آمده،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اوضاع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سال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شرايط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سمت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بهبود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رفته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خصوص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عرصه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مطبوعات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ارشاد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سليقه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سبک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هويت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بينديشند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شديم،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تنوع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داخلي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مکمل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داخلي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مصرف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رواج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سريال،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انيميشن،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...)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چشم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پوشي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اشکالاتي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هدف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تغذيه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اصحاب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رضايت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وزارتخانه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خجالت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کشيدند،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ناراحت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وزارت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ارشاد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مطلبي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دانستيم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تعامل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متقابل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وضعيت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پيروزي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دستاوردهاي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تقويت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ظرفيت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کارآيي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قسمت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رأي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تقريبا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تقريبا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طالب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تکثر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محدوديت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ايجاد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کماکان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اينترنت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گسترش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منابع،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علاوه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رويکردها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کاهش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تيراژ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عناوين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حقيقي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مقالاتي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مراتب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تأثيرگذاري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روزنامه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شناخته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تدبير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تحميل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تدبير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عقب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مشاهده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ديدگاه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مواجه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ناخواسته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تحولات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پشتوانه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تکنولوژي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تحميل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تخصصي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خوانندگانشان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Arial" w:hAnsi="Arial" w:cs="Arial"/>
          <w:color w:val="000000"/>
          <w:spacing w:val="-2"/>
          <w:sz w:val="21"/>
          <w:szCs w:val="21"/>
          <w:lang w:bidi="fa-IR"/>
        </w:rPr>
        <w:t>pdf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مقاله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تيراژ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نشريات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شمارگان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تجسمي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سياستگزاري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شرايط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اقتضاعات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طلبد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اعمال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lastRenderedPageBreak/>
        <w:t>شما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تحول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گفتيد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تغيير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صددرصد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مثبت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آينده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چندان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متوجه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نکته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واسف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ناشي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نخواهيم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شد،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مطبوعات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کاغذي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حفظ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کرديم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ضمن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هنوز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سنديت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روزنامه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مجله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(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سراسر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جهان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)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طور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ديگري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حتي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هنوز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تأکيد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درست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گوييم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: </w:t>
      </w:r>
      <w:r w:rsidRPr="00561CA6">
        <w:rPr>
          <w:rFonts w:ascii="Minion Pro" w:hAnsi="Minion Pro" w:cs="Times New Roman"/>
          <w:color w:val="000000"/>
          <w:spacing w:val="-2"/>
          <w:rtl/>
          <w:lang w:bidi="fa-IR"/>
        </w:rPr>
        <w:t>"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روزنامه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نوشته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561CA6">
        <w:rPr>
          <w:rFonts w:ascii="Minion Pro" w:hAnsi="Minion Pro" w:cs="Times New Roman"/>
          <w:color w:val="000000"/>
          <w:spacing w:val="-2"/>
          <w:rtl/>
          <w:lang w:bidi="fa-IR"/>
        </w:rPr>
        <w:t>"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يعني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سند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مطبوعات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مقابل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پايه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اساس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مجازي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مطرح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روز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نبايد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سياست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تدابيري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انديشيده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اول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مطبوعات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(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چون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عام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مخاطب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)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سپس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بتوانند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پايدار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بمانند؟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تکنولوژيکي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منجر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تحول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تحولي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بطئي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آهسته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يکباره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مواجه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تغييراتي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سياستگزاري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انتخابات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سنتي،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تأثيرگذاري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جنبه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مثبت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هشدارهايي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انگار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آلودگي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ترافيک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مراقب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ميزان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استفاده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دانشمندان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تحقيق،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يافته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مبادله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اعتبار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متأسفانه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حجم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منبع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مطلبي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واسطه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انتقال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سنديت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متعلق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کاغذي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پژوهشي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مراجعه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تحقيق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ازمايي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دسترس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مستندسازي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کتابخواني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تبادل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عقبه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نويسندگي،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مستندسازي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سرمايه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مکتوب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ضرورت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متناسب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يکباره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اطلاعات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همگام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رقابت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مثبت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حرکت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مطرح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تحت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الشعاع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پذيرفته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تعامل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سازنده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صاحبان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خصوصي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متفکران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قالب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پرداخت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چهارچوب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فکري،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لازم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امکان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نبينيد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نشنويد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نگوييد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امتناع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نخواندم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پديده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عرضه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رقابتي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لزوما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کوشش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توليد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طلبد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رقابت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بسته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کالاهاي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سياستگزاري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فوت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راهکار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تعامل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مطبوعات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(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اصولا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رسانه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)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نهادهايي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امور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اجرايي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عهده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دارند،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شهرداري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مستقيم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ترين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نهادي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گونه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ديد؟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تعامل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وجود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دارد؟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گاهي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احساس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تهران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خيلي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شهرهاي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بزرگ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کشور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فاقد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مديريت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فرهنگي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مديريت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فقط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فيزيک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توجه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561CA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مسئولان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نهادهاي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اجرايي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مسئله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شهر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نهادي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براي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زيست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کاملا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دور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هستند</w:t>
      </w:r>
      <w:r w:rsidRPr="00561CA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جنبه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بهارانت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کو؟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بالاخره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وابسته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عجيبي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تقسيم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مشاغل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کفاش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بزارها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چيست،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آدمي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لباس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کفش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توجه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طلافروش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مسجد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سلطاني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سلطان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لوازم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التحرير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کتابفروش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مسجد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قواعد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لوازم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دباغ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معمول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منزل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منزلتي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مواردي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تحميل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اهميت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الويت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تدريج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جريان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تحولات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واحد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61CA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باب</w:t>
      </w:r>
      <w:r w:rsidRPr="00561CA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چهارصد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تجلي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متفاوت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عکاسي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مشاغل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سرعت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چراغ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عبور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عابران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باريک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احترام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احترام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اجتناب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تفکري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تاثير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حاضر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آگاهي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حاصل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عجيب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وزير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اسبق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کوشش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مصوبه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تصويب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مبلغي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مقوله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اختصاص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مبلغ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تصويب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مصوبه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يونسکو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بزرگداشت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اعلام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همکاران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محترم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متولد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مرگش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مزارش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مولوي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 (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افغان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.)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جديت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رنگ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باخته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غلبه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تميزي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شعرزدايي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تذکره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طهماسب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17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14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15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طرشت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4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نمونه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معرفي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قصبه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قزوين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بقيه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شهرها،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شاعرانه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خداحافظي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زيبايي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ماشين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بزرگ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تعطيلات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آسيب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آسيب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امارات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561CA6" w:rsidRDefault="00561CA6" w:rsidP="00561CA6">
      <w:pPr>
        <w:bidi/>
        <w:jc w:val="both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ذره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باشد،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عشق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اجتناب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ناپذير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اميدوارم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حاصل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مکانيکي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مسئله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روح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فرقي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متاعي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مختلفش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همديگر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پشتيباني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براساس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نظريه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تبيين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بشود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زمينه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مؤثرترند</w:t>
      </w:r>
      <w:r w:rsidRPr="00561CA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561CA6" w:rsidRDefault="00561CA6" w:rsidP="00561CA6">
      <w:pPr>
        <w:bidi/>
        <w:jc w:val="both"/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</w:p>
    <w:p w:rsidR="00561CA6" w:rsidRPr="00561CA6" w:rsidRDefault="00561CA6" w:rsidP="00561C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61CA6">
        <w:rPr>
          <w:rFonts w:cs="B Nazanin"/>
          <w:sz w:val="28"/>
          <w:szCs w:val="28"/>
          <w:rtl/>
          <w:lang w:bidi="fa-IR"/>
        </w:rPr>
        <w:t>آقا</w:t>
      </w:r>
      <w:r w:rsidRPr="00561CA6">
        <w:rPr>
          <w:rFonts w:cs="B Nazanin" w:hint="cs"/>
          <w:sz w:val="28"/>
          <w:szCs w:val="28"/>
          <w:rtl/>
          <w:lang w:bidi="fa-IR"/>
        </w:rPr>
        <w:t>ی</w:t>
      </w:r>
      <w:r w:rsidRPr="00561CA6">
        <w:rPr>
          <w:rFonts w:cs="B Nazanin"/>
          <w:sz w:val="28"/>
          <w:szCs w:val="28"/>
          <w:rtl/>
          <w:lang w:bidi="fa-IR"/>
        </w:rPr>
        <w:t xml:space="preserve"> شهردار!</w:t>
      </w:r>
    </w:p>
    <w:p w:rsidR="00561CA6" w:rsidRPr="00561CA6" w:rsidRDefault="00561CA6" w:rsidP="00561C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61CA6">
        <w:rPr>
          <w:rFonts w:cs="B Nazanin"/>
          <w:sz w:val="28"/>
          <w:szCs w:val="28"/>
          <w:rtl/>
          <w:lang w:bidi="fa-IR"/>
        </w:rPr>
        <w:t>شهر از پشت م</w:t>
      </w:r>
      <w:r w:rsidRPr="00561CA6">
        <w:rPr>
          <w:rFonts w:cs="B Nazanin" w:hint="cs"/>
          <w:sz w:val="28"/>
          <w:szCs w:val="28"/>
          <w:rtl/>
          <w:lang w:bidi="fa-IR"/>
        </w:rPr>
        <w:t>ی</w:t>
      </w:r>
      <w:r w:rsidRPr="00561CA6">
        <w:rPr>
          <w:rFonts w:cs="B Nazanin"/>
          <w:sz w:val="28"/>
          <w:szCs w:val="28"/>
          <w:rtl/>
          <w:lang w:bidi="fa-IR"/>
        </w:rPr>
        <w:t xml:space="preserve">ز </w:t>
      </w: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61CA6">
        <w:rPr>
          <w:rFonts w:cs="B Nazanin"/>
          <w:sz w:val="28"/>
          <w:szCs w:val="28"/>
          <w:rtl/>
          <w:lang w:bidi="fa-IR"/>
        </w:rPr>
        <w:t>اداره نمی</w:t>
      </w:r>
      <w:r w:rsidRPr="00561CA6">
        <w:rPr>
          <w:rFonts w:cs="B Nazanin"/>
          <w:sz w:val="28"/>
          <w:szCs w:val="28"/>
        </w:rPr>
        <w:t>‌</w:t>
      </w:r>
      <w:r w:rsidRPr="00561CA6">
        <w:rPr>
          <w:rFonts w:cs="B Nazanin"/>
          <w:sz w:val="28"/>
          <w:szCs w:val="28"/>
          <w:rtl/>
          <w:lang w:bidi="fa-IR"/>
        </w:rPr>
        <w:t>شود</w:t>
      </w:r>
    </w:p>
    <w:p w:rsidR="00561CA6" w:rsidRDefault="00561CA6" w:rsidP="00561CA6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آرش امین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اداره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بپذيرند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آشوب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اتکا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اطاعت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معاونان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نيروهاي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زيردست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اداره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ادعايي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ريخته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اميدوار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بنشينند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بشنوند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تناول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وعده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انتصاب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شايسته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تبريک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شهرونداني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نگذاشته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مجسم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انکار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سياهش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عصيان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انفجار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آشوبي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دوازده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رمق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بتواند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مناسب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رعب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آسايش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ببلعد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دوازده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باروهايي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باطن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جولان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گريختن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ازدحام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شتاب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چماق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رفع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فرياد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موتورسيکلت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بيلبوردهايي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سنگينشان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رهگذران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اخلاق؟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محکوم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ظالمند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مظلوم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زورگويي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قاعده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دلخواه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مراکز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اتوبان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سربرآورده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پرواحد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مسدود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عمومي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باروها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اجاره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باندهاي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مافيايي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مافيايي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واگذاري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دستفروش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موتورسيکلت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نانوشته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تشکيل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ضربت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نيروهاي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قلچماق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قلمداد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يادآور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گانگستريسم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آمريکايي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اواخر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متروهايش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دستفروشان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واگذار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آسمان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سرمايه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کف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چسباندن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آگهي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تخليه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بوتيک،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ثبت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سريال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وطني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کاغذهايي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ابعاد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کف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مبلمان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دلنواز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شهروندان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سياهه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سياهي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اندکي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فجايعي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درصد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اختلالات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غيررسمي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پرونده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نزاع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چاقوکشي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قتل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يقه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تحويل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قضاييه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سکته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مردمانش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هول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مراکز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درماني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قرباني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بهسازي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فرمانروايي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دوگانه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بهشت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نجفي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شهردارانش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دارند،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حشم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محافظ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خبرنگارها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عکاس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دوروبرشان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حاشيه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شهروند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نجفي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شهردارانش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محلات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حاشيه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غروبي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تعطيل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ستاري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اطراف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حاکميت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سرمايه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دريابند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عذابي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بفروش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نجفي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شهردارانش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تحمل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زورگويي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فرادستان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فرودستان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نجفي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مأموران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راهنمايي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رانندگي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خودرواش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بخرد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محترمانه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تذکر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سزاي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تذکرش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ببيند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دريابد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معامله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مردمش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هزاران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کلاف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کلان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ويران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شايسته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انتصاب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شايسته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ايشان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تبريک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561CA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اگرنه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بگذار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واقعه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561CA6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  <w:r w:rsidRPr="00561CA6">
        <w:rPr>
          <w:rFonts w:cs="B Nazanin"/>
          <w:sz w:val="28"/>
          <w:szCs w:val="28"/>
          <w:rtl/>
        </w:rPr>
        <w:t>«</w:t>
      </w:r>
      <w:r w:rsidRPr="00561CA6">
        <w:rPr>
          <w:rFonts w:cs="B Nazanin" w:hint="cs"/>
          <w:sz w:val="28"/>
          <w:szCs w:val="28"/>
          <w:rtl/>
        </w:rPr>
        <w:t>یادِ</w:t>
      </w:r>
      <w:r w:rsidRPr="00561CA6">
        <w:rPr>
          <w:rFonts w:cs="B Nazanin"/>
          <w:sz w:val="28"/>
          <w:szCs w:val="28"/>
          <w:rtl/>
        </w:rPr>
        <w:t xml:space="preserve"> </w:t>
      </w:r>
      <w:r w:rsidRPr="00561CA6">
        <w:rPr>
          <w:rFonts w:cs="B Nazanin" w:hint="cs"/>
          <w:sz w:val="28"/>
          <w:szCs w:val="28"/>
          <w:rtl/>
        </w:rPr>
        <w:t>تو</w:t>
      </w:r>
      <w:r w:rsidRPr="00561CA6">
        <w:rPr>
          <w:rFonts w:cs="B Nazanin" w:hint="eastAsia"/>
          <w:sz w:val="28"/>
          <w:szCs w:val="28"/>
          <w:rtl/>
        </w:rPr>
        <w:t>»</w:t>
      </w:r>
      <w:r w:rsidRPr="00561CA6">
        <w:rPr>
          <w:rFonts w:cs="B Nazanin"/>
          <w:sz w:val="28"/>
          <w:szCs w:val="28"/>
          <w:rtl/>
        </w:rPr>
        <w:t xml:space="preserve"> </w:t>
      </w:r>
      <w:r w:rsidRPr="00561CA6">
        <w:rPr>
          <w:rFonts w:cs="B Nazanin" w:hint="cs"/>
          <w:sz w:val="28"/>
          <w:szCs w:val="28"/>
          <w:rtl/>
        </w:rPr>
        <w:t>یک</w:t>
      </w:r>
      <w:r w:rsidRPr="00561CA6">
        <w:rPr>
          <w:rFonts w:cs="B Nazanin"/>
          <w:sz w:val="28"/>
          <w:szCs w:val="28"/>
          <w:rtl/>
        </w:rPr>
        <w:t xml:space="preserve"> </w:t>
      </w:r>
      <w:r w:rsidRPr="00561CA6">
        <w:rPr>
          <w:rFonts w:cs="B Nazanin" w:hint="cs"/>
          <w:sz w:val="28"/>
          <w:szCs w:val="28"/>
          <w:rtl/>
        </w:rPr>
        <w:t>تولد</w:t>
      </w:r>
      <w:r w:rsidRPr="00561CA6">
        <w:rPr>
          <w:rFonts w:cs="B Nazanin"/>
          <w:sz w:val="28"/>
          <w:szCs w:val="28"/>
          <w:rtl/>
        </w:rPr>
        <w:t xml:space="preserve"> </w:t>
      </w:r>
      <w:r w:rsidRPr="00561CA6">
        <w:rPr>
          <w:rFonts w:cs="B Nazanin" w:hint="cs"/>
          <w:sz w:val="28"/>
          <w:szCs w:val="28"/>
          <w:rtl/>
        </w:rPr>
        <w:t>زیباست</w:t>
      </w:r>
    </w:p>
    <w:p w:rsidR="00561CA6" w:rsidRDefault="00561CA6" w:rsidP="00561CA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شرح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کتاب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ياد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تو،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در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رونمايي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از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آلبوم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صوتي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مطرح</w:t>
      </w:r>
      <w:r w:rsidRPr="00561CA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شد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آلبوم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صوتي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شامل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عاشقانه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عليرضا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اسکويي،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توسط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کمپين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واوخوان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واوبوک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-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مؤسسه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رهافيلم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انتشارات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آرادمان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رونمايي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مراسمي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مناسبت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چهره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رسانه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خسرو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سينمايي،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پاشايي،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همايون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ارشادي،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اردشير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رستمي،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عابديني،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اسدالله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امرايي،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محمد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ژيان،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مهسا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ملک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مرزبان،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لادن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نيکنام،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ماندانا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کريمي،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ذوالنور،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سعيد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اسلام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زاده،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عابد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مؤسسه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فرشته،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عوامل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توليد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علاقه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مندان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برگزار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درواقع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گزيده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عاشقانه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عليرضا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متعدد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مصر،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ارمنستان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اوکراين،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يافته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گزيده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اسکويي،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چهره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سينماي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مستند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تجربه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دکلمه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سهراب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سپهري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دکلمه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عاشقانه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نزار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قباني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ناظم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حکمت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آلبوم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</w:pP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مهرداد</w:t>
      </w:r>
      <w:r w:rsidRPr="00561CA6"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اسکويي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کودکي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آرزو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نقاشي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نتوانستم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نقاش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عکاس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نتوانستم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عوض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ميکروفون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زيباترين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تجربه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سوال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هنرمنداني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عليرضا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نگاهشان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جديدي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پيرامونم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پريشان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احوالي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روحم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ناخودآگاه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</w:pP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عليرضا</w:t>
      </w:r>
      <w:r w:rsidRPr="00561CA6"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بهرامي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موجودات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شکست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هنرمندان،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لشگر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شکست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خاص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کوشند،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زخمِ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بدشگوني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نوعانشان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التيام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ببخشند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اغراق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آميزتر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سخن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بگويند،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موفق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آلبوم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گوشه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حمام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گريسته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سقف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خيره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اضطراب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بازخواست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مسئوليت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اجتماعي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محل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همکلاسي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همدوره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جوانمرگ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همکاراني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آتش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سوختند،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فقدان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دارند؛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زخم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لطف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برايتان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خاصي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نسبت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دارم؛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بپرسند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مفيدي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افتخار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عاشقانه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آلبوم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سپاس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کساني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دعوت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ياري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اسکويي،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هاست،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يوزپلنگاني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دويده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مسيرهايي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ساعت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دردهاي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زيستن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بغض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دويده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ايم؛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تحريريه،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سلاخي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دستگاه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کامپيوتر،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ريزم،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زندان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دارالتاديب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زخم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دختران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نشيند،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</w:pP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خسرو</w:t>
      </w:r>
      <w:r w:rsidRPr="00561CA6"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سينايي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نمونه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عليرضا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اسکويي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شنوي،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بله؛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درنمي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عليرضا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اسکويي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کنم؛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اجراي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اهميت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تاثير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ماندگاري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</w:pP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اردشير</w:t>
      </w:r>
      <w:r w:rsidRPr="00561CA6"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رستمي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عليرضا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خصوصي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عموميت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افزايد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ازجمله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خيابان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فتح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کارناوال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رنگي،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رقاصه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نوازندگان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سرگردان،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حواسشان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پنجره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نيستي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نفس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نفس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سکوهاي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مبهوت،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منِ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مخاطب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فرصت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شريک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بگردم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توسط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اسکويي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خطرناکي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ارجاع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شنيدن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عبور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گوش</w:t>
      </w:r>
      <w:r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</w:pP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مهسا</w:t>
      </w:r>
      <w:r w:rsidRPr="00561CA6"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ملک</w:t>
      </w: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lang w:bidi="fa-IR"/>
        </w:rPr>
        <w:t>‌</w:t>
      </w: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مرزبان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اسکويي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عليرضا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فوق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العاده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شنيدني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زمينه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اثرگذار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دلنشين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نوجوان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شاملوي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لورکا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شنيدم،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نوارها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عرضه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امروز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مجازي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همواره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مخاطب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روزگار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سخت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چيزها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حق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نداريم؛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انتخاب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توسط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صورت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گيرد،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درواقع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شعور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ناخودآگاه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تولد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(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انتشار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آلبوم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صوتي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561CA6" w:rsidRPr="00561CA6" w:rsidRDefault="00561CA6" w:rsidP="00561CA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</w:pP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همايون</w:t>
      </w:r>
      <w:r w:rsidRPr="00561CA6">
        <w:rPr>
          <w:rFonts w:ascii="B Lotus" w:cs="B Lotus"/>
          <w:b/>
          <w:bCs/>
          <w:color w:val="00AAB4"/>
          <w:spacing w:val="-5"/>
          <w:sz w:val="23"/>
          <w:szCs w:val="23"/>
          <w:rtl/>
          <w:lang w:bidi="fa-IR"/>
        </w:rPr>
        <w:t xml:space="preserve"> </w:t>
      </w:r>
      <w:r w:rsidRPr="00561CA6">
        <w:rPr>
          <w:rFonts w:ascii="B Lotus" w:cs="B Lotus" w:hint="cs"/>
          <w:b/>
          <w:bCs/>
          <w:color w:val="00AAB4"/>
          <w:spacing w:val="-5"/>
          <w:sz w:val="23"/>
          <w:szCs w:val="23"/>
          <w:rtl/>
          <w:lang w:bidi="fa-IR"/>
        </w:rPr>
        <w:t>ارشادي</w:t>
      </w:r>
    </w:p>
    <w:p w:rsidR="00561CA6" w:rsidRPr="00561CA6" w:rsidRDefault="00561CA6" w:rsidP="00561CA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خوشحالم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جنبش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صوتي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غرب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شاهد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بوديم،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561CA6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رونق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مجموعه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صوتي،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ارتباط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خوانش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مهرداد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اسکويي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شعرهاي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عليرضا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بهرامي،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کارهايي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تاثير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تلفيق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متن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صوت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موسيقي،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چقدر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گيراتر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مؤثرتر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561CA6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561CA6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561CA6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561CA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</w:p>
    <w:p w:rsidR="00561CA6" w:rsidRDefault="00561CA6" w:rsidP="00561CA6">
      <w:pPr>
        <w:bidi/>
        <w:jc w:val="both"/>
        <w:rPr>
          <w:rFonts w:cs="B Nazanin"/>
          <w:sz w:val="28"/>
          <w:szCs w:val="28"/>
          <w:rtl/>
        </w:rPr>
      </w:pPr>
    </w:p>
    <w:p w:rsidR="009F75F3" w:rsidRDefault="009F75F3" w:rsidP="009F75F3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جنگ بر سر پانصد تابلوی نقاشی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</w:pP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رئيس</w:t>
      </w:r>
      <w:r w:rsidRPr="009F75F3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فرهنگستان</w:t>
      </w:r>
      <w:r w:rsidRPr="009F75F3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هنر</w:t>
      </w:r>
      <w:r w:rsidRPr="009F75F3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: </w:t>
      </w: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آغداش</w:t>
      </w:r>
      <w:r w:rsidRPr="009F75F3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تو</w:t>
      </w:r>
      <w:r w:rsidRPr="009F75F3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سنه</w:t>
      </w: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lang w:bidi="fa-IR"/>
        </w:rPr>
        <w:t>‌</w:t>
      </w:r>
      <w:r w:rsidRPr="009F75F3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نه</w:t>
      </w:r>
      <w:r w:rsidRPr="009F75F3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>!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ميراث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رئيس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فرهنگستان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هنر،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</w:pP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ادبيات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ويژه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اي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تاريخ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خواهد</w:t>
      </w:r>
      <w:r w:rsidRPr="009F75F3">
        <w:rPr>
          <w:rFonts w:ascii="B Lotus" w:cs="B Lotus"/>
          <w:b/>
          <w:bCs/>
          <w:color w:val="000000"/>
          <w:spacing w:val="-1"/>
          <w:sz w:val="29"/>
          <w:szCs w:val="2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ماند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</w:pPr>
      <w:r>
        <w:rPr>
          <w:rFonts w:ascii="B Lotus" w:cs="B Lotus" w:hint="cs"/>
          <w:b/>
          <w:bCs/>
          <w:color w:val="000000"/>
          <w:spacing w:val="-1"/>
          <w:sz w:val="29"/>
          <w:szCs w:val="29"/>
          <w:rtl/>
          <w:lang w:bidi="fa-IR"/>
        </w:rPr>
        <w:t>مریم خورسند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مهدي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پاکدل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پاسارگاد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شرکت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پارس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هنر،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سميع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آذر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اسبق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موزه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هنرهاي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معاصر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عيار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رنگ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قصه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نيرنگ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پانصد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نقاشي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تالاري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سالياني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عهده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جدلي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سنگين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بدل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نقاش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شبهه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کارشان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شرکت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پارس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نماينده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مالک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تابلوهاست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 (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کجا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معلوم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مالکيت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ثابت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)!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شاعرانه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تلقي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نقاش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صاحب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دعوا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شاکي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توهين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خواسته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شهادت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خريداري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موزه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پاسارگاد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مالک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شرکت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پارس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وابسته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مسئوليت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نگهداري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عهده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کجا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معلوم؟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مجهول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الهويه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طريق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تطميع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هنرمنداني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خالق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گالري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داراني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جريان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شهادت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داده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مجهول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الهويه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خريد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شائبه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کلام،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پانصد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نقاشي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مجادله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پاسارگاد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br/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داستاني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ديروز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ماجراي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خريد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فروش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تابلوهاي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زمزمه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محافل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خبري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برانگيخت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شايعات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شائبه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دامن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زد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علت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قيمت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بالاي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جريان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حراج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قيمت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سابقه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سابقه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صحبت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چکش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خوردن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نقاشان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ايراني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حراج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کريستيز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قيمت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ميليارد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بالاتر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حساس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ارقام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اعداد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تيز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ناگهان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دريافتند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کالاي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اندوخته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مالي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سرمايه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تزايد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ارزشمندتر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طلا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نقطه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بانک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خريد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افتادند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موزه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تشکيل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دادند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موزه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بازديد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عموم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مواردي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مخاطباني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جلب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خريد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فروشي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قيمت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پايه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حراج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نمايشگاه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بعدي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تثبيت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واسطه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معروف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نقاشان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معروفيتي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نداشتند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کالاهاي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بازار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پررونق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اجراي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شهرت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روزنامه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نشريات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سايت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خبري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بيلبورد</w:t>
      </w:r>
      <w:r w:rsidRPr="009F75F3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تبليغاتي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گرفتند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صفحات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اجاره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مرضي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الطرفين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معرفي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اختصاص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مراسم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چکش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خوران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بعدي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فروش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شانس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بيشتري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فروخته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قيمت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بازارها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واسطه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فروخته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جيب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زدند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گيرودار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پنهان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مرموز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خروج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غيرقانوني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پنهان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نقاشي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موزه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اندرکاران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خبرهايي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جسته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گريخته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رسانه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افرادي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اتهام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گرفتند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ليست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سياه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مدتي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دامنه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‌‌‌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برچيده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صحبتي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محافل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خصوصي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تابلو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عنوان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سرمايه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جدا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خريد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پاسارگاد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همکاري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مؤسسه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پارس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مشاور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خريد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مسئوليت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نگهداري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خريداري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شرکت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پارس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سپرده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مؤسسه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نيابت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پاسارگاد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صاحب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دعوايي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طرف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نشسته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پارس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بنابر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شواهد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فعلا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موجود،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مؤسسه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رياست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مهندس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موسوي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برگزاري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نمايشگاه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نگهداري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اجاره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ابتداي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نمايشگاه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اجاره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ماهيانه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کمال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دريافت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مواردي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نمايشگاه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حاضر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500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پاساردگاد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تالار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نمايشگاهي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مجادله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تبديل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مجادله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ظاهرا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سرلوحه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آستانه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ادعاي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مجهول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الهويه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معلوم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کيست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مالکيت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پاساردگاد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رسما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اعلام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موزه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صبا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توسط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پاساردگاد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خريداري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پاسخ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شهادت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توهين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آميز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دخالت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آيدين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تو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سنه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نه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>!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سربرگ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خبرگزاري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خطاب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مسئولان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تابلوفروش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مميز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نگوييم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ناحق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نکنيم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اين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فروخته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راجع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پانصد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مجهول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الهويه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مجهول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المالک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قضاييه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آغداش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رديف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ديگران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شريک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غمين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طفرشي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معرفي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بماند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روشن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معما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هرچه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بگندد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نمکش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زنند</w:t>
      </w:r>
      <w:r w:rsidRPr="009F75F3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هنر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شکايت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دادگاه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نقطه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دعوا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منجر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توهين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اعتراض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عدم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موافقت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تمديد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اجاره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تالار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بهانه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اجاره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تهمت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ضبط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قضاييه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شکايت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دعواي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فيمابين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واگذاشت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جمهوري،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قضاييه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اصولا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ادعاي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پاسارگاد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مالکيت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درخواست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اعتراض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مهدي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پاکدل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و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ديگران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توهين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آميز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تابلوهايشان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بانک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پاسارگاد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تأييد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نواخته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پاکدل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يادداشتي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ادبانه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اديب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هجوم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منتشرکننده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اخبار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مجادله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خبرگزاري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عزيز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بيگانه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محقق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دانشمند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متابي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نشنيده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برافروخت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دلبري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بسازد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سکندري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جناب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قانون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پاکدل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گوينده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جوينده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ليکن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رايج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خوارج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هذيان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نسنجيده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بافد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لافد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غالبا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کفايت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پاکدل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 (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پاکدل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):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دشنه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تشنه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سيراب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نداريم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روان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پايان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آغداشلو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سفر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چشم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روشن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نيت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حاليدن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مشرف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شويد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خدمتشان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داريد؟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شرمنده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بکشيد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بنده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يارب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خرش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بنده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خدا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مجادله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مالکيت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پانصد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لفظي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نرسيده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ثبت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متن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نامه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سرگشاده</w:t>
      </w:r>
      <w:r w:rsidRPr="009F75F3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هنرمندان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مجادله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فرهنگستنان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500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تابلو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انداخت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توهين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آميز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مجادلات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اعتراض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خطاب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جمهور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مراتب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اعتراض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دامغاني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ماندگار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جناب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دکتر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حسن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روحاني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رياست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محترم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جمهوري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رئيس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شوراي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انقلاب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فرهنگي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حيرت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توهين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تهمت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نارواي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محترم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چهره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شاخص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صبحي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گفتگو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گالري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داران،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الفاظ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سخيف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رکيک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ندهد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اتهامات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افتراهاي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نبندند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غريب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فحاشي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تهمت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سربرگ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مرقوم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اکنون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مشاهده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اظهار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مودبانه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فاسد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خوانده،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بزرگوار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فضولي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</w:t>
      </w:r>
      <w:r w:rsidRPr="009F75F3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جايگاه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والاي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9F75F3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اينجا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فاسدند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فاسد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گالري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فساد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گالري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دزداند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آزردگي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هنردوستان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امضاکنندگان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سرگشاده،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وسيله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اعتراض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تقاضاي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مظهر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اعتماد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آرامش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حجم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گستاخي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بهانه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اخلاقي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لذا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پيوسته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حامي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تقاضا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نسبت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دستورات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فرماييد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امضا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: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اکبر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صادقي،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ليلي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گلستان،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عليرضا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سميع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آذر،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نصرالله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افجه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حسين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محجوبي،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آيدين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آغداشلو،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منوچهر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معتبر،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معصومه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مظفري،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نادري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پور،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بهزاد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اژدري،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فرزاد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هاشمي،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شيرازي،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آريا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اقبال،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حسين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پاکدل،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مژده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طباطبايي،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حميد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سوري،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ابراهيم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حقيقي،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يوش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گنجي،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رعنا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فرنود،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عنايت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الله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نوري،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مهدي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فلاح،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وحيد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ملک،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اسرافيل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شيرچي،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منيژه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صحي،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محمدرضا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فيروزه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بابک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اطميناني،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باوند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بهپور،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مرتضي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اسدي،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آرمان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استپانيان،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بهنام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کامراني،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اميد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تهراني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مقدم،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ايمان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افسريان،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مريم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مجد،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بهنوش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فروتن،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بهداد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لاهوتي،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بهرنگ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صمدزادگان،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مرتضي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باغي،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فرح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ابوالقاسم،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رضا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رينه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فلورا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فيض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بخش،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ميترا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کاويان،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مصطفي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دره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باغي،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الهه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جواهري،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آرمان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يعقوب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پور،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مونا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پاد،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کتايون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مقدم،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سيروس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آقاخاني،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سالار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جرجاني،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محمدرضا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جوادي،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هدا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اربابي،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فريش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البرز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کوه،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فرناز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ربيعي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جاه،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مينا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سرلک،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آيت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قاسم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پور،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حجت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اماني،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نازنين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رجب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راميار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منوچهرزاده،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حميدرضا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کرمي،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سيامک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زمردي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مطلق،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سروش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ميلاني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زاده،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کيارش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يعقوبي،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امير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زندي،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مريم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سلمان،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ترقي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جاه،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مهدي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منصوري،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شمس</w:t>
      </w:r>
      <w:r w:rsidRPr="009F75F3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الدين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غازي،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رضا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مريدي،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رايكا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ميلانيان،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مينا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نادري،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فائقه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بقراطي،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مينا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غازياني،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کامبيز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موسوي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اقدم،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ثريا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حبيبي،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کيوان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موسوي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اقدم</w:t>
      </w:r>
      <w:r w:rsidRPr="009F75F3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 xml:space="preserve">ما به کلیشه ها عادت کردیم 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 و گو با دکتر مهری بهفر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 عابد</w:t>
      </w:r>
    </w:p>
    <w:p w:rsidR="009F75F3" w:rsidRDefault="009F75F3" w:rsidP="009F75F3">
      <w:pPr>
        <w:pStyle w:val="2"/>
        <w:rPr>
          <w:rtl/>
        </w:rPr>
      </w:pP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مهري</w:t>
      </w:r>
      <w:r>
        <w:rPr>
          <w:rtl/>
        </w:rPr>
        <w:t xml:space="preserve"> </w:t>
      </w:r>
      <w:r>
        <w:rPr>
          <w:rFonts w:hint="cs"/>
          <w:rtl/>
        </w:rPr>
        <w:t>بهفر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سترگ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تک</w:t>
      </w:r>
      <w:r>
        <w:rPr>
          <w:rFonts w:hint="cs"/>
        </w:rPr>
        <w:t>‌</w:t>
      </w:r>
      <w:r>
        <w:rPr>
          <w:rFonts w:hint="cs"/>
          <w:rtl/>
        </w:rPr>
        <w:t>تک</w:t>
      </w:r>
      <w:r>
        <w:rPr>
          <w:rtl/>
        </w:rPr>
        <w:t xml:space="preserve"> </w:t>
      </w:r>
      <w:r>
        <w:rPr>
          <w:rFonts w:hint="cs"/>
          <w:rtl/>
        </w:rPr>
        <w:t>ابيات</w:t>
      </w:r>
      <w:r>
        <w:rPr>
          <w:rtl/>
        </w:rPr>
        <w:t xml:space="preserve"> </w:t>
      </w:r>
      <w:r>
        <w:rPr>
          <w:rFonts w:hint="cs"/>
          <w:rtl/>
        </w:rPr>
        <w:t>شاهنامه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وجهه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همت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. 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نيازمند</w:t>
      </w:r>
      <w:r>
        <w:rPr>
          <w:rtl/>
        </w:rPr>
        <w:t xml:space="preserve"> </w:t>
      </w:r>
      <w:r>
        <w:rPr>
          <w:rFonts w:hint="cs"/>
          <w:rtl/>
        </w:rPr>
        <w:t>سعي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خودگذشتگي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برآمده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تحسين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تاييد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ادبيات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برانگيخته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بانويي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فرهيخته</w:t>
      </w:r>
      <w:r>
        <w:rPr>
          <w:rtl/>
        </w:rPr>
        <w:t xml:space="preserve"> </w:t>
      </w:r>
      <w:r>
        <w:rPr>
          <w:rFonts w:hint="cs"/>
          <w:rtl/>
        </w:rPr>
        <w:t>روزهاي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بيت</w:t>
      </w:r>
      <w:r>
        <w:rPr>
          <w:rFonts w:hint="cs"/>
        </w:rPr>
        <w:t>‌</w:t>
      </w:r>
      <w:r>
        <w:rPr>
          <w:rFonts w:hint="cs"/>
          <w:rtl/>
        </w:rPr>
        <w:t>بيت</w:t>
      </w:r>
      <w:r>
        <w:rPr>
          <w:rtl/>
        </w:rPr>
        <w:t xml:space="preserve"> </w:t>
      </w:r>
      <w:r>
        <w:rPr>
          <w:rFonts w:hint="cs"/>
          <w:rtl/>
        </w:rPr>
        <w:t>ميراث</w:t>
      </w:r>
      <w:r>
        <w:rPr>
          <w:rtl/>
        </w:rPr>
        <w:t xml:space="preserve"> </w:t>
      </w:r>
      <w:r>
        <w:rPr>
          <w:rFonts w:hint="cs"/>
          <w:rtl/>
        </w:rPr>
        <w:t>فردوسي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Fonts w:hint="cs"/>
        </w:rPr>
        <w:t>‌</w:t>
      </w:r>
      <w:r>
        <w:rPr>
          <w:rFonts w:hint="cs"/>
          <w:rtl/>
        </w:rPr>
        <w:t>وگو</w:t>
      </w:r>
      <w:r>
        <w:rPr>
          <w:rtl/>
        </w:rPr>
        <w:t xml:space="preserve"> </w:t>
      </w:r>
      <w:r>
        <w:rPr>
          <w:rFonts w:hint="cs"/>
          <w:rtl/>
        </w:rPr>
        <w:t>بنشينيم</w:t>
      </w:r>
      <w:r>
        <w:rPr>
          <w:rtl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تاکنون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چندين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توسط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بزرگان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عرصه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ادبيات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انجام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شده،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اتفاقي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باعث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شود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بانوي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جوان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تصميم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گيرد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عمرش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صرف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مجدد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کند؟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تعبير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بتوان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کرد؛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نخست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لازم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نبود،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بشود،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افرادي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ضرورت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حالت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استفهام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انکاري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تعبير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مؤثر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طبعا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اعتقاد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.)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جوان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بدنشانيِ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اساسا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حسابي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اقدامي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شايسته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منظورم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تفکيک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جنسيتي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نيست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رسم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معمول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عادت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کرده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توجه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اشعار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متون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کلاسيک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خصوص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بيشتر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مخصوص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دوران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پختگي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افراد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خيلي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شورهاي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خانم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جوان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جور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درنمي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نکته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عادت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ساختارشکني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واکنش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ترديد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تعجب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ناباوري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روبه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هزار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دليلش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1380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روزنامه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علاقه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گفتگو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30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مصاحبه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نشريات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هميشه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مصاحبه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مدير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مسئول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مصاحبه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ترتيب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موقعيت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تازه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ارزيابي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جايگاه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تحقيق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واکنش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دانشگاهي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دانشگاهي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جالب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بگويم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عادت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باورکردني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نرسد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دنبال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علاقه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حرفه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بتواني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علاقه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حرفه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واقعي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مکانيسم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رويارويي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وضعيت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جوان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تفاوتيِ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راستين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جايگاهِ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جامعه،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نکردن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آيين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تشرف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مرسوم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خودبسنده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علاقه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واقعا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يافتن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محافل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مجالسِ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ماسوني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جذاب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جالب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نخواهد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تلف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lastRenderedPageBreak/>
        <w:t>حاصل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ملال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قبول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گرفتن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رويينه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توقع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بريدن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بيرون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خلاصه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مفيد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گفتم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مطمئن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نسخه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برگرديم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...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علاقه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وافر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حاجت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کلاسيک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اواخر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ميدان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تحصيلم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نداشتم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استادان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متخصص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تدريس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تحقيق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کلاسيک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مشغول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غلبه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عادت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ذهني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بيشتري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شرح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ابيات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ابعاد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وسيع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تري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مورد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پس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برگرديم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سؤال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اول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دانشجويي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واقعا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کشافي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مفصلي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حافظ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مثنوي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 (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150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.)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خلاصه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نويسي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معروف،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اکثرا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فصل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متأسفانه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ضمنا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دامنه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آسان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دشوار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قلم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افتاد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گذشت،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گزينشي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فاقد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دلبخواهانه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محض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پيچيدگي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رسيد،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توضيح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مواجهه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کلاسيک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مسئله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کتاب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معمولا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ذکر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دربردارنده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دشواري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دانشجو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آساني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نيازي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!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وارونه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صنعت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تجاهل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العارف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: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تعارف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الجاهل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تلاش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دانستن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احساس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يکايک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دشوار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ريز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کردنِ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رسوايِ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تعارف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الجاهل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1380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دفتر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شرح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منتشر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کرديد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1391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شرح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پيش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برديد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درباره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پيشينه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دلايل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تغيير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پروژه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شرح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شرح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بگوييد؟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1372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باره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مطالعه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1374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مجتبي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مينوي،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قريب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بهبودي،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جيحوني،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خالقي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 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جلد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1380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انتشارات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هيرمند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يکايک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انتشار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اصطلاح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روزنامه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نگارها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شماره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صفر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ناميد،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متوجه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غلط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مالامال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کاستي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لبريز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الحاقي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اضافاتي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راستي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عبث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بيهوده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چاپ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مسکو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اضافه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کاستي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دارد؟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حذف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قسمت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کليدي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اساطير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خويشکاري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اساطير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رازهاي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نخستين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پزشک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بنابر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آيين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تشرفي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بصيرت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تبديل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اژدها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حذف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ملحقات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بنابر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اغلب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دستنويس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خويشکاري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پيداست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اشتباه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افکنده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رويارويي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سمت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برود،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ابتدا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نماينده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زميني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موجودي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گيسوان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بلند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سياه،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آموزد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توسط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برادرش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سوء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قصد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گيرد،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بصيرتي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سوء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قصد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برادرها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قواي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فراطبيعي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-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ديگرسان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معمولي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خصومت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گذارند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گيرند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قواي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فراطبيعي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منشاء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لحظه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مقاطع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گردد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قسمتي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تقسيم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نگذاشته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راهنمايي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صراحتا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بگويد،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ظاهرا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لقب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لقبي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نامگذاري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بلوغ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دختر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نگذاشته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باشند،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نباشند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دختران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سپس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مقدمات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تقسيم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نامگذاري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آزمون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تدارک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نامگذاري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هنگام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تقسيم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حکمراني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تعيين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سرشت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سرشت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آزموني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تعيين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فراطبيعي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سنجش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حکم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سرنوشت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رازش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گشوده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تعيين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سرنوشت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بازخواني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نامگذاري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براساس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نهادشان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فراطبيعي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فرستاده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کسب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آزمون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اژدها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lastRenderedPageBreak/>
        <w:t>ظاهر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اژدها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سَلم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سلامت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جوست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بنابر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غرب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موذي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هميشه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نزاع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برکنار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آسيب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نبيند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بجنگند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حکمروايي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واژه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لحني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سلامت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جستي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/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پادشاه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محابا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ديوانگان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شمشير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حمله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ستيزه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خشن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طبيعت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خشن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ايرج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مواجهه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اژدها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ابتدا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جلو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اژدها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نجنگي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ابتدا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اژدها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ملاحظه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محابا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شمشير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ايرج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جغرافيايي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غرب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غرب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ايرج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غرب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برخورداري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فراطبيعي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حذف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کنيم،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انسجام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ابعاد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خويشکاري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1380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کردم،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نسخه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بدل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مختلف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دستنويس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ذيل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1380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تبعيت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حذف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عکس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حذف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ناروا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الحاقيات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سخيف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عرضي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فسادهايي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بدخواني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لغات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اشتباهات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کاتبان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نتيجه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برسم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امکان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نسخه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بدهي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مدام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تذکر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بدهي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يادداشت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بنويسي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يادداشت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مطول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مصحَّح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انتخاب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مدام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مجبور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عدول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بشوم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دلايل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عدول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حجم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اضافه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غيرقابل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شيوه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ارائه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توضيحات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اطلاعات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متعددي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ادامه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قبلي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غير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انتشار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مدت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1380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1390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مشغول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ابعاد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مقدمات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جديد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مطالعات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قبلي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انتشار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1380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انجاميده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پايه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هدفي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مضاعف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گسترش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مطالعه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تحقق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1391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يکايک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پاسخ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معتبري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نيازي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دوباره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بگويم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روشمند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بنياد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کوشش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مجتبي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مينوي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سپس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قريب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محمدعلي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بهبودي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ويراست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مجموعه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سرپرستي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اقاي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حميديان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قديمي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1963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روشمند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ويراست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آکادمي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قريب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سپرده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نظارت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1391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تهران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مصطفي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جيحوني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معتبر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خالقي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زبانزد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شناخته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محدوديت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قلم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افتاد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پيشبرد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نقش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اثري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هزار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تعلق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نزديک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دستنويس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100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مولفِ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فاصله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انواع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يافته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ايستگاه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مسکو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مينوي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قريب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جيحوني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خالقي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موضوعيت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مطالعات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هومر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شکسپير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فلان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تحقيق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نقطه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پاياني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مطالعات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آثاري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نقطه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آخر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جلو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عقب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ببريم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نمونه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عقب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توضيح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بالاخره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تاريخ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قضاوت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خودش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ضعيف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فاقد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دقت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متديک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بهترين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حالت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مورد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eastAsia"/>
          <w:b/>
          <w:bCs/>
          <w:color w:val="000000"/>
          <w:spacing w:val="-3"/>
          <w:w w:val="99"/>
          <w:rtl/>
          <w:lang w:bidi="fa-IR"/>
        </w:rPr>
        <w:t>«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اولين</w:t>
      </w:r>
      <w:r w:rsidRPr="009F75F3">
        <w:rPr>
          <w:rFonts w:ascii="B Lotus" w:cs="B Lotus" w:hint="eastAsia"/>
          <w:b/>
          <w:bCs/>
          <w:color w:val="000000"/>
          <w:spacing w:val="-3"/>
          <w:w w:val="99"/>
          <w:rtl/>
          <w:lang w:bidi="fa-IR"/>
        </w:rPr>
        <w:t>»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وجود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شرح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ابيات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بخش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عمده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اهميت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شامل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شود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ضمن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زبان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نسبت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قابل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فهم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يکايک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نداشتيم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تلاش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اطلاعات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ريشه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شناختي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اساطيري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لغوي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خوانندگان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استفاده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اختيار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تخصصي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دانشجوي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فهميدن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گشودن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کتابخانه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اسلام،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اوستا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شفاهي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اسلامي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خليده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رابطه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بينامتني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اسلام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پيوسته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شيوه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گرداروي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نقل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اسلام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عصر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ناهمزمان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مربوط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نقش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شرايط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زباني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اثري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محقق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کوشش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الان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حدود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پنج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انتشار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جلد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اول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گذرد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بازخوردها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گونه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بوده؟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چون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حال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فضاي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متعصب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مورد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ايران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باستان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داريم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روزبه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روز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متعصب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شود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حتي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نامگذاري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مقوله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افراط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کشيده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چون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مبناي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سطحي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نگري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شکل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گرفته،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عده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هستند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برابر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شرحي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زبان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نوشته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موضع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بگيرند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عموما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توانند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استادان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ادبيات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باشند،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عده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متعصب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هورا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بکشند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...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فضا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بعد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انتشار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گونه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بوده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lastRenderedPageBreak/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بازخورد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انتشار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1380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انتشار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واکنش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عموما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مثبت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سريع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دانشگاه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آزاد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دولتي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تبديل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شيفته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زياد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توليد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قضا،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مولدان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دارند،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مطالعه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علاقه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خواهند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افتخار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دنبال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مسئله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افراد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طبعا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نزديک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نشدند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نزديک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شدند،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بلافاصله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گريختند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حوصله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توضيحات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نداشتند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لحن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نزديکي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بگويم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بانو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Minion Pro" w:hAnsi="Minion Pro" w:cs="Times New Roman"/>
          <w:color w:val="000000"/>
          <w:spacing w:val="-3"/>
          <w:w w:val="99"/>
          <w:sz w:val="21"/>
          <w:szCs w:val="21"/>
          <w:rtl/>
          <w:lang w:bidi="fa-IR"/>
        </w:rPr>
        <w:t>"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خانم</w:t>
      </w:r>
      <w:r w:rsidRPr="009F75F3">
        <w:rPr>
          <w:rFonts w:ascii="Minion Pro" w:hAnsi="Minion Pro" w:cs="Times New Roman"/>
          <w:color w:val="000000"/>
          <w:spacing w:val="-3"/>
          <w:w w:val="99"/>
          <w:sz w:val="21"/>
          <w:szCs w:val="21"/>
          <w:rtl/>
          <w:lang w:bidi="fa-IR"/>
        </w:rPr>
        <w:t>"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لغت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تصنعي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لغات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مصنوعي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بپرهيزم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نکرده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جملات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روزمره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ترجمه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انسداد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فکري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رابطه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انکارناپذيري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ايدئولوژي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کارگيري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لغات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الفاظ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اراده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معطوف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ايدئولوژي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انديشه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پوسته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پوک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حرکت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ايستادن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پيشينه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اندازه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گريزانم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مخالف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کاربرد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الفاظ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بيگانه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معادل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عوام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عوام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فريبي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هميشه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افراد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نفهمند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عوام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خواهند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فلان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فلان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سخنران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باسوادي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دليلش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بپرسيد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فهميديم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نفهميم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بازخوردها،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جالب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طرفدار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استادي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افراد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طرفدار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نباشند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طرفدار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استادي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رفتار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سادگي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توضيح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يافته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ارزيابي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افراد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طرفدار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نباشند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اضافه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فاقد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مستقل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کساني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بپذيرند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گاهي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آثارش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ضعف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کاستي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مخالف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منصفانه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پيشاپيش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تعيين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واقعيتي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معلوم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عوض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فشار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دنيا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ضعف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فضاي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فکري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فرهنگي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هنري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دانشگاهي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فراگرفته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بعضي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فضايي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بعضي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صحنه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پرداز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کنشگر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حرفه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نامبارکي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جنگند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چيزهايي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گفتم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ميزان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استقبال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ناراضي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زياد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بالاتر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انتظار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انتظار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خاصي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نداشتم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متن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روشي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استفاده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کرديد؟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مقدمه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مفصل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توضيح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مصاحبه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طولاني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اجمالا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بينابيني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اصطلاح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مقدمه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منظورم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اضافه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شيوه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دستنويس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موجود،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معتبر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ضبط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نويسش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مخدوش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دستنويس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آسيب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دستنويس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فاصله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قديم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دستنويس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مولف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اندازه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اثر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ِمورد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محبوب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تعيين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قبول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واحدي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کلاسيک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اقتضائات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نسخه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شناختي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شناختي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برتري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تعيين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قديمي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نسخه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گردد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درحالي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قديم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دستنويس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حافظ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حافظ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انجامه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اثر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کلاسيکي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ببينيم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مصالحي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اختيار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سرنوشت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مشخص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نداشتن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مصالح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کارکرد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اشکال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شدنش،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اجرا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نقل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رهگذر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تغييراتي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توانسته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بپذيرد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حيث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دستخوش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بيشترين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دخل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تصرفات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اسفنديار،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سودابه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محبوب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گرفته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محدود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بسيار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قصه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خوانيد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نظر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رسد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قصه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خواني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تعيين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گيري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سير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روايي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داستان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بسيار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کمک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کرده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صورتي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ساير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گاه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نظر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رسد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بيشتر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انرژي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مصحح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لغت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ابيات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بدون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نظر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گرفتن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سير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روايي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بوده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سررشته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مجموعه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عوامل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گمراه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خصوصيتي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استاداني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زمينه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تمرکزشان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لغات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عرضي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کوشيده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جنبه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هميشه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کلمه،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سطري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50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عبارت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کوشيده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فراموش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نکنم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شاخه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شاخه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شاخه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درخت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درختي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شاکله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درخت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جنگلي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کنارِ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درختانِ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شاکله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طي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قرن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باقي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مانده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متن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ظاهر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ساده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باعث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خوانش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مراتب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راحت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اشعار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متون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قرن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بعدي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ادبيات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عرفاني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استعاره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کنايه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تشکيل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دهند،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باشد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نظرتان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مورد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چيست؟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آسان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آسان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اند؟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عصر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لغات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مشترک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مشترکي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عصر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اشتباه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سبک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اشتباه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اصطلاح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خطر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افزايش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خطر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کاهش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توضيح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لغتي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بگيريم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خطر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افزايش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دال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lastRenderedPageBreak/>
        <w:t>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مدلول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ملت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کليله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پرستش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سخن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رايج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بخواهيم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واژه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کنيم،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خطر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افزايش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برعکس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خطر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کاهش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برداشتمان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اشتباه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کمابيش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عرفاني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انواع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کنايه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ايهام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صنايع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نمايشِ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رمزي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رازنمايي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عرفاني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اساس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تقابلي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دوگانه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ناسوت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لاهوت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-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-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حقيقت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-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مجازي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حقيقي،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مجازي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حقيقي،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معشوق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حقيقي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مجازي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نظرداشتنِ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تکنيک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تقابل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قابليت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تفسير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دانستن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نکته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عرفاني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دشواري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شيوه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مکانيکي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فصل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مفهوم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/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نبض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انتظار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کشف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اساس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انگارانه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نماييِ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نگيرد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متفاوتي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گذارند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اغلب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دربردارنده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متضاد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عرفاني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پيچيده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کشف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مکانيکي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ترکيبات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پيچيده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لايه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تودرتوست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معرفي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مرداس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مرداس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عبادت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گذراند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آسان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مرداس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آدم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خوار،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آدم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مؤمن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ربط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اهي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ورتره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اوستا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ويشه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روپه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ريگ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بدانيم،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تازه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گشوده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مفاهيم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معناهاي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خواننده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مصحح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سطح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ليز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آخر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فهميدم،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درياچه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سطح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هزاران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مختلف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اغلب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افرادي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br/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خورده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ولي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وجود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توان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انکار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کرد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بافت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ساده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زباني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باعث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طي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قرن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داستان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هايش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بيش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ساير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آثار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ادبي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کلاسيک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حافظه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جمعي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بماند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واقع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تکنيک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کارکرد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است؛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نيم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دربردارنده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کارکرد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ساختاري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رازهاي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ماندگاري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جلد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مربوط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رستم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سهراب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توضيح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مفصلي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ديدم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درباره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پيشينه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داستان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پسرکشي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قصه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ساير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ملل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اصل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ريشه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...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علاقمندان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پژوهش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مخاطب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کتاب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شما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هستند،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بسيار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راحت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کرده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داستان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جزو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محبوب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ترين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داستان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مردم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روند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(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توجه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اهميت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فوق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العاده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متوجه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حذف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تحريف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اضافاتي،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شديد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برخاسته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علاقه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پيوند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مردم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داستان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باشد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آيا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سال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هاي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مشخصي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روند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افزايش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يا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کاهش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داشته؟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عاطفي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جداي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ايدئولوژيک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دخل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تصرف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عاطفي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محبوبيت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بالاي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نزد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مخاطبانش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رسوخ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رسوب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عواطف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حسيات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رخش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بيژن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علاقه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مخاطبان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نسبت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افراسياب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احساسات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قدرعميق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وقت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عاطفي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مخاطب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/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کاتب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راضي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ذوق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مخاطب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طلبد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نتيجه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کاتب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/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مخاطب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رجزخواني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مفاخره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آفرين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عزيزتر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ذليل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کردنِ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کلام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بخشيدن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حذف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کاسته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اعتبار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محبوب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انجامد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عاطفي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افتد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اندازه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خشم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عشق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حفظ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حيثيت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نسبت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کاراکتر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موضوعي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خالق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اثر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گفته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ذوق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عوام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رخش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سودابه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افراسياب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ضحاک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...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موجب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بيشترين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حجم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عاطفي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واقع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تحريف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دردسر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اساس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الحاقي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تصميم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گرفتند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نژادپرست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 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بيش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از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دهه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زندگي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کرديد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فردوسي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چه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گونه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شناختيد؟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تقريبا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اطلاع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درخوري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بتوانيم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فاصله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کمتري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چهره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دقيق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لقب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اسمش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حسن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منصور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ابوالقاسم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کودکي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والدين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تحصيلات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کتاب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علاقه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اطلاعي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دقيق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نداريم،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حدس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جواني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رفتم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پيشدستي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مصرع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همواره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  <w:r w:rsidRPr="009F75F3">
        <w:rPr>
          <w:rFonts w:ascii="B Lotus" w:cs="B Lotus" w:hint="eastAsia"/>
          <w:color w:val="000000"/>
          <w:spacing w:val="-3"/>
          <w:w w:val="99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همواره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درشت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br/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تنها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راه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شناختن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شخص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شناختن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ادبي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دشواري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حالا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استفاده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ادبي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دشواري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راه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بردن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مولفش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نبود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فکت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اطلاعات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مستند،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نهايت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تصوري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ساخته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شکلي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تصوري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شناختي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کليت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داريم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شناسم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فردي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بزرگوار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انديشه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قلبي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وسعت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تاريخ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آدمي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شريف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نوعي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اشرافيت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فکري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عاطفي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lastRenderedPageBreak/>
        <w:t>حسي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اشرافيت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والامنشي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ذوقيات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حسيات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توانسته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بهترين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نمونه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نوع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ادبي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حماسه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برمنشي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والايي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گونه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بسرايد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رابطه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دين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کند،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يکي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مهمترين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نشانه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وسعت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ديد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بزرگي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طبع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طبيعت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والاي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اوست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صراحت،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زماني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شيعه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بودن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هزينه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نه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پاداش،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مذهب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اعلام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جزء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معدود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چيزهايي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راجع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w w:val="99"/>
          <w:sz w:val="21"/>
          <w:szCs w:val="21"/>
          <w:rtl/>
          <w:lang w:bidi="fa-IR"/>
        </w:rPr>
        <w:t>گويد</w:t>
      </w:r>
      <w:r w:rsidRPr="009F75F3">
        <w:rPr>
          <w:rFonts w:ascii="B Lotus" w:cs="B Lotus"/>
          <w:color w:val="000000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رويکرد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مختلف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هرسو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مسئله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وسيع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نگريسته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قدرتمداران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متعصب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سني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مذهب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عصر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حمله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بسنده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کافي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نيافتند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ابعاد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اعتدال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روحي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سلامت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بزرگواري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شعارهاي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روزِ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احترام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منشور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حقوق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بشر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شنيده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شگفت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برخوردي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خارق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العاده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نظير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تکرار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نشدني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نسبتي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اسلام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دين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دشمنانش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برقرار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تعادل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ظرافت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انسانيتي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حکايت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رمان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کمتر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نمونه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بينم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فردوسي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آدم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صلح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طلبي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بوده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داستان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رستم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سهراب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مي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خواهد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بگويد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جنگ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دشمني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آخرش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است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...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دقيقا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هنرمندي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بزرگمنش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صلح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طلب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دربردارنده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هشدار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اوستا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کرساسپه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خنثائيتي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کرساسپه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گرشاسب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بدل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تهمينه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اوليه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دربردارنده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اخلاقي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هشدار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تخمه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قالب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استراتژي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زناشويي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حفظ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خنثائيتي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اغواگر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زيباي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بيگانه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تخمه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تهمينه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معادل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خنثائيتي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اغواگر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بيگانه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خواسته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تخمه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قومش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بربايد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تدريج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دراماتيکي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اضافه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عصري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تخمه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ارزش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نيست،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اوليه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ضرورت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افزوده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ضمن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حفظ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نشانه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مقصود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هدف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اوليه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مستتر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جلو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تهمينه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بنا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روزگار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مسائل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اشکال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نقل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صحنه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بروند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40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جوانک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فدايي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خلقي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قرص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سيانور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اسلحه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آنارشيست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نيهيليست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45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مارکسيستي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پرشور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عناصر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طول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جذب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پيچيده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فرزندکشي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برابر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نهاده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ايرلندي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کوهولين،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لايه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مضمون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قوم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بيگانه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کوهولين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عمدا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گذراند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کوهولين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صاحب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دشمنش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فرزند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دربياورد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فرزندي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پيوند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آيد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نفرت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حمله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نتيجه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فهمد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جرم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حمله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کدام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پنهان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وظيفه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پهلوانِ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حافظ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حمله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ريخته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آورد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نقش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پدرانگي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کوشد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گرفتن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کاووس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نجات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خاطر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حمله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آگاهانه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مجازات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کاووس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نوشدارو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جلوه</w:t>
      </w:r>
      <w:r w:rsidRPr="009F75F3">
        <w:rPr>
          <w:rFonts w:ascii="Times New Roman" w:hAnsi="Times New Roman" w:cs="Times New Roman"/>
          <w:i/>
          <w:iCs/>
          <w:color w:val="000000"/>
          <w:spacing w:val="-3"/>
          <w:w w:val="99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-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نمايش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گذارد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جنبه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دراماتيک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تدريجا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تنيده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دربردارنده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هشدار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اخلاقي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ابتدايي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مصاديق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هشدارش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انطباق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عصر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زمانه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شاهکارهاي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ادبي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چرا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اشکانيان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شاهنامه</w:t>
      </w:r>
      <w:r w:rsidRPr="009F75F3">
        <w:rPr>
          <w:rFonts w:ascii="B Lotus" w:cs="B Lotus"/>
          <w:b/>
          <w:bCs/>
          <w:color w:val="000000"/>
          <w:spacing w:val="-3"/>
          <w:w w:val="99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3"/>
          <w:w w:val="99"/>
          <w:rtl/>
          <w:lang w:bidi="fa-IR"/>
        </w:rPr>
        <w:t>نيستند؟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سلسله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پهلواني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اشکانيان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داستاني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/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سلسله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طرز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زيرپوستي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</w:p>
    <w:p w:rsidR="009F75F3" w:rsidRDefault="009F75F3" w:rsidP="009F75F3">
      <w:pPr>
        <w:bidi/>
        <w:jc w:val="both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اگرچه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دسپوتيزيم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استبداد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سياسي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مذهبي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ساسانيان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درصدد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گذراندن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چيز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هاضمه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بزرگش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بپذيراند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سلسله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قبل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بکلي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توفيق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آنِ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نبود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روايات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بزمي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رزمي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پارت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خليده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پارتي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گيو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گودرز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ميلاد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حامل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انتقادهاي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نسبت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زرتشتي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گري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جلوه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پيچيده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رستم،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سورناي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تاجبخش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پارتي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برگ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فراواني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دوران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پارت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افزوده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بينيم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پسااشکاني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اوست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شاخ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br/>
        <w:t xml:space="preserve"> 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برگ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3"/>
          <w:w w:val="99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  <w:t>.</w:t>
      </w:r>
    </w:p>
    <w:p w:rsidR="009F75F3" w:rsidRDefault="009F75F3" w:rsidP="009F75F3">
      <w:pPr>
        <w:bidi/>
        <w:jc w:val="both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</w:p>
    <w:p w:rsidR="009F75F3" w:rsidRDefault="009F75F3" w:rsidP="009F75F3">
      <w:pPr>
        <w:bidi/>
        <w:jc w:val="both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</w:p>
    <w:p w:rsidR="009F75F3" w:rsidRDefault="009F75F3" w:rsidP="009F75F3">
      <w:pPr>
        <w:bidi/>
        <w:jc w:val="both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</w:p>
    <w:p w:rsidR="009F75F3" w:rsidRDefault="009F75F3" w:rsidP="009F75F3">
      <w:pPr>
        <w:bidi/>
        <w:jc w:val="both"/>
        <w:rPr>
          <w:rFonts w:ascii="B Lotus" w:cs="B Lotus"/>
          <w:color w:val="000000"/>
          <w:spacing w:val="-3"/>
          <w:w w:val="99"/>
          <w:sz w:val="21"/>
          <w:szCs w:val="21"/>
          <w:rtl/>
          <w:lang w:bidi="fa-IR"/>
        </w:rPr>
      </w:pPr>
    </w:p>
    <w:p w:rsidR="009F75F3" w:rsidRPr="009F75F3" w:rsidRDefault="009F75F3" w:rsidP="009F75F3">
      <w:pPr>
        <w:jc w:val="right"/>
        <w:rPr>
          <w:rFonts w:cs="B Nazanin"/>
          <w:sz w:val="28"/>
          <w:szCs w:val="28"/>
          <w:rtl/>
        </w:rPr>
      </w:pPr>
      <w:r w:rsidRPr="009F75F3">
        <w:rPr>
          <w:rFonts w:cs="B Nazanin" w:hint="cs"/>
          <w:sz w:val="28"/>
          <w:szCs w:val="28"/>
          <w:rtl/>
        </w:rPr>
        <w:lastRenderedPageBreak/>
        <w:t>جستجو</w:t>
      </w:r>
      <w:r w:rsidRPr="009F75F3">
        <w:rPr>
          <w:rFonts w:cs="B Nazanin"/>
          <w:sz w:val="28"/>
          <w:szCs w:val="28"/>
          <w:rtl/>
        </w:rPr>
        <w:t xml:space="preserve"> </w:t>
      </w:r>
      <w:r w:rsidRPr="009F75F3">
        <w:rPr>
          <w:rFonts w:cs="B Nazanin" w:hint="cs"/>
          <w:sz w:val="28"/>
          <w:szCs w:val="28"/>
          <w:rtl/>
        </w:rPr>
        <w:t>در</w:t>
      </w:r>
      <w:r w:rsidRPr="009F75F3">
        <w:rPr>
          <w:rFonts w:cs="B Nazanin"/>
          <w:sz w:val="28"/>
          <w:szCs w:val="28"/>
          <w:rtl/>
        </w:rPr>
        <w:t xml:space="preserve"> </w:t>
      </w:r>
      <w:r w:rsidRPr="009F75F3">
        <w:rPr>
          <w:rFonts w:cs="B Nazanin" w:hint="cs"/>
          <w:sz w:val="28"/>
          <w:szCs w:val="28"/>
          <w:rtl/>
        </w:rPr>
        <w:t>اعماق</w:t>
      </w:r>
    </w:p>
    <w:p w:rsidR="009F75F3" w:rsidRDefault="009F75F3" w:rsidP="009F75F3">
      <w:pPr>
        <w:bidi/>
        <w:jc w:val="both"/>
        <w:rPr>
          <w:rFonts w:cs="B Nazanin"/>
          <w:sz w:val="28"/>
          <w:szCs w:val="28"/>
          <w:rtl/>
        </w:rPr>
      </w:pPr>
      <w:r w:rsidRPr="009F75F3">
        <w:rPr>
          <w:rFonts w:cs="B Nazanin"/>
          <w:sz w:val="28"/>
          <w:szCs w:val="28"/>
          <w:rtl/>
        </w:rPr>
        <w:t xml:space="preserve"> </w:t>
      </w:r>
      <w:r w:rsidRPr="009F75F3">
        <w:rPr>
          <w:rFonts w:cs="B Nazanin" w:hint="cs"/>
          <w:sz w:val="28"/>
          <w:szCs w:val="28"/>
          <w:rtl/>
        </w:rPr>
        <w:t>یک</w:t>
      </w:r>
      <w:r w:rsidRPr="009F75F3">
        <w:rPr>
          <w:rFonts w:cs="B Nazanin"/>
          <w:sz w:val="28"/>
          <w:szCs w:val="28"/>
          <w:rtl/>
        </w:rPr>
        <w:t xml:space="preserve"> </w:t>
      </w:r>
      <w:r w:rsidRPr="009F75F3">
        <w:rPr>
          <w:rFonts w:cs="B Nazanin" w:hint="cs"/>
          <w:sz w:val="28"/>
          <w:szCs w:val="28"/>
          <w:rtl/>
        </w:rPr>
        <w:t>حماسه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9F75F3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تصحيح</w:t>
      </w:r>
      <w:r w:rsidRPr="009F75F3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انتقادي</w:t>
      </w:r>
      <w:r w:rsidRPr="009F75F3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9F75F3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شرح</w:t>
      </w:r>
      <w:r w:rsidRPr="009F75F3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يکايک</w:t>
      </w:r>
      <w:r w:rsidRPr="009F75F3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ابيات</w:t>
      </w:r>
    </w:p>
    <w:p w:rsidR="009F75F3" w:rsidRDefault="009F75F3" w:rsidP="009F75F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 xml:space="preserve">متن </w:t>
      </w:r>
      <w:r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دکتر</w:t>
      </w:r>
      <w:r w:rsidRPr="009F75F3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ایرج</w:t>
      </w:r>
      <w:r w:rsidRPr="009F75F3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پارسی</w:t>
      </w:r>
      <w:r w:rsidRPr="009F75F3">
        <w:rPr>
          <w:rFonts w:ascii="B Lotus" w:cs="B Lotus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نژاد</w:t>
      </w:r>
    </w:p>
    <w:p w:rsidR="009F75F3" w:rsidRPr="009F75F3" w:rsidRDefault="009F75F3" w:rsidP="009F75F3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يادداشت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مناسبت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يکايک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نکاتي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پنجم،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اختصاص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دفترهاي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پيشين،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متعددي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موزة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بريتانيا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کتابخانة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فلورانس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ژوزف،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حمدالله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مستوفي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حاشيه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ظفرنامه،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کتابخانة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پاپ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واتيکان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سفينة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تبريز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تعبيرهاي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مجازي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استعاري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باستاني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اوستايي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پهلوي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متعددِ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رواياتِ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اساطيريِ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منقول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درونمايه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فردوسي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نکتة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يکايک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ابيات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روشمندي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سرانجام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معناهاست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فرايند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مراحل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دستيابي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مراحل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فرايند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مراحل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پيشينه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عبارات،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نحوه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استدلال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دلايل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استدلال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برشي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کُنج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نارسيده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ترنج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کُنج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مصراع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تفسيرهاي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مصححان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شارحان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کُنج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مضاف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کُنجي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معلوم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غرض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کُنج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نوابي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سهراب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کنگ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گنگ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سغد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دبير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سياقي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کَنج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رودکي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فتح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الله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مجتبايي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گنج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خزائن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آسمان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نازل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حذف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مضاف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اليه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قرينه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قرينه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صارفه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کنايه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کنج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ذکر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استدلال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شارحان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طولانيِ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ذکر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گنجد،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حادثه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کُنجگاهِ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ناشده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تقدير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آسماني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نوخاسته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بيفکند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بردارد،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انتخاب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مقدمه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تعلق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طمع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حرص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ابهامي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اختلاف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محققان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مينوي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مجتبايي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ندوشن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دوستخواه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برداشت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استدلال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ضعيف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استدلال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برداشت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حذف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نبيند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ريشة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اوستا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پهلوي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ساساني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استدلال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چيستي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آزمندي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گشوده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نخواهد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ذکر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تهمينه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گيسوي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ايدونک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ببندش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رستم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گمانش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سامِ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نريمان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کريمان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نحوي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شارحان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غالبا،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کريمان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بزرگوار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جوانمرد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بخشنده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معين،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شعار،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خالقي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مطلق،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رستگار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فسايي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آيدانلو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ژالة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آموزگار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کريمان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تحريفي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گرشاسپ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سررشته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ژالة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آموزگار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پيشينه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جوانمردان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ايزداني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ميترا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خداياني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برتر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خصلت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جنگاوري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نکات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گئو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ويدن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گرين،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ايرانشناس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سوئدي،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کريمان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لفظي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عربي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جوانمردان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انجمن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فتوت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باستان،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کشف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تحقيق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ويدن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پهلواناني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گيس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بافته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گرزور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گرزور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گرشاسپ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کريشناي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گرزور،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پهلواني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گيسواني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بافته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اساطير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مشترک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اژدهاکُشي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فريدون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گشتاسپ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بهفر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کريمان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تصحيفي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گرشاسپ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نريمان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تحول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واژگاني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پيوند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تحول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کريمان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فتيان</w:t>
      </w:r>
      <w:r w:rsidRPr="009F75F3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محمل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ابعاد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قصد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برشي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9F75F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مصحح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شارح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شاهنامه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قدرداني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9F75F3">
        <w:rPr>
          <w:rFonts w:ascii="B Lotus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میز گرد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9F75F3"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شعر زنان، نگاه به درون 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</w:pPr>
      <w:r w:rsidRPr="009F75F3">
        <w:rPr>
          <w:rFonts w:ascii="B Lotus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ی</w:t>
      </w:r>
      <w:r w:rsidRPr="009F75F3"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  <w:t>ا روزنه</w:t>
      </w:r>
      <w:r w:rsidRPr="009F75F3">
        <w:rPr>
          <w:rFonts w:ascii="B Lotus" w:cs="B Mitra"/>
          <w:b/>
          <w:bCs/>
          <w:color w:val="000000"/>
          <w:spacing w:val="-1"/>
          <w:sz w:val="24"/>
          <w:szCs w:val="24"/>
          <w:lang w:bidi="fa-IR"/>
        </w:rPr>
        <w:t>‌</w:t>
      </w:r>
      <w:r w:rsidRPr="009F75F3"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  <w:t>ا</w:t>
      </w:r>
      <w:r w:rsidRPr="009F75F3">
        <w:rPr>
          <w:rFonts w:ascii="B Lotus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ی</w:t>
      </w:r>
      <w:r w:rsidRPr="009F75F3"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به سو</w:t>
      </w:r>
      <w:r w:rsidRPr="009F75F3">
        <w:rPr>
          <w:rFonts w:ascii="B Lotus" w:cs="B Mitra" w:hint="cs"/>
          <w:b/>
          <w:bCs/>
          <w:color w:val="000000"/>
          <w:spacing w:val="-1"/>
          <w:sz w:val="24"/>
          <w:szCs w:val="24"/>
          <w:rtl/>
          <w:lang w:bidi="fa-IR"/>
        </w:rPr>
        <w:t>ی</w:t>
      </w:r>
      <w:r w:rsidRPr="009F75F3"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  <w:t xml:space="preserve"> جهان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Mitra"/>
          <w:b/>
          <w:bCs/>
          <w:color w:val="000000"/>
          <w:spacing w:val="-1"/>
          <w:sz w:val="24"/>
          <w:szCs w:val="24"/>
          <w:rtl/>
          <w:lang w:bidi="fa-IR"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زنان،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يا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زنانه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مفهومي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هنوز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وجود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ماهيت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اختلاف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هست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)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،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کمي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تسامح،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اگر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قضاوت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کنيم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طي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قرن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اخير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فضاي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فراز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نشيب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متلاطمي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تجربه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قدر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گاه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مثل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بقيه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عرصه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زنان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فعاليت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دارند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اصلا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ديده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نشده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هرچه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هست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تغييرات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نگاه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زنان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عرصه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تعداد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زنان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پهنه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غير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قابل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انکار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نکته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ساير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موارد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پيرامون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حضور،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باعث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چند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خانم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منتقداني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زمينه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صاحب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نظراند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گفتگو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بنشينيم</w:t>
      </w:r>
      <w:r w:rsidRPr="009F75F3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هوشنگ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طاهره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العين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متقدم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بگذاريم،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زيادي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سرانجام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آمد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کاميار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پروين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اعتصامي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قلم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انداختيد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پروين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تمايزي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پروين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عجيب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ازدواج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ناموفق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دختر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خردسال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عروسکش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بغل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ناخودآگاه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مفهوم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روحيات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خواسته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شناسيم،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هفتاد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سمت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مقتضاي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هشتاد،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انفجاري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جلوتر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صراحت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احساسات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خواسته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مجموع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روندي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پيشرفت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روندي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انفجاري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زينب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پديده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خارق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العاده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انداخت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تقليد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تقليد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صراحت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تمنيّات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جسماني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خواست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پسندند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غلبه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ديکتاتوري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صورتي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lastRenderedPageBreak/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فرماييد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مشترک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تبديل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کليشه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تصوير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شيمبورسکا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آدمي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فيلسوف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انساني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تمنيات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جسماني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نبينيم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آمدن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کليشه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آورده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تسلط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آمده؟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توانايي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موضوعات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مختلف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توانايي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فروکاسته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صريح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تمنيات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جسمي،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ديکنسون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فاصله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بزرگ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تصوير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تشويق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شرايط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محصول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تبديل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سلطه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پديده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نابهنگامي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عميقي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گذاشت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پاک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نابهنگام؟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نابهنگام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مشروطه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مدرنيسم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مدرنيته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آرام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آرام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رضا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افتد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گسترده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انجامد،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يکباره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نابهنگام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تحت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ترجمه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شجاع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الدين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شفا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فرانسوي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کنتس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دونواي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مفاهيم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نابهنگام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4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4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خاتون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معشوق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حافظ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ديوان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>)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،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ياد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مهستي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گنجوي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رابعه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ژاله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قائم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مقامي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بيست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مرگش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پسرش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شعرهاي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بگذريم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مشروطه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واقعيت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نوشتن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مشروطه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وارد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حوزه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شده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گرفته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بخواهيم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تقسيم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بندي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بدهيم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شناسيم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سه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دسته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تقسيم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4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4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عالمتاج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قائم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مقامي،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پروين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اعتصامي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بهبهاني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دفاع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حقوق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گنجند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قزويني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ميرزاده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عشقي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طرفدار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حقوق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شاخص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بهبهاني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حقوق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جلوتر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مسلط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تمنيات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خواسته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بازخورد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گسترده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عاشق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خواسته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مدرنيسم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مدرنيسم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عمومي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سؤالي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عوض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پرسيدند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مدرنيسم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همچنان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مانده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ايم؟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مارگريت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مقايسه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آيدا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انداخته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قضاوت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مهم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معاصر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غلط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قضاوت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براساس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طبيعي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ابتداي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براساس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الگوي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بسرايد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فرآيند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صرفا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عامل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موفقيت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انتخاب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عميق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ماندگاري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کاويده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مهم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متأسفانه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تصميم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تصورش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نسبت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دنباله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ورزانه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عميق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مهرنوش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مجموع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جلوتر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کاستن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پيشرفت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مؤلفه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مختلفي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شهود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بگيريم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مؤلفه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سازد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تمرکز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مطالعه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ورزي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ديگرش،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هوش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ورزي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رقم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کنش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جلوتر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بخواهيم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واضح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کاستن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پيشرو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آمده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حاصل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هوش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ورزي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معطوف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بخواهند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منظر،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نرفته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lastRenderedPageBreak/>
        <w:t>تمرکز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پديده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چشم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بگذارد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کمابيش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موفق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ديوار،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تولدي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>)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عميق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ماندگار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فوران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ابتدا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محکوم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پختگي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تقليد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فضايي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شرايط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رسانده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عرضه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اصولا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فوران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احساسات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صرفا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باهويتي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شاخصه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تأييد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مسئله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ژني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ابتدا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نسبت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واکنش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مسئله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واکنش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همراه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مؤثر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ماندگار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عابدي،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اطلاعات،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درگير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آگاهي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واسطه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مختلف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اختيار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ميزان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آگاهي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اواخر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شصت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هفتاد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متولد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نوجواني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مصادف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ورود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اينترنت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ناگهاني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ميزان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آگاهي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سبک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قطعا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شصت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آمده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ديدگاه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عوض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تقاضاها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افزايش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يابد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تقاضاها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فوراني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متجلي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نسل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شگفت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موقعيت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مناسبي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فضا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جريان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مختلفي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جريان،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جرياني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استوار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فاصله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بيرون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حوزه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دقت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جديدي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نيمايي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ماندگاري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جسورش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موفق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مفاهيم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نهايت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بسازد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بنابراين،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چارچوب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بگيرد؟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پيشرو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جوهره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پيشرو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مرحله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تحليل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فضاي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رسميت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غزل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قصيده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آفرينش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ابزارهاي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استفاده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-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عمدتا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غزل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سرايند،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گذاشته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همتشان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فعلا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تقسيم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مخصوصا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موفق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ضمن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استفاده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ابزارهاي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اغلب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گرفته،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مراحل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اخوان،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شاملو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همسطح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عاشقانه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فاصله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ربطشان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اليوت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اليوت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نزديک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عجالتا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وسيع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عشق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شکست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روحي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جسمي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محور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افراطي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نزديک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روزمره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فاصله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نزديک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فاصله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فاصله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بگيرند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خوانده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استثناء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عواطف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منتقد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بگويم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علاوه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مشابهي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تفاوت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خودنگري،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خودشناسي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روانشناسي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عشق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سخن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الزاما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خودنگري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عشقي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صرفا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بازخواني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ختم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وسيع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کند؟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lastRenderedPageBreak/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دقيقا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شناسيد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عواطف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تبديل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وسيع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زيباشناسي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وسيع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جايگاه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نقطه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تمرکز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نقطه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تمرکز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عاطفي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ببينيد،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چالش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زاويه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تکامل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مسئله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دشوار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بنويسند؟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فراجنسيتي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حافظ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برسيم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نقطه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صادق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شاملو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بسنجيم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ضمن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فوکوس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اعتقاد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اعتبار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مکانيسم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عوض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عنصري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المان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دوتايي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کفه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سمت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مذکر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چربد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جزو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دموکرات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ضميرها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مذکر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مؤنث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ساختارهاي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دوتايي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والاست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تلقي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بقيه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صلابت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بزرگي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نگوييم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صلابت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مهمي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مکانيزم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منحصر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شهوت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/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آب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/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دشت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بارور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سازم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پذيرندگي،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مادرانگي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زايندگي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توانسته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بلاغت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بريزند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زاويه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زيادي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نسل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مختلف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ارتباط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صحيح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گرفتاري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عمومي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بيفتد،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ذخيره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عظيمي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ناگفته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طراوت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تازگي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طراوت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دفتر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چهارم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فراگير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32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ادامه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باهوش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بياوريم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فضاهايي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فاصله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آورده،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اوزان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نيمايي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اواخر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عمرش،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فوکوس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المان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جداکننده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بالندگي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تقليد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زيبايي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مرحله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طاهره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صفارزاده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آغاز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نسل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ادامه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لحاظ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ساختار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آخر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اهميت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مرحله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مرحله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عمومي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مسئله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احساس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عاشقانه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اندازه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سراسر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مجهول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ناشناخته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امتياز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محسوب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شنيدني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غيرتکراري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ميزان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دشوار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ضعيف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برجسته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اخوان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سهراب،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شاملو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غرب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مکتب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اعترافي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سيلويا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سکسون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سطح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پايين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پدرش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خيانت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شوهرش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چارچوب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تربيت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فرهيخته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آلبوم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خانوادگي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عرضه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خلاصه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فرماييد،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سکسون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سيلويا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موفق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رومانتيسيسم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رومانتيسيسم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فرهيخته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اواخر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بياوريم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آغاز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فصل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تولدي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زودتر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امثال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احمد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بازگشت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پيشنهاد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احساسات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فاصله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مفاهيم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همچنان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lastRenderedPageBreak/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تلفيق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موفق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آخر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مقايسه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شاملو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عتيق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اشاره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سيلويا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مستحکمي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واقعا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پيچيدگي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توانمندي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ببينيم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تلاش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بسازند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تکامل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نرسيده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فرمودند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تفکيک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فرماييد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نزديک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اليوت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نزديک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شيمبورسکا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نسل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بديهي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هفتاد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بگيريم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فرماليسم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اهميت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هشتاد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انتخاب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ابتذال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>. (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آنتي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هفتاد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.)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قاعده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خوشبينم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نقطه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متعادلي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برسيم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متعادلي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غرق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نشويم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آيدا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فرموديد،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ارزشمند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شرايط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فعلي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مرحله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ديدگاه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پخته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فقيريم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تقليل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سطح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ناشناخته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شناسند،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جذاب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مناسبات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پيرامونش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مقايسه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وضعيت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غرب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سطح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منصفانه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ذخيره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منظورتان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چيست؟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زيستي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انسان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خصوص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غافلگير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مجبورم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مناسبات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اطرافم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حرکت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آهسته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غرب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طولاني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بانوي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اهل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آشنايي،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گردد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تأثير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طبعا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بازتابي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دقيقا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چشم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مانده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نگريسته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تروماتيک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Arial" w:hAnsi="Arial" w:cs="Arial"/>
          <w:color w:val="000000"/>
          <w:spacing w:val="-2"/>
          <w:sz w:val="20"/>
          <w:szCs w:val="20"/>
          <w:lang w:bidi="fa-IR"/>
        </w:rPr>
        <w:t>Tromatic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دخيل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زخم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کودکان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بشترين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زخم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خورند،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حاشيه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مفاهيم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زاويه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بزنيم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تروماتيک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نگريسته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روشن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سکسون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مزامير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داوود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مناسباتي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تصوير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خانواده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ساخته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سکسون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نخواند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فضاي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مناسبات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مذهب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درگير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داخل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چارچوبي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سمت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بکشد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اظهار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ابتدا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تريبون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ارائه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سنجيده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طلبد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منتقدين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مارگريت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تفکيک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منتقدان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منتقدان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بدهند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خصوص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غرب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وسطي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ابتداي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اتفاقي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بزنم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حافظ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مقايسه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سيلويا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مارگريت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المان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خصوص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ناگزيرم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پاسخ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پرسش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آرماني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مواجهه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اثر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نباشيم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انسان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طريق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زاويه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تفکيک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قبول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رسميت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منتقدان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lastRenderedPageBreak/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ترغيب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فرهنگ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ببالد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مؤلفي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بگيريد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مرسوم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پذيرفتني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تأکيد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جمعي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بنويسيد؟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ترغيب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راحت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قضيه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آرماني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تعارض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مؤلفه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شرقي،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بنابراين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پيدايي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دنبال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بديع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ژرف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ميزان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شرايطي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بگذريم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استراتژي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استراتژي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بزرگ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ميراث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کلاسيکمان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توأم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دگرگوني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هواي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جانمايه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واقعا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استراتژي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ارزشمند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محدوديت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محدوديت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استراتژي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صاحب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بيرون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ويرجينيا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دولف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فانوس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دريايي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خواسته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فرديت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تبديل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ساختار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تشبيه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روايت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بمباران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مشغول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شستن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ظرف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عجله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عروسک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اُبژه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يکسان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بمباران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عروسک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تصوير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خارج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تمنيات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سوءتفاهم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تمنيات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پروايي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مؤلف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تکثر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هفتاد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گذاشتيم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مفهومش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مرکزيت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پراکندگي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جانبه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اعلم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ضروري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ببينيم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سوژه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غربي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ضروري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شرقي،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خاورميانه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آفريقايي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بلوچ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جنوبي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آرزوهايي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اريم،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صورتي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توجهي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پيوسته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دفترهاي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ضمن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شنيدن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هميشه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بلاتکليف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فراجنسيتي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بنگريم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بزنگاه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واقعا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دچار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بلاتکليفي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انسان،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انسان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زيست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برعکس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تکثر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الزاما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ربطي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مواجهه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موقعيت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لحظاتي،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رحمانه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قصد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فاقد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استدلال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استدلال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بديهي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دقيق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سرآمدان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عموما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مميزه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کردنشان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نويسنده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سرآمدان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توجهي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سبب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هنجارشکني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آدم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هيچ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نتوانستند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موقعيت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تمايلات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انتظاراتي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زاويه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مسئله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برعکس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سمبل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ارنست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همينگوي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ستيزه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خشن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برخوردهاي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تحقيرآميز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(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اشتباه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اقوال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)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سمبل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علائم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اختلال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!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زيادي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آورده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اضافه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سرگشتگي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قضيه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پيچيده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همينگوي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بگويم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تقسيم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استدلال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نتيجه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تعيين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دانيد؟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وضعيتي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تعريفي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خصوصيات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مشخصي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بلاتکليف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lastRenderedPageBreak/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هنرمند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طغيان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شرايط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جديدي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عجيب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هنرمند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بکننند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توليد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دقيقا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کليشه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نبينيد،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خصوصيات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طرفي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تفاوت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زيست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هرگز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زايمان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خانواده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مسئله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توليد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سرمنشأ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ناقص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معروف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منجر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تابلوهاي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صرفا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قلم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سراسر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بپذيرم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راحت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صددرصد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بپذيرم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راحت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قضاوت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هفتاد،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هشتاد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افتاده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نتيجه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وضعيت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سرگردان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تقسيم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تقسيم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آگاه،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لزوما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مناسبي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بخواهيم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سرآمدان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معاصر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ببرد،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پاسخ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پروين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اعتصامي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مقوله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بهبهاني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شخصا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انصافي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برانگيز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بپذيرم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باغچه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محصول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هجمه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توهين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احساس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مغرب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حراجش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گذاشته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حاصل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هفتاد،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هشتاد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گذشته،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مبدأ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ژاله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قائم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قبلي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خياطي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بيشتر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کودکش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طلاق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ساختار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پسرش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پژمان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بختياري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دستنوشته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روزها،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روزهايي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زيستشان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آغاز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شرايطي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همچنان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بهبهاني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معشوق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خطاب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معشوق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رغم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کثيري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انتشار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لشکري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حاضران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فعاليت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مستمري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شبکه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اکثر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آثار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کيفي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لحظه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جمع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تفکيکي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براساس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بارزي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تعدادي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مجموعه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20 </w:t>
      </w: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40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50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آينده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ايران،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شناختي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فراواني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گسترده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تقسيم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بکنيم،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موجوديت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پيکره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معاصر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درصد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رغم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قلم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برداشت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درستي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بهبهاني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لفظ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لفظ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آرمان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دقيق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مقايسه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اصولا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مسيري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گرفته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اشتباه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سرخ،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سرخ،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سرخ،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>...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تشبيهات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تقسيم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خودتان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فرخ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عموميت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بسرايد،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ربطي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بودنش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المان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دنيا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معرض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مسايل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ويرجينيا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وولف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توصيه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دچار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اتوماسيون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توليد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اتوماسيون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انباشته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درآمده،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رابطه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دوتايي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تعريف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وولف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اتوماسيون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بگذارند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صفتي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بپرسد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تفسير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مثال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احتمالا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تشبيهاتشان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نتوانستند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معناي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نبودن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اتوماسيون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رفته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خوشبختانه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وضعيتي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نباشد،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اتوماسيون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سرايندگان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lastRenderedPageBreak/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راضي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طبعا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ميان،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استفاده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گوشواري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گوشم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آويزم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گيلاس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همزاد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خواندم،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چنبره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تصوير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احساس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وضعيت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دريچه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چشم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اُبژه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يکسان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اسطوره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گشتم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تعبير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چنبره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موقعيت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اسطوره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فرمايش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موافقم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فراواني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قبولش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نرسيده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صورت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مستقل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مختلفش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بالاخص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برجسته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حضور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رومانتيسيم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فرهيخته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مرحله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نمونه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قدرتمند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شيمبورسکا،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مشابه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نسبت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نرسيده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طراز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غربي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مقايسه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محتوا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نرسيده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>.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نکته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تحولات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فراواني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معتبري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شاکله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کشور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وگرنه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فراواني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ماشاالله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قلم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چاپ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فراواني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سهمي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فرماييد،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منتقدان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صاحب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بازبيني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بررسي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نتيجه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خوشحالم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انتشار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آنتولوژي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گوناگون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گرفتن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آنتولوژي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دهنده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ايجاد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آورده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بازنمايي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بازخواني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آنتولوژي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رغم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بسته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 w:hint="eastAsia"/>
          <w:color w:val="000000"/>
          <w:spacing w:val="-2"/>
          <w:sz w:val="20"/>
          <w:szCs w:val="20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انجام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مهري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حسيني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دقت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آنتولوژي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آنتولوژي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پاسخ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ضرويت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عرصه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صددرصد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حاصل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تعصب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پرسم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موقعيت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برسم،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نقاشي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زنيم؟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عميدي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نقاشي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جمال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ميرصادقي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کلاس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قصه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شاگرد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جلد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کتاب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منتشر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وسط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مجبور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داستان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داستان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نقاشي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دليل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معيارهايي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هنجارها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براساس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تعريف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نتيجه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هنجارشکني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حاضر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سرعت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ازدواج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آمدن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ازدواج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سپيد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عقد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جوانان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موجب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دل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نگراني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معيارها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سريع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تعريف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تأييد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برجسته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مؤثر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آگاهي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رسيده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عصيان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تجويزي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فارغ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انساني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دانشور،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نويسنده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داستاني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ظاهر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25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هنوز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/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خيس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/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گلدان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کوچک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سوءتفاهم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بگذرم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صحبت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جمع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تضاد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بنيادين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استراتژي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قربانعلي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مطرح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پسندم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موقعيت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دقيقا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ارزشمند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پسندم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بخواهد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سروده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تفکرش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مشکلات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علوم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اجتماعي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مقاله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فمينيستي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عارف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قزويني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دفاع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حقوق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تنها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بنويسند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قبول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lastRenderedPageBreak/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ويرجينيا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وولف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عوض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-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مسيري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شکست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انجاميد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چرا؟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ناممکن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فرويدي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لاکاني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مواجه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علت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مخالفت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فمنيست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مراحلي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گذرانيم،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اساسا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قابل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بيولوژيک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نمادين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داخل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تعريف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زندگي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انديشيم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لاکان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بوده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داخل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اتفاق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بيفتد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تاريخي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دشواري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داخل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رخ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بدهد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مطمئنم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بيابيم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متمايز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المان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پيشرفت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فانوس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دريايي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افراطي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ترين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فمينيست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معتقدند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دشوار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نوشتار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متکثر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شيمبورسکا،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ديکنسون،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سيلويا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فرسنگ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برخي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مشترک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جنسيتي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بطن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منکر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آخرين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سيلويا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پلات،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يقيين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گفت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بتواند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بسرايد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داد؟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چشم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انسان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دوباره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جهان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ناديده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ببينيد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بحث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روانشناختي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اثري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ادعا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اثر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موضوع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منتقد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نحوه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نويسنده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بلاغت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ارزيابي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بعضي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موقعيت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هرگز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يگانه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کودک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دختر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واقف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عنصر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وجودش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احساس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حقارت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کمبود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محض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صاحب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فرزند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پسر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تکيه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سعي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جبران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لاکان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کاملا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صابر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تجربياتي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مثل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زايمان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مادرانگي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متفاوت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گام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مخاطب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انگار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خواسته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چيزها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بگويند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غافل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عشق،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جامعه،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روابط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انساني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...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خودشان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حرفش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شيمبورسکا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موفقيت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بيستم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قرص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اعصاب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ديکنسون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اميد،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طور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مفاهيم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همگاني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جدا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تجربيات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صرفا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ديدگاه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شوند،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ادبيات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سازند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جعبه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عنوان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سوژه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اختيار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بگذاريم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بخواهيم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درباره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بسرايند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نظر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نقطه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استعاره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حتما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توصيف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آقايان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نفر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کساني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هستند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دچا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رهمان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اتوماسيون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کليشه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معمول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شده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بهرامي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يگانه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بهبهاني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خال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لب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معشوق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بلند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گويد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متعلق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اوليه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اشعار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خيلي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دوره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عبور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شعرهاي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پنجاه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وجه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قوي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ذهن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خانم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بهبهاني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درگير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اوزان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عروضي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شايد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مقايسه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ايشان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شعرشان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زنانه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مقايسه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درستي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نباشد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عابدي</w:t>
      </w:r>
      <w:r w:rsidRPr="009F75F3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بله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بهبهاني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تلفيقي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پروين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اعتصامي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مادرانگي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پروين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زنانگي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شعر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او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توأمان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ديده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0"/>
          <w:szCs w:val="20"/>
          <w:rtl/>
          <w:lang w:bidi="fa-IR"/>
        </w:rPr>
        <w:t xml:space="preserve">. 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9F75F3">
        <w:rPr>
          <w:rFonts w:ascii="B Lotus" w:cs="B Lotus" w:hint="cs"/>
          <w:b/>
          <w:bCs/>
          <w:color w:val="000000"/>
          <w:spacing w:val="-6"/>
          <w:sz w:val="20"/>
          <w:szCs w:val="20"/>
          <w:rtl/>
          <w:lang w:bidi="fa-IR"/>
        </w:rPr>
        <w:t>موسوي</w:t>
      </w:r>
      <w:r w:rsidRPr="009F75F3"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  <w:t>: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دلايل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توفيق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فروغ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خودش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زير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ايدئولوژي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رها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نوعي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ايدئولوژي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نکته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مردان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زنان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کمک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ايدئولوژي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جا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مفهوم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سياسي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زبان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ايدئولوژي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چرا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ما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تن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عروس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لباس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سفيد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عروسي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کنيم؟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عرف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ايدئولوژي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آگاهي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کاذب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آگاهي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کاذب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خارج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شويم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افراد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پيشرو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هميشه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ايدئولوژي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گذرند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و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پيشرفت</w:t>
      </w:r>
      <w:r w:rsidRPr="009F75F3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شان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6"/>
          <w:sz w:val="20"/>
          <w:szCs w:val="20"/>
          <w:lang w:bidi="fa-IR"/>
        </w:rPr>
        <w:t>‌</w:t>
      </w:r>
      <w:r w:rsidRPr="009F75F3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.  </w:t>
      </w: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</w:p>
    <w:p w:rsid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</w:pPr>
      <w:r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در حوالی صحنه</w:t>
      </w:r>
    </w:p>
    <w:p w:rsidR="009F75F3" w:rsidRDefault="009F75F3" w:rsidP="009F75F3">
      <w:pPr>
        <w:pStyle w:val="a"/>
        <w:suppressAutoHyphens/>
        <w:jc w:val="left"/>
        <w:rPr>
          <w:rFonts w:ascii="IDShafigh" w:cs="Times New Roman"/>
          <w:spacing w:val="-14"/>
          <w:position w:val="20"/>
          <w:sz w:val="52"/>
          <w:szCs w:val="52"/>
          <w:rtl/>
        </w:rPr>
      </w:pPr>
      <w:r w:rsidRPr="009F75F3">
        <w:rPr>
          <w:rFonts w:ascii="IDShafigh" w:cs="Times New Roman"/>
          <w:spacing w:val="-14"/>
          <w:position w:val="20"/>
          <w:sz w:val="52"/>
          <w:szCs w:val="52"/>
          <w:rtl/>
        </w:rPr>
        <w:t>تئاتر شهر، درخت تشنه در مس</w:t>
      </w:r>
      <w:r w:rsidRPr="009F75F3">
        <w:rPr>
          <w:rFonts w:ascii="IDShafigh" w:cs="Times New Roman" w:hint="cs"/>
          <w:spacing w:val="-14"/>
          <w:position w:val="20"/>
          <w:sz w:val="52"/>
          <w:szCs w:val="52"/>
          <w:rtl/>
        </w:rPr>
        <w:t>ی</w:t>
      </w:r>
      <w:r w:rsidRPr="009F75F3">
        <w:rPr>
          <w:rFonts w:ascii="IDShafigh" w:cs="Times New Roman"/>
          <w:spacing w:val="-14"/>
          <w:position w:val="20"/>
          <w:sz w:val="52"/>
          <w:szCs w:val="52"/>
          <w:rtl/>
        </w:rPr>
        <w:t>ر خزان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گذشته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هفتاد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اوايل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هشتاد،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دردانه</w:t>
      </w:r>
      <w:r w:rsidRPr="009F75F3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چهارراه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وليعصر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سمت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چهارراه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دايره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هويت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چهارراه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فاصله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اتفاقاتي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اطراف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افتاد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سازهايي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چهره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محاق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ديدنش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جنباندي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تعجبي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چهارراه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وليعصر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روبروي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بايستد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سؤال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کجاست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محوطه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حفاري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مقابل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حفاري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صدمه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بالاخره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صدمه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بخشي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ديوارها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لرزيد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ترک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صداها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ايرج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راد،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مدير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تئاتر،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شهرداري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شوراي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بالاخره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تفاهم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امضا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شد؛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تفاهم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شرط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اهالي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1-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تونل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ضربه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2-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ايستگاه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وليعصر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3-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ايستگاه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تصاوير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مرتبط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3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شرط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ايستگاه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پيشکسوتان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ديوارها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طراحي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عکس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«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صلاحديد</w:t>
      </w:r>
      <w:r w:rsidRPr="009F75F3">
        <w:rPr>
          <w:rFonts w:ascii="B Lotus" w:cs="B Lotus" w:hint="eastAsia"/>
          <w:color w:val="000000"/>
          <w:spacing w:val="-2"/>
          <w:sz w:val="21"/>
          <w:szCs w:val="21"/>
          <w:rtl/>
          <w:lang w:bidi="fa-IR"/>
        </w:rPr>
        <w:t>»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ايستگاه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lastRenderedPageBreak/>
        <w:t>طراحي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محوطه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تحت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الشعاع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سايه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ستوني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محوطه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سربرآورد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تونل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نمايشگاه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کالاهاي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مختلف،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ترشي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کفش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لباس،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رشته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محوطه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برپا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غرفه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بندي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ديدرس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عابران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پنهان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منهاي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بساط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دستفروشاني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اطراف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مترو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محوطه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بساط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جوراب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فروشند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بلال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کباب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دوغ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چسبيده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تقريبا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وسعت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دارد،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معماري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خاص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مدرن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زيبا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البته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کاربري</w:t>
      </w:r>
      <w:r w:rsidRPr="009F75F3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مشخص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مسجد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نتوانند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نشدنش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ببرند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مسئولان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مسجد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ساختمان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رونمايي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تابلوي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مجتمع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صداي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گروه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بلند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اهالي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تئاتر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امام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جماعت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9F75F3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مسجد</w:t>
      </w:r>
      <w:r w:rsidRPr="009F75F3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9F75F3" w:rsidRDefault="009F75F3" w:rsidP="009F75F3">
      <w:pPr>
        <w:pStyle w:val="a"/>
        <w:suppressAutoHyphens/>
        <w:jc w:val="left"/>
        <w:rPr>
          <w:rFonts w:hAnsiTheme="minorHAnsi"/>
          <w:rtl/>
        </w:rPr>
      </w:pPr>
      <w:r w:rsidRPr="009F75F3">
        <w:rPr>
          <w:rFonts w:hAnsiTheme="minorHAnsi" w:hint="cs"/>
          <w:spacing w:val="-2"/>
          <w:rtl/>
        </w:rPr>
        <w:t>او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مصاحبه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ايسنا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تلاش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هاي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ساله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اش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حفظ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زمين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صحبت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کرده،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گفته</w:t>
      </w:r>
      <w:r w:rsidRPr="009F75F3">
        <w:rPr>
          <w:rFonts w:hAnsiTheme="minorHAnsi"/>
          <w:spacing w:val="-2"/>
          <w:rtl/>
        </w:rPr>
        <w:t xml:space="preserve">: </w:t>
      </w:r>
      <w:r w:rsidRPr="009F75F3">
        <w:rPr>
          <w:rFonts w:hAnsiTheme="minorHAnsi" w:hint="eastAsia"/>
          <w:spacing w:val="-2"/>
          <w:rtl/>
        </w:rPr>
        <w:t>«</w:t>
      </w:r>
      <w:r w:rsidRPr="009F75F3">
        <w:rPr>
          <w:rFonts w:hAnsiTheme="minorHAnsi" w:hint="cs"/>
          <w:spacing w:val="-2"/>
          <w:rtl/>
        </w:rPr>
        <w:t>بعد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انقلاب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پارکينگ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توسط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معاون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شهردار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وقت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تهران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وقف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با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توافق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ميان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شهرداري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سازمان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اوقاف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قرار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پارکينگ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محل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درست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پس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زمين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شود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اما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بعد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سوله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زدند</w:t>
      </w:r>
      <w:r w:rsidRPr="009F75F3">
        <w:rPr>
          <w:rFonts w:hAnsiTheme="minorHAnsi"/>
          <w:spacing w:val="-2"/>
          <w:rtl/>
        </w:rPr>
        <w:t>.</w:t>
      </w:r>
      <w:r w:rsidRPr="009F75F3">
        <w:rPr>
          <w:rFonts w:hAnsiTheme="minorHAnsi" w:hint="eastAsia"/>
          <w:spacing w:val="-2"/>
          <w:rtl/>
        </w:rPr>
        <w:t>»</w:t>
      </w:r>
      <w:r w:rsidRPr="009F75F3">
        <w:rPr>
          <w:rFonts w:hAnsiTheme="minorHAnsi"/>
          <w:spacing w:val="-2"/>
          <w:rtl/>
        </w:rPr>
        <w:t xml:space="preserve">  </w:t>
      </w:r>
      <w:r w:rsidRPr="009F75F3">
        <w:rPr>
          <w:rFonts w:hAnsiTheme="minorHAnsi" w:hint="cs"/>
          <w:spacing w:val="-2"/>
          <w:rtl/>
        </w:rPr>
        <w:t>او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تلاش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هايش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سوله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تبديل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گفته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زمان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شهرداري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محمود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احمدي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نژاد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قرار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براساس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طرح</w:t>
      </w:r>
      <w:r w:rsidRPr="009F75F3">
        <w:rPr>
          <w:rFonts w:hAnsiTheme="minorHAnsi"/>
          <w:spacing w:val="-2"/>
          <w:rtl/>
        </w:rPr>
        <w:t xml:space="preserve"> 2 </w:t>
      </w:r>
      <w:r w:rsidRPr="009F75F3">
        <w:rPr>
          <w:rFonts w:hAnsiTheme="minorHAnsi" w:hint="cs"/>
          <w:spacing w:val="-2"/>
          <w:rtl/>
        </w:rPr>
        <w:t>هزار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متري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يک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قسمت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حوزه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علميه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باشد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يک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قسمت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مجتمع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فرهنگي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اتفاق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مربوط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سال</w:t>
      </w:r>
      <w:r w:rsidRPr="009F75F3">
        <w:rPr>
          <w:rFonts w:hAnsiTheme="minorHAnsi"/>
          <w:spacing w:val="-2"/>
          <w:rtl/>
        </w:rPr>
        <w:t xml:space="preserve"> 82 </w:t>
      </w:r>
      <w:r w:rsidRPr="009F75F3">
        <w:rPr>
          <w:rFonts w:hAnsiTheme="minorHAnsi" w:hint="cs"/>
          <w:spacing w:val="-2"/>
          <w:rtl/>
        </w:rPr>
        <w:t>است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گفته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او</w:t>
      </w:r>
      <w:r w:rsidRPr="009F75F3">
        <w:rPr>
          <w:rFonts w:hAnsiTheme="minorHAnsi"/>
          <w:spacing w:val="-2"/>
          <w:rtl/>
        </w:rPr>
        <w:t xml:space="preserve"> 3 </w:t>
      </w:r>
      <w:r w:rsidRPr="009F75F3">
        <w:rPr>
          <w:rFonts w:hAnsiTheme="minorHAnsi" w:hint="cs"/>
          <w:spacing w:val="-2"/>
          <w:rtl/>
        </w:rPr>
        <w:t>ميليارد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تومان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بودجه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داده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امروز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پروژه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کامل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شده</w:t>
      </w:r>
      <w:r w:rsidRPr="009F75F3">
        <w:rPr>
          <w:rFonts w:hAnsiTheme="minorHAnsi"/>
          <w:spacing w:val="-2"/>
          <w:rtl/>
        </w:rPr>
        <w:t xml:space="preserve"> 50 </w:t>
      </w:r>
      <w:r w:rsidRPr="009F75F3">
        <w:rPr>
          <w:rFonts w:hAnsiTheme="minorHAnsi" w:hint="cs"/>
          <w:spacing w:val="-2"/>
          <w:rtl/>
        </w:rPr>
        <w:t>ميليارد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تومان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هزينه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برداشته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است</w:t>
      </w:r>
      <w:r w:rsidRPr="009F75F3">
        <w:rPr>
          <w:rFonts w:hAnsiTheme="minorHAnsi"/>
          <w:spacing w:val="-2"/>
          <w:rtl/>
        </w:rPr>
        <w:t xml:space="preserve">.  </w:t>
      </w:r>
      <w:r w:rsidRPr="009F75F3">
        <w:rPr>
          <w:rFonts w:hAnsiTheme="minorHAnsi" w:hint="cs"/>
          <w:spacing w:val="-2"/>
          <w:rtl/>
        </w:rPr>
        <w:t>اما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امام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جمعه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نام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مجتمع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فرهنگي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گذاشته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ناراضي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حتي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شکل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ساختمان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eastAsia"/>
          <w:spacing w:val="-2"/>
          <w:rtl/>
        </w:rPr>
        <w:t>«</w:t>
      </w:r>
      <w:r w:rsidRPr="009F75F3">
        <w:rPr>
          <w:rFonts w:hAnsiTheme="minorHAnsi" w:hint="cs"/>
          <w:spacing w:val="-2"/>
          <w:rtl/>
        </w:rPr>
        <w:t>سرسره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ناصرالدين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شاه</w:t>
      </w:r>
      <w:r w:rsidRPr="009F75F3">
        <w:rPr>
          <w:rFonts w:hAnsiTheme="minorHAnsi" w:hint="eastAsia"/>
          <w:spacing w:val="-2"/>
          <w:rtl/>
        </w:rPr>
        <w:t>»</w:t>
      </w:r>
      <w:r w:rsidRPr="009F75F3">
        <w:rPr>
          <w:rFonts w:hAnsiTheme="minorHAnsi"/>
          <w:spacing w:val="-2"/>
          <w:rtl/>
        </w:rPr>
        <w:t xml:space="preserve">! </w:t>
      </w:r>
      <w:r w:rsidRPr="009F75F3">
        <w:rPr>
          <w:rFonts w:hAnsiTheme="minorHAnsi" w:hint="cs"/>
          <w:spacing w:val="-2"/>
          <w:rtl/>
        </w:rPr>
        <w:t>تشبيه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کند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حالي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امام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جمعه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يا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مجتمع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فرهنگي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خطبه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خواندن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نام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محل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گفته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کرباسچي،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شهردار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وقت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تهران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کرده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است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حتي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سخنگوي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اداره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امور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مساجد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استان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تهران،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خواندن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خطبه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زمان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قبول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ندارد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غلط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مشهور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خواند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او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گويد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ساختمان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اول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قرار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مجتمع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فرهنگي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بود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اما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مجيد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جعفري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سال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هاي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دهه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هفتاد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مدير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بود،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ماجراي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طور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ايسنا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تعريف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کرده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است</w:t>
      </w:r>
      <w:r w:rsidRPr="009F75F3">
        <w:rPr>
          <w:rFonts w:hAnsiTheme="minorHAnsi"/>
          <w:spacing w:val="-2"/>
          <w:rtl/>
        </w:rPr>
        <w:t xml:space="preserve">: </w:t>
      </w:r>
      <w:r w:rsidRPr="009F75F3">
        <w:rPr>
          <w:rFonts w:hAnsiTheme="minorHAnsi" w:hint="eastAsia"/>
          <w:spacing w:val="-2"/>
          <w:rtl/>
        </w:rPr>
        <w:t>«</w:t>
      </w:r>
      <w:r w:rsidRPr="009F75F3">
        <w:rPr>
          <w:rFonts w:hAnsiTheme="minorHAnsi" w:hint="cs"/>
          <w:spacing w:val="-2"/>
          <w:rtl/>
        </w:rPr>
        <w:t>يک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روز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پارکينگ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اتاقکي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کسي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توجه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نکرد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رفته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رفته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بزرگ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آقايي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آمد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آن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جا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نماز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خواند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کم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کم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عده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ديگر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آمدند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گفته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قرار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شود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گودبرداري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هاي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بخشي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مجموعه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آسيب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ديد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تعدادي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اهالي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تصميم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تحصن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مقابل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گرفتند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وعده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پيگيري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احمد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جامعي،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وزير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ارشاد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وقت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قضيه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منتفي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اما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چند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روز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بعد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کنار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بلامانع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اعلام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کرد</w:t>
      </w:r>
      <w:r w:rsidRPr="009F75F3">
        <w:rPr>
          <w:rFonts w:hAnsiTheme="minorHAnsi"/>
          <w:spacing w:val="-2"/>
          <w:rtl/>
        </w:rPr>
        <w:t>.</w:t>
      </w:r>
      <w:r w:rsidRPr="009F75F3">
        <w:rPr>
          <w:rFonts w:hAnsiTheme="minorHAnsi" w:hint="eastAsia"/>
          <w:spacing w:val="-2"/>
          <w:rtl/>
        </w:rPr>
        <w:t>»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جعفري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علاوه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ها،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eastAsia"/>
          <w:spacing w:val="-2"/>
          <w:rtl/>
        </w:rPr>
        <w:t>«</w:t>
      </w:r>
      <w:r w:rsidRPr="009F75F3">
        <w:rPr>
          <w:rFonts w:hAnsiTheme="minorHAnsi" w:hint="cs"/>
          <w:spacing w:val="-2"/>
          <w:rtl/>
        </w:rPr>
        <w:t>مجتمع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فرهنگي</w:t>
      </w:r>
      <w:r w:rsidRPr="009F75F3">
        <w:rPr>
          <w:rFonts w:hAnsiTheme="minorHAnsi" w:hint="eastAsia"/>
          <w:spacing w:val="-2"/>
          <w:rtl/>
        </w:rPr>
        <w:t>»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يا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eastAsia"/>
          <w:spacing w:val="-2"/>
          <w:rtl/>
        </w:rPr>
        <w:t>«</w:t>
      </w:r>
      <w:r w:rsidRPr="009F75F3">
        <w:rPr>
          <w:rFonts w:hAnsiTheme="minorHAnsi" w:hint="cs"/>
          <w:spacing w:val="-2"/>
          <w:rtl/>
        </w:rPr>
        <w:t>حوزه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علميه</w:t>
      </w:r>
      <w:r w:rsidRPr="009F75F3">
        <w:rPr>
          <w:rFonts w:hAnsiTheme="minorHAnsi" w:hint="eastAsia"/>
          <w:spacing w:val="-2"/>
          <w:rtl/>
        </w:rPr>
        <w:t>»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يا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eastAsia"/>
          <w:spacing w:val="-2"/>
          <w:rtl/>
        </w:rPr>
        <w:t>«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 w:hint="eastAsia"/>
          <w:spacing w:val="-2"/>
          <w:rtl/>
        </w:rPr>
        <w:t>»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نظر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ايمني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محل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درست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نمي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داند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گفته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جلوي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دسترسي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ماشين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هاي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آتش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نشاني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کوچه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پشتي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گرفته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است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حال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چه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چه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مجتمع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فرهنگي</w:t>
      </w:r>
      <w:r w:rsidRPr="009F75F3">
        <w:rPr>
          <w:rFonts w:hAnsiTheme="minorHAnsi"/>
          <w:spacing w:val="-2"/>
          <w:rtl/>
        </w:rPr>
        <w:t xml:space="preserve"> - </w:t>
      </w:r>
      <w:r w:rsidRPr="009F75F3">
        <w:rPr>
          <w:rFonts w:hAnsiTheme="minorHAnsi" w:hint="cs"/>
          <w:spacing w:val="-2"/>
          <w:rtl/>
        </w:rPr>
        <w:t>تجاري،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سازهايي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مثل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بنا</w:t>
      </w:r>
      <w:r w:rsidRPr="009F75F3">
        <w:rPr>
          <w:rFonts w:hAnsiTheme="minorHAnsi"/>
          <w:spacing w:val="-2"/>
          <w:rtl/>
        </w:rPr>
        <w:t xml:space="preserve"> (</w:t>
      </w:r>
      <w:r w:rsidRPr="009F75F3">
        <w:rPr>
          <w:rFonts w:hAnsiTheme="minorHAnsi" w:hint="cs"/>
          <w:spacing w:val="-2"/>
          <w:rtl/>
        </w:rPr>
        <w:t>با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وجود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چهار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مسجد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اطراف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وجود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دارد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پارکينگ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ندارد</w:t>
      </w:r>
      <w:r w:rsidRPr="009F75F3">
        <w:rPr>
          <w:rFonts w:hAnsiTheme="minorHAnsi"/>
          <w:spacing w:val="-2"/>
          <w:rtl/>
        </w:rPr>
        <w:t xml:space="preserve">)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همين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طور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ايستگاه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مترو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نمايشگاه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هاي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مقطعي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محوطه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تئاترشهر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يک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مشکل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بزرگ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نشان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دهد،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مشکلي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مسئولان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نمي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خواهند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نخواسته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اند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توجهي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آن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نشان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دهند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حريم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ساختمان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رسميت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بشناسند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تا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ثبت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ميراث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فرهنگي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بشود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اگر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اتفاق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افتاده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هيچ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کدام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ساخت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سازها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صورت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نمي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گرفت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هرچند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انگار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اراده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حفظ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بناي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شهروجود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ندارد،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چه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برسد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به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حريمش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شايد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هم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اراده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وجود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دارد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 w:hint="cs"/>
          <w:spacing w:val="-2"/>
          <w:rtl/>
        </w:rPr>
        <w:t>براي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پنهان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کردن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از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بردن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تدريجي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بزرگ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ترين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و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نوستالژيک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ترين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مجموعه</w:t>
      </w:r>
      <w:r w:rsidRPr="009F75F3">
        <w:rPr>
          <w:rFonts w:hAnsiTheme="minorHAnsi" w:hint="cs"/>
          <w:spacing w:val="-2"/>
        </w:rPr>
        <w:t>‌</w:t>
      </w:r>
      <w:r w:rsidRPr="009F75F3">
        <w:rPr>
          <w:rFonts w:hAnsiTheme="minorHAnsi" w:hint="cs"/>
          <w:spacing w:val="-2"/>
          <w:rtl/>
        </w:rPr>
        <w:t>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تئاتري</w:t>
      </w:r>
      <w:r w:rsidRPr="009F75F3">
        <w:rPr>
          <w:rFonts w:hAnsiTheme="minorHAnsi"/>
          <w:spacing w:val="-2"/>
          <w:rtl/>
        </w:rPr>
        <w:t xml:space="preserve"> </w:t>
      </w:r>
      <w:r w:rsidRPr="009F75F3">
        <w:rPr>
          <w:rFonts w:hAnsiTheme="minorHAnsi" w:hint="cs"/>
          <w:spacing w:val="-2"/>
          <w:rtl/>
        </w:rPr>
        <w:t>تهران</w:t>
      </w:r>
      <w:r w:rsidRPr="009F75F3">
        <w:rPr>
          <w:rFonts w:hAnsiTheme="minorHAnsi"/>
          <w:spacing w:val="-2"/>
          <w:rtl/>
        </w:rPr>
        <w:t xml:space="preserve">. </w:t>
      </w:r>
      <w:r w:rsidRPr="009F75F3">
        <w:rPr>
          <w:rFonts w:hAnsiTheme="minorHAnsi"/>
          <w:rtl/>
        </w:rPr>
        <w:t xml:space="preserve"> </w:t>
      </w:r>
    </w:p>
    <w:p w:rsidR="00046AD6" w:rsidRDefault="00046AD6" w:rsidP="009F75F3">
      <w:pPr>
        <w:pStyle w:val="a"/>
        <w:suppressAutoHyphens/>
        <w:jc w:val="left"/>
        <w:rPr>
          <w:rFonts w:hAnsiTheme="minorHAnsi"/>
          <w:rtl/>
        </w:rPr>
      </w:pPr>
    </w:p>
    <w:p w:rsidR="00046AD6" w:rsidRPr="00046AD6" w:rsidRDefault="00046AD6" w:rsidP="00046AD6">
      <w:pPr>
        <w:pStyle w:val="a"/>
        <w:suppressAutoHyphens/>
        <w:jc w:val="left"/>
        <w:rPr>
          <w:rFonts w:ascii="IDShafigh" w:cs="IDShafigh"/>
          <w:spacing w:val="-14"/>
          <w:position w:val="20"/>
          <w:sz w:val="56"/>
          <w:szCs w:val="56"/>
          <w:rtl/>
        </w:rPr>
      </w:pPr>
      <w:r w:rsidRPr="00046AD6">
        <w:rPr>
          <w:rFonts w:ascii="IDShafigh" w:cs="Times New Roman"/>
          <w:spacing w:val="-14"/>
          <w:position w:val="20"/>
          <w:sz w:val="56"/>
          <w:szCs w:val="56"/>
          <w:rtl/>
        </w:rPr>
        <w:t>فصل گرم در سالن خنک</w:t>
      </w:r>
    </w:p>
    <w:p w:rsid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  <w:r w:rsidRPr="00046AD6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نگاهي</w:t>
      </w:r>
      <w:r w:rsidRPr="00046AD6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دو</w:t>
      </w:r>
      <w:r w:rsidRPr="00046AD6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نمايش</w:t>
      </w:r>
      <w:r w:rsidRPr="00046AD6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دو</w:t>
      </w:r>
      <w:r w:rsidRPr="00046AD6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بازيگر</w:t>
      </w:r>
      <w:r w:rsidRPr="00046AD6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سينما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اعتراف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شهاب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حسيني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رسماً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سوپراستار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عامل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باعث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بليط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رديف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سوپراستار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ميليون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ماتريوشکا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پارسا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پيروزفر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سوپراستار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نامدار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وسوسه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مقاومت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ناپذير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046AD6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هاليوود</w:t>
      </w:r>
      <w:r w:rsidRPr="00046AD6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صحنه</w:t>
      </w:r>
      <w:r w:rsidRPr="00046AD6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شهاب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هاليوودي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کپي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تارانتينو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هستند؛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گروگان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مقابل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قتل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گروگان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صندلي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سپس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قتل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همدست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قاتل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شليک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گلوله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رقص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گردن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کلفت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تشکيلات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مافيايي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کوکايين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بدجوري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ذوق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طبيعتا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دامن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موهايش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پوشيده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رقصش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قاعدتا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حمله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قاتل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کشتنش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پنهان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صاحب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انصراف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قتل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پسربچه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باسمه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ميزانسن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خلاقانه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نيايد،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مرعوب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نصيريان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نشوم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بگويم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اعتراف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شاخصي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همدست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اصلي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14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سالگي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ساختگي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رقت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کپي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موادفروش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خرده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هاليوودي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رئيس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تشکيلات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مافيايي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توفيقي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هدايت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نشده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شهاب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حسيني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رغم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فارغ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جزئياتي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بعضي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نصيريان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046AD6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جادوي</w:t>
      </w:r>
      <w:r w:rsidRPr="00046AD6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خنده</w:t>
      </w:r>
      <w:r w:rsidRPr="00046AD6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و</w:t>
      </w:r>
      <w:r w:rsidRPr="00046AD6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تفکر</w:t>
      </w:r>
      <w:r w:rsidRPr="00046AD6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ماتريوشکا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پارسا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پيروزفر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تجربيات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ماتريوشکايي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شهريور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ادامه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استقبال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منتقدان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لکنت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زبان،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پارسا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پيروزفر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کشانده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بود؛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نبودند،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جذاب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پيروزفر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ثابت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دغدغه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درآمد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اپيزودي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براساس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آنتوان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چخوف</w:t>
      </w:r>
      <w:r w:rsidRPr="00046AD6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کند؛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قبول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خطرپذيري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دلزده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انجامش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برآمده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ديالوگ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برقرار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تمرکز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ژست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تفاوت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پرجزئيات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ظريف،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کارگرداني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خلاصه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صندلي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وسايلي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پيروزفر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لحظات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درخشاني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ميزانسن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خلاقانه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کند؛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ميزانسن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موقعيت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ماتريوشکا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سراسر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خندد،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هرگز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ورطه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لودگي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خنده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نهفته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تماشاگري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صحنه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موقعيتي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جادوي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چخوف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پرده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ضعف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پستي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وامي</w:t>
      </w:r>
      <w:r w:rsidRPr="00046AD6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046AD6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بخندد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</w:p>
    <w:p w:rsid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</w:pPr>
    </w:p>
    <w:p w:rsidR="00046AD6" w:rsidRDefault="00046AD6" w:rsidP="00046AD6">
      <w:pPr>
        <w:pStyle w:val="a"/>
        <w:suppressAutoHyphens/>
        <w:jc w:val="left"/>
        <w:rPr>
          <w:rFonts w:ascii="IDShafigh" w:cs="Times New Roman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AD6">
        <w:rPr>
          <w:rFonts w:ascii="IDShafigh" w:cs="Times New Roman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چرا نقاش</w:t>
      </w:r>
      <w:r w:rsidRPr="00046AD6">
        <w:rPr>
          <w:rFonts w:ascii="IDShafigh" w:cs="IDShafigh"/>
          <w:outline/>
          <w:spacing w:val="-16"/>
          <w:position w:val="21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46AD6">
        <w:rPr>
          <w:rFonts w:ascii="IDShafigh" w:cs="Times New Roman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 د</w:t>
      </w:r>
      <w:r w:rsidRPr="00046AD6">
        <w:rPr>
          <w:rFonts w:ascii="IDShafigh" w:cs="Times New Roman" w:hint="cs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</w:t>
      </w:r>
      <w:r w:rsidRPr="00046AD6">
        <w:rPr>
          <w:rFonts w:ascii="IDShafigh" w:cs="Times New Roman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وانه نم</w:t>
      </w:r>
      <w:r w:rsidRPr="00046AD6">
        <w:rPr>
          <w:rFonts w:ascii="IDShafigh" w:cs="Times New Roman" w:hint="cs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</w:t>
      </w:r>
      <w:r w:rsidRPr="00046AD6">
        <w:rPr>
          <w:rFonts w:ascii="IDShafigh" w:cs="IDShafigh"/>
          <w:outline/>
          <w:spacing w:val="-16"/>
          <w:position w:val="21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46AD6">
        <w:rPr>
          <w:rFonts w:ascii="IDShafigh" w:cs="Times New Roman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شوند؟</w:t>
      </w:r>
    </w:p>
    <w:p w:rsid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</w:pP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گفتگوي</w:t>
      </w:r>
      <w:r w:rsidRPr="00046AD6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رمان</w:t>
      </w: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نويس</w:t>
      </w:r>
      <w:r w:rsidRPr="00046AD6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فيلمساز</w:t>
      </w:r>
      <w:r w:rsidRPr="00046AD6"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مولف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وگو</w:t>
      </w:r>
      <w:r w:rsidRPr="00046AD6"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آلن</w:t>
      </w:r>
      <w:r w:rsidRPr="00046AD6"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جوفروي</w:t>
      </w:r>
      <w:r w:rsidRPr="00046AD6"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- 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فرانسوا</w:t>
      </w:r>
      <w:r w:rsidRPr="00046AD6"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بوت</w:t>
      </w:r>
    </w:p>
    <w:p w:rsid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AD6">
        <w:rPr>
          <w:rFonts w:ascii="B Lotus" w:cs="B Lotus"/>
          <w:b/>
          <w:bCs/>
          <w:outline/>
          <w:color w:val="000000"/>
          <w:spacing w:val="-6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منبع</w:t>
      </w:r>
      <w:r w:rsidRPr="00046AD6"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مجله</w:t>
      </w:r>
      <w:r w:rsidRPr="00046AD6"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46AD6">
        <w:rPr>
          <w:rFonts w:ascii="B Lotus" w:cs="B Lotus" w:hint="c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اکسپرس</w:t>
      </w:r>
      <w:r w:rsidRPr="00046AD6">
        <w:rPr>
          <w:rFonts w:ascii="B Lotus" w:cs="B Lotus"/>
          <w:b/>
          <w:bCs/>
          <w:outline/>
          <w:color w:val="000000"/>
          <w:spacing w:val="-1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</w:p>
    <w:p w:rsidR="00046AD6" w:rsidRDefault="00046AD6" w:rsidP="00046AD6">
      <w:pPr>
        <w:pStyle w:val="a"/>
        <w:suppressAutoHyphens/>
        <w:jc w:val="left"/>
        <w:rPr>
          <w:rFonts w:hAnsiTheme="minorHAnsi"/>
          <w:b/>
          <w:bCs/>
          <w:outline/>
          <w:spacing w:val="-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AD6">
        <w:rPr>
          <w:b/>
          <w:bCs/>
          <w:outline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</w:t>
      </w:r>
      <w:r w:rsidRPr="00046AD6">
        <w:rPr>
          <w:rFonts w:hAnsiTheme="minorHAnsi" w:hint="cs"/>
          <w:b/>
          <w:bCs/>
          <w:outline/>
          <w:spacing w:val="-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046AD6">
        <w:rPr>
          <w:rFonts w:hAnsiTheme="minorHAnsi"/>
          <w:b/>
          <w:bCs/>
          <w:outline/>
          <w:spacing w:val="-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46AD6">
        <w:rPr>
          <w:rFonts w:hAnsiTheme="minorHAnsi" w:hint="cs"/>
          <w:b/>
          <w:bCs/>
          <w:outline/>
          <w:spacing w:val="-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سعید</w:t>
      </w:r>
      <w:r w:rsidRPr="00046AD6">
        <w:rPr>
          <w:rFonts w:hAnsiTheme="minorHAnsi"/>
          <w:b/>
          <w:bCs/>
          <w:outline/>
          <w:spacing w:val="-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46AD6">
        <w:rPr>
          <w:rFonts w:hAnsiTheme="minorHAnsi" w:hint="cs"/>
          <w:b/>
          <w:bCs/>
          <w:outline/>
          <w:spacing w:val="-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نوری</w:t>
      </w:r>
    </w:p>
    <w:p w:rsidR="00046AD6" w:rsidRPr="00046AD6" w:rsidRDefault="00046AD6" w:rsidP="00046AD6">
      <w:pPr>
        <w:pStyle w:val="a"/>
        <w:rPr>
          <w:rFonts w:hAnsiTheme="minorHAnsi"/>
          <w:b/>
          <w:bCs/>
          <w:rtl/>
        </w:rPr>
      </w:pPr>
      <w:r w:rsidRPr="00046AD6">
        <w:rPr>
          <w:rFonts w:hAnsiTheme="minorHAnsi"/>
          <w:b/>
          <w:bCs/>
          <w:outline/>
          <w:spacing w:val="-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46AD6">
        <w:rPr>
          <w:rFonts w:hAnsiTheme="minorHAnsi" w:hint="cs"/>
          <w:b/>
          <w:bCs/>
          <w:rtl/>
        </w:rPr>
        <w:t>فرهنگ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کافه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نشيني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فرانسه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از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قديم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الايام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ايجاد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رشد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مکاتب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فکري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ريز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درشت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بسياري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شده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است</w:t>
      </w:r>
      <w:r w:rsidRPr="00046AD6">
        <w:rPr>
          <w:rFonts w:hAnsiTheme="minorHAnsi"/>
          <w:b/>
          <w:bCs/>
          <w:rtl/>
        </w:rPr>
        <w:t xml:space="preserve">. </w:t>
      </w:r>
      <w:r w:rsidRPr="00046AD6">
        <w:rPr>
          <w:rFonts w:hAnsiTheme="minorHAnsi" w:hint="cs"/>
          <w:b/>
          <w:bCs/>
          <w:rtl/>
        </w:rPr>
        <w:t>در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کافه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گفتگو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افراد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سر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موضوعات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مختلفي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مجموعاً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دغدغه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ذهني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ملتي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سازد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مطرح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شود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از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دل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آن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راه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حل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بشري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مشکلات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عمومي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دست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قلم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روشنفکران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جامعه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وارد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جامعه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شود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حرکت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کند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تا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فراگير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شود</w:t>
      </w:r>
      <w:r w:rsidRPr="00046AD6">
        <w:rPr>
          <w:rFonts w:hAnsiTheme="minorHAnsi"/>
          <w:b/>
          <w:bCs/>
          <w:rtl/>
        </w:rPr>
        <w:t xml:space="preserve">. </w:t>
      </w:r>
      <w:r w:rsidRPr="00046AD6">
        <w:rPr>
          <w:rFonts w:hAnsiTheme="minorHAnsi" w:hint="cs"/>
          <w:b/>
          <w:bCs/>
          <w:rtl/>
        </w:rPr>
        <w:t>يادگيري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اين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فرهنگ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اساس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آن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گفت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وگو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تعامل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ديدگاه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است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فيلم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موج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نو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سينماي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فرانسه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هم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وفور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ديده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شود</w:t>
      </w:r>
      <w:r w:rsidRPr="00046AD6">
        <w:rPr>
          <w:rFonts w:hAnsiTheme="minorHAnsi"/>
          <w:b/>
          <w:bCs/>
          <w:rtl/>
        </w:rPr>
        <w:t xml:space="preserve">. </w:t>
      </w:r>
      <w:r w:rsidRPr="00046AD6">
        <w:rPr>
          <w:rFonts w:hAnsiTheme="minorHAnsi" w:hint="cs"/>
          <w:b/>
          <w:bCs/>
          <w:rtl/>
        </w:rPr>
        <w:t>آدم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وقت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خود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پشت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ميز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کافه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گذرانند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ساعت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متمادي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خواندن،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يادداشت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برداري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گفت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وگو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پردازند</w:t>
      </w:r>
      <w:r w:rsidRPr="00046AD6">
        <w:rPr>
          <w:rFonts w:hAnsiTheme="minorHAnsi"/>
          <w:b/>
          <w:bCs/>
          <w:rtl/>
        </w:rPr>
        <w:t xml:space="preserve">. </w:t>
      </w:r>
      <w:r w:rsidRPr="00046AD6">
        <w:rPr>
          <w:rFonts w:hAnsiTheme="minorHAnsi" w:hint="cs"/>
          <w:b/>
          <w:bCs/>
          <w:rtl/>
        </w:rPr>
        <w:t>اين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گفت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وگو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ژان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لوک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گدار،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ژان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ماري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گوستاو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لوکلزيو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مصاحبه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کننده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مجله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اکسپرس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همان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حال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هواي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گفت</w:t>
      </w:r>
      <w:r w:rsidRPr="00046AD6">
        <w:rPr>
          <w:rFonts w:hAnsiTheme="minorHAnsi" w:hint="cs"/>
          <w:b/>
          <w:bCs/>
          <w:sz w:val="17"/>
          <w:szCs w:val="17"/>
        </w:rPr>
        <w:t>‌</w:t>
      </w:r>
      <w:r w:rsidRPr="00046AD6">
        <w:rPr>
          <w:rFonts w:hAnsiTheme="minorHAnsi" w:hint="cs"/>
          <w:b/>
          <w:bCs/>
          <w:sz w:val="17"/>
          <w:szCs w:val="17"/>
          <w:rtl/>
        </w:rPr>
        <w:t>و</w:t>
      </w:r>
      <w:r w:rsidRPr="00046AD6">
        <w:rPr>
          <w:rFonts w:hAnsiTheme="minorHAnsi" w:hint="cs"/>
          <w:b/>
          <w:bCs/>
          <w:rtl/>
        </w:rPr>
        <w:t>گوهاي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کافه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فرانسه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دارد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شکلي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سيّال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موضوعات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مختلف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حرکت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کند</w:t>
      </w:r>
      <w:r w:rsidRPr="00046AD6">
        <w:rPr>
          <w:rFonts w:hAnsiTheme="minorHAnsi"/>
          <w:b/>
          <w:bCs/>
          <w:rtl/>
        </w:rPr>
        <w:t xml:space="preserve">. </w:t>
      </w:r>
      <w:r w:rsidRPr="00046AD6">
        <w:rPr>
          <w:rFonts w:hAnsiTheme="minorHAnsi" w:hint="cs"/>
          <w:b/>
          <w:bCs/>
          <w:rtl/>
        </w:rPr>
        <w:t>از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تفاوت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زاويه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ديد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يک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توان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ذات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حرفه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يک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تفاوت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آن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نيز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فهميد</w:t>
      </w:r>
      <w:r w:rsidRPr="00046AD6">
        <w:rPr>
          <w:rFonts w:hAnsiTheme="minorHAnsi"/>
          <w:b/>
          <w:bCs/>
          <w:rtl/>
        </w:rPr>
        <w:t xml:space="preserve">. </w:t>
      </w:r>
      <w:r w:rsidRPr="00046AD6">
        <w:rPr>
          <w:rFonts w:hAnsiTheme="minorHAnsi" w:hint="cs"/>
          <w:b/>
          <w:bCs/>
          <w:rtl/>
        </w:rPr>
        <w:t>تفاوت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ادبيات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/>
          <w:b/>
          <w:bCs/>
          <w:rtl/>
        </w:rPr>
        <w:br/>
        <w:t>-</w:t>
      </w:r>
      <w:r w:rsidRPr="00046AD6">
        <w:rPr>
          <w:rFonts w:hAnsiTheme="minorHAnsi" w:hint="cs"/>
          <w:b/>
          <w:bCs/>
          <w:rtl/>
        </w:rPr>
        <w:t>سينما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نقاشي،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کلمات</w:t>
      </w:r>
      <w:r w:rsidRPr="00046AD6">
        <w:rPr>
          <w:rFonts w:hAnsiTheme="minorHAnsi"/>
          <w:b/>
          <w:bCs/>
          <w:rtl/>
        </w:rPr>
        <w:t xml:space="preserve">- </w:t>
      </w:r>
      <w:r w:rsidRPr="00046AD6">
        <w:rPr>
          <w:rFonts w:hAnsiTheme="minorHAnsi" w:hint="cs"/>
          <w:b/>
          <w:bCs/>
          <w:rtl/>
        </w:rPr>
        <w:t>تصاوير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رنگ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ها،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مفاهيمي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چون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اخلاق</w:t>
      </w:r>
      <w:r w:rsidRPr="00046AD6">
        <w:rPr>
          <w:rFonts w:hAnsiTheme="minorHAnsi"/>
          <w:b/>
          <w:bCs/>
          <w:rtl/>
        </w:rPr>
        <w:t xml:space="preserve">- </w:t>
      </w:r>
      <w:r w:rsidRPr="00046AD6">
        <w:rPr>
          <w:rFonts w:hAnsiTheme="minorHAnsi" w:hint="cs"/>
          <w:b/>
          <w:bCs/>
          <w:rtl/>
        </w:rPr>
        <w:t>قانون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وجدان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نزد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يک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از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آن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معنايي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متفاوت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دارد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آن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چه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ميان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آن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ها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مشترک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است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باور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وجود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مخاطب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براي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انگيزه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ادامه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يک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واقع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بيني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حرفه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ايست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چه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آمار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اين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مخاطبين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ميليوني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باشد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چه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کم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اما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کافي؛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نه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فقط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براي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ادامه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مسير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که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بيداري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جامعه</w:t>
      </w:r>
      <w:r w:rsidRPr="00046AD6">
        <w:rPr>
          <w:rFonts w:hAnsiTheme="minorHAnsi"/>
          <w:b/>
          <w:bCs/>
          <w:rtl/>
        </w:rPr>
        <w:t xml:space="preserve">. </w:t>
      </w:r>
      <w:r w:rsidRPr="00046AD6">
        <w:rPr>
          <w:rFonts w:hAnsiTheme="minorHAnsi" w:hint="cs"/>
          <w:b/>
          <w:bCs/>
          <w:rtl/>
        </w:rPr>
        <w:t>اين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تعامل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هم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هنرمند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پويا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نگه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مي</w:t>
      </w:r>
      <w:r w:rsidRPr="00046AD6">
        <w:rPr>
          <w:rFonts w:hAnsiTheme="minorHAnsi" w:hint="cs"/>
          <w:b/>
          <w:bCs/>
        </w:rPr>
        <w:t>‌</w:t>
      </w:r>
      <w:r w:rsidRPr="00046AD6">
        <w:rPr>
          <w:rFonts w:hAnsiTheme="minorHAnsi" w:hint="cs"/>
          <w:b/>
          <w:bCs/>
          <w:rtl/>
        </w:rPr>
        <w:t>دارد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هم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نبض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سلامت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جامعه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را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در</w:t>
      </w:r>
      <w:r w:rsidRPr="00046AD6">
        <w:rPr>
          <w:rFonts w:hAnsiTheme="minorHAnsi"/>
          <w:b/>
          <w:bCs/>
          <w:rtl/>
        </w:rPr>
        <w:t xml:space="preserve"> </w:t>
      </w:r>
      <w:r w:rsidRPr="00046AD6">
        <w:rPr>
          <w:rFonts w:hAnsiTheme="minorHAnsi" w:hint="cs"/>
          <w:b/>
          <w:bCs/>
          <w:rtl/>
        </w:rPr>
        <w:t>مهار</w:t>
      </w:r>
      <w:r w:rsidRPr="00046AD6">
        <w:rPr>
          <w:rFonts w:hAnsiTheme="minorHAnsi"/>
          <w:b/>
          <w:bCs/>
          <w:rtl/>
        </w:rPr>
        <w:t>.</w:t>
      </w:r>
    </w:p>
    <w:p w:rsidR="00046AD6" w:rsidRDefault="00046AD6" w:rsidP="00046AD6">
      <w:pPr>
        <w:pStyle w:val="a"/>
        <w:suppressAutoHyphens/>
        <w:jc w:val="left"/>
        <w:rPr>
          <w:rFonts w:hAnsiTheme="minorHAnsi"/>
          <w:b/>
          <w:bCs/>
          <w:outline/>
          <w:spacing w:val="-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تماشاي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غنا،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انفجار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شكل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كامل،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انسجام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التهاب،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تحميل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سال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كشيده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نتيجه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تحمل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عذاب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بررسي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lastRenderedPageBreak/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اكنون،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ناگهان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بسازيم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راجع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خودتان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عميق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شكلي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بفرماييد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پذيريد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كاغذي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دليل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همواره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فلوبر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رنج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کشيدن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باورنکردني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تاثير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: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مريض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: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خاكستري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خاكستري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عذابي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!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مشكل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برابر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خاكستري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خلاقه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قائل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رهبري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بازيگر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صحبت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پاکي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تصوير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پاکي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متصل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خاكستري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خاكستري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فيلمبرداري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حركت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خلاقه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گذاريد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ضروري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تكنيك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اتاقم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كاغذ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خودكار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مناسبي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درباره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مداوم،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دفتري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يادداشت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نزاكتي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بپرسم؟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رجوع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مجدد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آذوقه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مايه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خروجي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تب،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بالكن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كافه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ملاقات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بالكن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كافه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شنيدم،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نزديك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يابيم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تفاوتي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واقفم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كمتر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مساله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آگاه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پيداكردن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-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بدنبال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- 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صلح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ببخشد،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بدنبال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نظامي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مدت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سئوال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شكست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علاقه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موهبتي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ارائه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كامل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اثري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اضافه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شكست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باعث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تكه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كاغذ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بگذارد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محكوميم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وابكاويم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موسيقي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محكوم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كنيد؟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كوچك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توفيق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داشتيد؟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فيزيكي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نوشتن،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قويتر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حذف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ارزشي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كوچك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كشيده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هنرمندانند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چهارگوش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تكه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دوباره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پيداكنند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تلاش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ايفا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نكنند،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واقعيت،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خلال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رنگ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ديوانه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سينماگراني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غرقه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نديده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ديوانه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سينماگر،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خوشبخت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lastRenderedPageBreak/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الوار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ببينيد؟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تعجب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پشت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كلمات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نداريد؟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نقاشي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هنرهاست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گفتگو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موافق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پنجره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بيندازيد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گرفته،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پنجره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انداخته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كلمات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معنايي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كتاب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درخشند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همواره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هشياري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رنج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هنرمند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وجدان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تاباندن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سوي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درخشش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رنج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لذت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جرقه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انفجاري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سادگي،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ماجرا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جرقه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خطاب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كيست؟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مخاطبي؟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عامه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توسط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نهايتاً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ميليون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نفرباشد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چرا؟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غير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صورت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منتشرش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كافه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بحث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خواندم؛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واقعي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ترجيح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ممكن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هوشمند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موقع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هايتان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مخاطبيني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كرديد؟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تعداد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كفايت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سفال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بخواهد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خريداران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كافي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سفالگري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اكسپرس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اخيراً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قطعات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پرونده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اقامه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دعوا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باستان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خراشيدن،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مخفي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كشف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هستيد؟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متظاهرانه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جلوه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شكل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خودآگاه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آموزش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انجام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دهيد؟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دلتان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برود؟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فرانسوي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مستقر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پاريس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پكن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حقوق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ماهيانه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پزشك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پكن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پزشك؟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بدتر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پزشك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شكست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خورده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فكرمي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سينماگر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اندازه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كافي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معتقدم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نويسنده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توضيح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سطح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بالائي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حساسيتي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وحشتناك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كهكشان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حساسيت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يك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تحميل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عملكردي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پيدا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كرد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اكسپرس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مقتدرانه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ناعادلانه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مخالف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سانسور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موافق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سانسورم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مخالف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بعضي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تصميمات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سانسوري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مخالف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مخالف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مخالف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موافقيم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موافق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مبرهن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تظاهر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نفعشان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بيشتري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خيلي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نفع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نوشته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آخر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جزء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!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قوانين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جزء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lastRenderedPageBreak/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جزء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مطلق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بهشت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ابداع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نشانه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هوشمندي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حرفي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سرحد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ممکن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هوشمند،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پالوده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حدممکن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احترام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قانون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منظور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رمزگان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بيافريند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عاشق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دانايي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کامل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خاموش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نسبت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هردو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تمرين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مفهوم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آرمان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ذهن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حتماً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ساخته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يعني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دلتان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ايالتي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بسازيد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کشوري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خودتان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اداره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داديد؟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رفتار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تعجب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حمايت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مالکيت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نکشيم،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کسي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نيايند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بربايند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رسد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باشکوه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قبول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کلمات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توافق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عموماً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روابط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لايتناهي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تعريف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شامل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شامل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جهان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اشتباه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اشتياقي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اکسپرس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برداشت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وسيعي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عنوان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مثالي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جوامع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بگيريم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حاضر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بُت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واره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کوکاکولا،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جنرال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موتورز،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کلماتشان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روزمره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اعمال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ممنوعه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جادو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طريق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فشارهاي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متاثر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اصلاح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جوامع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آمده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سازماندهي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حفظ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گوسفندانم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ندزدند؟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بخورند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عهده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برآيم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عمق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دنبالش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هوشمندترين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آينده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گويند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هنگام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حقم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بخورند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ابداع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روزمره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روزمره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محترم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لايتناهي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ارتباط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هنگام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خدايي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احتياج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بترسند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خاطر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پادرمياني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فراانساني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ميسر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برسيم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پادرمياني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موجودي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فراانساني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وجدان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مطمئن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بتواند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کافي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وجدان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حريص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نباشند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مذهبي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اعتقاد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اعتقاد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نداشته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باشيم؛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ترسم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جوانان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شروع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تخريب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سراغ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گوسفندان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بنويسند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فيلم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بسازند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اکسپرس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جامعه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تونل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امروزه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تونل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دشوار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تنها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بازماندگان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آنيم؟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خودسانسوري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ابداع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موضوع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فعلاً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اولين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وظيفه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خروج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اردوگاه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مستحکم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پايين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آوردن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افرادي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ديدباني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بعد،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وقتي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آزاد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قرار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گرفتيم،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حفظ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حاضر،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آزاد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هنوز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اهميت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بردين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اکسپرس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داريد؟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اخلاقيات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است؛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سيم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حيات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سرپناه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مستحكم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اکسپرس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سنگر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خارج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شويم؟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مسلماً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lastRenderedPageBreak/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بيرون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مرتب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اکسپرس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تغيير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بدهيم؟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اکسپرس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چيزهايي؟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خانه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حاشيه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اکسپرس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شخصيت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هميشه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خودکشي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کارشان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شکست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مثلاً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هنگام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گردش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واکنشمان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صبح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خيابان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نخواهد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هنگام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حضور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کنار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خوشحال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باشد؛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آسمان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خفاش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مشکل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شود،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معناست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عظيم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آرامش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طبيعت،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همان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حساس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عظيم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لحظات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عظيم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قضاوت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خواهندکرد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اکسپرس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دروني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لوكلزيو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مسلماً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حاضر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پاريس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درحالي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شهر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ادامه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انساني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بيند،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شنود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اعصاب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شکننده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زيادي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دنيا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بيايم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لحظه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کوچک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تماميت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زمان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اختيار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بشر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چيز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ديگري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نکرده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مرگ،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مرگ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br/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گدار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دقيقه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پيش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لوکله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زيو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گفت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: 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ساعت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پنج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تماس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گيرم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بگوييم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: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الساعه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ميرم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  <w:r w:rsidRPr="00046AD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اکسپرس</w:t>
      </w:r>
      <w:r w:rsidRPr="00046AD6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خوب،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جنگ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اجتماعي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...</w:t>
      </w:r>
    </w:p>
    <w:p w:rsidR="00046AD6" w:rsidRDefault="00046AD6" w:rsidP="00046AD6">
      <w:pPr>
        <w:pStyle w:val="a"/>
        <w:suppressAutoHyphens/>
        <w:jc w:val="left"/>
        <w:rPr>
          <w:rFonts w:hAnsiTheme="minorHAnsi"/>
          <w:spacing w:val="-2"/>
          <w:rtl/>
        </w:rPr>
      </w:pPr>
      <w:r w:rsidRPr="00046AD6">
        <w:rPr>
          <w:rFonts w:hAnsiTheme="minorHAnsi" w:hint="cs"/>
          <w:b/>
          <w:bCs/>
          <w:spacing w:val="-2"/>
          <w:sz w:val="20"/>
          <w:szCs w:val="20"/>
          <w:rtl/>
        </w:rPr>
        <w:t>لوكلزيو</w:t>
      </w:r>
      <w:r w:rsidRPr="00046AD6">
        <w:rPr>
          <w:rFonts w:hAnsiTheme="minorHAnsi"/>
          <w:b/>
          <w:bCs/>
          <w:spacing w:val="-2"/>
          <w:sz w:val="20"/>
          <w:szCs w:val="20"/>
          <w:rtl/>
        </w:rPr>
        <w:t>: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اگر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فقط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اجتماعي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بود،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مساله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ساده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بود</w:t>
      </w:r>
      <w:r w:rsidRPr="00046AD6">
        <w:rPr>
          <w:rFonts w:hAnsiTheme="minorHAnsi"/>
          <w:spacing w:val="-2"/>
          <w:rtl/>
        </w:rPr>
        <w:t xml:space="preserve">: </w:t>
      </w:r>
      <w:r w:rsidRPr="00046AD6">
        <w:rPr>
          <w:rFonts w:hAnsiTheme="minorHAnsi" w:hint="cs"/>
          <w:spacing w:val="-2"/>
          <w:rtl/>
        </w:rPr>
        <w:t>مي</w:t>
      </w:r>
      <w:r w:rsidRPr="00046AD6">
        <w:rPr>
          <w:rFonts w:hAnsiTheme="minorHAnsi" w:hint="cs"/>
          <w:spacing w:val="-2"/>
        </w:rPr>
        <w:t>‌</w:t>
      </w:r>
      <w:r w:rsidRPr="00046AD6">
        <w:rPr>
          <w:rFonts w:hAnsiTheme="minorHAnsi" w:hint="cs"/>
          <w:spacing w:val="-2"/>
          <w:rtl/>
        </w:rPr>
        <w:t>رفتيم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در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تاهيتي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زندگي</w:t>
      </w:r>
      <w:r w:rsidRPr="00046AD6">
        <w:rPr>
          <w:rFonts w:hAnsiTheme="minorHAnsi"/>
          <w:spacing w:val="-2"/>
          <w:rtl/>
        </w:rPr>
        <w:t xml:space="preserve"> </w:t>
      </w:r>
      <w:r w:rsidRPr="00046AD6">
        <w:rPr>
          <w:rFonts w:hAnsiTheme="minorHAnsi" w:hint="cs"/>
          <w:spacing w:val="-2"/>
          <w:rtl/>
        </w:rPr>
        <w:t>مي</w:t>
      </w:r>
      <w:r w:rsidRPr="00046AD6">
        <w:rPr>
          <w:rFonts w:hAnsiTheme="minorHAnsi" w:hint="cs"/>
          <w:spacing w:val="-2"/>
        </w:rPr>
        <w:t>‌</w:t>
      </w:r>
      <w:r w:rsidRPr="00046AD6">
        <w:rPr>
          <w:rFonts w:hAnsiTheme="minorHAnsi" w:hint="cs"/>
          <w:spacing w:val="-2"/>
          <w:rtl/>
        </w:rPr>
        <w:t>کرديم</w:t>
      </w:r>
      <w:r w:rsidRPr="00046AD6">
        <w:rPr>
          <w:rFonts w:hAnsiTheme="minorHAnsi"/>
          <w:spacing w:val="-2"/>
          <w:rtl/>
        </w:rPr>
        <w:t>.</w:t>
      </w:r>
    </w:p>
    <w:p w:rsidR="00046AD6" w:rsidRPr="00046AD6" w:rsidRDefault="00046AD6" w:rsidP="00046AD6">
      <w:pPr>
        <w:pStyle w:val="a"/>
        <w:suppressAutoHyphens/>
        <w:jc w:val="left"/>
        <w:rPr>
          <w:rFonts w:hAnsiTheme="minorHAnsi" w:cs="B Nazanin"/>
          <w:b/>
          <w:bCs/>
          <w:spacing w:val="-2"/>
          <w:sz w:val="24"/>
          <w:szCs w:val="24"/>
          <w:rtl/>
        </w:rPr>
      </w:pPr>
    </w:p>
    <w:p w:rsidR="00046AD6" w:rsidRDefault="00046AD6" w:rsidP="00046AD6">
      <w:pPr>
        <w:pStyle w:val="a"/>
        <w:suppressAutoHyphens/>
        <w:jc w:val="left"/>
        <w:rPr>
          <w:rFonts w:hAnsiTheme="minorHAnsi" w:cs="B Nazanin"/>
          <w:b/>
          <w:bCs/>
          <w:spacing w:val="-2"/>
          <w:sz w:val="24"/>
          <w:szCs w:val="24"/>
          <w:rtl/>
        </w:rPr>
      </w:pPr>
      <w:r w:rsidRPr="00046AD6">
        <w:rPr>
          <w:rFonts w:hAnsiTheme="minorHAnsi" w:cs="B Nazanin" w:hint="cs"/>
          <w:b/>
          <w:bCs/>
          <w:spacing w:val="-2"/>
          <w:sz w:val="24"/>
          <w:szCs w:val="24"/>
          <w:rtl/>
        </w:rPr>
        <w:t>و این نیما، همان نیماست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استيلاي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غوغاسالاري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عرصه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هنر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امري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عادي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سال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هرقدر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وزن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کفه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صبر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تأمل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عرصه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هنر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کاسته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شده،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کفه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سطحي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نگري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غوغاگري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سنگين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b/>
          <w:bCs/>
          <w:color w:val="00AAB4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1"/>
          <w:szCs w:val="21"/>
          <w:rtl/>
          <w:lang w:bidi="fa-IR"/>
        </w:rPr>
        <w:t>است</w:t>
      </w:r>
    </w:p>
    <w:p w:rsidR="00046AD6" w:rsidRPr="00046AD6" w:rsidRDefault="00046AD6" w:rsidP="00046AD6">
      <w:pPr>
        <w:pStyle w:val="a"/>
        <w:suppressAutoHyphens/>
        <w:jc w:val="left"/>
        <w:rPr>
          <w:rFonts w:hAnsiTheme="minorHAnsi" w:cs="B Nazanin"/>
          <w:b/>
          <w:bCs/>
          <w:outline/>
          <w:spacing w:val="-6"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پيش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خبري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منتشر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گردآوري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مجموعه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</w:t>
      </w:r>
      <w:r w:rsidRPr="00046AD6">
        <w:rPr>
          <w:rFonts w:ascii="B Lotus" w:cs="B Lotus" w:hint="eastAsia"/>
          <w:b/>
          <w:bCs/>
          <w:color w:val="000000"/>
          <w:spacing w:val="-1"/>
          <w:sz w:val="21"/>
          <w:szCs w:val="21"/>
          <w:rtl/>
          <w:lang w:bidi="fa-IR"/>
        </w:rPr>
        <w:t>»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يوشيج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فرهنگستان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فارسي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جالبي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عنوان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96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منتشر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شامل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بخشي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همراه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تصوير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دستخط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انتهاي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تصميم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گرفتيم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نيمچه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پرونده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تدارک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ببينيم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پس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قبل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کاري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بيش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پانزده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نفر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تماس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گرفتم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پرسيدم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ديده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انتشارش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دارند؟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تقريبا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شعرايي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تماس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گرفتم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نيمايي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کدام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پيروان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حق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هيچ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کدام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بانوي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تنها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اصلا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نديده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بلکه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انتشارش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نداشتند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انتشار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نظرم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چندان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لازم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نبود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صلاح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دانست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زمان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ديگري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گفت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شعرهاي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ضعيف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بزرگ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يعني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زير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سؤال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بردن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ارزش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آدمي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ارزش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البته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هيچ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کدام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نديده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گزارشي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روزنامه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صبح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پراکنده،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چندان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درخوري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زمينه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اطلاع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رساني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درباره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انتشار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صورت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نگرفت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مهر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تأييدي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تفکري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خصوص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دچار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نوعي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فلج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حسي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نکته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حسن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ميرعابديني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جريان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مصاحبه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تأييد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چهارسال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پيش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براساس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اظهار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نظري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برترين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محققان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ادبي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کشور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درباره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تاريخ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انجام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قصد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تأييد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نفي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نظريه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نداريم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نفر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انگار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متولي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ميراث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دانستند،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نفي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نظريه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آشفتند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چنان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غوغايي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رسانه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مجازي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پا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ببين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>...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حالا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مجموعه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نشده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نبوغ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روستايي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منتشر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شود،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متوليان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سينه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چاک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اصلا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انتشار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ندارند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متأسفانه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استيلاي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غوغاسالاري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عرصه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عادي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هرقدر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وزن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کفه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تأمل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عرصه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کاسته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شده،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کفه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سطحي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نگري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غوغاگري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سنگين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کل،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کاهلي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رخوت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گرفته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درواقع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اکثريت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قريب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اتفاق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اهل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فرهنگ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انزوا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خزيده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انزوايي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گاه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روزنه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سوي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جمعي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خودي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بحث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اظهارنظر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درباره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مسايل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کلي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عرصه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مختلف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انرژي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هسته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گرفته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ترافيک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شهر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حالتي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بيدار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کاملا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انگيزه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اوضاع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هنري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جايي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خواندن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جدي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بحث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نقد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نداشته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رصد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آماده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اظهارنظرهاي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لحظه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مجازي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...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lastRenderedPageBreak/>
        <w:t>اما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عنوان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نکته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بااهميت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بررسي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دقت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قرار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بگيرد،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حقيقت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نخستين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مجموعه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فاصله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نسبتا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کم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قرن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تاريخ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مرگ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شاعر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شاخص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آثار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نشده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منتشر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محققان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امکان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تحقيقي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ژرف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آثار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بررسي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تکامل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نهايي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فراهم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اتفاقي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صورت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توجه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اهل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تحقيق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موارد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بسياري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سيرانديشه،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دايره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لغات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واژگان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بسياري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موارد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مربوط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انديشه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مشخص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روشن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</w:pPr>
    </w:p>
    <w:p w:rsid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</w:pPr>
      <w:r>
        <w:rPr>
          <w:rFonts w:ascii="B Lotus" w:cs="B Lotus" w:hint="cs"/>
          <w:b/>
          <w:bCs/>
          <w:color w:val="00AAB4"/>
          <w:spacing w:val="-1"/>
          <w:sz w:val="29"/>
          <w:szCs w:val="29"/>
          <w:rtl/>
          <w:lang w:bidi="fa-IR"/>
        </w:rPr>
        <w:t>گفت و گو</w:t>
      </w:r>
    </w:p>
    <w:p w:rsidR="00046AD6" w:rsidRDefault="00046AD6" w:rsidP="00046AD6">
      <w:pPr>
        <w:pStyle w:val="a"/>
        <w:suppressAutoHyphens/>
        <w:jc w:val="left"/>
        <w:rPr>
          <w:rFonts w:ascii="IDShafigh" w:cs="B Nazanin"/>
          <w:spacing w:val="-16"/>
          <w:position w:val="21"/>
          <w:sz w:val="56"/>
          <w:szCs w:val="56"/>
          <w:rtl/>
        </w:rPr>
      </w:pPr>
      <w:r w:rsidRPr="00046AD6">
        <w:rPr>
          <w:rFonts w:ascii="IDShafigh" w:cs="B Nazanin"/>
          <w:spacing w:val="-16"/>
          <w:position w:val="21"/>
          <w:sz w:val="56"/>
          <w:szCs w:val="56"/>
          <w:rtl/>
        </w:rPr>
        <w:t>فضا</w:t>
      </w:r>
      <w:r w:rsidRPr="00046AD6">
        <w:rPr>
          <w:rFonts w:ascii="IDShafigh" w:cs="B Nazanin" w:hint="cs"/>
          <w:spacing w:val="-16"/>
          <w:position w:val="21"/>
          <w:sz w:val="56"/>
          <w:szCs w:val="56"/>
          <w:rtl/>
        </w:rPr>
        <w:t>ی</w:t>
      </w:r>
      <w:r w:rsidRPr="00046AD6">
        <w:rPr>
          <w:rFonts w:ascii="IDShafigh" w:cs="B Nazanin"/>
          <w:spacing w:val="-16"/>
          <w:position w:val="21"/>
          <w:sz w:val="56"/>
          <w:szCs w:val="56"/>
          <w:rtl/>
        </w:rPr>
        <w:t xml:space="preserve"> فرهنگ</w:t>
      </w:r>
      <w:r w:rsidRPr="00046AD6">
        <w:rPr>
          <w:rFonts w:ascii="IDShafigh" w:cs="B Nazanin" w:hint="cs"/>
          <w:spacing w:val="-16"/>
          <w:position w:val="21"/>
          <w:sz w:val="56"/>
          <w:szCs w:val="56"/>
          <w:rtl/>
        </w:rPr>
        <w:t>ی</w:t>
      </w:r>
      <w:r w:rsidRPr="00046AD6">
        <w:rPr>
          <w:rFonts w:ascii="IDShafigh" w:cs="B Nazanin"/>
          <w:spacing w:val="-16"/>
          <w:position w:val="21"/>
          <w:sz w:val="56"/>
          <w:szCs w:val="56"/>
          <w:rtl/>
        </w:rPr>
        <w:t xml:space="preserve"> ما ب</w:t>
      </w:r>
      <w:r w:rsidRPr="00046AD6">
        <w:rPr>
          <w:rFonts w:ascii="IDShafigh" w:cs="B Nazanin" w:hint="cs"/>
          <w:spacing w:val="-16"/>
          <w:position w:val="21"/>
          <w:sz w:val="56"/>
          <w:szCs w:val="56"/>
          <w:rtl/>
        </w:rPr>
        <w:t>ی</w:t>
      </w:r>
      <w:r w:rsidRPr="00046AD6">
        <w:rPr>
          <w:rFonts w:ascii="IDShafigh" w:cs="B Nazanin"/>
          <w:spacing w:val="-16"/>
          <w:position w:val="21"/>
          <w:sz w:val="56"/>
          <w:szCs w:val="56"/>
          <w:rtl/>
        </w:rPr>
        <w:t>مار و ته</w:t>
      </w:r>
      <w:r w:rsidRPr="00046AD6">
        <w:rPr>
          <w:rFonts w:ascii="IDShafigh" w:cs="B Nazanin" w:hint="cs"/>
          <w:spacing w:val="-16"/>
          <w:position w:val="21"/>
          <w:sz w:val="56"/>
          <w:szCs w:val="56"/>
          <w:rtl/>
        </w:rPr>
        <w:t>ی</w:t>
      </w:r>
      <w:r w:rsidRPr="00046AD6">
        <w:rPr>
          <w:rFonts w:ascii="IDShafigh" w:cs="B Nazanin"/>
          <w:spacing w:val="-16"/>
          <w:position w:val="21"/>
          <w:sz w:val="56"/>
          <w:szCs w:val="56"/>
          <w:rtl/>
        </w:rPr>
        <w:t xml:space="preserve"> است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گفت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lang w:bidi="fa-IR"/>
        </w:rPr>
        <w:t>‌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وگو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سعيد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و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حسن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ميرعابديني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پيرامون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eastAsia"/>
          <w:b/>
          <w:bCs/>
          <w:color w:val="00AAB4"/>
          <w:spacing w:val="-1"/>
          <w:sz w:val="28"/>
          <w:szCs w:val="28"/>
          <w:rtl/>
          <w:lang w:bidi="fa-IR"/>
        </w:rPr>
        <w:t>«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صد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سال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ديگر</w:t>
      </w:r>
      <w:r w:rsidRPr="00046AD6">
        <w:rPr>
          <w:rFonts w:ascii="B Lotus" w:cs="B Lotus" w:hint="eastAsia"/>
          <w:b/>
          <w:bCs/>
          <w:color w:val="00AAB4"/>
          <w:spacing w:val="-1"/>
          <w:sz w:val="28"/>
          <w:szCs w:val="28"/>
          <w:rtl/>
          <w:lang w:bidi="fa-IR"/>
        </w:rPr>
        <w:t>»</w:t>
      </w:r>
      <w:r w:rsidRPr="00046AD6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</w:p>
    <w:p w:rsidR="00046AD6" w:rsidRDefault="00046AD6" w:rsidP="00046AD6">
      <w:pPr>
        <w:pStyle w:val="a"/>
        <w:suppressAutoHyphens/>
        <w:jc w:val="left"/>
        <w:rPr>
          <w:rFonts w:hAnsiTheme="minorHAnsi"/>
          <w:b/>
          <w:bCs/>
          <w:color w:val="00AAB4"/>
          <w:sz w:val="28"/>
          <w:szCs w:val="28"/>
          <w:rtl/>
        </w:rPr>
      </w:pPr>
      <w:r w:rsidRPr="00046AD6">
        <w:rPr>
          <w:rFonts w:hAnsiTheme="minorHAnsi" w:hint="cs"/>
          <w:b/>
          <w:bCs/>
          <w:color w:val="00AAB4"/>
          <w:sz w:val="28"/>
          <w:szCs w:val="28"/>
          <w:rtl/>
        </w:rPr>
        <w:t>مجموعه</w:t>
      </w:r>
      <w:r w:rsidRPr="00046AD6">
        <w:rPr>
          <w:rFonts w:hAnsiTheme="minorHAnsi" w:hint="cs"/>
          <w:b/>
          <w:bCs/>
          <w:color w:val="00AAB4"/>
          <w:sz w:val="28"/>
          <w:szCs w:val="28"/>
        </w:rPr>
        <w:t>‌</w:t>
      </w:r>
      <w:r w:rsidRPr="00046AD6">
        <w:rPr>
          <w:rFonts w:hAnsiTheme="minorHAnsi" w:hint="cs"/>
          <w:b/>
          <w:bCs/>
          <w:color w:val="00AAB4"/>
          <w:sz w:val="28"/>
          <w:szCs w:val="28"/>
          <w:rtl/>
        </w:rPr>
        <w:t>اي</w:t>
      </w:r>
      <w:r w:rsidRPr="00046AD6">
        <w:rPr>
          <w:rFonts w:hAnsiTheme="minorHAnsi"/>
          <w:b/>
          <w:bCs/>
          <w:color w:val="00AAB4"/>
          <w:sz w:val="28"/>
          <w:szCs w:val="28"/>
          <w:rtl/>
        </w:rPr>
        <w:t xml:space="preserve"> </w:t>
      </w:r>
      <w:r w:rsidRPr="00046AD6">
        <w:rPr>
          <w:rFonts w:hAnsiTheme="minorHAnsi" w:hint="cs"/>
          <w:b/>
          <w:bCs/>
          <w:color w:val="00AAB4"/>
          <w:sz w:val="28"/>
          <w:szCs w:val="28"/>
          <w:rtl/>
        </w:rPr>
        <w:t>از</w:t>
      </w:r>
      <w:r w:rsidRPr="00046AD6">
        <w:rPr>
          <w:rFonts w:hAnsiTheme="minorHAnsi"/>
          <w:b/>
          <w:bCs/>
          <w:color w:val="00AAB4"/>
          <w:sz w:val="28"/>
          <w:szCs w:val="28"/>
          <w:rtl/>
        </w:rPr>
        <w:t xml:space="preserve"> </w:t>
      </w:r>
      <w:r w:rsidRPr="00046AD6">
        <w:rPr>
          <w:rFonts w:hAnsiTheme="minorHAnsi" w:hint="cs"/>
          <w:b/>
          <w:bCs/>
          <w:color w:val="00AAB4"/>
          <w:sz w:val="28"/>
          <w:szCs w:val="28"/>
          <w:rtl/>
        </w:rPr>
        <w:t>شعرهاي</w:t>
      </w:r>
      <w:r w:rsidRPr="00046AD6">
        <w:rPr>
          <w:rFonts w:hAnsiTheme="minorHAnsi"/>
          <w:b/>
          <w:bCs/>
          <w:color w:val="00AAB4"/>
          <w:sz w:val="28"/>
          <w:szCs w:val="28"/>
          <w:rtl/>
        </w:rPr>
        <w:t xml:space="preserve"> </w:t>
      </w:r>
      <w:r w:rsidRPr="00046AD6">
        <w:rPr>
          <w:rFonts w:hAnsiTheme="minorHAnsi" w:hint="cs"/>
          <w:b/>
          <w:bCs/>
          <w:color w:val="00AAB4"/>
          <w:sz w:val="28"/>
          <w:szCs w:val="28"/>
          <w:rtl/>
        </w:rPr>
        <w:t>منتشر</w:t>
      </w:r>
      <w:r w:rsidRPr="00046AD6">
        <w:rPr>
          <w:rFonts w:hAnsiTheme="minorHAnsi"/>
          <w:b/>
          <w:bCs/>
          <w:color w:val="00AAB4"/>
          <w:sz w:val="28"/>
          <w:szCs w:val="28"/>
          <w:rtl/>
        </w:rPr>
        <w:t xml:space="preserve"> </w:t>
      </w:r>
      <w:r w:rsidRPr="00046AD6">
        <w:rPr>
          <w:rFonts w:hAnsiTheme="minorHAnsi" w:hint="cs"/>
          <w:b/>
          <w:bCs/>
          <w:color w:val="00AAB4"/>
          <w:sz w:val="28"/>
          <w:szCs w:val="28"/>
          <w:rtl/>
        </w:rPr>
        <w:t>نشده</w:t>
      </w:r>
      <w:r w:rsidRPr="00046AD6">
        <w:rPr>
          <w:rFonts w:hAnsiTheme="minorHAnsi"/>
          <w:b/>
          <w:bCs/>
          <w:color w:val="00AAB4"/>
          <w:sz w:val="28"/>
          <w:szCs w:val="28"/>
          <w:rtl/>
        </w:rPr>
        <w:t xml:space="preserve"> </w:t>
      </w:r>
      <w:r w:rsidRPr="00046AD6">
        <w:rPr>
          <w:rFonts w:hAnsiTheme="minorHAnsi" w:hint="cs"/>
          <w:b/>
          <w:bCs/>
          <w:color w:val="00AAB4"/>
          <w:sz w:val="28"/>
          <w:szCs w:val="28"/>
          <w:rtl/>
        </w:rPr>
        <w:t>نيما</w:t>
      </w:r>
    </w:p>
    <w:p w:rsidR="00046AD6" w:rsidRDefault="00046AD6" w:rsidP="00046AD6">
      <w:pPr>
        <w:pStyle w:val="2"/>
        <w:rPr>
          <w:rtl/>
        </w:rPr>
      </w:pPr>
      <w:r>
        <w:rPr>
          <w:rFonts w:hint="cs"/>
          <w:rtl/>
        </w:rPr>
        <w:t>خبرهاي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اشعار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نيما</w:t>
      </w:r>
      <w:r>
        <w:rPr>
          <w:rtl/>
        </w:rPr>
        <w:t xml:space="preserve"> </w:t>
      </w:r>
      <w:r>
        <w:rPr>
          <w:rFonts w:hint="cs"/>
          <w:rtl/>
        </w:rPr>
        <w:t>يوشيج</w:t>
      </w:r>
      <w:r>
        <w:rPr>
          <w:rtl/>
        </w:rPr>
        <w:t xml:space="preserve"> </w:t>
      </w:r>
      <w:r>
        <w:rPr>
          <w:rFonts w:hint="cs"/>
          <w:rtl/>
        </w:rPr>
        <w:t>زمستان</w:t>
      </w:r>
      <w:r>
        <w:rPr>
          <w:rtl/>
        </w:rPr>
        <w:t xml:space="preserve"> </w:t>
      </w:r>
      <w:r>
        <w:rPr>
          <w:rFonts w:hint="cs"/>
          <w:rtl/>
        </w:rPr>
        <w:t>پارسال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صد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اوايل</w:t>
      </w:r>
      <w:r>
        <w:rPr>
          <w:rtl/>
        </w:rPr>
        <w:t xml:space="preserve">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ديداري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شنيدم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تازگي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رسم</w:t>
      </w:r>
      <w:r>
        <w:rPr>
          <w:rtl/>
        </w:rPr>
        <w:t xml:space="preserve"> </w:t>
      </w:r>
      <w:r>
        <w:rPr>
          <w:rFonts w:hint="cs"/>
          <w:rtl/>
        </w:rPr>
        <w:t>هديه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کنجکاوي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تصاوير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عکس</w:t>
      </w:r>
      <w:r>
        <w:rPr>
          <w:rFonts w:hint="cs"/>
        </w:rPr>
        <w:t>‌</w:t>
      </w:r>
      <w:r>
        <w:rPr>
          <w:rFonts w:hint="cs"/>
          <w:rtl/>
        </w:rPr>
        <w:t>هايي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دستخط</w:t>
      </w:r>
      <w:r>
        <w:rPr>
          <w:rtl/>
        </w:rPr>
        <w:t xml:space="preserve"> </w:t>
      </w:r>
      <w:r>
        <w:rPr>
          <w:rFonts w:hint="cs"/>
          <w:rtl/>
        </w:rPr>
        <w:t>نيما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آشفتگي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Fonts w:hint="cs"/>
        </w:rPr>
        <w:t>‌</w:t>
      </w:r>
      <w:r>
        <w:rPr>
          <w:rFonts w:hint="cs"/>
          <w:rtl/>
        </w:rPr>
        <w:t>خوردگي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) </w:t>
      </w:r>
      <w:r>
        <w:rPr>
          <w:rFonts w:hint="cs"/>
          <w:rtl/>
        </w:rPr>
        <w:t>متوقف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مشتاق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پژوهشگري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نامشان</w:t>
      </w:r>
      <w:r>
        <w:rPr>
          <w:rtl/>
        </w:rPr>
        <w:t xml:space="preserve"> </w:t>
      </w:r>
      <w:r>
        <w:rPr>
          <w:rFonts w:hint="cs"/>
          <w:rtl/>
        </w:rPr>
        <w:t>برجلد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رضواني</w:t>
      </w:r>
      <w:r>
        <w:rPr>
          <w:rtl/>
        </w:rPr>
        <w:t xml:space="preserve"> </w:t>
      </w:r>
      <w:r>
        <w:rPr>
          <w:rFonts w:hint="cs"/>
          <w:rtl/>
        </w:rPr>
        <w:t>تقاضايم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پذيرفت</w:t>
      </w:r>
      <w:r>
        <w:rPr>
          <w:rtl/>
        </w:rPr>
        <w:t xml:space="preserve"> </w:t>
      </w:r>
      <w:r>
        <w:rPr>
          <w:rFonts w:hint="cs"/>
          <w:rtl/>
        </w:rPr>
        <w:t>خواهش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ميرعابديني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بسيار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پذيرفت</w:t>
      </w:r>
      <w:r>
        <w:rPr>
          <w:rtl/>
        </w:rPr>
        <w:t xml:space="preserve">.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خوانيد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گفتگوي</w:t>
      </w:r>
      <w:r>
        <w:rPr>
          <w:rtl/>
        </w:rPr>
        <w:t xml:space="preserve"> </w:t>
      </w:r>
      <w:r>
        <w:rPr>
          <w:rFonts w:hint="cs"/>
          <w:rtl/>
        </w:rPr>
        <w:t>صميمي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گرم</w:t>
      </w:r>
      <w:r>
        <w:rPr>
          <w:rtl/>
        </w:rPr>
        <w:t xml:space="preserve"> </w:t>
      </w:r>
      <w:r>
        <w:rPr>
          <w:rFonts w:hint="cs"/>
          <w:rtl/>
        </w:rPr>
        <w:t>نيمه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تير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اطاق</w:t>
      </w:r>
      <w:r>
        <w:rPr>
          <w:rtl/>
        </w:rPr>
        <w:t xml:space="preserve"> </w:t>
      </w:r>
      <w:r>
        <w:rPr>
          <w:rFonts w:hint="cs"/>
          <w:rtl/>
        </w:rPr>
        <w:t>سعيد</w:t>
      </w:r>
      <w:r>
        <w:rPr>
          <w:rtl/>
        </w:rPr>
        <w:t xml:space="preserve"> </w:t>
      </w:r>
      <w:r>
        <w:rPr>
          <w:rFonts w:hint="cs"/>
          <w:rtl/>
        </w:rPr>
        <w:t>رضواني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ميرعابديني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شکلات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اهدايي</w:t>
      </w:r>
      <w:r>
        <w:rPr>
          <w:rtl/>
        </w:rPr>
        <w:t xml:space="preserve"> </w:t>
      </w:r>
      <w:r>
        <w:rPr>
          <w:rFonts w:hint="cs"/>
          <w:rtl/>
        </w:rPr>
        <w:t>مژده</w:t>
      </w:r>
      <w:r>
        <w:rPr>
          <w:rtl/>
        </w:rPr>
        <w:t xml:space="preserve"> </w:t>
      </w:r>
      <w:r>
        <w:rPr>
          <w:rFonts w:hint="cs"/>
          <w:rtl/>
        </w:rPr>
        <w:t>دقيقي</w:t>
      </w:r>
      <w:r>
        <w:rPr>
          <w:rtl/>
        </w:rPr>
        <w:t xml:space="preserve"> </w:t>
      </w:r>
      <w:r>
        <w:rPr>
          <w:rFonts w:hint="cs"/>
          <w:rtl/>
        </w:rPr>
        <w:t>عزيز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همسايه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اطاق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رضواني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شيرين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046AD6" w:rsidRPr="00046AD6" w:rsidRDefault="00046AD6" w:rsidP="00046AD6">
      <w:pPr>
        <w:pStyle w:val="a"/>
        <w:suppressAutoHyphens/>
        <w:jc w:val="left"/>
        <w:rPr>
          <w:rFonts w:ascii="IDShafigh" w:cs="B Nazanin"/>
          <w:spacing w:val="-16"/>
          <w:position w:val="21"/>
          <w:sz w:val="56"/>
          <w:szCs w:val="56"/>
          <w:rtl/>
        </w:rPr>
      </w:pP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جا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شروع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کنيم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ظاهرا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دهه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قبل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يوشيج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فرهنگستان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ادب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فارسي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شراگيم،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(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پسر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)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خريداري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اسناد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93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روند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بازخواني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آغاز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اختيار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فرهنگستان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بوده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93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دکتر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دبير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مقدم،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دکتر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عليائي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مقدم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تصحيح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آغاز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کرديد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مسير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گفتم؟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آثاري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توسط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خريداري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تأملات،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نگاري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نمايشنامه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خرداد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93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استنساخ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آثاري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کشيد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صحبت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طرحي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بازخواني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يوشيج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استنساخ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طرح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شامل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مرحله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مرحله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اول،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تصويربرداري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حدود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دوم،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دشوارترين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مرحله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تقسيم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تصويرها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براساس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سيستمي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مرکب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ژانر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مرحله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سوم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مرحله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تعدادي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استنساخ،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آماده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کساني؟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جناب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عليائي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مقدم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همکارم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نامشان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جلد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شاعر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نوگرا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اصل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فارسي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شناسيم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وجهه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شاعرانگي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باعث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اول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سراغ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برويد؟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چون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رسد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مثلا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نمايشنامه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منتشر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مخاطبان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کنجکاوي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برانگيزتر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نخست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وجهه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وجهه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شاعري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استنساخ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نمايشنامه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مراتب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دشوارتر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استنساخ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واقعا؟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بله،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قابل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مقايسه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عامل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راهنما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وزن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قافيه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آشنا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دايره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واژگاني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راهنماي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صورتي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نمايشنامه،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کلمات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عامل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کمکي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lastRenderedPageBreak/>
        <w:t>مجموعه</w:t>
      </w:r>
      <w:r w:rsidRPr="00046AD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الان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گردآوري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شده،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طبيعي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دربرگيرنده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ضعيف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نسبت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قوي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روش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گرفتن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بود؟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انواع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آثاري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حالت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کيفيت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نسنجيديم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ضمن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شعرهايي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سيروس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طاهباز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تفاوت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کيفي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کاملا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جلب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متمرکز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انواع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شعري،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تقسيم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کلاسيک،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نوقدمايي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مدرن،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تقسيم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رعايت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برخي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ابيات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بخش</w:t>
      </w:r>
      <w:r w:rsidRPr="00046AD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نقطه</w:t>
      </w:r>
      <w:r w:rsidRPr="00046AD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چين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مشخص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مواقع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البته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زيرنويس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ارائه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شده،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اما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سؤال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سعي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زيرنويس</w:t>
      </w:r>
      <w:r w:rsidRPr="00046AD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بيشتر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پايه</w:t>
      </w:r>
      <w:r w:rsidRPr="00046AD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حدس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گمان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حداکثر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امانت</w:t>
      </w:r>
      <w:r w:rsidRPr="00046AD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داري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مثلا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اگر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واژه</w:t>
      </w:r>
      <w:r w:rsidRPr="00046AD6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خوانده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نشده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جاي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خالي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spacing w:val="-2"/>
          <w:rtl/>
          <w:lang w:bidi="fa-IR"/>
        </w:rPr>
        <w:t>مانده؟</w:t>
      </w:r>
      <w:r w:rsidRPr="00046AD6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مختلفي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واژگان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حدس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ايم،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بنابر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سطرها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واحد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سطر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بدانيم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واحد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سطر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مجبور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نقطه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گذاشتيم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سطري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معمولا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چنين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بخش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تازه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شاعر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متفکر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دربرمي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گيرد،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تحليل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زمان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شخصيت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سير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تکاملي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هنر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تأثيرگذار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باشد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ارزيابي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ميزان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تأثيرگذاري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چيست؟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ساير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آثاري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هنوز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نشده،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تغييري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ارزيابي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شعري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ذهني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ايجاد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قبل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پاسخ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ارجاع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مطلبي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دقيقا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مطلب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استدلالي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خطاب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پرسش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فرضي،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گريبان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شماها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شعرهايي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ايد؟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معتقدند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ضعيف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وجهه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شاعري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صدمه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بزند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انتظار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خوانندگان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مطلب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اصولا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استدلال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شکافته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مبتني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فرض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معتقدند،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اثري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گذشتگان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اصطلاح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آبرو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آبروداري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چيز،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ملاحظات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‍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ژوهشي،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اسمش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بگذاريم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سازي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پيچيده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سازي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مبتني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نادرست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پيدايش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دوستان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موجودي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سروده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يقينا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رومانتيکي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وجهه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صدمه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برگرديم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دگر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پاسخ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تکوين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جهت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صددرصد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راهگشاست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ميرعابديني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جزيي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ميراث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شاعران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ايرانيان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ايجاد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تغيير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جلسه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برگزار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کاميار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عابدي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عزيز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گفت،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جنبه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مطرح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مطالعه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دريابد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گونه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جواني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خواهند،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برسند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نويس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مشهور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بشوند،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سير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الگوي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دوستان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بخوانند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ببينند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زحمت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کشيد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قله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ساخت،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رسيد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ابتدا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برايم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عجيب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بازتاب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چنداني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نکرد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عجيب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بيمار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تهي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تفاوتي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ژنتيکي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سير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تحول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گيري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ببيند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مرغ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آتش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ققنوس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ترتيب،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درجه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جستجوگران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ارزشمند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آقـــاي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ميرعابدينـــي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آيـا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قصه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نمايشنامه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ديده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ميرعابديني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بله،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عمده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ارزيابي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لحاظ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تسلط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کلمات،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شيريني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نثر،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انسجام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تخيل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چيست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ديده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دنيا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شاعر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نويسنده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گاه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خودش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تابلويي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کشيده،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نمايشنامه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...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خودش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تفريحي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اصطلاح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دلي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بوده،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ولي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بعدها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تاريخ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معلوم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زمينه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استعداد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نثر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(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اعم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تأملات،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نمايشنامه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)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توان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چنين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نظري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پيش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نويس</w:t>
      </w:r>
      <w:r w:rsidRPr="00046AD6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نوشتيد،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نظرتان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چيست؟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ميرعابديني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تمايز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تشخص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شناسم،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سطح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هدايت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خب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توقع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زيادي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ميرعابديني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چهره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مدرن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هدايت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مدرن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نسبت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مرقد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آقا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اتودهايي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فکرها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موجود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مغشوش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خورده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بتوان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لابه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لاي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خطوط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کامل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درواقع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آشفته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وضعيت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معيشتي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نابه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ساماني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روحيه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خلقيات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حوصله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حوصله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کارهايش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نظمي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ببخشد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نداشته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جنتي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عطايي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بعدها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شاملو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کارهايش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مرتب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خورده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آشفته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مسعود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فرزاد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فرزاد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تعريف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موپاسان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دانسته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نويس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بخوانيم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ظاهرا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موفق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خطي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متخصص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خط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شناس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داديم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نتوانست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بخواند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حال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تعداد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(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نمايشنامه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)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گام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مؤثري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مسير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شناخت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انديشه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فکري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خواهد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ميرعابديني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حتما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تاكنون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نشده،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تشخيص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قطعا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سبب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ناخوانا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مجلد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بعدي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شعرها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بعد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متون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نثر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آينده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نزديک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منتشر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تخمين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چارچوب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سازمان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عوامل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بدهد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مشکلات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بوروکراسي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افراد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مختلف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سازمان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تعامل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همكاري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پژوهشي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سازماني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چارچوب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اصولا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متعلق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آساني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يادداشت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همکاري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تخمين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سرعت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دشوار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عوامل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مختلفي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پيشرفت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دخيل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درواقع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عرصه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ادبيات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معاصر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اتفاق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خوب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اميدوارم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مرسوم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بشود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حتي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زماني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اطرافيان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کساني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هنرمند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شخصيت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شناسند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زنده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توانند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شناخت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خلقيات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دايره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واژگاني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تفکرات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راهنمايي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کنند،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اقدام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نشده،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جا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مانده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هنرمندان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شخصيت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فرهنگي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بکنيم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يادگارها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همان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ساير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جوامع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ارزش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قابل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هستند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اهميت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قايل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شويم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انتشارش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مهم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دوراني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کم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تبليغ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توجهي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نسخه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پردازي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ميرعابديني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سبب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عمر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کوتاه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جعفري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اصولا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حيطه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پردازي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046AD6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نيفتاده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دانيم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نويسندگان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شاعران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نه؟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بله،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مثلا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نشده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مرحوم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احمد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محمود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اختيار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خانواده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اوست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نشده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غلامحسين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ساعدي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کسي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نهادي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بخرد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شروع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استنساخ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کند،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اتفاق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ارزنده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رخ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دهد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گسترده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دويست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سراغش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گرفت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طبيعت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معطوف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ميرعابديني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مثلا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امروز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استنساخي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روي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مرحوم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آذين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احمد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محمود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...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صورت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بگيرد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ايرادي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دارد؟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جز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شناخت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شخصيت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کمک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ماهيت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زنم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طبيعتا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90</w:t>
      </w:r>
      <w:r w:rsidRPr="00046AD6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%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متوني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قديمي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حال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توجه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داشته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شخصيت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فرهنگي،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معاصر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فاصله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کمي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بعد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مرگشان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اتفاق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خوبي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رخ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داده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ميرعابديني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ضروري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رسميت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بشناسند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ترديد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بهانه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ريشه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پردازند،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اخير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جوانند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جوياي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مسايل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جديدتر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اوضاع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خواهند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بپذيرند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منطقي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ناخواسته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br/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پرداختن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تشويق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مدرسي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بپردازد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سربازمي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زند،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سياست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کلاني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توجهي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پشتيباني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چرا؟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ماهيتا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اپوزوسيون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انتقادي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نهادينه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جفا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فکر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کنيد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باعث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بحث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جدلي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فرهنگي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ادبي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شود؟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محيط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متأسفانه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توجهي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شوخي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60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مرگش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اما،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اتفاقي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نيفتاده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بنابراين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تبادل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اعتنايي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نكردند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نگران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نباشيد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شايد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دانشگاه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بايد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دغدغه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مطالعه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دايره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واژگاني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/>
          <w:color w:val="000000"/>
          <w:rtl/>
          <w:lang w:bidi="fa-IR"/>
        </w:rPr>
        <w:t>-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موضوعات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نظرش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Times New Roman" w:hAnsi="Times New Roman" w:cs="Times New Roman" w:hint="eastAsia"/>
          <w:i/>
          <w:iCs/>
          <w:color w:val="000000"/>
          <w:sz w:val="20"/>
          <w:szCs w:val="20"/>
          <w:rtl/>
          <w:lang w:bidi="fa-IR"/>
        </w:rPr>
        <w:t>–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منحني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پيشرفت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شعري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...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بياورد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ميرعابديني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چندين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گذشته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عکس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العملي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درخور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كتاب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نديده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تهي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حرکتي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ببينيد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انگيز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ناراحت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کننده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مطالعه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ترتيب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پاسخي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باشد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مسايلي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پيش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حدس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دکتر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شفيعي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کدکني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تقدم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تأخر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شعري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خانلري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پيش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آمد؟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سربسته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پاسخ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سؤال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بدهم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نتايجي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برسد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امکان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نداشت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تصوير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نويس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صفحه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روبروي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باشد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جاي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چند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تصوير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برگزيده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انتخاب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انتهاي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بيايد؟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0"/>
          <w:szCs w:val="20"/>
          <w:rtl/>
          <w:lang w:bidi="fa-IR"/>
        </w:rPr>
        <w:t>رضواني</w:t>
      </w:r>
      <w:r w:rsidRPr="00046AD6">
        <w:rPr>
          <w:rFonts w:ascii="B Lotus" w:cs="B Lotus"/>
          <w:b/>
          <w:bCs/>
          <w:color w:val="000000"/>
          <w:sz w:val="20"/>
          <w:szCs w:val="20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ضرورتي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نداشت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دستخط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ببيند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هواي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آشنا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تصاوير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برگزيده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rtl/>
          <w:lang w:bidi="fa-IR"/>
        </w:rPr>
        <w:t>علت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توجهي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تحرکي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فرهنگي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رخوت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دانيد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گاه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شخصيت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بزرگ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کنيم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نزديک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شدن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ساحت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قالب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نقد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حرام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شود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046AD6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شخصيت</w:t>
      </w:r>
      <w:r w:rsidRPr="00046AD6">
        <w:rPr>
          <w:rFonts w:ascii="B Lotus" w:cs="B Lotus" w:hint="cs"/>
          <w:b/>
          <w:bCs/>
          <w:color w:val="000000"/>
          <w:lang w:bidi="fa-IR"/>
        </w:rPr>
        <w:t>‌</w:t>
      </w:r>
      <w:r w:rsidRPr="00046AD6">
        <w:rPr>
          <w:rFonts w:ascii="B Lotus" w:cs="B Lotus" w:hint="cs"/>
          <w:b/>
          <w:bCs/>
          <w:color w:val="000000"/>
          <w:rtl/>
          <w:lang w:bidi="fa-IR"/>
        </w:rPr>
        <w:t>هاست</w:t>
      </w:r>
      <w:r w:rsidRPr="00046AD6">
        <w:rPr>
          <w:rFonts w:ascii="B Lotus" w:cs="B Lotus"/>
          <w:b/>
          <w:bCs/>
          <w:color w:val="000000"/>
          <w:rtl/>
          <w:lang w:bidi="fa-IR"/>
        </w:rPr>
        <w:t>.</w:t>
      </w:r>
    </w:p>
    <w:p w:rsidR="00046AD6" w:rsidRPr="00046AD6" w:rsidRDefault="00046AD6" w:rsidP="00046AD6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46AD6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ميرعابديني</w:t>
      </w:r>
      <w:r w:rsidRPr="00046AD6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: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رخوت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انگيزگي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عمده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دانم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فقدان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نقد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بيماري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مزمن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فضاي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فرهنگي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ماست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قبول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046AD6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046AD6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046AD6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046AD6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</w:p>
    <w:p w:rsidR="00046AD6" w:rsidRDefault="00046AD6" w:rsidP="00046AD6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</w:pPr>
    </w:p>
    <w:p w:rsidR="00257C0B" w:rsidRDefault="00257C0B" w:rsidP="00257C0B">
      <w:pPr>
        <w:pStyle w:val="a"/>
        <w:suppressAutoHyphens/>
        <w:jc w:val="left"/>
        <w:rPr>
          <w:rFonts w:ascii="IDShafigh" w:cs="Times New Roman"/>
          <w:spacing w:val="-34"/>
          <w:position w:val="26"/>
          <w:sz w:val="85"/>
          <w:szCs w:val="85"/>
          <w:rtl/>
        </w:rPr>
      </w:pPr>
      <w:r>
        <w:rPr>
          <w:rFonts w:ascii="IDShafigh" w:cs="Times New Roman"/>
          <w:spacing w:val="-34"/>
          <w:position w:val="26"/>
          <w:sz w:val="85"/>
          <w:szCs w:val="85"/>
          <w:rtl/>
        </w:rPr>
        <w:t>ن</w:t>
      </w:r>
      <w:r>
        <w:rPr>
          <w:rFonts w:ascii="IDShafigh" w:cs="Times New Roman" w:hint="cs"/>
          <w:spacing w:val="-34"/>
          <w:position w:val="26"/>
          <w:sz w:val="85"/>
          <w:szCs w:val="85"/>
          <w:rtl/>
        </w:rPr>
        <w:t>ی</w:t>
      </w:r>
      <w:r>
        <w:rPr>
          <w:rFonts w:ascii="IDShafigh" w:cs="Times New Roman"/>
          <w:spacing w:val="-34"/>
          <w:position w:val="26"/>
          <w:sz w:val="85"/>
          <w:szCs w:val="85"/>
          <w:rtl/>
        </w:rPr>
        <w:t>ما، آن</w:t>
      </w:r>
      <w:r>
        <w:rPr>
          <w:rFonts w:ascii="IDShafigh" w:cs="IDShafigh"/>
          <w:spacing w:val="-34"/>
          <w:position w:val="26"/>
          <w:sz w:val="85"/>
          <w:szCs w:val="85"/>
        </w:rPr>
        <w:t>‌</w:t>
      </w:r>
      <w:r>
        <w:rPr>
          <w:rFonts w:ascii="IDShafigh" w:cs="Times New Roman"/>
          <w:spacing w:val="-34"/>
          <w:position w:val="26"/>
          <w:sz w:val="85"/>
          <w:szCs w:val="85"/>
          <w:rtl/>
        </w:rPr>
        <w:t xml:space="preserve">چنان که </w:t>
      </w:r>
      <w:r>
        <w:rPr>
          <w:rFonts w:ascii="IDShafigh" w:cs="Times New Roman" w:hint="cs"/>
          <w:spacing w:val="-34"/>
          <w:position w:val="26"/>
          <w:sz w:val="85"/>
          <w:szCs w:val="85"/>
          <w:rtl/>
        </w:rPr>
        <w:t>نیما بود</w:t>
      </w: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  <w:r w:rsidRPr="00257C0B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گفت</w:t>
      </w:r>
      <w:r w:rsidRPr="00257C0B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وگو</w:t>
      </w:r>
      <w:r w:rsidRPr="00257C0B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با</w:t>
      </w:r>
      <w:r w:rsidRPr="00257C0B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دکتر</w:t>
      </w:r>
      <w:r w:rsidRPr="00257C0B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مهدي</w:t>
      </w:r>
      <w:r w:rsidRPr="00257C0B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عليايي</w:t>
      </w:r>
      <w:r w:rsidRPr="00257C0B"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AAB4"/>
          <w:spacing w:val="-7"/>
          <w:sz w:val="28"/>
          <w:szCs w:val="28"/>
          <w:rtl/>
          <w:lang w:bidi="fa-IR"/>
        </w:rPr>
        <w:t>مقدم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انتشارکتاب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صد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دگر</w:t>
      </w:r>
      <w:r w:rsidRPr="00257C0B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اتفاق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خوشايندي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کتابي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شعرهاي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منتشر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نشده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ميان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نوشته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استنساخ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خود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فرصتي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مطالعه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روند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تکامل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مهم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اتفاق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شاعري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افتاده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فقط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شصت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مرگ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گذشته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آغازي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باشد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پژوهش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آثار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نشده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اهالي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خواهم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آغاز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بپرسم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چگونه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شروع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شد؟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93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سعيد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رضواني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اسکن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موضوعي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دستنوشته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معيارهايي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ژانر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نظاير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دفتري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معتقديد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زود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هنور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جاي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داشت؟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صحت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تعداد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بيشتري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بيايد؟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تعداد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آورد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مقداري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تعدادي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استنساخ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آساني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lastRenderedPageBreak/>
        <w:t>شيوه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بود؟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دستنويس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تصاوير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استنساخ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رضواني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دستنويس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اختلاف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مشکوک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بررسي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آخرين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اصلاحات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استانداردهاي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پيروي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اصطلاح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textual criticism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تصحيح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شاعر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مدرن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مقايسه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شاعر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کلاسيک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آسان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سخت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تر؟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مدرن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Times New Roman" w:hAnsi="Times New Roman" w:cs="Times New Roman" w:hint="eastAsia"/>
          <w:i/>
          <w:iCs/>
          <w:color w:val="000000"/>
          <w:sz w:val="20"/>
          <w:szCs w:val="20"/>
          <w:rtl/>
          <w:lang w:bidi="fa-IR"/>
        </w:rPr>
        <w:t>–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شاعري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70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شعرهايش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قواعدي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اجرا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ويژ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بابت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نسبتا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دردسرتري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علاوه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خطي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عمدتا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منسجمي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تحرير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جايگاه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قافيه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رديف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صنايع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مصحح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مصرع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شمع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مصرع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جايگاه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قافيه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کاشانه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قافيه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احتمال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پروانه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سادگي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حدس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مثلاَ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مرنج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بارنج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گنج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...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قافيه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منظورش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زندان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مسعود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فعل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رنجيدن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نوگرا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لفظ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عربي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نثرنويس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لفظ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لغتنامه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دهخدا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شاهدي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بازسازي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مصحح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زمينه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آزموده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متفاوت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ظاهرا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بخشي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نمايشنامه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هايي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نشده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باقي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مانده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روال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اداري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بعدا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بشود؟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متوقف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مانده؟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طرحي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رضواني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آقاي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ميرعابديني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عهده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تصحيح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نمايشنامه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بگيرم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مورد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رسم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الخط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نظري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داريد؟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نبايد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مطابق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رسم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الخط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امروز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تصوير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اصل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سند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روبروي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آمد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مخاطبان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ضمن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دسترسي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خط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رسم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الخطش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شعرها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راحت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بتوانند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بخوانند؟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ببينيد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همراه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راحت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کنند،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ترديد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سامان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مخاطبان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آسان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نباشد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دستنوشته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محققان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محققاني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وجوه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علاقه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مندند،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امکان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قرائت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قرائت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مصححان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مقايسه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اطلاع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برنامه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وبگاه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اختيار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عموم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بيفتد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محققان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برآورده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الخط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بگويم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شخصا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معتقد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الخط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امروزي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برگردانده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همچنان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طاهباز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ظاهرا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الخط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رعايت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تصحيحات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اعمال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شاهنامه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حافظ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مطابق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الخط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الخط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املاي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مرحوم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ايرج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افشار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عمري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يافتن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نسخه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خطي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يادداشت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پاريسيه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علامه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مقدمه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نوشته؛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الخط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علامه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اعتنا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نکرديم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دشوار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علامه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قزويني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الخط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صاحب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سليقه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فکر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کنيد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قضاوت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پژوهشگران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ادبيات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نسبت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روند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شاعري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سير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پختگي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اشعارش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تغيير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ايجاد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کند؟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انتشار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اشعار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ضعيف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شاعر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درستي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است؟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شخص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نصرت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رحماني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سپانلو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سطوح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نداشتند،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رازآميزي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خاص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مبتکر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مبتدع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بنابراين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حائز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نويافته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استوارند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داوري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محقق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اندازه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اهميت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استوار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محسوب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بنابراين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شخصيت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شامل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انواع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کنجکاوي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ابتکار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نوآوري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تصوري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درعصري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اثبات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حقانيت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بخواهيم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دلمان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بلرزد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احسان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طبري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احمد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زماني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خواستند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معرفي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برخي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ملاحظات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مجبور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ببرند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غرابت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مرسوم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بکاهند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بتوانند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حقانيت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ثابت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اعتراض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عصر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جايگاه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درپي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تعميق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شناختمان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تحقق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يافته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استقبال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قرينه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نداريم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قبيل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دانسته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مسلم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دائم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وگرنه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ضعيف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دانسته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اصلاَ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حفظ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بنابر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نيامده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لزوماَ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ارزش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گيرم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متوليان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تصوري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زحمت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دگر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نتوان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سراغ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مخاطب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تکوين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پژوهشگر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سابقه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بداند،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علاوه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آثار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قرائن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مغتنمي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بگذاريد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چگونه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شناخت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منتقدان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معاصر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1299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1316 (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ققنوس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محسوب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1316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1331 (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قايق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1331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معتقد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1331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قالب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يکسره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مدرن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تقسيم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دگر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1355 -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عمرش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-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اتفاقا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تفنني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کشيدن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حکايتي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جوامع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الحکايات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عوفي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هفتمي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دغدغه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اواخر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عمر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تفنن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بگذاريم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طبع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آزمايي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تعبير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-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قوالب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رباعي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عمر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انتشار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اشعار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ساختن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تصويري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هست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نام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وامپير</w:t>
      </w:r>
      <w:r w:rsidRPr="00257C0B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همان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eastAsia"/>
          <w:b/>
          <w:bCs/>
          <w:color w:val="000000"/>
          <w:rtl/>
          <w:lang w:bidi="fa-IR"/>
        </w:rPr>
        <w:t>«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وامپاير</w:t>
      </w:r>
      <w:r w:rsidRPr="00257C0B">
        <w:rPr>
          <w:rFonts w:ascii="B Lotus" w:cs="B Lotus" w:hint="eastAsia"/>
          <w:b/>
          <w:bCs/>
          <w:color w:val="000000"/>
          <w:rtl/>
          <w:lang w:bidi="fa-IR"/>
        </w:rPr>
        <w:t>»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خون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آشام،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واژه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کمي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عجيب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علي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رغم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ملک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الشعراي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بهار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آغاز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کننده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کلمات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فرنگي،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کلمات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کمي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نامتجانس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دنياي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دانند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جا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بينيم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وامپاير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شخصيت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فرنگي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گفته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استفاده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فرنگي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ملک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الشعرا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اديب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الممالک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ايرج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ميرزا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گيلاني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قبيل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واژه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پاورقي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توضيح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وامپير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تلفظ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عنوان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مدخلي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Dictionaire philosophique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لحاظ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نمادپردازي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چون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فرانسه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دانسته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مدخل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مراجعه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کرده؟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يقين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متني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ادعاي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حتماَ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گرفته،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نخستين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وامپير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مفهومي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-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ساخته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فيلسوف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عصر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روشنگري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مستقيماَ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پژوهش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مستقلي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معلوم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واژه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-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تلقي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-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مطبوعات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مکتوبات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نيامده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مستقيما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رساله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الغفران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ابوالعلاء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معروف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عرب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زيسته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اثبات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ادعا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محتاج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تحقيقات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حوزه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تطبيقي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before="57"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rtl/>
          <w:lang w:bidi="fa-IR"/>
        </w:rPr>
        <w:t>بسياري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محققان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معتقدند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نيما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سواد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فرانسه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چناني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نداشته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چون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فقط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چند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کلاس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مدرسه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سن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لويي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درس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خوانده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آيا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ارجاعات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خلاف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ثابت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rtl/>
          <w:lang w:bidi="fa-IR"/>
        </w:rPr>
        <w:t>کند؟</w:t>
      </w:r>
      <w:r w:rsidRPr="00257C0B">
        <w:rPr>
          <w:rFonts w:ascii="B Lotus" w:cs="B Lotus"/>
          <w:b/>
          <w:bCs/>
          <w:color w:val="000000"/>
          <w:rtl/>
          <w:lang w:bidi="fa-IR"/>
        </w:rPr>
        <w:t xml:space="preserve"> 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بسياري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محققان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غالب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آشنايي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مسلم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محققاني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ترديد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اجمالاَ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پهلوي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تغذيه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ايران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کشورهاي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غربي،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عمدتاَ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مشخص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ميزان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کيفيت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تأثير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تحقيقات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يقين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مسئله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فعلاَ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حدس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کنجکاوي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ببينم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ارجاعي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تاکنون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نديده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اصوليين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تعبير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جالبي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عَدَم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الوجدان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يَدُلُ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الوجود</w:t>
      </w:r>
      <w:r w:rsidRPr="00257C0B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نبودن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ميزان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سواد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بسنجيم؟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برادرش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دبيرستان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لويي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آشنايي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اندازه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دبيرستاني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اسناد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فرهنگستان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تاکنون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جملاتي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بعضي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تمرين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فرانسوي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دانستن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ميزان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آگاهي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عمق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-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محتويات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مطلع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فرزند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کتابخانه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فهرستي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معلوم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فرانسه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rtl/>
          <w:lang w:bidi="fa-IR"/>
        </w:rPr>
      </w:pPr>
    </w:p>
    <w:p w:rsidR="00257C0B" w:rsidRDefault="00257C0B" w:rsidP="00257C0B">
      <w:pPr>
        <w:pStyle w:val="a"/>
        <w:suppressAutoHyphens/>
        <w:jc w:val="left"/>
        <w:rPr>
          <w:rFonts w:ascii="IDShafigh" w:cs="Times New Roman"/>
          <w:spacing w:val="-29"/>
          <w:position w:val="26"/>
          <w:sz w:val="56"/>
          <w:szCs w:val="56"/>
          <w:rtl/>
        </w:rPr>
      </w:pPr>
      <w:r w:rsidRPr="00257C0B">
        <w:rPr>
          <w:rFonts w:ascii="IDShafigh" w:cs="Times New Roman"/>
          <w:spacing w:val="-29"/>
          <w:position w:val="26"/>
          <w:sz w:val="56"/>
          <w:szCs w:val="56"/>
          <w:rtl/>
        </w:rPr>
        <w:t>جنگ، در ن</w:t>
      </w:r>
      <w:r w:rsidRPr="00257C0B">
        <w:rPr>
          <w:rFonts w:ascii="IDShafigh" w:cs="Times New Roman" w:hint="cs"/>
          <w:spacing w:val="-29"/>
          <w:position w:val="26"/>
          <w:sz w:val="56"/>
          <w:szCs w:val="56"/>
          <w:rtl/>
        </w:rPr>
        <w:t>ی</w:t>
      </w:r>
      <w:r w:rsidRPr="00257C0B">
        <w:rPr>
          <w:rFonts w:ascii="IDShafigh" w:cs="Times New Roman"/>
          <w:spacing w:val="-29"/>
          <w:position w:val="26"/>
          <w:sz w:val="56"/>
          <w:szCs w:val="56"/>
          <w:rtl/>
        </w:rPr>
        <w:t xml:space="preserve"> ن</w:t>
      </w:r>
      <w:r w:rsidRPr="00257C0B">
        <w:rPr>
          <w:rFonts w:ascii="IDShafigh" w:cs="Times New Roman" w:hint="cs"/>
          <w:spacing w:val="-29"/>
          <w:position w:val="26"/>
          <w:sz w:val="56"/>
          <w:szCs w:val="56"/>
          <w:rtl/>
        </w:rPr>
        <w:t>ی</w:t>
      </w:r>
      <w:r w:rsidRPr="00257C0B">
        <w:rPr>
          <w:rFonts w:ascii="IDShafigh" w:cs="Times New Roman"/>
          <w:spacing w:val="-29"/>
          <w:position w:val="26"/>
          <w:sz w:val="56"/>
          <w:szCs w:val="56"/>
          <w:rtl/>
        </w:rPr>
        <w:t xml:space="preserve"> چشم</w:t>
      </w:r>
      <w:r w:rsidRPr="00257C0B">
        <w:rPr>
          <w:rFonts w:ascii="IDShafigh" w:cs="IDShafigh"/>
          <w:spacing w:val="-29"/>
          <w:position w:val="26"/>
          <w:sz w:val="56"/>
          <w:szCs w:val="56"/>
        </w:rPr>
        <w:t>‌</w:t>
      </w:r>
      <w:r w:rsidRPr="00257C0B">
        <w:rPr>
          <w:rFonts w:ascii="IDShafigh" w:cs="Times New Roman"/>
          <w:spacing w:val="-29"/>
          <w:position w:val="26"/>
          <w:sz w:val="56"/>
          <w:szCs w:val="56"/>
          <w:rtl/>
        </w:rPr>
        <w:t>ها</w:t>
      </w:r>
      <w:r w:rsidRPr="00257C0B">
        <w:rPr>
          <w:rFonts w:ascii="IDShafigh" w:cs="Times New Roman" w:hint="cs"/>
          <w:spacing w:val="-29"/>
          <w:position w:val="26"/>
          <w:sz w:val="56"/>
          <w:szCs w:val="56"/>
          <w:rtl/>
        </w:rPr>
        <w:t>ی</w:t>
      </w:r>
      <w:r w:rsidRPr="00257C0B">
        <w:rPr>
          <w:rFonts w:ascii="IDShafigh" w:cs="Times New Roman"/>
          <w:spacing w:val="-29"/>
          <w:position w:val="26"/>
          <w:sz w:val="56"/>
          <w:szCs w:val="56"/>
          <w:rtl/>
        </w:rPr>
        <w:t xml:space="preserve"> مهربان زن</w:t>
      </w:r>
    </w:p>
    <w:p w:rsidR="00257C0B" w:rsidRDefault="00257C0B" w:rsidP="00257C0B">
      <w:pPr>
        <w:pStyle w:val="a"/>
        <w:suppressAutoHyphens/>
        <w:jc w:val="left"/>
        <w:rPr>
          <w:rFonts w:ascii="IDShafigh" w:cs="Times New Roman" w:hint="cs"/>
          <w:spacing w:val="-29"/>
          <w:position w:val="26"/>
          <w:sz w:val="56"/>
          <w:szCs w:val="56"/>
          <w:rtl/>
        </w:rPr>
      </w:pPr>
      <w:r>
        <w:rPr>
          <w:rFonts w:ascii="IDShafigh" w:cs="Times New Roman" w:hint="cs"/>
          <w:spacing w:val="-29"/>
          <w:position w:val="26"/>
          <w:sz w:val="56"/>
          <w:szCs w:val="56"/>
          <w:rtl/>
        </w:rPr>
        <w:t>صادق وفایی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درگير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رفتارها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احساساتي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ملل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نژادها،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تفاوتي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لحظه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عاطفه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ناگهان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وسط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معرکه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شکوفا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ميدان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کنش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معرکه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بنابراين،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اکثر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مطالعه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مخاطب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ضمن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اشراف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يقين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دوشادوش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بجنگند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مساله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تفاوتي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خرمشهر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استالينگراد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قلم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سوتلانا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الکسيويچ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گردآوري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تدوين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است؛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لحاظ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لحاظ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کيفي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مرحله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است؛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نخست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سانسورشده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مرتبه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2004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قالب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اتفاقاتي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روبرو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رزمنده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روايتشان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واسطه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اتفاقاتي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شگرف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تعداد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تقريبا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سراغ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رزمنده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مطالب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گردآوري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تدوين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جمله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توسط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رزمنده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افتخارات،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مَردها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دغدغه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الکسيويچ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تدوين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کلام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رزمنده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بفهمند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مايل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وحشتناکه،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نکردنش،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وحشتناک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ضبط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صوتي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مصاحبه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حاضر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حرکت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نجات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قالب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جمله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نيافريد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تيراندازي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آفريد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عشق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بورزه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!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نتيجه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آتش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معرکه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br/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اکثرا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پيرزناني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جهاني،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دخترهاي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16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19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تعداد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همسر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جالب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شباهت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رزمندگان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بعضي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بسيجي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عراق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دستکاري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مدارک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شناسايي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اعزام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جبهه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نمونه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مشابهت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رفتاري،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مربوط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شهداست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نوحه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رزمنده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مزار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پديده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آشناييم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پيکر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همراه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گذاشته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ابتدا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نوحه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سرايي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پيکرهاي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کشته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شدگان،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شرمگين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نوحه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سرايي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کشته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شدگان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نکته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طبقه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مناسب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شباهت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فصل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فصول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شباهت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رفتارهاي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طولاني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تغيير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يابد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روح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آهسته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نمونه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ساخت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پرتره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ويژه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ترسيم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تنوع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مشاغلي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قابل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توجه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مستند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راننده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تانک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سنگين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است؛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راننده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تراکتور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فرمانده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تخريب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همچنين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امدادگران،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تيراندازان،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پرستاران،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خبرچينان،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پارتيزان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مسئولان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ستادي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مساله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حضور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الکسيويچ،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رزمندگان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مکتوب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نظريات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انتقادي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سطور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موارد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جالب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اثر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مستند،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ايراداتي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مربوط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روسيه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مرتبه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اجازه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مطالب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1985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سانسورش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2004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جلوگيري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مطالب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تعابير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مسئولي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مجوز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معتقد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مطالبي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وجهه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قهرمانان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وطن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ابهت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لطمه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ابتدا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اصلا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روحيه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مصاحبه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عوض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زنند،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نمونه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مراسم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دختر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مشغول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تعبير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عروس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لحظات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ديدارش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پيکر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حيف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خوشگل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زمينه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راننده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تراکتور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اشاره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محصل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دانشجو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اهل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فرمانده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فحش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ناسزاهاي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رکيک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فحش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دختر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اتوکشيده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امري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عادي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پارتيزان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فاشيست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جنگيدند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بازداشت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شکنجه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انتقاداتي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وضعيت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جامعه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راويان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شوهرش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آلمان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شکنجه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توسط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اطلاعات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استالين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شکنجه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مزد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شکنجه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زحمت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هامون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دادن</w:t>
      </w:r>
      <w:r w:rsidRPr="00257C0B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شوهر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آلمان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ناحيه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دچار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شکستگي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موهايش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استالين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باعث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شود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کليه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بيفتد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پارتيزان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خبرچيني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عادت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تمرين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بازگرداني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فارسي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نسخه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چاپ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توسط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عبدالمجيد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احمدي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مستقيم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فارسي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ترجمه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ارتباطي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مترجم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قلم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مفاهيم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بلاروسي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خواننده</w:t>
      </w:r>
      <w:r w:rsidRPr="00257C0B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ايراني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منتقل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Nazanin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57C0B">
        <w:rPr>
          <w:rFonts w:ascii="B Lotus" w:cs="B Nazanin" w:hint="cs"/>
          <w:b/>
          <w:bCs/>
          <w:color w:val="000000"/>
          <w:spacing w:val="-4"/>
          <w:sz w:val="24"/>
          <w:szCs w:val="24"/>
          <w:rtl/>
          <w:lang w:bidi="fa-IR"/>
        </w:rPr>
        <w:t xml:space="preserve">سرطان خواب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Nazanin" w:hint="c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57C0B">
        <w:rPr>
          <w:rFonts w:ascii="B Lotus" w:cs="B Nazanin" w:hint="cs"/>
          <w:b/>
          <w:bCs/>
          <w:color w:val="000000"/>
          <w:spacing w:val="-4"/>
          <w:sz w:val="24"/>
          <w:szCs w:val="24"/>
          <w:rtl/>
          <w:lang w:bidi="fa-IR"/>
        </w:rPr>
        <w:t>محسن حکیم معانی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راستش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بياورم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تقاضاي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مرخصي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تحمل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خارج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بينم؛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منتقل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!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دچارش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مطابق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معمول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هميشگي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تخت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افتاد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پنجره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اتاق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ضخيم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قرمز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شعاع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صبح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سرخي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آورد،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نتوانستم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بفهمم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نتواني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کني،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تصويري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کودکي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لايه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وهم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آلود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خاطرت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کشيده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بياورم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نيامد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خوشحال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ديرتر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رختخواب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نگران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نشسته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استادشان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کشف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الاسرار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شمس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مدرسه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پسرهاي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ابتدايي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بنويسند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هرازگاهي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بزند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مانديم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کنيد؟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دلم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بزنم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نياورم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مرصادالعباد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مقاله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عروضي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آورم،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ببينم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اصفهاني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مدادش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گذاشته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دندان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نويسد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بِروبِر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بيندازم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پايين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دنباله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حسنک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وزير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ببينم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بيهقي،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تعجب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حسنک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وزير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بيهقي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آمده؟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تعجب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جزو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متون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نثر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مقطع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کارشناسي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زبان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فارسي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تعجب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سيستان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سومش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مجدداً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بياورم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ببينم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اصفهاني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مدادش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دندان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گيج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پنجره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سرخ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رمق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آفتاب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عبور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...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اتاق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جمعه،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صبح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آشپزخانه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دستشويي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خاصي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داشتم؛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عضوهايم،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روحم،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جانم،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لمس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گزگز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سوزن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سوزن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قطره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نچکيد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تشنه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عطش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قطره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نوشيده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آيينه،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قطره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پوستم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کاناپه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سوت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ممتد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کاناپه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کشيده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شسته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خير؟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10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خاطر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بياورم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گنگي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نرفته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مقطع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فوق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ليسانس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تدريس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اوايل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فاصله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خجالت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طرفي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فاصله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راحت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محاسنش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معايبش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چربد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اصفهاني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فاصله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نوزده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لااقل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چهارده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پانزده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پوست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لطيفي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صدايش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خش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موجود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زيبايي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قاعده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خواهدش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صفدري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اولين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دوماه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تحصيلي،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راهرو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جلويم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کاغذ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کوچکي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چهارتا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طرفم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بخوانيد؟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کاغذ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پرسيدم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چيست؟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نگذاشت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بخوانمش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گذاشتمش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جيب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افتادم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گروه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محض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دفتر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بستم،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کاغذ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درآوردم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غزل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آبکيِ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مزخرفي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بود؛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رمانتيک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شعر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خوشش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بيايد،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شاعرش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صبحانه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غلبه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نخوابيده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مشغول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کتابي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عرفان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ابن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عربي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تقريباً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تمامش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گذشت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گذاشتم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حساب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خستگي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فردايش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هواي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سستي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کرختي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فصل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عارضم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سبب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فلجم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شنبه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زحمت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عجيبي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افتاد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قابوس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بلافاصله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مسلط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ريز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خواندن،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سطر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سطر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توضيح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حکايت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کوتاهي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عنصرالمعالي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سيزدهم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ذکر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شباهتي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حکايتي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مثنوي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مولوي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ناگهان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ساعت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اتمام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قفل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قلم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دقيقه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مکث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گفتم؟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همهمه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هرکس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يادداشت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بگيرم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ببينم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مستقيم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بالاي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اصفهاني،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جزوه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ببينم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نويسم،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بلافاصله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برگشتم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کاغذهاي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سطرها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نخواندم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نتوانستم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کاغذ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دوختم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پنج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دقيقه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سرآمد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برويم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اتفاق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نحوي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گاهي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بعدازظهرش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آزمايش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اسکن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فردايش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جواب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خاصي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تشخيص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خستگي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فشار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خسته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عصبي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دکترها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تشخيص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بدهيم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گوييم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عصبي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هِرهِر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خنديد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قرص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کدام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نخوردم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دکتري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تشخيص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مشکل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مريض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چيست،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نويسد؟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مسافرت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آلودگي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دائمي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بروم؟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خلاصه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عارضه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مسافرم،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مسافرت؟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نيامد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مستندي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بيماري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سلول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ناگهان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اعلام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استقلال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عليه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حکومت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مرکزي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تقسيمش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نحوي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ديوانه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تقسيم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شدن،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عوضي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عضوي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شورشي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ياغي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انداخته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تسخير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سلولي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ظاهر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وجود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نحو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ديوانه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تقسيم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روحيات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بگيرند؟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نشستن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شوند؟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خوش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بدخيم؟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متاستاز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اندام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ريشه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دوانده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بطون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جانم؟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حفره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وجودم؟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پريدم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اصفهاني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صدايم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پنج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ميزم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تکانم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نشسته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مستندي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ظرف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تشخيص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دستشويي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اساتيد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صورتم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بزنم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بفهمم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دستشويي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منتظر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ايستاده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کلاس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نيستي؟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صحن،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آييد؟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صحن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صحن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شلوغ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امامزاده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امامزاده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صحن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رضا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اصفهان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دانشجوها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اساتيد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مادرم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خاله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برگشت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بگير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خواننده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ترانه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معروف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جا؟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جلوي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افتادند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دويديم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دويديم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رسيديم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جنگل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جنگل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دوروبرمان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شاخه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سوخته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درخت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جنگلي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آتش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شاخه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خاکستر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پودر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ريخت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نفر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بدو،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رسند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چشم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جنگل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صداي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هياهو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همهمه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دنبالم،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پيشاپيش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فاصله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چرتم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دويده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قاتي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وضعم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فرق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انداخته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دنبالم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دوستند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دشمن؟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مادرم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دشمن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مرضيه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طور؟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طول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کدامش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کدامش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هنوز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دوره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اوج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بيماري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گذاري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بيماري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همدمت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عجينت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مزخرف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گويم،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عجين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بيماري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آسان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نفهمي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نشسته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نويسي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کجاي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بعداً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خوابيدي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خواستي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بنويسي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کجا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دنباله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بگيري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چقدرش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بودي،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کاغذهايي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موقع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همراه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دسترسي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ماجرا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ابتدا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دچارش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مدت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اندک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هزار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امتحان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دکتر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نگرفتم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اينترنت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مشابه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اسرار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دنيا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آدم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بلايي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نازل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مطمئن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تنها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نيستند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جماعتي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دردشان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لااقل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نديدني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نگفتني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br/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زياد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نبودند،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سايتي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وبلاگي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مطلبي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توانستم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پيدايش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سايتي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يادداشت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دوباره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عوارض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اينترنت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جالبي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بيماري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تولد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دچار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عارضه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استراليايي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نوسان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معناي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خانواده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دخترشان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تازه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ظاهراً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کارخانه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مشغول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مونتاژکاري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وسط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انجام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غافل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باغ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وحش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پانداها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غذا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بالاخره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کارخانه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اخراجش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دخترک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خودکشي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نظرم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قضيه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سياهپوست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عرب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اهل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کويت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بقيه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جالب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يوسف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معمر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رماني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خواندن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فهميد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دقيقاً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زيادي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آورده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قول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محصول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مشترک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نويسندگان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بزرگ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رمان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جنگ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صلح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تولستوي،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جستجوي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مارسل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پروست،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مرده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جوان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مانند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زگرس،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الهي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دانته،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نمايش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فاوست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اثر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بديل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گوته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وبلاگش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گذاشته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ميوز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muse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).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کامنت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شوخي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مسخرگي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ديشب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کاغذ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نبودن</w:t>
      </w:r>
      <w:r w:rsidRPr="00257C0B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بقيه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بنويسم؟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نمايشنامه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شاهکار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درآورد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حرف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باور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وبلاگ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ساختم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تجربيات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اسمش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بگذارم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سرطان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چشم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هايم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سنگين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دفعه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برگردم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اثري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نوشته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اصلاً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خميازه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کشم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دارم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روم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بخوابم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خواب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بيدار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z w:val="21"/>
          <w:szCs w:val="21"/>
          <w:rtl/>
          <w:lang w:bidi="fa-IR"/>
        </w:rPr>
        <w:t>شوم</w:t>
      </w:r>
      <w:r w:rsidRPr="00257C0B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257C0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 </w:t>
      </w: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 xml:space="preserve">داستان خارجی </w:t>
      </w: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 داستان از بن لوری</w:t>
      </w:r>
    </w:p>
    <w:p w:rsidR="00257C0B" w:rsidRDefault="00257C0B" w:rsidP="00257C0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ترجمه</w:t>
      </w:r>
      <w:r w:rsidRPr="00257C0B">
        <w:rPr>
          <w:rFonts w:ascii="B Lotus" w:cs="B Lotus" w:hint="cs"/>
          <w:b/>
          <w:bCs/>
          <w:color w:val="000000"/>
          <w:spacing w:val="-6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ی</w:t>
      </w:r>
      <w:r w:rsidRPr="00257C0B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اسداله</w:t>
      </w:r>
      <w:r w:rsidRPr="00257C0B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امرایی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بن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لوري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جالبي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جوان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گمانم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اولين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اسد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امرايي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اهل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معرفي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فرق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کند،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بن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لوري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کوتاه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گاهي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کمي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عجيب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غريب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هايش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درگيرت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خواني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...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؟؟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57C0B" w:rsidRDefault="00257C0B" w:rsidP="00257C0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دو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b/>
          <w:bCs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اوست</w:t>
      </w:r>
    </w:p>
    <w:p w:rsidR="00257C0B" w:rsidRPr="00257C0B" w:rsidRDefault="00257C0B" w:rsidP="00257C0B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257C0B" w:rsidRDefault="00257C0B" w:rsidP="00257C0B">
      <w:pPr>
        <w:pStyle w:val="a"/>
        <w:suppressAutoHyphens/>
        <w:jc w:val="left"/>
        <w:rPr>
          <w:rFonts w:ascii="IDShafigh" w:cs="Times New Roman"/>
          <w:spacing w:val="-32"/>
          <w:position w:val="18"/>
          <w:sz w:val="56"/>
          <w:szCs w:val="56"/>
          <w:rtl/>
        </w:rPr>
      </w:pPr>
      <w:r w:rsidRPr="00257C0B">
        <w:rPr>
          <w:rFonts w:ascii="IDShafigh" w:cs="Times New Roman"/>
          <w:spacing w:val="-32"/>
          <w:position w:val="18"/>
          <w:sz w:val="56"/>
          <w:szCs w:val="56"/>
          <w:rtl/>
        </w:rPr>
        <w:t>المور لئونارد</w:t>
      </w:r>
    </w:p>
    <w:p w:rsidR="00257C0B" w:rsidRPr="00257C0B" w:rsidRDefault="00257C0B" w:rsidP="00257C0B">
      <w:pPr>
        <w:pStyle w:val="a"/>
        <w:suppressAutoHyphens/>
        <w:jc w:val="left"/>
        <w:rPr>
          <w:rFonts w:ascii="IDShafigh" w:cs="IDShafigh"/>
          <w:spacing w:val="-32"/>
          <w:position w:val="18"/>
          <w:sz w:val="56"/>
          <w:szCs w:val="56"/>
          <w:rtl/>
        </w:rPr>
      </w:pP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مشهوري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مشهوري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نباشد،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مشهوري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حساب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خوبي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جيزي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ننوشت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واقعاً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تحرير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lastRenderedPageBreak/>
        <w:t>جالب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خريد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باقي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جيزهاي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تحريرهايي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کيف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سرخود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سفر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پايش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مادرش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نگذاشته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منتظر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الهام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صفحه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کاغذ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خيره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اشتباه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دريا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بگويم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نکند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قصد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شود؟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منظورم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استعدادهاي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جهت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شکوفا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شنيدن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مطلب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نداشت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صداي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چاره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اسمي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حتماً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بحث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سخت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کارخانه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شغلي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داشت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رسيد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تمايل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مشهور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مدتي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تحريرش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ديدنش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دوتايي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نوشيدني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نوشيديم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ضرري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نداشت،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مثل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آدم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هفته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گروه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موسيقي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آهنگ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عده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چيز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عوض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سراغم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ببين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نوشتم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پانچ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ماکيزيمم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دقيقاً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مجبور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بيمارستان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بماند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مادرش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عصباني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پرسيد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مرگش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است؟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خيال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گاهي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اوقات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ديدن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دوتايي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اتاق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ملاقات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نشينيم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اجازه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کدام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«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</w:t>
      </w:r>
      <w:r w:rsidRPr="00257C0B">
        <w:rPr>
          <w:rFonts w:ascii="B Lotus" w:cs="B Lotus" w:hint="eastAsia"/>
          <w:color w:val="000000"/>
          <w:spacing w:val="-5"/>
          <w:sz w:val="21"/>
          <w:szCs w:val="21"/>
          <w:rtl/>
          <w:lang w:bidi="fa-IR"/>
        </w:rPr>
        <w:t>»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داشته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ادگار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آلن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يارو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ديوانه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قاچاق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برسانم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قول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بکنم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گير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فهرست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ممنوع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الملاقات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گذاشتند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فاصله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گرفتيم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کدام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حوصله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نداشتتيم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پستالي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فرستاده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مطمئن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چيزي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ننوشته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مدتي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اتفاقي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نيفتاد،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زمان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گذشت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گشتم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تلويزيون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تماشا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چشمم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بيمارستان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قاچاق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کاناپه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داشتم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بخوانم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راستش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نخوانده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منظورم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مدرسه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درسي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نخوانده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عجيب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واقعاً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مضحک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باعث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خنده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جوان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بانک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بزنند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گرفتار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زندان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شخصيت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خوشم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آمد؛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واقعاً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نظر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رسيد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بهترين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حتي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زماني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پليس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خوشمزگي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لودگي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غير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زندان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جلد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خيره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جلد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مشکلات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زيادي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ايجاد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نکرده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سوار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تخت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سمت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راندم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اسمش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گذاشتيد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ابرو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نگذاشتم،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پيشنهاد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پدرش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اشاره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بروم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اشاره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سمت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ديوار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هدايت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هزاران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اتاق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نشيمن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گمانم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نديده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دانستم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ديوارها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قفسه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قديمي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پوشيده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وقت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متوجه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گفت؛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پدرش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مرده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هميشه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خنديد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يعني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ترکمان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موقع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گمانم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ايستادم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تماشاي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ديوار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اتفاقي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زير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گريه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صدايم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شنيده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متعجب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خب،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اتفاقي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افتاده؟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شرح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حالتش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دشوار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عصباني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عصباني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-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انگار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غلطي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بهانه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فلنگ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بستم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نوشيدني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سعي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تلويزيون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تماشا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مدتي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خاموشش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رختخواب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خوابم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نبرد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طوردر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تاريکي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کشيدم،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ديوار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خندد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سکوتي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رفتنش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حاکم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شخصيت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فکر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بيمارستان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تخت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دانستم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مکان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بيايد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برداشتم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بنزين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بانک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موجودي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کشيدم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بيمارستان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کلاه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کشيدم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رفتم؛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سختي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ديلم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قفل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زنگ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شکستم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بيخ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گوش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بجنب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پله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پايين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دويديم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جلو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زديم؛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هنوز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نرسيده،آژيرها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صدا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درآمد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محوطه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پارکينگ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جلو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پليس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ميانبر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سمت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تپه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خودمان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شاهراه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شماره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رسانديم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سرعت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دويست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کيلومتر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بزرگراه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جيغ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کشان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رفتيم،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آمپر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چسباند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هلي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کوپتر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نورافکن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توانستيم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صدا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!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!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ايالت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شديم،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متوجه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صدايي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برگشتم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جنبد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بزن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بغل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مشکلي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نداريم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داشتيم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پشت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رل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انگشت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فرمان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فشار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رنگ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باخته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دستت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نکند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باورم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مدت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هيچ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کس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نپرسيد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پرسيدي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lastRenderedPageBreak/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تکان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شايد،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بهتر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پمپ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بنزين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پيدا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دربروم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کيلومتر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جلوتر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پيچيديم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بازارچه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جعبه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نوشيدني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شکلات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اسنيکرز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برداشتم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افتادم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بروم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سمت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صندوق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متوجه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غريبي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ايستاده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تماشاي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کنارش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ايستادم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رنگش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طوري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شده؟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تيتر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درشت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نويسنده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بزرگ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نمردي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دانم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بهتر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فقط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مهمي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روزنامه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برداشتم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صندوق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حساب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بيرون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ماشين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نشستيم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صداي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بلند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يادبود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خواند،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يکي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قوطي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اسنيکرها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لنبانديم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واقعي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-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ئيو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اورلئان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دنيا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ديترويت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بزرگ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مدرسه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يسوعي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رفته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نيروي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دريايي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ثبت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نام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حدود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پنجاه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منتشر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بهترين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قسمت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صحبت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مرحوم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داستان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حرف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زدن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معلوم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دوست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دارند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معلوم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لئونارد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خوبي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P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آخر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مقاله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درباره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مراسم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تدفين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ساعت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يازده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بعد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برگزار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خب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رويم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بايد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سريع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برويم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البته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خيلي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نيست،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همين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ديترويت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گفتم،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ديترويت؟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مگر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سرمان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برگرديم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57C0B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المور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من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57C0B" w:rsidRDefault="00257C0B" w:rsidP="00257C0B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دوتايي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خنديديم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دنده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چاق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57C0B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کردم</w:t>
      </w:r>
      <w:r w:rsidRPr="00257C0B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  <w:r w:rsidRPr="00257C0B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</w:p>
    <w:p w:rsid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 خوار</w:t>
      </w:r>
    </w:p>
    <w:p w:rsid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مزرعه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پيدايش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قشنگ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قشنگ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دهانش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عادت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تعجب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بقيه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مزرعه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خوشگلي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شکمش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فيزيکي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اعتماد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تغييرات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مثبتي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حوشحال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کردي؟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خوردي؟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دلشوره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برساند؟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اصلاً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يراي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بخندند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چرخي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عجب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خطرناک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خطرناک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نشنيده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خوري،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مراجعه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کيسه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صفراش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کيلو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بياوريم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بياوري؟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بپرسيد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حسابي؟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نبايد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خوردي؟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رختخواب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دلپذير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تشعشع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قلقلکش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تلفن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مطمئنيد؟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کاملاً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مطمئن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خودتان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نظرتان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بدهيد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خوشحال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رضايتي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ريخت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آزار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محسوسي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ايستادن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دچار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سرانجام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بکشي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انتطار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بخورم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کوفتي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زودتر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خلاص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ببرند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خوردمش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امعا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احشا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مجبوري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بکني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فهمي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شيريني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نرفته،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مدفون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جراحي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دشواري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ترازو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گذاشتند،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ترازو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نتوانستند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دقيق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برآورد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طبق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موفقيت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آميز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دوختند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بالکن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سيگار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شکمش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عميقي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بزنم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نسيمي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ابرها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پرنده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وبي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نهايت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مدتي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لنگد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سردربياورد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ناگهان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متوجه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خلايي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درتنش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حفره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عظيم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عرق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پيشاني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وول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بدتر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آشفته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دورتا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چرخيد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لازم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فقط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شبيه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کدام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مناسبي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پوشيده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رسيدند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چندتايي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فابده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خاکي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بريزم؟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وضع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مانم؟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کجاست؟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سرآسيمه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کجاست؟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سنگين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جابه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بيرون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حياط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زانو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بغل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چسباند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گنده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بخورد،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چسبيد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فشرد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ابله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بودم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کنم؟</w:t>
      </w:r>
    </w:p>
    <w:p w:rsidR="000563C8" w:rsidRP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موقع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صدايي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گوشش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شکافت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563C8" w:rsidRDefault="000563C8" w:rsidP="000563C8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دهانه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تاريک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گرسنه</w:t>
      </w:r>
      <w:r w:rsidRPr="000563C8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خيره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563C8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563C8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23440F" w:rsidRPr="00257C0B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</w:p>
    <w:p w:rsidR="0023440F" w:rsidRDefault="0023440F" w:rsidP="0023440F">
      <w:pPr>
        <w:pStyle w:val="a"/>
        <w:suppressAutoHyphens/>
        <w:jc w:val="left"/>
        <w:rPr>
          <w:rFonts w:ascii="IDShafigh" w:cs="IDShafigh"/>
          <w:spacing w:val="-6"/>
          <w:position w:val="24"/>
          <w:sz w:val="63"/>
          <w:szCs w:val="63"/>
          <w:rtl/>
        </w:rPr>
      </w:pPr>
      <w:r>
        <w:rPr>
          <w:rFonts w:ascii="IDShafigh" w:cs="Times New Roman"/>
          <w:spacing w:val="-6"/>
          <w:position w:val="24"/>
          <w:sz w:val="63"/>
          <w:szCs w:val="63"/>
          <w:rtl/>
        </w:rPr>
        <w:t>نگاه</w:t>
      </w:r>
      <w:r>
        <w:rPr>
          <w:rFonts w:ascii="IDShafigh" w:cs="Times New Roman" w:hint="cs"/>
          <w:spacing w:val="-6"/>
          <w:position w:val="24"/>
          <w:sz w:val="63"/>
          <w:szCs w:val="63"/>
          <w:rtl/>
        </w:rPr>
        <w:t>ی</w:t>
      </w:r>
      <w:r>
        <w:rPr>
          <w:rFonts w:ascii="IDShafigh" w:cs="Times New Roman"/>
          <w:spacing w:val="-6"/>
          <w:position w:val="24"/>
          <w:sz w:val="63"/>
          <w:szCs w:val="63"/>
          <w:rtl/>
        </w:rPr>
        <w:t xml:space="preserve"> به پوسترها</w:t>
      </w:r>
      <w:r>
        <w:rPr>
          <w:rFonts w:ascii="IDShafigh" w:cs="Times New Roman" w:hint="cs"/>
          <w:spacing w:val="-6"/>
          <w:position w:val="24"/>
          <w:sz w:val="63"/>
          <w:szCs w:val="63"/>
          <w:rtl/>
        </w:rPr>
        <w:t>ی</w:t>
      </w:r>
      <w:r>
        <w:rPr>
          <w:rFonts w:ascii="IDShafigh" w:cs="Times New Roman"/>
          <w:spacing w:val="-6"/>
          <w:position w:val="24"/>
          <w:sz w:val="63"/>
          <w:szCs w:val="63"/>
          <w:rtl/>
        </w:rPr>
        <w:t xml:space="preserve"> نوسنت</w:t>
      </w:r>
      <w:r>
        <w:rPr>
          <w:rFonts w:ascii="IDShafigh" w:cs="IDShafigh"/>
          <w:spacing w:val="-6"/>
          <w:position w:val="24"/>
          <w:sz w:val="63"/>
          <w:szCs w:val="63"/>
        </w:rPr>
        <w:t>‌</w:t>
      </w:r>
      <w:r>
        <w:rPr>
          <w:rFonts w:ascii="IDShafigh" w:cs="Times New Roman"/>
          <w:spacing w:val="-6"/>
          <w:position w:val="24"/>
          <w:sz w:val="63"/>
          <w:szCs w:val="63"/>
          <w:rtl/>
        </w:rPr>
        <w:t xml:space="preserve">گرا </w:t>
      </w:r>
    </w:p>
    <w:p w:rsidR="00257C0B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cs="Times New Roman"/>
          <w:spacing w:val="-6"/>
          <w:position w:val="24"/>
          <w:sz w:val="63"/>
          <w:szCs w:val="63"/>
          <w:rtl/>
        </w:rPr>
      </w:pPr>
      <w:r>
        <w:rPr>
          <w:rFonts w:ascii="IDShafigh" w:cs="Times New Roman"/>
          <w:spacing w:val="-6"/>
          <w:position w:val="24"/>
          <w:sz w:val="63"/>
          <w:szCs w:val="63"/>
          <w:rtl/>
        </w:rPr>
        <w:t>در گراف</w:t>
      </w:r>
      <w:r>
        <w:rPr>
          <w:rFonts w:ascii="IDShafigh" w:cs="Times New Roman" w:hint="cs"/>
          <w:spacing w:val="-6"/>
          <w:position w:val="24"/>
          <w:sz w:val="63"/>
          <w:szCs w:val="63"/>
          <w:rtl/>
        </w:rPr>
        <w:t>ی</w:t>
      </w:r>
      <w:r>
        <w:rPr>
          <w:rFonts w:ascii="IDShafigh" w:cs="Times New Roman"/>
          <w:spacing w:val="-6"/>
          <w:position w:val="24"/>
          <w:sz w:val="63"/>
          <w:szCs w:val="63"/>
          <w:rtl/>
        </w:rPr>
        <w:t>ک معاصر ا</w:t>
      </w:r>
      <w:r>
        <w:rPr>
          <w:rFonts w:ascii="IDShafigh" w:cs="Times New Roman" w:hint="cs"/>
          <w:spacing w:val="-6"/>
          <w:position w:val="24"/>
          <w:sz w:val="63"/>
          <w:szCs w:val="63"/>
          <w:rtl/>
        </w:rPr>
        <w:t>ی</w:t>
      </w:r>
      <w:r>
        <w:rPr>
          <w:rFonts w:ascii="IDShafigh" w:cs="Times New Roman"/>
          <w:spacing w:val="-6"/>
          <w:position w:val="24"/>
          <w:sz w:val="63"/>
          <w:szCs w:val="63"/>
          <w:rtl/>
        </w:rPr>
        <w:t>ران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cs="Times New Roman" w:hint="cs"/>
          <w:spacing w:val="-6"/>
          <w:position w:val="24"/>
          <w:sz w:val="63"/>
          <w:szCs w:val="63"/>
          <w:rtl/>
        </w:rPr>
      </w:pPr>
      <w:r>
        <w:rPr>
          <w:rFonts w:ascii="IDShafigh" w:cs="Times New Roman" w:hint="cs"/>
          <w:spacing w:val="-6"/>
          <w:position w:val="24"/>
          <w:sz w:val="63"/>
          <w:szCs w:val="63"/>
          <w:rtl/>
        </w:rPr>
        <w:t>ساره اصغری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نافذ،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فراگير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نحوي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ابعاد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گوناگون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افراد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پررنگي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رويدادهاي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اخالقي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تلفيق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نيازهاي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عرصه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حاصل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مقتدرانه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مشروعيت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7431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سرفصل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دانشگاهي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شرکت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دفاتر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تبليغاتي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تنگاتنگ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موثري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فعاليتي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ابلاغ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تقسيم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کرد؛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القا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بصري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همچون؛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اندازه،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نحوه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قرارگيري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قويترين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موثرترين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بصري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بيننده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برقرار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ارکان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مينيماليسم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است؛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نحوي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هنگام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فرض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بييننده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6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ثانيه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منتقل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نگارگري،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کاشيکاري،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قلمزني،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خطاطي،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کاليگرافي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کادربندي،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تناسبات،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نمادها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تزئيني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اسليمي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ذکر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الزم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مينيماليسم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انتقال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شــناخته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نحوي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تئوريک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ضداريانتاليسم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anti-Orientalism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مترادف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اســت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روشــنفکران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احمد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ناميدند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تقابل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شناســي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معکوس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تدوين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تعريف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ديدگاهي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Traditionalism Neo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تاکيد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شاخص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متناسب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مولفه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بصري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جلوه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بصري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برنامه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مقايسه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مشاهده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موارد،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الگوهاي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غالباً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حفظ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ضرورت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ناديده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نگرفته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شناخت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ميراث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گزينش،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بازسازي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ميراث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منطبق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تعديل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تجريد،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مقوله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زيباشناسي،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دخل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تصرف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اشکال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نمادگرايي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شاخصه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مهارت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اصول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شاخصه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هماهنگي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قابليت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احياء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کارگيري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صحيح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نگرش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تلفيق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شکستن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تعيين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دستاوردهاي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ميرسد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واکاوي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فاکتورهايي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مرغ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خوشنويسي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نستعليق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نقوش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اسليمي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-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وضوح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مشاهده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موثر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محسوب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عبارت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تبليغات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جذاب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فراگيرتر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مينيماليستي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اشکال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انتزاعي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مطلع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حقيقت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مينيماليسم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اشتباهي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اشکال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هندسي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تزئيني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خطاطي،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کاليگرافي،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قلمزني،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مينياتور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نوآوري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کارهايشان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مشهود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بنابراين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تلفيق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شکستن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تعيين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خصوص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مدرنيسم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ميراث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تاملي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احساسات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روشنفکري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ترويج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نتيجه،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شگفتي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روزافزون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گسترش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تجزيه</w:t>
      </w:r>
      <w:r w:rsidRPr="0023440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و</w:t>
      </w:r>
      <w:r w:rsidRPr="0023440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تحليل</w:t>
      </w:r>
      <w:r w:rsidRPr="0023440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نمونه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lang w:bidi="fa-IR"/>
        </w:rPr>
        <w:t>‌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هايي</w:t>
      </w:r>
      <w:r w:rsidRPr="0023440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از</w:t>
      </w:r>
      <w:r w:rsidRPr="0023440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پوسترهاي</w:t>
      </w:r>
      <w:r w:rsidRPr="0023440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نوسنت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lang w:bidi="fa-IR"/>
        </w:rPr>
        <w:t>‌</w:t>
      </w:r>
      <w:r w:rsidRPr="0023440F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گرا</w:t>
      </w:r>
      <w:r w:rsidRPr="0023440F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تجسمي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1)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مرغ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حذف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مرغ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سطوح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سيمرغ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عابديني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2)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خطوط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شکسته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نستعليق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قراردادن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پويا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جذابي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تداعي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پرنده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سيمرغ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عابديني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تمايل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تايپوگرافي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معطوف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خوشنويسي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بصيرت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وزيريان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3)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قهوها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علائم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نمادهاي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اسليمي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برگرفته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-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طرح،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ايجاد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نستعليق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طراحي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حروف،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خلوص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فرم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کامل،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پرهيز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تکلف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ابهام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تزئينات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هندسي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پس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زمينه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عالئم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..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نينوا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فزوني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4)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حروف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نستعليق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تايپوگرافي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خوشنويسي،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گرافيک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فضاسازي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پيوستگي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حروف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متقارن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ايستا،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قرينگي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توازن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تحرک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بصري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حائز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اهميت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عوامل،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زمره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پوسترهاي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نوسنت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3440F" w:rsidRPr="0023440F" w:rsidRDefault="0023440F" w:rsidP="0023440F">
      <w:pPr>
        <w:pStyle w:val="a"/>
        <w:suppressAutoHyphens/>
        <w:jc w:val="left"/>
        <w:rPr>
          <w:rFonts w:ascii="IDShafigh" w:cs="IDShafigh"/>
          <w:spacing w:val="-16"/>
          <w:position w:val="26"/>
          <w:sz w:val="44"/>
          <w:szCs w:val="44"/>
          <w:rtl/>
        </w:rPr>
      </w:pPr>
      <w:r w:rsidRPr="0023440F">
        <w:rPr>
          <w:rFonts w:ascii="IDShafigh" w:cs="Times New Roman"/>
          <w:spacing w:val="-16"/>
          <w:position w:val="26"/>
          <w:sz w:val="44"/>
          <w:szCs w:val="44"/>
          <w:rtl/>
        </w:rPr>
        <w:t>صدا</w:t>
      </w:r>
      <w:r w:rsidRPr="0023440F">
        <w:rPr>
          <w:rFonts w:ascii="IDShafigh" w:cs="Times New Roman" w:hint="cs"/>
          <w:spacing w:val="-16"/>
          <w:position w:val="26"/>
          <w:sz w:val="44"/>
          <w:szCs w:val="44"/>
          <w:rtl/>
        </w:rPr>
        <w:t>ی</w:t>
      </w:r>
      <w:r w:rsidRPr="0023440F">
        <w:rPr>
          <w:rFonts w:ascii="IDShafigh" w:cs="Times New Roman"/>
          <w:spacing w:val="-16"/>
          <w:position w:val="26"/>
          <w:sz w:val="44"/>
          <w:szCs w:val="44"/>
          <w:rtl/>
        </w:rPr>
        <w:t xml:space="preserve"> تق تق عشق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IDShafigh" w:cs="Times New Roman"/>
          <w:spacing w:val="-16"/>
          <w:position w:val="26"/>
          <w:sz w:val="44"/>
          <w:szCs w:val="44"/>
          <w:rtl/>
        </w:rPr>
      </w:pPr>
      <w:r w:rsidRPr="0023440F">
        <w:rPr>
          <w:rFonts w:ascii="IDShafigh" w:cs="Times New Roman"/>
          <w:spacing w:val="-16"/>
          <w:position w:val="26"/>
          <w:sz w:val="44"/>
          <w:szCs w:val="44"/>
          <w:rtl/>
        </w:rPr>
        <w:t>رو</w:t>
      </w:r>
      <w:r w:rsidRPr="0023440F">
        <w:rPr>
          <w:rFonts w:ascii="IDShafigh" w:cs="Times New Roman" w:hint="cs"/>
          <w:spacing w:val="-16"/>
          <w:position w:val="26"/>
          <w:sz w:val="44"/>
          <w:szCs w:val="44"/>
          <w:rtl/>
        </w:rPr>
        <w:t>ی</w:t>
      </w:r>
      <w:r w:rsidRPr="0023440F">
        <w:rPr>
          <w:rFonts w:ascii="IDShafigh" w:cs="Times New Roman"/>
          <w:spacing w:val="-16"/>
          <w:position w:val="26"/>
          <w:sz w:val="44"/>
          <w:szCs w:val="44"/>
          <w:rtl/>
        </w:rPr>
        <w:t xml:space="preserve"> تکه</w:t>
      </w:r>
      <w:r w:rsidRPr="0023440F">
        <w:rPr>
          <w:rFonts w:ascii="IDShafigh" w:cs="IDShafigh"/>
          <w:spacing w:val="-16"/>
          <w:position w:val="26"/>
          <w:sz w:val="44"/>
          <w:szCs w:val="44"/>
        </w:rPr>
        <w:t>‌</w:t>
      </w:r>
      <w:r w:rsidRPr="0023440F">
        <w:rPr>
          <w:rFonts w:ascii="IDShafigh" w:cs="Times New Roman"/>
          <w:spacing w:val="-16"/>
          <w:position w:val="26"/>
          <w:sz w:val="44"/>
          <w:szCs w:val="44"/>
          <w:rtl/>
        </w:rPr>
        <w:t>ها</w:t>
      </w:r>
      <w:r w:rsidRPr="0023440F">
        <w:rPr>
          <w:rFonts w:ascii="IDShafigh" w:cs="Times New Roman" w:hint="cs"/>
          <w:spacing w:val="-16"/>
          <w:position w:val="26"/>
          <w:sz w:val="44"/>
          <w:szCs w:val="44"/>
          <w:rtl/>
        </w:rPr>
        <w:t>ی</w:t>
      </w:r>
      <w:r w:rsidRPr="0023440F">
        <w:rPr>
          <w:rFonts w:ascii="IDShafigh" w:cs="Times New Roman"/>
          <w:spacing w:val="-16"/>
          <w:position w:val="26"/>
          <w:sz w:val="44"/>
          <w:szCs w:val="44"/>
          <w:rtl/>
        </w:rPr>
        <w:t xml:space="preserve"> فلز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  <w:r w:rsidRPr="0023440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نگاهي</w:t>
      </w:r>
      <w:r w:rsidRPr="0023440F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به</w:t>
      </w:r>
      <w:r w:rsidRPr="0023440F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آثار</w:t>
      </w:r>
      <w:r w:rsidRPr="0023440F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فلزي</w:t>
      </w:r>
      <w:r w:rsidRPr="0023440F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کاوه</w:t>
      </w:r>
      <w:r w:rsidRPr="0023440F"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AAB4"/>
          <w:spacing w:val="-1"/>
          <w:sz w:val="28"/>
          <w:szCs w:val="28"/>
          <w:rtl/>
          <w:lang w:bidi="fa-IR"/>
        </w:rPr>
        <w:t>ياري</w:t>
      </w:r>
    </w:p>
    <w:p w:rsidR="0023440F" w:rsidRDefault="0023440F" w:rsidP="002344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2344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عباس</w:t>
      </w:r>
      <w:r w:rsidRPr="0023440F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یاراحمدی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ابداعي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نشسته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واژه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صورتک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گوناگون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اشکال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ريختني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شهريور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امسال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برگزاري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سومين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نمايشگاه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گالري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سهراب،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علاقمندان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تجسمي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مواجه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مجسمه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مملکت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ابداع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صورتک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ياري،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رقص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“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نوستالژيک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بشقاب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ساعت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اشيايي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انداخته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بپرسيد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چيست؟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توحيدي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فيلمنامه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لطيف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عميق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برگرفته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اسطوره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اصلاً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فكرش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غافلگير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شگفت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مزخرف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عوارض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شگفتي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تمجيد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پرتاب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عوالم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كودكي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ابداع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غافل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غيرمنتظره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ساده،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رازآميز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روح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افزا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تبديل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خودآموخته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لايه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فرزندش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نگهداري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تنديسي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شگفت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آفريند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افتخار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برگرفته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قاشي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صورتک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مجسمه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درنورديده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ياري،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پشتوانه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حلبي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شاگرد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مسگرهاي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همسايگي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زادگاهش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حجيمي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بامزه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توصيف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گلستان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گالري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گلستان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يعني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؟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موسايي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معاصر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يادداشتي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اعلام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ثبت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نحوه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صورتک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بافته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متريالِ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ورقه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ظروفي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فراموشي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سپرده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ظروفي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امروز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چرخه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خارج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اغلب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کاربردي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بياورم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مجسمه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نوجواني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رايج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رشته،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پيوستن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مجسمه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مجسمه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توسط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نازي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سوزانده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وقت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مقابل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آتش،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مقاوم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باشد؟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دقت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برجاي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ماندگاري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بيشتري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ممکن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هنرمند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تصميم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بگيرد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ببرد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محصص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تعدادي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سوزانده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باقي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ارزش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شروع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مغازه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حلبي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گذشت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بخاري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مدارس،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لوازم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سطل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آفتابه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مصنوعات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عادت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تعطيل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کارگاهِ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آهنگري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مغازه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لابلاي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باطله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تخيل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سروشکلي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ضايعات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مغازه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ترکيب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خلاصه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اسباب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نوجواني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حرفه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تغيير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وسايل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کارگاهش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فروخت،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قيچي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آهن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درآوردند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اسباب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مايه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دعوا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همسايه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سروصدا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عصباني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شدند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اعتراض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کتک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مفصلي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البته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بادها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بلرزم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جابزنم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!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سندان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اسباب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علاقه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نداشتم،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سرگرم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درباره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فعاليت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سربازي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سراغ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انواع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پروژه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طرح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پروژه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آب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معدني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چپقلي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گفتند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تاثير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دفع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سنگ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روغن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ترمز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گياهي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تائيد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مرکز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استاندارد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رساندم،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خدمات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کشاورزي،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استخر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پوشيده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شهر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اراک،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کارخانه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کوبي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صنعتي،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پوشاک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جوشکاري،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فروش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لوازم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يدکي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اتومبيل،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دستياري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صدا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تلويزيون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سريال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”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“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آقاي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بيرنگ،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”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طبيعت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“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درکنار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محمدعلي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اينانلو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کارگاه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توليد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کوبه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کاوه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هنوز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...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ماهنامه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سينمايي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پيوستم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نزديک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مجله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فراغتم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تنديس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فلزي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انباري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ديوار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آويزان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برداشته،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انباري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دانه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دپو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ترکشم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هدف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عنوانِ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ابداع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اصيل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ايراني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يادگار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بگذارم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چکش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نقاشي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”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چقاشي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“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ابداع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کردم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  <w:r w:rsidRPr="0023440F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گويد</w:t>
      </w:r>
      <w:r w:rsidRPr="0023440F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:</w:t>
      </w:r>
    </w:p>
    <w:p w:rsidR="0023440F" w:rsidRDefault="0023440F" w:rsidP="002344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w w:val="99"/>
          <w:sz w:val="21"/>
          <w:szCs w:val="21"/>
          <w:rtl/>
          <w:lang w:bidi="fa-IR"/>
        </w:rPr>
      </w:pPr>
      <w:r w:rsidRPr="0023440F">
        <w:rPr>
          <w:rFonts w:ascii="B Lotus" w:cs="B Lotus" w:hint="eastAsia"/>
          <w:color w:val="000000"/>
          <w:spacing w:val="-5"/>
          <w:w w:val="99"/>
          <w:sz w:val="21"/>
          <w:szCs w:val="21"/>
          <w:rtl/>
          <w:lang w:bidi="fa-IR"/>
        </w:rPr>
        <w:t>«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دلم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همه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يغ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هنر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ظرافتي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توسط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استادانِ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خبره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کاردان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براي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ساخت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انواع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لوازم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ظروفي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روزي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باعث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رونق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زندگي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مردم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شد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يادگارهايي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روزهاي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تلخ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شيرين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شان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بود،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تپيد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ظرف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هايي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روزهايي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همراه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کنار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روزهاي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تلخ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شيرينِ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زندگي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شان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شيريني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غذا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خوردند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شيريني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ايام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خوش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شان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در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آن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مي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چيدند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يادگارهايي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که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طي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گذر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زمان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جايشان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پلاستيک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آلومينيم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ملامين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شيشه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عوض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کردند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و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نسل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بعدي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بي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هيچ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بهانه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ظرف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به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کوره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هاي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ذوب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فرستادند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دلم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نمي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خواست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شاهد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از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بين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رفتن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باشم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.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من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اين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نابودي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خاطره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lang w:bidi="fa-IR"/>
        </w:rPr>
        <w:t>‌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ها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را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دوست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 xml:space="preserve"> </w:t>
      </w:r>
      <w:r w:rsidRPr="0023440F">
        <w:rPr>
          <w:rFonts w:ascii="B Lotus" w:cs="B Lotus" w:hint="cs"/>
          <w:color w:val="000000"/>
          <w:spacing w:val="-5"/>
          <w:w w:val="99"/>
          <w:sz w:val="21"/>
          <w:szCs w:val="21"/>
          <w:rtl/>
          <w:lang w:bidi="fa-IR"/>
        </w:rPr>
        <w:t>نداشتم</w:t>
      </w:r>
      <w:r w:rsidRPr="0023440F">
        <w:rPr>
          <w:rFonts w:ascii="B Lotus" w:cs="B Lotus"/>
          <w:color w:val="000000"/>
          <w:spacing w:val="-5"/>
          <w:w w:val="99"/>
          <w:sz w:val="21"/>
          <w:szCs w:val="21"/>
          <w:rtl/>
          <w:lang w:bidi="fa-IR"/>
        </w:rPr>
        <w:t>...</w:t>
      </w:r>
      <w:r w:rsidRPr="0023440F">
        <w:rPr>
          <w:rFonts w:ascii="B Lotus" w:cs="B Lotus" w:hint="eastAsia"/>
          <w:color w:val="000000"/>
          <w:spacing w:val="-5"/>
          <w:w w:val="99"/>
          <w:sz w:val="21"/>
          <w:szCs w:val="21"/>
          <w:rtl/>
          <w:lang w:bidi="fa-IR"/>
        </w:rPr>
        <w:t>»</w:t>
      </w:r>
      <w:r w:rsidRPr="0023440F">
        <w:rPr>
          <w:rFonts w:ascii="B Lotus" w:cs="B Lotus"/>
          <w:color w:val="000000"/>
          <w:spacing w:val="-1"/>
          <w:w w:val="99"/>
          <w:sz w:val="21"/>
          <w:szCs w:val="21"/>
          <w:rtl/>
          <w:lang w:bidi="fa-IR"/>
        </w:rPr>
        <w:t xml:space="preserve">  </w:t>
      </w:r>
    </w:p>
    <w:p w:rsidR="0023440F" w:rsidRDefault="0023440F" w:rsidP="002344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w w:val="99"/>
          <w:sz w:val="21"/>
          <w:szCs w:val="21"/>
          <w:rtl/>
          <w:lang w:bidi="fa-IR"/>
        </w:rPr>
      </w:pPr>
    </w:p>
    <w:p w:rsidR="0023440F" w:rsidRDefault="0023440F" w:rsidP="002344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color w:val="000000"/>
          <w:spacing w:val="-1"/>
          <w:w w:val="99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w w:val="99"/>
          <w:sz w:val="21"/>
          <w:szCs w:val="21"/>
          <w:rtl/>
          <w:lang w:bidi="fa-IR"/>
        </w:rPr>
        <w:t xml:space="preserve">شعر خودمان </w:t>
      </w:r>
    </w:p>
    <w:p w:rsidR="0023440F" w:rsidRDefault="0023440F" w:rsidP="002344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 w:hint="cs"/>
          <w:color w:val="000000"/>
          <w:spacing w:val="-1"/>
          <w:w w:val="99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w w:val="99"/>
          <w:sz w:val="21"/>
          <w:szCs w:val="21"/>
          <w:rtl/>
          <w:lang w:bidi="fa-IR"/>
        </w:rPr>
        <w:t xml:space="preserve">هوشنگ اعلم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center"/>
        <w:textAlignment w:val="center"/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</w:pPr>
      <w:r w:rsidRPr="0023440F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اگر</w:t>
      </w:r>
      <w:r w:rsidRPr="0023440F"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  <w:t xml:space="preserve"> ...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معروف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باشي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جهان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فضاهاي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حماقت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کارگي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ستايش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اهالي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سرزمين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ناداني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خوب،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شعرهايي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نيست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شعرهايي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ذهن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عليل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قلقک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دهد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معروف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باشي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هومر،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آدونيس،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شاملو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شعرهايشان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بخشند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کائنات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حتي،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وجود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گردد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آن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ها،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آن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فقط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دانند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چيز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معيارهاي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اندازه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گيرند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حماقشان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معروف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باشي،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eastAsia"/>
          <w:b/>
          <w:bCs/>
          <w:color w:val="000000"/>
          <w:spacing w:val="-1"/>
          <w:rtl/>
          <w:lang w:bidi="fa-IR"/>
        </w:rPr>
        <w:t>«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مقني</w:t>
      </w:r>
      <w:r w:rsidRPr="0023440F">
        <w:rPr>
          <w:rFonts w:ascii="B Mitra" w:cs="B Mitra" w:hint="eastAsia"/>
          <w:b/>
          <w:bCs/>
          <w:color w:val="000000"/>
          <w:spacing w:val="-1"/>
          <w:rtl/>
          <w:lang w:bidi="fa-IR"/>
        </w:rPr>
        <w:t>»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تکرار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eastAsia"/>
          <w:b/>
          <w:bCs/>
          <w:color w:val="000000"/>
          <w:spacing w:val="-1"/>
          <w:rtl/>
          <w:lang w:bidi="fa-IR"/>
        </w:rPr>
        <w:t>«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مغني</w:t>
      </w:r>
      <w:r w:rsidRPr="0023440F">
        <w:rPr>
          <w:rFonts w:ascii="B Mitra" w:cs="B Mitra" w:hint="eastAsia"/>
          <w:b/>
          <w:bCs/>
          <w:color w:val="000000"/>
          <w:spacing w:val="-1"/>
          <w:rtl/>
          <w:lang w:bidi="fa-IR"/>
        </w:rPr>
        <w:t>»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شوند،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مزامير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داوود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موسيقي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نفس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زمزمه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خواهد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کافي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آن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بدانند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آن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هيچ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ديگري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دانند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ساده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ترين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زبان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دنيا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حرف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زني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کلام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کلمه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آنگاه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سکوت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فرياد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زني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دوستت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دارم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زباني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دارد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نگاه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شرقي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</w:p>
    <w:p w:rsidR="0023440F" w:rsidRPr="0023440F" w:rsidRDefault="0023440F" w:rsidP="0023440F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2344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344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2344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مجید</w:t>
      </w:r>
      <w:r w:rsidRPr="002344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کوچکی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center"/>
        <w:textAlignment w:val="center"/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</w:pPr>
      <w:r w:rsidRPr="0023440F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رويا</w:t>
      </w:r>
      <w:r w:rsidRPr="0023440F"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ستاره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سرخ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بدرخشد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پيغامي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رنگين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راهست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پلک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گذارم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ترنم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آبي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شنوم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رنگ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تعيين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نيست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ارجمند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ترين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موهبت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عشق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مسند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بنشيند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واژه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عدالت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تفاهم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مرزهاي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آزادي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هاشور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تفنگ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الگوييست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اساطيري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قصه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خواب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کودکان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آشوبد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کابوسِ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واقعيت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رهايم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نوسان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پروانه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دشت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دورکه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نويد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رايحه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پونه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کوهي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رگبار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بسته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زنبوران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وحشي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مسحور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جادويي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سياه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شهد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کندوي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انفجار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سپيدي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علامت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آشتي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جواز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عبور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نيست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گوشه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گانت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خاک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بسپاري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لبخندهايت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ديوار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اطاقت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بياويز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اشک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نهال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اميدت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بريز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اسب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ارابه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خورشيد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نوازش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معجزه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بشود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خورشيد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بالکن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کوچک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اطاقت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طلوع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خواهد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نوباوره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خواهد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خنديد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هنوز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بهار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ساقهِ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درختان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خوابست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روياي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باغ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هنوز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پائيز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خمره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رنگ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انبارد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بهار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پائيز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دلخواه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رنگ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هنوز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معجزه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روياهاي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ممکن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باغي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رويا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بساز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ميهمانيت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دعوت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علیرضا</w:t>
      </w:r>
      <w:r w:rsidRPr="002344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بهرامی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center"/>
        <w:textAlignment w:val="center"/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</w:pPr>
      <w:r w:rsidRPr="0023440F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اسب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خيلي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وقت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اسب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شَل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گلوله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امثال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سخت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عمر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مقابل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چشم،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هياهو،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دويده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هنوز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عاشق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شويم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!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وقت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افتادن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مانع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استخوان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خرد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صورت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صورت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خاک،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چوب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پهلو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نفس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نفس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زنيم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چشم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سکوهاي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مبهوت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نگاه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کنيم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تنها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صورتي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خاک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آلود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بيني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چشم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درشت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بخار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هوايي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بيرون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چوبي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پهلو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فرو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رفته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دردش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اصلا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ديده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عمر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مثل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اسب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دويده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رسيده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يک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عمر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مثل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اسب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ندويده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برسم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...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شهرام</w:t>
      </w:r>
      <w:r w:rsidRPr="002344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پوررستم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center"/>
        <w:textAlignment w:val="center"/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</w:pPr>
      <w:r w:rsidRPr="0023440F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واي</w:t>
      </w:r>
      <w:r w:rsidRPr="0023440F"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فاي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آستارا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ننه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استيل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قو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غاز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فر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فرستاديم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باکلان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ميرزل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قره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باتاق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هايت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فيلم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مستند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کوچيدند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توسکاهايت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آتليه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توسکا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ويترين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نشستند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لاک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پشت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عصا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دندان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اردک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جشنواره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رفتند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يادمان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رفت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يادمان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رفت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عمر،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شاليزارها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بودي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کوه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نيلي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کبود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نبود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زود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يادمان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رفت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عمر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آينه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تمام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قدمان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آستارا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ننه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استيل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ببخش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ببخش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قلب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فصل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سفال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شد؛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چکه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حالا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جيب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زير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ميزها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...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گاوصندوق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دادگاه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شبکه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مجازي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حال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کنيم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ببخش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زنده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زنده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چال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کنيم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ببخش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>!!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الهه</w:t>
      </w:r>
      <w:r w:rsidRPr="002344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3440F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شیرخدا</w:t>
      </w:r>
      <w:r w:rsidRPr="0023440F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شب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خواب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شليک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رگ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دوي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پشت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پلک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بيرون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زني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صحنه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جرم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شقيقه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ديگر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امن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نيست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ايستگاه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مانده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صبح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3440F" w:rsidRPr="0023440F" w:rsidRDefault="0023440F" w:rsidP="0023440F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سرم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سوت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کشد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سگ</w:t>
      </w:r>
      <w:r w:rsidRPr="0023440F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پيدايت</w:t>
      </w:r>
      <w:r w:rsidRPr="0023440F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3440F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3440F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کنند</w:t>
      </w:r>
    </w:p>
    <w:p w:rsidR="0023440F" w:rsidRDefault="0023440F" w:rsidP="0023440F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آتش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خاموش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است،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سوزاني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زمين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ايستاده،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چرخي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لمس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کنم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هلال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روشن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گردنت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هنوز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لعنتي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مگر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خاک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نسپرده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بوديم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؟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ميني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جامانده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شهر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سال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بعد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زني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منهدم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دکمه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پيراهنت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افتاده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اتاق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بعد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سال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مرا</w:t>
      </w:r>
    </w:p>
    <w:p w:rsidR="00221F33" w:rsidRPr="0023440F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8"/>
          <w:szCs w:val="28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آيد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شاخه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شکسته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ارغوان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بيرون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افتد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مثل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افتادن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مويي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شانه</w:t>
      </w:r>
    </w:p>
    <w:p w:rsidR="0023440F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بعد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مرگ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پرنده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صداي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شليک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پرنده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مرز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پرنده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شمال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پرنده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کوچ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پرهاي</w:t>
      </w:r>
      <w:r w:rsidRPr="00221F33"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اين</w:t>
      </w:r>
      <w:r w:rsidRPr="00221F33"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بالش</w:t>
      </w:r>
      <w:r w:rsidRPr="00221F33"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هنوز</w:t>
      </w:r>
      <w:r w:rsidRPr="00221F33"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به</w:t>
      </w:r>
      <w:r w:rsidRPr="00221F33"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پرواز</w:t>
      </w:r>
      <w:r w:rsidRPr="00221F33"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فکر</w:t>
      </w:r>
      <w:r w:rsidRPr="00221F33"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5"/>
          <w:w w:val="92"/>
          <w:rtl/>
          <w:lang w:bidi="fa-IR"/>
        </w:rPr>
        <w:t>کنند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5"/>
          <w:w w:val="92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آرمان</w:t>
      </w:r>
      <w:r w:rsidRPr="00221F3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احمدی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center"/>
        <w:textAlignment w:val="center"/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</w:pPr>
      <w:r w:rsidRPr="00221F33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دهقان</w:t>
      </w:r>
      <w:r w:rsidRPr="00221F33"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بي</w:t>
      </w:r>
      <w:r w:rsidRPr="00221F33">
        <w:rPr>
          <w:rFonts w:ascii="B Mitra" w:cs="B Mitra" w:hint="cs"/>
          <w:b/>
          <w:bCs/>
          <w:color w:val="00AAB4"/>
          <w:spacing w:val="-1"/>
          <w:sz w:val="26"/>
          <w:szCs w:val="26"/>
          <w:lang w:bidi="fa-IR"/>
        </w:rPr>
        <w:t>‌</w:t>
      </w:r>
      <w:r w:rsidRPr="00221F33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نشان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کوير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هايت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زخمي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چاه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حريص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ماست؛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دهقانِ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نشان،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قلب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حاصلخيزت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هميشه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بذر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رويا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پاشيدي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مشت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خواب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آمديم،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چهل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سال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خشکسالي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داس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دشنه،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اسب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شمشير،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ستاره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چکش،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موشک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درختان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بمب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دست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تند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شعار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دهد؛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بهار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ترسد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سياهي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جوانه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خبرِ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فصل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موعود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دهد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مترسکان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آورند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.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دهقانِ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نشان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امسال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بايد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تنها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مرثيه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داوود</w:t>
      </w:r>
      <w:r w:rsidRPr="00221F3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ملک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زاده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ايستاده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تهران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ِ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دود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1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بيني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چنان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كه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بلندي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حيران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"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2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مِه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ِ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مهربان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ِ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گردنه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گردم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هنوز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دانم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: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سفر،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آمدن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يا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رفتن؟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چنان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كه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: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عشق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رسيدن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يا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...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؟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center"/>
        <w:textAlignment w:val="center"/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</w:pPr>
      <w:r w:rsidRPr="00221F33"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  <w:t>(2)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ريه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هايي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تهران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گردم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چينه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داني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ترافيك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توجيه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تبصره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!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center"/>
        <w:textAlignment w:val="center"/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</w:pPr>
      <w:r w:rsidRPr="00221F33"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  <w:t>(3)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دل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خوش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لااقل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هميشه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ميداني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آزادي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هست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بايد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دور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سرش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طواف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كرد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</w:pP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1. </w:t>
      </w:r>
      <w:r w:rsidRPr="00221F33">
        <w:rPr>
          <w:rFonts w:ascii="Times New Roman" w:hAnsi="Times New Roman" w:cs="Times New Roman"/>
          <w:i/>
          <w:iCs/>
          <w:color w:val="00AAB4"/>
          <w:spacing w:val="-1"/>
          <w:sz w:val="16"/>
          <w:szCs w:val="16"/>
          <w:rtl/>
          <w:lang w:bidi="fa-IR"/>
        </w:rPr>
        <w:t>"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مه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دود</w:t>
      </w:r>
      <w:r w:rsidRPr="00221F33">
        <w:rPr>
          <w:rFonts w:ascii="Times New Roman" w:hAnsi="Times New Roman" w:cs="Times New Roman"/>
          <w:i/>
          <w:iCs/>
          <w:color w:val="00AAB4"/>
          <w:spacing w:val="-1"/>
          <w:sz w:val="16"/>
          <w:szCs w:val="16"/>
          <w:rtl/>
          <w:lang w:bidi="fa-IR"/>
        </w:rPr>
        <w:t>"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يا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Times New Roman" w:hAnsi="Times New Roman" w:cs="Times New Roman"/>
          <w:i/>
          <w:iCs/>
          <w:color w:val="00AAB4"/>
          <w:spacing w:val="-1"/>
          <w:sz w:val="16"/>
          <w:szCs w:val="16"/>
          <w:rtl/>
          <w:lang w:bidi="fa-IR"/>
        </w:rPr>
        <w:t>"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ابر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آلودگي</w:t>
      </w:r>
      <w:r w:rsidRPr="00221F33">
        <w:rPr>
          <w:rFonts w:ascii="Times New Roman" w:hAnsi="Times New Roman" w:cs="Times New Roman"/>
          <w:i/>
          <w:iCs/>
          <w:color w:val="00AAB4"/>
          <w:spacing w:val="-1"/>
          <w:sz w:val="16"/>
          <w:szCs w:val="16"/>
          <w:rtl/>
          <w:lang w:bidi="fa-IR"/>
        </w:rPr>
        <w:t>"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عنوان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داستاني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lang w:bidi="fa-IR"/>
        </w:rPr>
        <w:t>‌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ست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ايتالو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كالوينو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</w:pP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2.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نام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گردنه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lang w:bidi="fa-IR"/>
        </w:rPr>
        <w:t>‌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اي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در</w:t>
      </w:r>
      <w:r w:rsidRPr="00221F33"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AAB4"/>
          <w:spacing w:val="-1"/>
          <w:sz w:val="18"/>
          <w:szCs w:val="18"/>
          <w:rtl/>
          <w:lang w:bidi="fa-IR"/>
        </w:rPr>
        <w:t>آستارا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AAB4"/>
          <w:spacing w:val="-1"/>
          <w:sz w:val="18"/>
          <w:szCs w:val="18"/>
          <w:rtl/>
          <w:lang w:bidi="fa-IR"/>
        </w:rPr>
      </w:pPr>
    </w:p>
    <w:p w:rsidR="00221F33" w:rsidRPr="00257C0B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پونه</w:t>
      </w:r>
      <w:r w:rsidRPr="00221F3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ندائی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AAB4"/>
          <w:spacing w:val="-1"/>
          <w:sz w:val="26"/>
          <w:szCs w:val="26"/>
          <w:rtl/>
          <w:lang w:bidi="fa-IR"/>
        </w:rPr>
      </w:pPr>
      <w:r w:rsidRPr="00221F33">
        <w:rPr>
          <w:rFonts w:ascii="B Mitra" w:cs="B Mitra" w:hint="cs"/>
          <w:b/>
          <w:bCs/>
          <w:color w:val="00AAB4"/>
          <w:spacing w:val="-1"/>
          <w:sz w:val="26"/>
          <w:szCs w:val="26"/>
          <w:rtl/>
          <w:lang w:bidi="fa-IR"/>
        </w:rPr>
        <w:t>مقام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نشسته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بيابان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شن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اشتباه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نگيريد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بوته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خار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اشتباه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نگيريد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هماني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هستم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ديروز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خاطر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شما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ستاره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چسبيده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آسمان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فقط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کمي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جابه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جا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شده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ام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محسن</w:t>
      </w:r>
      <w:r w:rsidRPr="00221F3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حامد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center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آخرين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فشنگ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شعري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بيرون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زده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از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جمجمه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خواهد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کرد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اين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قرمز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رنگ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باخته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است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سفيدي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کاغذ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رد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شود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کتاب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ببندي</w:t>
      </w:r>
    </w:p>
    <w:p w:rsidR="00257C0B" w:rsidRDefault="00221F33" w:rsidP="00221F33">
      <w:pPr>
        <w:pStyle w:val="a"/>
        <w:suppressAutoHyphens/>
        <w:jc w:val="left"/>
        <w:rPr>
          <w:rFonts w:ascii="B Mitra" w:hAnsiTheme="minorHAnsi" w:cs="B Mitra"/>
          <w:b/>
          <w:bCs/>
          <w:sz w:val="22"/>
          <w:szCs w:val="22"/>
          <w:rtl/>
        </w:rPr>
      </w:pPr>
      <w:r w:rsidRPr="00221F33">
        <w:rPr>
          <w:rFonts w:ascii="B Mitra" w:hAnsiTheme="minorHAnsi" w:cs="B Mitra" w:hint="cs"/>
          <w:b/>
          <w:bCs/>
          <w:sz w:val="22"/>
          <w:szCs w:val="22"/>
          <w:rtl/>
        </w:rPr>
        <w:t>آن</w:t>
      </w:r>
      <w:r w:rsidRPr="00221F33">
        <w:rPr>
          <w:rFonts w:ascii="B Mitra" w:hAnsiTheme="minorHAnsi" w:cs="B Mitra" w:hint="cs"/>
          <w:b/>
          <w:bCs/>
          <w:sz w:val="22"/>
          <w:szCs w:val="22"/>
        </w:rPr>
        <w:t>‌</w:t>
      </w:r>
      <w:r w:rsidRPr="00221F33">
        <w:rPr>
          <w:rFonts w:ascii="B Mitra" w:hAnsiTheme="minorHAnsi" w:cs="B Mitra" w:hint="cs"/>
          <w:b/>
          <w:bCs/>
          <w:sz w:val="22"/>
          <w:szCs w:val="22"/>
          <w:rtl/>
        </w:rPr>
        <w:t>جا</w:t>
      </w:r>
      <w:r w:rsidRPr="00221F33">
        <w:rPr>
          <w:rFonts w:ascii="B Mitra" w:hAnsiTheme="minorHAnsi" w:cs="B Mitra"/>
          <w:b/>
          <w:bCs/>
          <w:sz w:val="22"/>
          <w:szCs w:val="22"/>
          <w:rtl/>
        </w:rPr>
        <w:t xml:space="preserve"> </w:t>
      </w:r>
      <w:r w:rsidRPr="00221F33">
        <w:rPr>
          <w:rFonts w:ascii="B Mitra" w:hAnsiTheme="minorHAnsi" w:cs="B Mitra" w:hint="cs"/>
          <w:b/>
          <w:bCs/>
          <w:sz w:val="22"/>
          <w:szCs w:val="22"/>
          <w:rtl/>
        </w:rPr>
        <w:t>حتمن</w:t>
      </w:r>
      <w:r w:rsidRPr="00221F33">
        <w:rPr>
          <w:rFonts w:ascii="B Mitra" w:hAnsiTheme="minorHAnsi" w:cs="B Mitra"/>
          <w:b/>
          <w:bCs/>
          <w:sz w:val="22"/>
          <w:szCs w:val="22"/>
          <w:rtl/>
        </w:rPr>
        <w:t xml:space="preserve"> </w:t>
      </w:r>
      <w:r w:rsidRPr="00221F33">
        <w:rPr>
          <w:rFonts w:ascii="B Mitra" w:hAnsiTheme="minorHAnsi" w:cs="B Mitra" w:hint="cs"/>
          <w:b/>
          <w:bCs/>
          <w:sz w:val="22"/>
          <w:szCs w:val="22"/>
          <w:rtl/>
        </w:rPr>
        <w:t>کسي</w:t>
      </w:r>
      <w:r w:rsidRPr="00221F33">
        <w:rPr>
          <w:rFonts w:ascii="B Mitra" w:hAnsiTheme="minorHAnsi" w:cs="B Mitra"/>
          <w:b/>
          <w:bCs/>
          <w:sz w:val="22"/>
          <w:szCs w:val="22"/>
          <w:rtl/>
        </w:rPr>
        <w:t xml:space="preserve"> </w:t>
      </w:r>
      <w:r w:rsidRPr="00221F33">
        <w:rPr>
          <w:rFonts w:ascii="B Mitra" w:hAnsiTheme="minorHAnsi" w:cs="B Mitra" w:hint="cs"/>
          <w:b/>
          <w:bCs/>
          <w:sz w:val="22"/>
          <w:szCs w:val="22"/>
          <w:rtl/>
        </w:rPr>
        <w:t>مرده</w:t>
      </w:r>
      <w:r w:rsidRPr="00221F33">
        <w:rPr>
          <w:rFonts w:ascii="B Mitra" w:hAnsiTheme="minorHAnsi" w:cs="B Mitra"/>
          <w:b/>
          <w:bCs/>
          <w:sz w:val="22"/>
          <w:szCs w:val="22"/>
          <w:rtl/>
        </w:rPr>
        <w:t xml:space="preserve"> </w:t>
      </w:r>
      <w:r w:rsidRPr="00221F33">
        <w:rPr>
          <w:rFonts w:ascii="B Mitra" w:hAnsiTheme="minorHAnsi" w:cs="B Mitra" w:hint="cs"/>
          <w:b/>
          <w:bCs/>
          <w:sz w:val="22"/>
          <w:szCs w:val="22"/>
          <w:rtl/>
        </w:rPr>
        <w:t>است</w:t>
      </w:r>
      <w:r w:rsidRPr="00221F33">
        <w:rPr>
          <w:rFonts w:ascii="B Mitra" w:hAnsiTheme="minorHAnsi" w:cs="B Mitra"/>
          <w:b/>
          <w:bCs/>
          <w:sz w:val="22"/>
          <w:szCs w:val="22"/>
          <w:rtl/>
        </w:rPr>
        <w:t>!</w:t>
      </w:r>
    </w:p>
    <w:p w:rsidR="00221F33" w:rsidRDefault="00221F33" w:rsidP="00221F33">
      <w:pPr>
        <w:pStyle w:val="a"/>
        <w:suppressAutoHyphens/>
        <w:jc w:val="left"/>
        <w:rPr>
          <w:rFonts w:ascii="B Mitra" w:hAnsiTheme="minorHAnsi" w:cs="B Mitra"/>
          <w:b/>
          <w:bCs/>
          <w:sz w:val="22"/>
          <w:szCs w:val="22"/>
          <w:rtl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فرهاد</w:t>
      </w:r>
      <w:r w:rsidRPr="00221F33"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قلی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21F33">
        <w:rPr>
          <w:rFonts w:ascii="Adobe Arabic" w:hAnsi="Adobe Arabic" w:cs="Adobe Arabic" w:hint="cs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زاده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Adobe Arabic" w:hAnsi="Adobe Arabic" w:cs="Adobe Arabic"/>
          <w:outline/>
          <w:color w:val="000000"/>
          <w:sz w:val="28"/>
          <w:szCs w:val="28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before="113"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روزي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بچه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بودم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مادر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هنوز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کيسه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صفراي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اش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داشت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تخم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مرغ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خورديم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کنار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پنجره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گلدان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شمع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داني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داشت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اداي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آورد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حالا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سال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گذشته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مادر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کيسه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صفراي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اش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برداشته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تخم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مرغ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ديگر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نمي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خورد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تو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روي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مبل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کنار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پنجره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اداي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شمع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داني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ها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را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 xml:space="preserve"> 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در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مي</w:t>
      </w:r>
      <w:r w:rsidRPr="00221F33">
        <w:rPr>
          <w:rFonts w:ascii="B Mitra" w:cs="B Mitra" w:hint="cs"/>
          <w:b/>
          <w:bCs/>
          <w:color w:val="000000"/>
          <w:spacing w:val="-1"/>
          <w:lang w:bidi="fa-IR"/>
        </w:rPr>
        <w:t>‌</w:t>
      </w:r>
      <w:r w:rsidRPr="00221F33">
        <w:rPr>
          <w:rFonts w:ascii="B Mitra" w:cs="B Mitra" w:hint="cs"/>
          <w:b/>
          <w:bCs/>
          <w:color w:val="000000"/>
          <w:spacing w:val="-1"/>
          <w:rtl/>
          <w:lang w:bidi="fa-IR"/>
        </w:rPr>
        <w:t>آوري</w:t>
      </w:r>
      <w:r w:rsidRPr="00221F33">
        <w:rPr>
          <w:rFonts w:ascii="B Mitra" w:cs="B Mitra"/>
          <w:b/>
          <w:bCs/>
          <w:color w:val="000000"/>
          <w:spacing w:val="-1"/>
          <w:rtl/>
          <w:lang w:bidi="fa-IR"/>
        </w:rPr>
        <w:t>.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 w:hint="cs"/>
          <w:b/>
          <w:bCs/>
          <w:color w:val="000000"/>
          <w:spacing w:val="-1"/>
          <w:rtl/>
          <w:lang w:bidi="fa-IR"/>
        </w:rPr>
      </w:pPr>
      <w:r>
        <w:rPr>
          <w:rFonts w:ascii="B Mitra" w:cs="B Mitra" w:hint="cs"/>
          <w:b/>
          <w:bCs/>
          <w:color w:val="000000"/>
          <w:spacing w:val="-1"/>
          <w:rtl/>
          <w:lang w:bidi="fa-IR"/>
        </w:rPr>
        <w:lastRenderedPageBreak/>
        <w:t>شعر دیگران</w:t>
      </w:r>
    </w:p>
    <w:p w:rsid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 w:hint="cs"/>
          <w:b/>
          <w:bCs/>
          <w:color w:val="000000"/>
          <w:spacing w:val="-1"/>
          <w:rtl/>
          <w:lang w:bidi="fa-IR"/>
        </w:rPr>
      </w:pPr>
      <w:r>
        <w:rPr>
          <w:rFonts w:ascii="B Mitra" w:cs="B Mitra" w:hint="cs"/>
          <w:b/>
          <w:bCs/>
          <w:color w:val="000000"/>
          <w:spacing w:val="-1"/>
          <w:rtl/>
          <w:lang w:bidi="fa-IR"/>
        </w:rPr>
        <w:t>پل والری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Mitra" w:cs="B Mitra"/>
          <w:b/>
          <w:bCs/>
          <w:color w:val="000000"/>
          <w:spacing w:val="-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Times New Roman" w:hAnsi="Times New Roman" w:cs="Times New Roman"/>
          <w:i/>
          <w:iCs/>
          <w:color w:val="00AAB4"/>
          <w:spacing w:val="-1"/>
          <w:sz w:val="20"/>
          <w:szCs w:val="20"/>
          <w:rtl/>
          <w:lang w:bidi="fa-IR"/>
        </w:rPr>
      </w:pPr>
      <w:r w:rsidRPr="00221F3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قدم</w:t>
      </w:r>
      <w:r w:rsidRPr="00221F33">
        <w:rPr>
          <w:rFonts w:ascii="Times New Roman" w:hAnsi="Times New Roman" w:cs="Times New Roman"/>
          <w:i/>
          <w:iCs/>
          <w:color w:val="00AAB4"/>
          <w:spacing w:val="-1"/>
          <w:sz w:val="23"/>
          <w:szCs w:val="23"/>
          <w:lang w:bidi="fa-IR"/>
        </w:rPr>
        <w:t>‌</w:t>
      </w:r>
      <w:r w:rsidRPr="00221F33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ها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221F3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تو،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كودكان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خموشي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من،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آيين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قديس</w:t>
      </w:r>
      <w:r w:rsidRPr="00221F3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تأني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رهنورد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بالين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  <w:r w:rsidRPr="00221F3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221F3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خرامند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خاموش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سرد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طاهر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پاك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ايزدي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خوشا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نازنينا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221F3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محتاط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الا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ايزدان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!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هرآن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موهبت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آرم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نصيب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عريان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لب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غنچه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مهياي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تسكين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دهي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ساكن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خاطرم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قوتي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مگر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بوسه</w:t>
      </w:r>
      <w:r w:rsidRPr="00221F3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مكن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تعجيل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لطف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نغزي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هست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انتظار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شمايم</w:t>
      </w:r>
    </w:p>
    <w:p w:rsidR="00257C0B" w:rsidRDefault="00221F33" w:rsidP="00221F3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قلبم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نيارد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قدم</w:t>
      </w:r>
      <w:r w:rsidRPr="00221F33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هايتان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21F33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زيست</w:t>
      </w:r>
      <w:r w:rsidRPr="00221F33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b/>
          <w:bCs/>
          <w:i/>
          <w:iCs/>
          <w:color w:val="00AAB4"/>
          <w:spacing w:val="-1"/>
          <w:sz w:val="24"/>
          <w:szCs w:val="24"/>
          <w:rtl/>
          <w:lang w:bidi="fa-IR"/>
        </w:rPr>
      </w:pPr>
      <w:r w:rsidRPr="00221F33">
        <w:rPr>
          <w:rFonts w:ascii="Times New Roman" w:hAnsi="Times New Roman" w:cs="Times New Roman"/>
          <w:b/>
          <w:bCs/>
          <w:i/>
          <w:iCs/>
          <w:color w:val="00AAB4"/>
          <w:spacing w:val="-1"/>
          <w:sz w:val="24"/>
          <w:szCs w:val="24"/>
          <w:lang w:bidi="fa-IR"/>
        </w:rPr>
        <w:t>Les pas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Tes pas, enfants de mon silence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,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Saintement, lentement plac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s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,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Vers le lit de ma vigilance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Proc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è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dent muets et glac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s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.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Personne pure, ombre divine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,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Qu'ils sont doux, tes pas retenus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!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Dieux !... tous les dons que je devine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Viennent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à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moi sur ces pieds nus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!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Si, de tes l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è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vres avanc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es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,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Tu pr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pares pour l'apaiser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,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A l'habitant de mes pens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es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La nourriture d'un baiser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, 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Ne h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â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te pas cet acte tendre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,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Douceur d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'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ê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tre et de n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'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ê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tre pas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,</w:t>
      </w:r>
    </w:p>
    <w:p w:rsidR="00221F33" w:rsidRPr="00221F33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Car j'ai v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cu de vous attendre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,</w:t>
      </w:r>
    </w:p>
    <w:p w:rsidR="00221F33" w:rsidRPr="00046AD6" w:rsidRDefault="00221F33" w:rsidP="00221F33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color w:val="00AAB4"/>
          <w:spacing w:val="-1"/>
          <w:sz w:val="29"/>
          <w:szCs w:val="29"/>
          <w:rtl/>
          <w:lang w:bidi="fa-IR"/>
        </w:rPr>
      </w:pP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Et mon coeur n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'</w:t>
      </w:r>
      <w:r w:rsidRPr="00221F33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tait que vos pas</w:t>
      </w:r>
      <w:r w:rsidRPr="00221F33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.</w:t>
      </w:r>
    </w:p>
    <w:p w:rsidR="00046AD6" w:rsidRDefault="00046AD6" w:rsidP="00221F33">
      <w:pPr>
        <w:pStyle w:val="a"/>
        <w:suppressAutoHyphens/>
        <w:jc w:val="right"/>
        <w:rPr>
          <w:rFonts w:ascii="IDShafigh" w:cs="IDShafigh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217EE" w:rsidRDefault="000217EE" w:rsidP="00221F33">
      <w:pPr>
        <w:pStyle w:val="a"/>
        <w:suppressAutoHyphens/>
        <w:jc w:val="right"/>
        <w:rPr>
          <w:rFonts w:ascii="IDShafigh" w:cs="IDShafigh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217EE" w:rsidRPr="00046AD6" w:rsidRDefault="000217EE" w:rsidP="00221F33">
      <w:pPr>
        <w:pStyle w:val="a"/>
        <w:suppressAutoHyphens/>
        <w:jc w:val="right"/>
        <w:rPr>
          <w:rFonts w:ascii="IDShafigh" w:cs="IDShafigh"/>
          <w:outline/>
          <w:spacing w:val="-16"/>
          <w:position w:val="21"/>
          <w:sz w:val="56"/>
          <w:szCs w:val="5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21F33" w:rsidRDefault="00221F33" w:rsidP="00221F33">
      <w:pPr>
        <w:pStyle w:val="a1"/>
        <w:rPr>
          <w:rtl/>
        </w:rPr>
      </w:pPr>
      <w:r>
        <w:rPr>
          <w:rFonts w:hint="cs"/>
          <w:rtl/>
        </w:rPr>
        <w:lastRenderedPageBreak/>
        <w:t>ژاک</w:t>
      </w:r>
      <w:r>
        <w:rPr>
          <w:rtl/>
        </w:rPr>
        <w:t xml:space="preserve"> </w:t>
      </w:r>
      <w:r>
        <w:rPr>
          <w:rFonts w:hint="cs"/>
          <w:rtl/>
        </w:rPr>
        <w:t>پره</w:t>
      </w:r>
      <w:r>
        <w:rPr>
          <w:rFonts w:hint="cs"/>
        </w:rPr>
        <w:t>‌</w:t>
      </w:r>
      <w:r>
        <w:rPr>
          <w:rFonts w:hint="cs"/>
          <w:rtl/>
        </w:rPr>
        <w:t>ور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</w:pPr>
      <w:r w:rsidRPr="000217EE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سه</w:t>
      </w:r>
      <w:r w:rsidRPr="000217EE">
        <w:rPr>
          <w:rFonts w:ascii="B Lotus" w:cs="B Lotus"/>
          <w:b/>
          <w:bCs/>
          <w:color w:val="00AAB4"/>
          <w:spacing w:val="-1"/>
          <w:sz w:val="23"/>
          <w:szCs w:val="23"/>
          <w:rtl/>
          <w:lang w:bidi="fa-IR"/>
        </w:rPr>
        <w:t xml:space="preserve"> </w:t>
      </w:r>
      <w:r w:rsidRPr="000217EE">
        <w:rPr>
          <w:rFonts w:ascii="B Lotus" w:cs="B Lotus" w:hint="cs"/>
          <w:b/>
          <w:bCs/>
          <w:color w:val="00AAB4"/>
          <w:spacing w:val="-1"/>
          <w:sz w:val="23"/>
          <w:szCs w:val="23"/>
          <w:rtl/>
          <w:lang w:bidi="fa-IR"/>
        </w:rPr>
        <w:t>كبريت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كبريت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روشن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يكايك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سياهي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نخستين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يكجاي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رخساره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دديگر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تماشاي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چشمت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كبريت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دهانت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يكسر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تيرگي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خاطراتي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چنانم</w:t>
      </w:r>
    </w:p>
    <w:p w:rsidR="00046AD6" w:rsidRDefault="000217EE" w:rsidP="000217EE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بدانگاه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فشارم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بازوانم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b/>
          <w:bCs/>
          <w:i/>
          <w:iCs/>
          <w:color w:val="00AAB4"/>
          <w:spacing w:val="-1"/>
          <w:sz w:val="24"/>
          <w:szCs w:val="24"/>
          <w:rtl/>
          <w:lang w:bidi="fa-IR"/>
        </w:rPr>
      </w:pPr>
      <w:r w:rsidRPr="000217EE">
        <w:rPr>
          <w:rFonts w:ascii="Times New Roman" w:hAnsi="Times New Roman" w:cs="Times New Roman"/>
          <w:b/>
          <w:bCs/>
          <w:i/>
          <w:iCs/>
          <w:color w:val="00AAB4"/>
          <w:spacing w:val="-1"/>
          <w:sz w:val="24"/>
          <w:szCs w:val="24"/>
          <w:lang w:bidi="fa-IR"/>
        </w:rPr>
        <w:t>Trois allumettes</w:t>
      </w:r>
      <w:r w:rsidRPr="000217EE">
        <w:rPr>
          <w:rFonts w:ascii="Times New Roman" w:hAnsi="Times New Roman" w:cs="Times New Roman"/>
          <w:b/>
          <w:bCs/>
          <w:i/>
          <w:iCs/>
          <w:color w:val="00AAB4"/>
          <w:spacing w:val="-1"/>
          <w:sz w:val="24"/>
          <w:szCs w:val="24"/>
          <w:rtl/>
          <w:lang w:bidi="fa-IR"/>
        </w:rPr>
        <w:t xml:space="preserve"> 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Trois allumettes une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0217EE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à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une allum</w:t>
      </w:r>
      <w:r w:rsidRPr="000217EE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es dans la nuit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La premi</w:t>
      </w:r>
      <w:r w:rsidRPr="000217EE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è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re pour voir ton visage tout entier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La seconde pour voir tes yeux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La derni</w:t>
      </w:r>
      <w:r w:rsidRPr="000217EE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è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re pour voir ta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bouche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</w:pP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Et l'obscurit</w:t>
      </w:r>
      <w:r w:rsidRPr="000217EE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é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tout enti</w:t>
      </w:r>
      <w:r w:rsidRPr="000217EE">
        <w:rPr>
          <w:rFonts w:ascii="Times New Roman" w:hAnsi="Times New Roman" w:cs="Times New Roman" w:hint="eastAsia"/>
          <w:i/>
          <w:iCs/>
          <w:color w:val="000000"/>
          <w:spacing w:val="-1"/>
          <w:sz w:val="20"/>
          <w:szCs w:val="20"/>
          <w:lang w:bidi="fa-IR"/>
        </w:rPr>
        <w:t>è</w:t>
      </w: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re pour me rappeler tout cela</w:t>
      </w:r>
    </w:p>
    <w:p w:rsidR="000217EE" w:rsidRPr="00046AD6" w:rsidRDefault="000217EE" w:rsidP="000217EE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color w:val="00AAB4"/>
          <w:spacing w:val="-7"/>
          <w:sz w:val="28"/>
          <w:szCs w:val="28"/>
          <w:rtl/>
          <w:lang w:bidi="fa-IR"/>
        </w:rPr>
      </w:pPr>
      <w:r w:rsidRPr="000217EE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En te serrant dans mes bras</w:t>
      </w:r>
    </w:p>
    <w:p w:rsidR="00046AD6" w:rsidRPr="009F75F3" w:rsidRDefault="00046AD6" w:rsidP="009F75F3">
      <w:pPr>
        <w:pStyle w:val="a"/>
        <w:suppressAutoHyphens/>
        <w:jc w:val="left"/>
        <w:rPr>
          <w:rFonts w:ascii="IDShafigh" w:cs="IDShafigh"/>
          <w:spacing w:val="-14"/>
          <w:position w:val="20"/>
          <w:sz w:val="52"/>
          <w:szCs w:val="52"/>
          <w:rtl/>
        </w:rPr>
      </w:pPr>
    </w:p>
    <w:p w:rsidR="009F75F3" w:rsidRPr="009F75F3" w:rsidRDefault="009F75F3" w:rsidP="009F75F3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Mitra"/>
          <w:b/>
          <w:bCs/>
          <w:color w:val="00AAB4"/>
          <w:spacing w:val="-1"/>
          <w:sz w:val="36"/>
          <w:szCs w:val="36"/>
          <w:rtl/>
          <w:lang w:bidi="fa-IR"/>
        </w:rPr>
      </w:pPr>
    </w:p>
    <w:p w:rsidR="000217EE" w:rsidRDefault="000217EE" w:rsidP="000217EE">
      <w:pPr>
        <w:pStyle w:val="a2"/>
        <w:jc w:val="left"/>
        <w:rPr>
          <w:color w:val="00AAB4"/>
          <w:w w:val="98"/>
          <w:position w:val="10"/>
          <w:sz w:val="36"/>
          <w:szCs w:val="36"/>
          <w:u w:color="000000"/>
          <w:rtl/>
        </w:rPr>
      </w:pPr>
      <w:r>
        <w:rPr>
          <w:rFonts w:cs="Times New Roman"/>
          <w:color w:val="00AAB4"/>
          <w:w w:val="98"/>
          <w:position w:val="10"/>
          <w:sz w:val="36"/>
          <w:szCs w:val="36"/>
          <w:u w:color="000000"/>
          <w:rtl/>
        </w:rPr>
        <w:t>كارگرداني به سبك اسپيلبرگ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0217EE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کريستوفر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کنورتي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مترجم</w:t>
      </w:r>
      <w:r w:rsidRPr="000217EE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ارژنگ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ناشر</w:t>
      </w:r>
      <w:r w:rsidRPr="000217EE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چتر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فيروزه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0217EE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11500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چتر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فيروزه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تازگي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رويكرد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فعاليت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نمايشي،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تئاتر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سينما،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كريستوفر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كنورتي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سينما،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تهيه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كننده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آيين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مجسمه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جلدي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دكوپاژهاي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مرجع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تاكنون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جلد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فارسي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موفق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مطرح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تارانتينو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اسكورسيزي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آينده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نزديك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217EE" w:rsidRPr="000217EE" w:rsidRDefault="000217EE" w:rsidP="000217EE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سبك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تكنيك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شيوه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استيون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اسپيلبرگ،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يكي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بزرگترين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سينماي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آرواره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ها،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پارك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ژوراستيك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فهرست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شيندلر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نجات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سرباز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رايان</w:t>
      </w:r>
      <w:r w:rsidRPr="000217EE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اسكار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كنورتي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فصل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كند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تصاويري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مشخص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فيلم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نكاتي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اشاره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پياده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رعايت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كتاب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ريزه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كاري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تكنينك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كارگرداني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اسپيلبرگ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انعكاس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تصوير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توضيح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0217EE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تفصيلي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دكوپاژهاي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مرجع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كرده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0217EE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0217EE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0217EE" w:rsidRDefault="000217EE" w:rsidP="000217EE">
      <w:pPr>
        <w:pStyle w:val="a2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دانشکده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پابلو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دسانتيس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ترجمه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بيوک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بوداغي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15000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دانشکده،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شطرنج،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يگانه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منحصر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پابلو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دسانتيس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آرژانتيني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دانشکده</w:t>
      </w:r>
      <w:r w:rsidRPr="00DE26D0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خلق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همتايي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اومرو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بروکارا</w:t>
      </w:r>
      <w:r w:rsidRPr="00DE26D0">
        <w:rPr>
          <w:rFonts w:ascii="Minion Pro" w:hAnsi="Minion Pro" w:cs="Times New Roman"/>
          <w:color w:val="000000"/>
          <w:spacing w:val="-1"/>
          <w:sz w:val="21"/>
          <w:szCs w:val="21"/>
          <w:rtl/>
          <w:lang w:bidi="fa-IR"/>
        </w:rPr>
        <w:t>"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ديده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روايت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دگرگون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متعدد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زماني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استبان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ميرو،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آموخته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نخستين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سمت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اداري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دانشکده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آغاز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جريان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مرگباري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دانشکده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جاري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سنت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خيال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واره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برخورده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تفکيک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برايش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سانتيس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9F75F3" w:rsidRDefault="009F75F3" w:rsidP="009F75F3">
      <w:pPr>
        <w:bidi/>
        <w:jc w:val="both"/>
        <w:rPr>
          <w:rFonts w:cs="B Nazanin"/>
          <w:sz w:val="28"/>
          <w:szCs w:val="28"/>
          <w:rtl/>
        </w:rPr>
      </w:pPr>
    </w:p>
    <w:p w:rsidR="00DE26D0" w:rsidRDefault="00DE26D0" w:rsidP="00DE26D0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جهان بدون اسلام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گراهام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فولر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ترجمه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فرامرز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ميرزازاده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انتشارات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34000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Default="00DE26D0" w:rsidP="00DE26D0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گراهام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فولر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</w:t>
      </w:r>
      <w:r w:rsidRPr="00DE26D0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منظور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نظريه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هانتيگتون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ابتناي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شمشير،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استدلال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منطقه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خاورميانه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ژئوپولتيکي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رقابت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بزرگ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مسيحي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ارتدوکسي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برآن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سکولاريا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اکثر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مناطق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آثار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تمدني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زيادي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گذاشته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بدون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غناي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نبود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رابطه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تعامل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اسلام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اديان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هندو،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طرفداران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کنفسيوس،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مسيحيت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26D0" w:rsidRDefault="00DE26D0" w:rsidP="00DE26D0">
      <w:pPr>
        <w:pStyle w:val="a2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حکایت حکمت (زندگی و زمانه علی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اصغر حکمت شیرازی)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رضا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مختاري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اصفهاني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ناشر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26000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Default="00DE26D0" w:rsidP="00DE26D0">
      <w:pPr>
        <w:bidi/>
        <w:jc w:val="both"/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علي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اصغر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شيرازي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جمله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رجال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فرهنگي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عصر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پهلوي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کارنامه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پرفراز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نشيب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دارد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حکايت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حکمت،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حکايت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مشروطه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سربرآورد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دوره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رضا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شاه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دولتمردي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گذراند،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تجربه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با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نوسازي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گوناگون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همراه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نوسازي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اهداف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مشروطه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بود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اما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حوزه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سياست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ميراث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مشروطه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پاس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داشته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نشد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نسل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بيم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اميد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مطيع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گاه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منتقد،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کارنامه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خود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گذاشت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نيک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آن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توان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جستجو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کرد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همين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رو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برخي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ميراث</w:t>
      </w:r>
      <w:r w:rsidRPr="00DE26D0">
        <w:rPr>
          <w:rFonts w:ascii="B Lotus" w:cs="B Lotus" w:hint="cs"/>
          <w:color w:val="000000"/>
          <w:spacing w:val="-2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حکمت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مانند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دانشگاه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تهران،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ورزشگاه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امجديه،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آثار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مکتوب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...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همچنان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ايران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جاري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2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2"/>
          <w:sz w:val="21"/>
          <w:szCs w:val="21"/>
          <w:rtl/>
          <w:lang w:bidi="fa-IR"/>
        </w:rPr>
        <w:t>.</w:t>
      </w:r>
    </w:p>
    <w:p w:rsidR="00DE26D0" w:rsidRPr="00DE26D0" w:rsidRDefault="00DE26D0" w:rsidP="00DE26D0">
      <w:pPr>
        <w:bidi/>
        <w:jc w:val="both"/>
        <w:rPr>
          <w:rFonts w:ascii="B Lotus" w:cs="B Nazanin"/>
          <w:b/>
          <w:bCs/>
          <w:color w:val="000000"/>
          <w:spacing w:val="-2"/>
          <w:sz w:val="21"/>
          <w:szCs w:val="21"/>
          <w:rtl/>
          <w:lang w:bidi="fa-IR"/>
        </w:rPr>
      </w:pPr>
      <w:r w:rsidRPr="00DE26D0">
        <w:rPr>
          <w:rFonts w:ascii="B Lotus" w:cs="B Nazanin" w:hint="cs"/>
          <w:b/>
          <w:bCs/>
          <w:color w:val="000000"/>
          <w:spacing w:val="-2"/>
          <w:sz w:val="21"/>
          <w:szCs w:val="21"/>
          <w:rtl/>
          <w:lang w:bidi="fa-IR"/>
        </w:rPr>
        <w:t>درد بی خویشتنی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نجف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دريابندري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انتشارات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40000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خويشتني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تعبير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بيگانگي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صورتي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معمولا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روبرو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شويم،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دردهاي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نگوييم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دردها،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دليل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مبهم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طور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بيگانگي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مشکل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مبارزه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خودبيگانگي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آمده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کارهايي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رفع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منجر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مستلزم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شکافتن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مفهوم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تعبير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اساس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مفاهيم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26D0" w:rsidRDefault="00DE26D0" w:rsidP="00DE26D0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نجف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دريابندري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کوشيده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خويشتني</w:t>
      </w:r>
      <w:r w:rsidRPr="00DE26D0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علاوه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فوق،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خويشتني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تحولش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متفکراني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موضوع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تشريح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26D0" w:rsidRDefault="00DE26D0" w:rsidP="00DE26D0">
      <w:pPr>
        <w:pStyle w:val="a2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 xml:space="preserve">دانش ارتباطات و جنگ روانی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کريستوفر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سيمپسون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ترجمه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محمد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معماريان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انتشارات</w:t>
      </w:r>
      <w:r w:rsidRPr="00DE26D0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فرهنگي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16000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</w:p>
    <w:p w:rsidR="00DE26D0" w:rsidRPr="00DE26D0" w:rsidRDefault="00DE26D0" w:rsidP="00DE26D0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سرد،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نقش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تکوين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توسعه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علوم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جهت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گيري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حاکمان،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سياستمداران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گروه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نفوذي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پرسش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کليدي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کارآمد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نزاع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داشتند،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دانشمنداني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دلايل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مختلف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مايل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پرتو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تخصص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علمي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پاسخ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پرسش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بيابند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ترتيب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نوزاد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DE26D0" w:rsidRDefault="00DE26D0" w:rsidP="00DE26D0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کريستوفر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سيمپسون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دانش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رواني</w:t>
      </w:r>
      <w:r w:rsidRPr="00DE26D0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بررسي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مفصل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مستندي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پيوند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-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آکادميک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تکامل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مطالعات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ارتباطات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نيمه</w:t>
      </w:r>
      <w:r w:rsidRPr="00DE26D0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قرن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بيستم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موجب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DE26D0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DE26D0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DE26D0" w:rsidRDefault="00247414" w:rsidP="00DE26D0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 رویاهای من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دوريس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مترجم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عبدالهي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ساير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دوريس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لطيف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زنانه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تلاش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آنتونيا،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بهانه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يافتن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روياهايش،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جويد،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بورژوايي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سرمايه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بريده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دنبال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مردانه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br/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آنتونيا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ولگردي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کثيف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لاقيد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بندد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</w:p>
    <w:p w:rsidR="00247414" w:rsidRDefault="00247414" w:rsidP="00247414">
      <w:pPr>
        <w:bidi/>
        <w:jc w:val="both"/>
        <w:rPr>
          <w:rFonts w:cs="B Nazanin"/>
          <w:sz w:val="28"/>
          <w:szCs w:val="28"/>
          <w:rtl/>
        </w:rPr>
      </w:pPr>
    </w:p>
    <w:p w:rsidR="00247414" w:rsidRDefault="00247414" w:rsidP="00247414">
      <w:pPr>
        <w:bidi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کابوس ها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مجموعه</w:t>
      </w: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lang w:bidi="fa-IR"/>
        </w:rPr>
        <w:t>‌</w:t>
      </w: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ي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دوازده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نمايشنامه</w:t>
      </w: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lang w:bidi="fa-IR"/>
        </w:rPr>
        <w:t>‌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راديويي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گردآوري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و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ترجمه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نجفي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ناشر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چتر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21500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Default="00247414" w:rsidP="00247414">
      <w:pPr>
        <w:bidi/>
        <w:jc w:val="both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دوازده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نمايشنامه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راديويي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نمايشنامه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نويساني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چون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دورنمات،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کامو،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باخمان،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هانيريش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بُل،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وايراوخ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...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229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صفحه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ترجمه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اميني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نجفي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گردآوري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نمايشنامه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راديويي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نوعي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نمايشي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سال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اخير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کم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توجه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شامل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نمايشنامه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ابتدا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اجراي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راديويي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نوشته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باشند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کم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دسترس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هنرمندان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راديو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علاقمندان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گيرد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چاپ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نمايشنامه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کابوس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اقدام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شايسته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قابل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تقديري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47414" w:rsidRDefault="00247414" w:rsidP="00247414">
      <w:pPr>
        <w:bidi/>
        <w:jc w:val="both"/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غزلواره ها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ويليام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طبيب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زاده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نيلوفر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45000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ويژگي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انسان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عصر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رنسانس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وسطي،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گرايش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اومانيسم،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کلاسيک،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بازيابي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يوناني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فلسفه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افلاطوني،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عشق،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ماجراجويي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بالاخره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خاصي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غزلواره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سونات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غزلواره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رمزآميز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زيباست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ابتدا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پيچيدگي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نيارمند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تفسيرهاي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گوناگوني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غزلواره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شکسپير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صراحت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افکارش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شخصيت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قابل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توجهي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عهد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رنسانس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يابد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Default="00247414" w:rsidP="0024741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لطایف المعنوی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عبداللطيف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عبدالله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عباسي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گجراتي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بهزاد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برهان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55000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عبداللطيف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تأليف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حاضر،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مثنوي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مقابله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هشتاد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روزگارش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فراهم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آورده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ناسخه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احتمالا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مثنوي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درواقع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لطايف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المعنوي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حقايق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المثنوي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حاشيه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نسخه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ناسخه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نگاشته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اضافاتي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جدا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جمع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اثر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اولين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سلسله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مثنوي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سده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يازدهم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دوازدهم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قاره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تقريبا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شارحان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داشته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بهزاد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برهان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تصحيح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چاپ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گماشته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سخن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منتشر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lastRenderedPageBreak/>
        <w:t>مغز آندرو</w:t>
      </w:r>
    </w:p>
    <w:p w:rsid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ادگارلارنس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دکتروف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ترجمه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سعيد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کلاتي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هيرمند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12000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مغزاندرو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شاهکار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تکان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دهنده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خالق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رگتايم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بيلي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باتگيت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سفري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اعجاب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موجب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بلاهاي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خانمان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سوز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معروف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قبلي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دکتروف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تاريخي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گفتگوي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شکل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طرفدارهاي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دکتروف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بعد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غافلگير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خواهند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مغزاندرو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خبري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رويکرد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دکتروفي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وجود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ندارد،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عوض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گفتگوي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160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اندرو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روانکاوش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مواجه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مغزاندرو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مملو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غافلگيري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کشفشان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ذهن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خلاق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رويايي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مغزاندرو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کوتاه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جذاب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نکاتي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شما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خواندن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جمله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مثال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مشابه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فکر</w:t>
      </w:r>
      <w:r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47414" w:rsidRDefault="00247414" w:rsidP="00247414">
      <w:pPr>
        <w:pStyle w:val="a2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این رنج، یک رنج نیست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زهرا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خشک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کوير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: 20000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دنيايي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کنيم،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عنوان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عرف،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مناسک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ديني،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مليت،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هويت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ملي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شناسيم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حضورشان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باورداريم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مثابه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اموري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غيرقابل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ترديد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پذيرفته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ايم،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بديهي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دين،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ماهيتي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دوگانه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طرفي،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واقعيت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حوزه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فردي،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حتي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طرفي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پتانسيل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بالايي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توجيه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بسياري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کنش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امکان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توانايي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صرفاً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دريافت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Default="00247414" w:rsidP="00247414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نيست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مسئله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پردازد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رنجي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بستر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شيعي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يهودي،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معناساز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مصدر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کنش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کلان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سياسي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اجتماعي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گيرد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47414" w:rsidRDefault="00247414" w:rsidP="00247414">
      <w:pPr>
        <w:pStyle w:val="a2"/>
        <w:jc w:val="left"/>
        <w:rPr>
          <w:color w:val="00AAB4"/>
          <w:position w:val="14"/>
          <w:sz w:val="36"/>
          <w:szCs w:val="36"/>
          <w:u w:color="000000"/>
          <w:rtl/>
        </w:rPr>
      </w:pPr>
      <w:r>
        <w:rPr>
          <w:rFonts w:cs="Times New Roman"/>
          <w:color w:val="00AAB4"/>
          <w:position w:val="14"/>
          <w:sz w:val="36"/>
          <w:szCs w:val="36"/>
          <w:u w:color="000000"/>
          <w:rtl/>
        </w:rPr>
        <w:t xml:space="preserve">سرزمین مأمورهای مخفی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آنافاندر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ترجمه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نرگس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حسن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انتشارات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مهرگان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25000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Default="00247414" w:rsidP="00247414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اشتازي،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ارتشي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داخلي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تحت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نظر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دولت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وظيفه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چيز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راجع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استفاده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ابزاري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مهمانانشان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کيستند،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کسي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تلفن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دانست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آيا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گوش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همسرتان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جنبد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بروکراسي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جامعه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پخش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آشکارا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مخفيانه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نفر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مدرسه،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کارخانه،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ساختمان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مسکوني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گزارش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دوستان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اشتازي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اشتازي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چنان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جزئيات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وسواس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پيش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کمونيسم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کشور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غافل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مانده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فاندر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نويسنده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اهل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استراليا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مأمورهاي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مخفي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مردمي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پرداخته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حکومت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کمونيسم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ديکتاتوري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شرقي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سازمان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اطلاعاتي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پليسي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اشتازي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همکاري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سرزمين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مأمورهاي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مخفي</w:t>
      </w:r>
      <w:r w:rsidRPr="00247414">
        <w:rPr>
          <w:rFonts w:ascii="B Lotus" w:cs="B Lotus" w:hint="eastAsia"/>
          <w:color w:val="000000"/>
          <w:spacing w:val="-1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ساموئل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جانسون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گاردين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همچنين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47414" w:rsidRDefault="00247414" w:rsidP="00247414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</w:p>
    <w:p w:rsidR="00247414" w:rsidRDefault="00247414" w:rsidP="00247414">
      <w:pPr>
        <w:pStyle w:val="a2"/>
        <w:jc w:val="left"/>
        <w:rPr>
          <w:color w:val="00AAB4"/>
          <w:position w:val="14"/>
          <w:sz w:val="40"/>
          <w:szCs w:val="40"/>
          <w:u w:color="000000"/>
          <w:rtl/>
        </w:rPr>
      </w:pP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lastRenderedPageBreak/>
        <w:t>شش گشت و گذار در جنگل</w:t>
      </w:r>
      <w:r>
        <w:rPr>
          <w:color w:val="00AAB4"/>
          <w:position w:val="14"/>
          <w:sz w:val="40"/>
          <w:szCs w:val="40"/>
          <w:u w:color="000000"/>
        </w:rPr>
        <w:t>‌</w:t>
      </w:r>
      <w:r>
        <w:rPr>
          <w:rFonts w:cs="Times New Roman"/>
          <w:color w:val="00AAB4"/>
          <w:position w:val="14"/>
          <w:sz w:val="40"/>
          <w:szCs w:val="40"/>
          <w:u w:color="000000"/>
          <w:rtl/>
        </w:rPr>
        <w:t>های روایت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امبرتواکو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مترجم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عليرضا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سيف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الديني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14000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Default="00247414" w:rsidP="00247414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اومبرتواکو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فيلسوف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شاخص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ايتاليايي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انديشه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مورد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قالب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تئوري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ديگرگون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نمونه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اکو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شگفت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انگيز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مسير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همراه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کرده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آخر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راهکارهاي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بهتر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ارائه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دهد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47414" w:rsidRPr="00247414" w:rsidRDefault="00247414" w:rsidP="00247414">
      <w:pPr>
        <w:bidi/>
        <w:jc w:val="both"/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1"/>
          <w:szCs w:val="21"/>
          <w:rtl/>
          <w:lang w:bidi="fa-IR"/>
        </w:rPr>
        <w:t>درخت ممنوع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رزه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اوسلندر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مترجم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فانوس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بهادروند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14000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Default="00247414" w:rsidP="00247414">
      <w:pPr>
        <w:bidi/>
        <w:jc w:val="both"/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اشعار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اوسلندر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اتريشي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تبار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فاصله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جنگ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جهاني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اول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دوم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دختري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باهوش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پراحساس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جريان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جنگ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دوم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سبب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يهودي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بودن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همراه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خانواده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مجبور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مهاجرت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آمريکا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سپس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انگلستان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مصائب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بسياري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تحمل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نمود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بهادروند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مقدمه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طولاني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بخش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شرح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زندگي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اشعار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اوسلندر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ديدگاه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پرداخته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خواننده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ايراني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هرچه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بيشتر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شاعر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کم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شناخته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آشنا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هرچند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پس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گذر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مقدمه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خواندن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شعرهاي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لطيف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نگاه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متفاوت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مخاطب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کاملا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تحت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تأثير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دهد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>.</w:t>
      </w:r>
    </w:p>
    <w:p w:rsidR="00247414" w:rsidRDefault="00247414" w:rsidP="00247414">
      <w:pPr>
        <w:bidi/>
        <w:jc w:val="both"/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حالا نه! اینجا نه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دلوکا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مترجم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نهال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محذوف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8500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حالا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شصت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پنجمين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چراغ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انتشارات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اختصاص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جهان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دوراني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روزهاي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کودکي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اش،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عکاس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بود،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بيماري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پدربزرگي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يکباره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رسد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...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نويسد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Default="00247414" w:rsidP="00247414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راوي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خودش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بيان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مادرش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چونان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بخشي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مغز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پايش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خواننده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تمام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غرق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شرح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زندگي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47414" w:rsidRDefault="00247414" w:rsidP="00247414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لالایی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ليلا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سليماني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مترجم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ابوالفضل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اله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ناشر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Default="00247414" w:rsidP="00247414">
      <w:pPr>
        <w:bidi/>
        <w:jc w:val="both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5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ايـن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کتـاب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شـصت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هفتميـن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عنـوان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5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pacing w:val="-5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مجموعـه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چشـم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چـراغ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(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مجمـوعه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ادبيات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)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نشر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نگاه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قيمت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14000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اختيار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مخاطب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گرفته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برنده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جايزه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گنکور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سال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2016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لطيف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زنانه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نثري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متفاوت،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تيز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مدرن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نوشته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>.</w:t>
      </w:r>
    </w:p>
    <w:p w:rsidR="00247414" w:rsidRDefault="00247414" w:rsidP="00247414">
      <w:pPr>
        <w:bidi/>
        <w:jc w:val="both"/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</w:pPr>
      <w:r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آلوت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نويسنده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>: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امير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خداوردي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1"/>
          <w:sz w:val="20"/>
          <w:szCs w:val="20"/>
          <w:rtl/>
          <w:lang w:bidi="fa-IR"/>
        </w:rPr>
        <w:t>قيمت</w:t>
      </w:r>
      <w:r w:rsidRPr="00247414">
        <w:rPr>
          <w:rFonts w:ascii="B Lotus" w:cs="B Lotus"/>
          <w:b/>
          <w:bCs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16000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تومان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داستان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فضاي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جنوب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طرح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درگيري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قومي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تعصبات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عقيدتي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اتفاق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افتد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قهرمان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قصه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عبدالوهاب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فرزند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کوچک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پدري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همين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نام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بچه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ظاهر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عملکرد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متفاوت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سرنوشتي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ديگرگون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هم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پيدا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pacing w:val="-1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رمان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آلوت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232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صفحه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بازار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عرضه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pacing w:val="-1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pacing w:val="-1"/>
          <w:sz w:val="21"/>
          <w:szCs w:val="21"/>
          <w:rtl/>
          <w:lang w:bidi="fa-IR"/>
        </w:rPr>
        <w:t xml:space="preserve">. </w:t>
      </w:r>
    </w:p>
    <w:p w:rsidR="00247414" w:rsidRDefault="00247414" w:rsidP="00247414">
      <w:pPr>
        <w:bidi/>
        <w:jc w:val="both"/>
        <w:rPr>
          <w:rFonts w:cs="B Nazanin"/>
          <w:sz w:val="28"/>
          <w:szCs w:val="28"/>
          <w:rtl/>
        </w:rPr>
      </w:pPr>
    </w:p>
    <w:p w:rsidR="00247414" w:rsidRDefault="00247414" w:rsidP="00247414">
      <w:pPr>
        <w:bidi/>
        <w:jc w:val="both"/>
        <w:rPr>
          <w:rFonts w:cs="B Nazanin"/>
          <w:sz w:val="28"/>
          <w:szCs w:val="28"/>
          <w:rtl/>
        </w:rPr>
      </w:pPr>
    </w:p>
    <w:p w:rsidR="00247414" w:rsidRDefault="00247414" w:rsidP="00247414">
      <w:pPr>
        <w:pStyle w:val="a"/>
        <w:suppressAutoHyphens/>
        <w:jc w:val="left"/>
        <w:rPr>
          <w:rFonts w:ascii="IDShafigh" w:cs="Times New Roman"/>
          <w:spacing w:val="-32"/>
          <w:position w:val="26"/>
          <w:sz w:val="56"/>
          <w:szCs w:val="56"/>
          <w:rtl/>
        </w:rPr>
      </w:pPr>
      <w:r w:rsidRPr="00247414">
        <w:rPr>
          <w:rFonts w:ascii="IDShafigh" w:cs="Times New Roman"/>
          <w:spacing w:val="-32"/>
          <w:position w:val="26"/>
          <w:sz w:val="56"/>
          <w:szCs w:val="56"/>
          <w:rtl/>
        </w:rPr>
        <w:lastRenderedPageBreak/>
        <w:t>از نگاه بی</w:t>
      </w:r>
      <w:r w:rsidRPr="00247414">
        <w:rPr>
          <w:rFonts w:ascii="IDShafigh" w:cs="IDShafigh"/>
          <w:spacing w:val="-32"/>
          <w:position w:val="26"/>
          <w:sz w:val="56"/>
          <w:szCs w:val="56"/>
        </w:rPr>
        <w:t>‌</w:t>
      </w:r>
      <w:r w:rsidRPr="00247414">
        <w:rPr>
          <w:rFonts w:ascii="IDShafigh" w:cs="Times New Roman"/>
          <w:spacing w:val="-32"/>
          <w:position w:val="26"/>
          <w:sz w:val="56"/>
          <w:szCs w:val="56"/>
          <w:rtl/>
        </w:rPr>
        <w:t>کران نشانه</w:t>
      </w:r>
      <w:r w:rsidRPr="00247414">
        <w:rPr>
          <w:rFonts w:ascii="IDShafigh" w:cs="IDShafigh"/>
          <w:spacing w:val="-32"/>
          <w:position w:val="26"/>
          <w:sz w:val="56"/>
          <w:szCs w:val="56"/>
        </w:rPr>
        <w:t>‌</w:t>
      </w:r>
      <w:r w:rsidRPr="00247414">
        <w:rPr>
          <w:rFonts w:ascii="IDShafigh" w:cs="Times New Roman"/>
          <w:spacing w:val="-32"/>
          <w:position w:val="26"/>
          <w:sz w:val="56"/>
          <w:szCs w:val="56"/>
          <w:rtl/>
        </w:rPr>
        <w:t>ها</w:t>
      </w:r>
    </w:p>
    <w:p w:rsidR="00247414" w:rsidRDefault="00247414" w:rsidP="00247414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9"/>
          <w:sz w:val="36"/>
          <w:szCs w:val="36"/>
          <w:rtl/>
          <w:lang w:bidi="fa-IR"/>
        </w:rPr>
      </w:pPr>
      <w:r w:rsidRPr="00247414">
        <w:rPr>
          <w:rFonts w:ascii="B Lotus" w:cs="B Lotus" w:hint="cs"/>
          <w:b/>
          <w:bCs/>
          <w:color w:val="00AAB4"/>
          <w:spacing w:val="-9"/>
          <w:sz w:val="36"/>
          <w:szCs w:val="36"/>
          <w:rtl/>
          <w:lang w:bidi="fa-IR"/>
        </w:rPr>
        <w:t>مفهوم</w:t>
      </w:r>
      <w:r w:rsidRPr="00247414">
        <w:rPr>
          <w:rFonts w:ascii="B Lotus" w:cs="B Lotus"/>
          <w:b/>
          <w:bCs/>
          <w:color w:val="00AAB4"/>
          <w:spacing w:val="-9"/>
          <w:sz w:val="36"/>
          <w:szCs w:val="36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pacing w:val="-9"/>
          <w:sz w:val="36"/>
          <w:szCs w:val="36"/>
          <w:rtl/>
          <w:lang w:bidi="fa-IR"/>
        </w:rPr>
        <w:t>نشانه</w:t>
      </w:r>
      <w:r w:rsidRPr="00247414">
        <w:rPr>
          <w:rFonts w:ascii="B Lotus" w:cs="B Lotus"/>
          <w:b/>
          <w:bCs/>
          <w:color w:val="00AAB4"/>
          <w:spacing w:val="-9"/>
          <w:sz w:val="36"/>
          <w:szCs w:val="36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pacing w:val="-9"/>
          <w:sz w:val="36"/>
          <w:szCs w:val="36"/>
          <w:rtl/>
          <w:lang w:bidi="fa-IR"/>
        </w:rPr>
        <w:t>از</w:t>
      </w:r>
      <w:r w:rsidRPr="00247414">
        <w:rPr>
          <w:rFonts w:ascii="B Lotus" w:cs="B Lotus"/>
          <w:b/>
          <w:bCs/>
          <w:color w:val="00AAB4"/>
          <w:spacing w:val="-9"/>
          <w:sz w:val="36"/>
          <w:szCs w:val="36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pacing w:val="-9"/>
          <w:sz w:val="36"/>
          <w:szCs w:val="36"/>
          <w:rtl/>
          <w:lang w:bidi="fa-IR"/>
        </w:rPr>
        <w:t>نگاه</w:t>
      </w:r>
      <w:r w:rsidRPr="00247414">
        <w:rPr>
          <w:rFonts w:ascii="B Lotus" w:cs="B Lotus"/>
          <w:b/>
          <w:bCs/>
          <w:color w:val="00AAB4"/>
          <w:spacing w:val="-9"/>
          <w:sz w:val="36"/>
          <w:szCs w:val="36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pacing w:val="-9"/>
          <w:sz w:val="36"/>
          <w:szCs w:val="36"/>
          <w:rtl/>
          <w:lang w:bidi="fa-IR"/>
        </w:rPr>
        <w:t>چارلز</w:t>
      </w:r>
      <w:r w:rsidRPr="00247414">
        <w:rPr>
          <w:rFonts w:ascii="B Lotus" w:cs="B Lotus"/>
          <w:b/>
          <w:bCs/>
          <w:color w:val="00AAB4"/>
          <w:spacing w:val="-9"/>
          <w:sz w:val="36"/>
          <w:szCs w:val="36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pacing w:val="-9"/>
          <w:sz w:val="36"/>
          <w:szCs w:val="36"/>
          <w:rtl/>
          <w:lang w:bidi="fa-IR"/>
        </w:rPr>
        <w:t>سندرز</w:t>
      </w:r>
      <w:r w:rsidRPr="00247414">
        <w:rPr>
          <w:rFonts w:ascii="B Lotus" w:cs="B Lotus"/>
          <w:b/>
          <w:bCs/>
          <w:color w:val="00AAB4"/>
          <w:spacing w:val="-9"/>
          <w:sz w:val="36"/>
          <w:szCs w:val="36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pacing w:val="-9"/>
          <w:sz w:val="36"/>
          <w:szCs w:val="36"/>
          <w:rtl/>
          <w:lang w:bidi="fa-IR"/>
        </w:rPr>
        <w:t>پرس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فصل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دوم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کتاب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راهنماي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راتلج</w:t>
      </w:r>
    </w:p>
    <w:p w:rsidR="00247414" w:rsidRDefault="00247414" w:rsidP="00247414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</w:pP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براي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نشانه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lang w:bidi="fa-IR"/>
        </w:rPr>
        <w:t>‌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شناسي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و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زبان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lang w:bidi="fa-IR"/>
        </w:rPr>
        <w:t>‌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شناسي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(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بخش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7"/>
          <w:sz w:val="28"/>
          <w:szCs w:val="28"/>
          <w:rtl/>
          <w:lang w:bidi="fa-IR"/>
        </w:rPr>
        <w:t>اول</w:t>
      </w:r>
      <w:r w:rsidRPr="00247414"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  <w:t>)</w:t>
      </w:r>
    </w:p>
    <w:p w:rsidR="00247414" w:rsidRPr="00247414" w:rsidRDefault="00247414" w:rsidP="00247414">
      <w:pPr>
        <w:suppressAutoHyphens/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فلوید</w:t>
      </w:r>
      <w:r w:rsidRPr="00247414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مرل</w:t>
      </w:r>
      <w:r w:rsidRPr="00247414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0000"/>
          <w:spacing w:val="-7"/>
          <w:sz w:val="28"/>
          <w:szCs w:val="28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ترجمه</w:t>
      </w:r>
      <w:r w:rsidRPr="00247414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دکتر</w:t>
      </w:r>
      <w:r w:rsidRPr="00247414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فرزان</w:t>
      </w:r>
      <w:r w:rsidRPr="00247414">
        <w:rPr>
          <w:rFonts w:ascii="B Lotus" w:cs="B Lotus"/>
          <w:b/>
          <w:bCs/>
          <w:color w:val="000000"/>
          <w:spacing w:val="-6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pacing w:val="-6"/>
          <w:sz w:val="21"/>
          <w:szCs w:val="21"/>
          <w:rtl/>
          <w:lang w:bidi="fa-IR"/>
        </w:rPr>
        <w:t>سجودی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textAlignment w:val="center"/>
        <w:rPr>
          <w:rFonts w:ascii="B Lotus" w:cs="B Lotus"/>
          <w:b/>
          <w:bCs/>
          <w:color w:val="00AAB4"/>
          <w:spacing w:val="-9"/>
          <w:sz w:val="36"/>
          <w:szCs w:val="36"/>
          <w:rtl/>
          <w:lang w:bidi="fa-IR"/>
        </w:rPr>
      </w:pPr>
    </w:p>
    <w:p w:rsidR="00247414" w:rsidRPr="00247414" w:rsidRDefault="00247414" w:rsidP="00247414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z w:val="23"/>
          <w:szCs w:val="23"/>
          <w:rtl/>
          <w:lang w:bidi="fa-IR"/>
        </w:rPr>
      </w:pP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نشانه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lang w:bidi="fa-IR"/>
        </w:rPr>
        <w:t>‌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ها</w:t>
      </w:r>
      <w:r w:rsidRPr="00247414">
        <w:rPr>
          <w:rFonts w:ascii="B Lotus" w:cs="B Lotus"/>
          <w:b/>
          <w:bCs/>
          <w:color w:val="00AAB4"/>
          <w:sz w:val="23"/>
          <w:szCs w:val="23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چه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lang w:bidi="fa-IR"/>
        </w:rPr>
        <w:t>‌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گونه</w:t>
      </w:r>
      <w:r w:rsidRPr="00247414">
        <w:rPr>
          <w:rFonts w:ascii="B Lotus" w:cs="B Lotus"/>
          <w:b/>
          <w:bCs/>
          <w:color w:val="00AAB4"/>
          <w:sz w:val="23"/>
          <w:szCs w:val="23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اتفاق</w:t>
      </w:r>
      <w:r w:rsidRPr="00247414">
        <w:rPr>
          <w:rFonts w:ascii="B Lotus" w:cs="B Lotus"/>
          <w:b/>
          <w:bCs/>
          <w:color w:val="00AAB4"/>
          <w:sz w:val="23"/>
          <w:szCs w:val="23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مي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lang w:bidi="fa-IR"/>
        </w:rPr>
        <w:t>‌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افتند؟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شکل،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مثابه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تعريف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جهتي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ظرفيتي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مرتبط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حال،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مقطع،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متاسفانه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بگويم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تعريف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چندان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روشن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بديهي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نخست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صفحه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اصل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مطلب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تعريف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شرح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دهم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نزد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1).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معمولا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زندگي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روزمره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خوانده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ناميده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متمايز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خواهيم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گفت،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ابِژه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دومين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تلويح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دانم،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ربط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.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هرگز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مشابه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اعتقاد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قطعي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نزديکي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هست،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بگويم،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بنابراين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اطلاح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ناميد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بويش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لمسش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شنويمش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بينمش،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هرگز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مشابه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بشناسيم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ذهن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محدود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دقيق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پيچيده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هميشه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کاملا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شناخت،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هرگز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کنندگانش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واقعيِ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سومين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البته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نزديک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معناي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گيريم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مرتبط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واسطه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طريقي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همزمان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طريقي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.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1-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)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منظورم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eastAsia"/>
          <w:color w:val="000000"/>
          <w:sz w:val="21"/>
          <w:szCs w:val="21"/>
          <w:rtl/>
          <w:lang w:bidi="fa-IR"/>
        </w:rPr>
        <w:t>«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واسطگي</w:t>
      </w:r>
      <w:r w:rsidRPr="00247414">
        <w:rPr>
          <w:rFonts w:ascii="B Lotus" w:cs="B Lotus" w:hint="eastAsia"/>
          <w:color w:val="000000"/>
          <w:sz w:val="21"/>
          <w:szCs w:val="21"/>
          <w:rtl/>
          <w:lang w:bidi="fa-IR"/>
        </w:rPr>
        <w:t>»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حکم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ميانجي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عمل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واسطگي،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غالب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طريقي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درگير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وابستگي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تمام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همراهي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بهره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غير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صورت،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نخواهد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پشت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شام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بنشينيد،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معمولا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چنگال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قاشق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سوپتان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قاشق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سبزيجات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چنگال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خوريد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لازم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وسايل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خوردن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تکميل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بگذاريد،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وقت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ناچاريد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سوپتان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بکشيد،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چنگال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برداريد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بزنيد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سبزيجات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قاشق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بگذاريد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يعني،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فرهنگ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شبيه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رفته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معمولا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خوردن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وسيله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چنگال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قاشق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قاشق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شروع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مقداري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ماليد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چنگال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هويج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کوچکي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عمليات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متفاوت؟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حال،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عمليات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خوردن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پرتو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کاربرد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استعاره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مستعمل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خوراک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توجه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جلب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سپس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معناي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معنا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يابيم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پيشتر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شيوه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رازآلود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متذکر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بسته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شرايط،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مولفه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مثال،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کاريکاتوري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وينستون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تاريخ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يالتاي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روسيه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1945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وقتي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روزولت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استالين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نشستند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کاريکاتور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چهره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lang w:bidi="fa-IR"/>
        </w:rPr>
        <w:t>actual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رخداد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تکان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دهنده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تاريخي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تشکيل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رخداد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دريافت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معناي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دانش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جنگ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جهاني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شکست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سوم،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افزايش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اعتبار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سياسي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المللي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روسيه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نقش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جنگ،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حرکت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استالين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قدرت،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وضع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سلامتي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روزولت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ديپلماسي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موثر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نباشد،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ديدگاه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زيرکانه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گاه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پيشگويانه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کاريکاتور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منفرد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بيرون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ماجرا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متعاقبا،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مثابه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فيزيکي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بشر،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اخم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ترشرويي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عکس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يالتا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مياجي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گرانه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چهره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غرور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لجوجانه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اصرار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سرسختانه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تلاش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شکست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نيروهاي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ويران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تلقي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شايد،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اصلي،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چرچيل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يالتا،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بتواند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موردي،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کنفرانس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يالتا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نتيجه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ملاقات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رهبر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جهان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داشته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آغاز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پيوند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پيدا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سپس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نوبه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بعد،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متعاقبا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يابد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مثالي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ناگهان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بالاي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رديفي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صنوبرهاي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نقره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پارک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راکي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مانتين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کلرادو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ظاهر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جنگلباني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دريافت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ناگهان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آتش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ذهن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سپس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ميانجي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موقعيت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خطرناک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بيافريند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نيازمند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اقدام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فوري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جنگلبان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تقاضاي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نگاهي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نزديکتر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حرکت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آتش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!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ناگهان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سمت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ويراني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فيزيکي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اشاره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شعله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آتش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زيستگاه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ناگهان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سرعت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شکل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گرفته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جنگلبان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گويد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خطرناک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خطر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آشکار،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اوليه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او،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انگيزد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محوطه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کمپينگ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نزديکي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خطر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مربوط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تصوير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خطر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کماکان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انگيزد،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کساني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محوطه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کمپينگ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چادر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ترکيبي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شعله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آنجا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محاصره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انسان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افتاده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تغسير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مفهوم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قربانيان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جنگل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سوزي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تابستان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گرم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خشک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انگيزد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نوبه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دهند،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زنجيره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جريان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افتد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.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اجازه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بدهيد،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مثالي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زيرزمين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وزنه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زنيد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رويداد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ورزشي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پخش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سپس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پخش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آگهي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بازرگاني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باعث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تمرکزتان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وزنه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ازدست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بدهيد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جمله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شنويد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!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آه،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بله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عرق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نفس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نفس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زنيد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آماده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استراحت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کوتاه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هستيد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سمت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يخچال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طبقه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دقيقه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صبر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چيست؟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آگهي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بازرگاني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رفع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تشنگي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گفته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اصلا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تماشا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فقط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حالي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داشتيد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وزنه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سنگين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خِرخِر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صداي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تلويزيون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گوش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داديد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کجاست؟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نکته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صداست،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!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صدها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شنيده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نيست،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ميليون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مردم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سراسر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جهان،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چنان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آشنا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درنگ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ترجمه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احساسي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بطري،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قوطي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مايع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سرد،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قهوه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رنگ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گازدار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زبانت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درنگ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خشک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بدنت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داغ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عرق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ريزان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آگاهانه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درباره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گفتن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گذرد،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قوطي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نيمکت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وزنه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برداري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وزنه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پيشين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احساس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رضايت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روده،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مکث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آرامش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آورده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حال،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وضعيت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ولو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وضعيت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پيشين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عرق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خسته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تشنه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حکم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چه؟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متقابلِ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واسطه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ظهور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شرايط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شُل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لَخت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وابستگي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استراحت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گذشته،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ادامه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[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ورزش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وزنه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برداري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]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رنج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کافي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بهره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افتي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برابر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هيولاي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چشم،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چشمان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رمقت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انگيزند،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نوبه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پاياني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متصور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</w:p>
    <w:p w:rsidR="00247414" w:rsidRPr="00247414" w:rsidRDefault="00247414" w:rsidP="00247414">
      <w:pPr>
        <w:autoSpaceDE w:val="0"/>
        <w:autoSpaceDN w:val="0"/>
        <w:bidi/>
        <w:adjustRightInd w:val="0"/>
        <w:spacing w:before="57" w:after="0" w:line="260" w:lineRule="atLeast"/>
        <w:textAlignment w:val="center"/>
        <w:rPr>
          <w:rFonts w:ascii="B Lotus" w:cs="B Lotus"/>
          <w:b/>
          <w:bCs/>
          <w:color w:val="00AAB4"/>
          <w:sz w:val="23"/>
          <w:szCs w:val="23"/>
          <w:rtl/>
          <w:lang w:bidi="fa-IR"/>
        </w:rPr>
      </w:pP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داستان</w:t>
      </w:r>
      <w:r w:rsidRPr="00247414">
        <w:rPr>
          <w:rFonts w:ascii="B Lotus" w:cs="B Lotus"/>
          <w:b/>
          <w:bCs/>
          <w:color w:val="00AAB4"/>
          <w:sz w:val="23"/>
          <w:szCs w:val="23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سه</w:t>
      </w:r>
      <w:r w:rsidRPr="00247414">
        <w:rPr>
          <w:rFonts w:ascii="B Lotus" w:cs="B Lotus"/>
          <w:b/>
          <w:bCs/>
          <w:color w:val="00AAB4"/>
          <w:sz w:val="23"/>
          <w:szCs w:val="23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AAB4"/>
          <w:sz w:val="23"/>
          <w:szCs w:val="23"/>
          <w:rtl/>
          <w:lang w:bidi="fa-IR"/>
        </w:rPr>
        <w:t>نشانه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بنيادي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طبقات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نزد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عبارتند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شمايل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نمايه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نمادها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اساس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مشابهت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همشکلي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گيرد،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نقشه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قلمرويي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نقشه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عکس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کليسا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شمايلي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کليساي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اصلي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).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نمايه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فيزيکي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خيالي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گيرد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بادنما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معمولا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دليل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چرخد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جهت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دهد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اشاره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نمايه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)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جنگلبان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پيشين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نمايه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). [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بحث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بسيار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شمايل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نمايه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ماهيت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قراردادي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کيفيت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نمادين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متفاوت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اطلاع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بيشترمراجعه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شرح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مندرج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کتاب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شناسي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کاربردي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انواع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>.)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پيچيده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مجموعه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برجسته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دارند،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طريق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قراردادهاي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ممکن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بهترين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نمونه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نمادين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زباني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رابطه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قراردادي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يعني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نمادين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پيوند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طبيعي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نمايه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ديديم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پيوند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ناشي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مشابهت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شکلي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مانند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ديديم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ضروري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نيست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آواهاي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زباني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حروف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نوشتاري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کلمه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هيچ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ارتباط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ضروري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نوشيدني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واقعي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ندارند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صداها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آهاز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طريقي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دلبخواهي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هستند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توانستند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زنجيره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صوتي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علائم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نوشتاري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باشند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مثال،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توانستيم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آييم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توافق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بگوييم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شلارچ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گذر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هرگاه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واژه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شلارچ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گفتيم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شنيديم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نوشتيم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نوشيدني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آشنا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فکر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کرديم،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قرارداد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اجتماعي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نمادين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برقرار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کوچک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(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مثلا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جمع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همکلاسي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)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قرارداد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هدف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مورد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نظر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خوب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بگوييم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شلارچ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انگيخته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برانگيخته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جامعه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گفتاري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کوچکمان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لحظه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مکث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آرامش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بخش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حکم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شلارچ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کرده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ايم،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تجريه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آينده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انتظار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تجربه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جديد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بخشي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فعاليت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جمعي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قراردادي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تبديل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روابط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متقابل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درون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بازنمون،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ابژه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تفسير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حال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چيزي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صرفا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دلبخواهي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بودن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both"/>
        <w:textAlignment w:val="center"/>
        <w:rPr>
          <w:rFonts w:ascii="B Lotus" w:cs="B Lotus"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lastRenderedPageBreak/>
        <w:t>پس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نوع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داريم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شمايل،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نمايه،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نماد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گانه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بنيادي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: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مقدم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صفر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تهي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بودگي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از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جايي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پديدار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شده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است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بالقوه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خيلي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بيشتر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آيد،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زيرا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کوکا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نشانه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ديگري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عملا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و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بدون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پايان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تکرار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شود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صفر،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يک،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دو،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سه،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...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،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نهايت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اين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بازي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به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ظاهر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ساده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ي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شمردن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فرامي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خواند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تا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موضوع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مقوله</w:t>
      </w:r>
      <w:r w:rsidRPr="00247414">
        <w:rPr>
          <w:rFonts w:ascii="B Lotus" w:cs="B Lotus" w:hint="cs"/>
          <w:color w:val="000000"/>
          <w:sz w:val="21"/>
          <w:szCs w:val="21"/>
          <w:lang w:bidi="fa-IR"/>
        </w:rPr>
        <w:t>‌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ها</w:t>
      </w:r>
      <w:r w:rsidRPr="00247414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را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نزد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پرس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دنبال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color w:val="000000"/>
          <w:sz w:val="21"/>
          <w:szCs w:val="21"/>
          <w:rtl/>
          <w:lang w:bidi="fa-IR"/>
        </w:rPr>
        <w:t>کنيم</w:t>
      </w:r>
      <w:r w:rsidRPr="00247414">
        <w:rPr>
          <w:rFonts w:ascii="B Lotus" w:cs="B Lotus"/>
          <w:color w:val="000000"/>
          <w:sz w:val="21"/>
          <w:szCs w:val="21"/>
          <w:rtl/>
          <w:lang w:bidi="fa-IR"/>
        </w:rPr>
        <w:t xml:space="preserve">.     </w:t>
      </w:r>
    </w:p>
    <w:p w:rsidR="00247414" w:rsidRPr="00247414" w:rsidRDefault="00247414" w:rsidP="00247414">
      <w:pPr>
        <w:autoSpaceDE w:val="0"/>
        <w:autoSpaceDN w:val="0"/>
        <w:bidi/>
        <w:adjustRightInd w:val="0"/>
        <w:spacing w:after="0" w:line="260" w:lineRule="atLeast"/>
        <w:jc w:val="right"/>
        <w:textAlignment w:val="center"/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</w:pPr>
      <w:r w:rsidRPr="00247414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ادامه</w:t>
      </w:r>
      <w:r w:rsidRPr="00247414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247414">
        <w:rPr>
          <w:rFonts w:ascii="B Lotus" w:cs="B Lotus" w:hint="cs"/>
          <w:b/>
          <w:bCs/>
          <w:color w:val="000000"/>
          <w:sz w:val="21"/>
          <w:szCs w:val="21"/>
          <w:rtl/>
          <w:lang w:bidi="fa-IR"/>
        </w:rPr>
        <w:t>دارد</w:t>
      </w:r>
      <w:r w:rsidRPr="00247414">
        <w:rPr>
          <w:rFonts w:ascii="B Lotus" w:cs="B Lotus"/>
          <w:b/>
          <w:bCs/>
          <w:color w:val="000000"/>
          <w:sz w:val="21"/>
          <w:szCs w:val="21"/>
          <w:rtl/>
          <w:lang w:bidi="fa-IR"/>
        </w:rPr>
        <w:t>.........</w:t>
      </w:r>
    </w:p>
    <w:p w:rsidR="00247414" w:rsidRPr="00247414" w:rsidRDefault="00247414" w:rsidP="00247414">
      <w:pPr>
        <w:pStyle w:val="a"/>
        <w:suppressAutoHyphens/>
        <w:jc w:val="left"/>
        <w:rPr>
          <w:rFonts w:ascii="IDShafigh" w:cs="IDShafigh"/>
          <w:spacing w:val="-32"/>
          <w:position w:val="26"/>
          <w:sz w:val="56"/>
          <w:szCs w:val="56"/>
          <w:rtl/>
        </w:rPr>
      </w:pPr>
      <w:bookmarkStart w:id="0" w:name="_GoBack"/>
      <w:bookmarkEnd w:id="0"/>
    </w:p>
    <w:p w:rsidR="00247414" w:rsidRPr="0026669A" w:rsidRDefault="00247414" w:rsidP="00247414">
      <w:pPr>
        <w:bidi/>
        <w:jc w:val="both"/>
        <w:rPr>
          <w:rFonts w:cs="B Nazanin"/>
          <w:sz w:val="28"/>
          <w:szCs w:val="28"/>
        </w:rPr>
      </w:pPr>
    </w:p>
    <w:sectPr w:rsidR="00247414" w:rsidRPr="0026669A" w:rsidSect="00561CA6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A"/>
    <w:rsid w:val="000217EE"/>
    <w:rsid w:val="00046AD6"/>
    <w:rsid w:val="000563C8"/>
    <w:rsid w:val="000772DD"/>
    <w:rsid w:val="00221F33"/>
    <w:rsid w:val="0023440F"/>
    <w:rsid w:val="00247414"/>
    <w:rsid w:val="00257C0B"/>
    <w:rsid w:val="0026669A"/>
    <w:rsid w:val="00561CA6"/>
    <w:rsid w:val="0058607A"/>
    <w:rsid w:val="009F75F3"/>
    <w:rsid w:val="00D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C4047A-754A-4231-9C38-DCCCD099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69A"/>
    <w:rPr>
      <w:color w:val="0000FF"/>
      <w:u w:val="single"/>
    </w:rPr>
  </w:style>
  <w:style w:type="paragraph" w:customStyle="1" w:styleId="a">
    <w:name w:val="متن"/>
    <w:basedOn w:val="Normal"/>
    <w:uiPriority w:val="99"/>
    <w:rsid w:val="00561CA6"/>
    <w:pPr>
      <w:autoSpaceDE w:val="0"/>
      <w:autoSpaceDN w:val="0"/>
      <w:bidi/>
      <w:adjustRightInd w:val="0"/>
      <w:spacing w:after="0" w:line="260" w:lineRule="atLeast"/>
      <w:jc w:val="both"/>
      <w:textAlignment w:val="center"/>
    </w:pPr>
    <w:rPr>
      <w:rFonts w:ascii="B Lotus" w:hAnsi="IDShafigh" w:cs="B Lotus"/>
      <w:color w:val="000000"/>
      <w:spacing w:val="-1"/>
      <w:sz w:val="21"/>
      <w:szCs w:val="21"/>
      <w:lang w:bidi="fa-IR"/>
    </w:rPr>
  </w:style>
  <w:style w:type="paragraph" w:customStyle="1" w:styleId="2">
    <w:name w:val="سوال 2"/>
    <w:basedOn w:val="a0"/>
    <w:uiPriority w:val="99"/>
    <w:rsid w:val="009F75F3"/>
    <w:pPr>
      <w:spacing w:line="270" w:lineRule="atLeast"/>
    </w:pPr>
    <w:rPr>
      <w:spacing w:val="-2"/>
    </w:rPr>
  </w:style>
  <w:style w:type="paragraph" w:customStyle="1" w:styleId="a0">
    <w:name w:val="سوال"/>
    <w:basedOn w:val="a"/>
    <w:uiPriority w:val="99"/>
    <w:rsid w:val="009F75F3"/>
    <w:pPr>
      <w:spacing w:before="57"/>
    </w:pPr>
    <w:rPr>
      <w:rFonts w:hAnsiTheme="minorHAnsi"/>
      <w:b/>
      <w:bCs/>
      <w:sz w:val="22"/>
      <w:szCs w:val="22"/>
    </w:rPr>
  </w:style>
  <w:style w:type="paragraph" w:customStyle="1" w:styleId="a1">
    <w:name w:val="میان تیتر"/>
    <w:basedOn w:val="a0"/>
    <w:uiPriority w:val="99"/>
    <w:rsid w:val="00221F33"/>
    <w:pPr>
      <w:jc w:val="left"/>
    </w:pPr>
    <w:rPr>
      <w:color w:val="00AAB4"/>
      <w:sz w:val="23"/>
      <w:szCs w:val="23"/>
    </w:rPr>
  </w:style>
  <w:style w:type="paragraph" w:customStyle="1" w:styleId="a2">
    <w:name w:val="تیتر اصلی"/>
    <w:basedOn w:val="a"/>
    <w:uiPriority w:val="99"/>
    <w:rsid w:val="000217EE"/>
    <w:pPr>
      <w:suppressAutoHyphens/>
      <w:spacing w:line="673" w:lineRule="atLeast"/>
      <w:jc w:val="right"/>
    </w:pPr>
    <w:rPr>
      <w:rFonts w:ascii="IDShafigh" w:cs="IDShafigh"/>
      <w:spacing w:val="-16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64</Pages>
  <Words>39148</Words>
  <Characters>223147</Characters>
  <Application>Microsoft Office Word</Application>
  <DocSecurity>0</DocSecurity>
  <Lines>1859</Lines>
  <Paragraphs>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3</cp:revision>
  <dcterms:created xsi:type="dcterms:W3CDTF">2017-10-12T07:05:00Z</dcterms:created>
  <dcterms:modified xsi:type="dcterms:W3CDTF">2017-10-12T08:47:00Z</dcterms:modified>
</cp:coreProperties>
</file>