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72" w:rsidRDefault="00855272" w:rsidP="002168FC">
      <w:pPr>
        <w:bidi/>
        <w:rPr>
          <w:rtl/>
          <w:lang w:bidi="fa-IR"/>
        </w:rPr>
      </w:pPr>
      <w:r w:rsidRPr="00855272">
        <w:rPr>
          <w:rtl/>
          <w:lang w:bidi="fa-IR"/>
        </w:rPr>
        <w:t>. ب</w:t>
      </w:r>
      <w:r w:rsidRPr="00855272">
        <w:rPr>
          <w:rFonts w:hint="cs"/>
          <w:rtl/>
          <w:lang w:bidi="fa-IR"/>
        </w:rPr>
        <w:t>ی</w:t>
      </w:r>
      <w:r w:rsidRPr="00855272">
        <w:rPr>
          <w:rtl/>
          <w:lang w:bidi="fa-IR"/>
        </w:rPr>
        <w:t>م و ام</w:t>
      </w:r>
      <w:r w:rsidRPr="00855272">
        <w:rPr>
          <w:rFonts w:hint="cs"/>
          <w:rtl/>
          <w:lang w:bidi="fa-IR"/>
        </w:rPr>
        <w:t>ی</w:t>
      </w:r>
      <w:r w:rsidRPr="00855272">
        <w:rPr>
          <w:rtl/>
          <w:lang w:bidi="fa-IR"/>
        </w:rPr>
        <w:t>د در حرم ماه پنجم</w:t>
      </w:r>
    </w:p>
    <w:p w:rsidR="00FD56A4" w:rsidRDefault="00FD56A4" w:rsidP="002168F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سردبیر</w:t>
      </w:r>
    </w:p>
    <w:p w:rsidR="00FD56A4" w:rsidRDefault="00FD56A4" w:rsidP="002168FC">
      <w:pPr>
        <w:bidi/>
        <w:rPr>
          <w:rtl/>
          <w:lang w:bidi="fa-IR"/>
        </w:rPr>
      </w:pPr>
    </w:p>
    <w:p w:rsidR="002168FC" w:rsidRPr="002168FC" w:rsidRDefault="002168FC" w:rsidP="002168FC">
      <w:pPr>
        <w:bidi/>
        <w:rPr>
          <w:rtl/>
          <w:lang w:bidi="fa-IR"/>
        </w:rPr>
      </w:pP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تقويم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ملتي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نقطه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عطفي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تاريخ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ملت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شمار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رود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روزهايي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بستر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خاص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شاهد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رويدادهايي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سرنوشت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ساز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عجيب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طول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زمان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خاص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خاص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اتفاقاتي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افتاده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نوعي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يادآور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رويدادهاي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پيشين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تکرار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شکل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قالبي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</w:t>
      </w:r>
      <w:r w:rsidRPr="002168FC">
        <w:rPr>
          <w:rtl/>
          <w:lang w:bidi="fa-IR"/>
        </w:rPr>
        <w:t xml:space="preserve">. </w:t>
      </w:r>
    </w:p>
    <w:p w:rsidR="002168FC" w:rsidRPr="002168FC" w:rsidRDefault="002168FC" w:rsidP="002168FC">
      <w:pPr>
        <w:bidi/>
        <w:rPr>
          <w:rtl/>
          <w:lang w:bidi="fa-IR"/>
        </w:rPr>
      </w:pPr>
      <w:r w:rsidRPr="002168FC">
        <w:rPr>
          <w:rFonts w:hint="cs"/>
          <w:rtl/>
          <w:lang w:bidi="fa-IR"/>
        </w:rPr>
        <w:t>چنين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وجود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اهميت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نقشي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تاريخ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سرنوشت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جمعي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ملت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دارند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جوامعي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مانند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ايران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کم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تر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خاطره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جمعي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مانند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مگر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دوره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موج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تبليغات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فراگير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ذهن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جمعي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جامعه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بازآفريني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دليل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دوره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بنابر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ايجاب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سياسي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محاق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روند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قول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امروزي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بولد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شود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اما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حال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تاريخ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شباهت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تقارن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رويدادهاي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فراموش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کند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زماني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گونه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ذهن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زنده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کند</w:t>
      </w:r>
      <w:r w:rsidRPr="002168FC">
        <w:rPr>
          <w:rtl/>
          <w:lang w:bidi="fa-IR"/>
        </w:rPr>
        <w:t xml:space="preserve">. </w:t>
      </w:r>
    </w:p>
    <w:p w:rsidR="002168FC" w:rsidRPr="002168FC" w:rsidRDefault="002168FC" w:rsidP="002168FC">
      <w:pPr>
        <w:bidi/>
        <w:rPr>
          <w:rtl/>
          <w:lang w:bidi="fa-IR"/>
        </w:rPr>
      </w:pPr>
      <w:r w:rsidRPr="002168FC">
        <w:rPr>
          <w:rFonts w:hint="cs"/>
          <w:rtl/>
          <w:lang w:bidi="fa-IR"/>
        </w:rPr>
        <w:t>چنين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سرنوشت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سازي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بيشتر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تقويم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تاريخي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ايران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وجود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دارند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هرچند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کم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تر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کسي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عليرغم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نقشي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زندگي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جمعي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حتي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داشته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خاطر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بياورد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چرا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سو،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تاريخ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سوي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هستيم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لحظه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زندگي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کنيم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طول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زمان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امروز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کم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تر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کسي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داند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اسفند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اتفاقات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تاريخي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سرنوشت</w:t>
      </w:r>
      <w:r w:rsidRPr="002168FC">
        <w:rPr>
          <w:rFonts w:hint="cs"/>
          <w:lang w:bidi="fa-IR"/>
        </w:rPr>
        <w:t>‌‌</w:t>
      </w:r>
      <w:r w:rsidRPr="002168FC">
        <w:rPr>
          <w:rFonts w:hint="cs"/>
          <w:rtl/>
          <w:lang w:bidi="fa-IR"/>
        </w:rPr>
        <w:t>سازي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ملت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کشور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رخ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داده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تير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برخي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رويدادهايي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داشته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طول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دوران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مختلف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تاريخي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شکل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خاص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تکرار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هاست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طول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يکصد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چندي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اخير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رويدادهايي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کم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وبيش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مشابه،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نظر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نقشي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زندگي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اجتماعي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سياسي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کشور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داشته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بتوان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خاطر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چه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طول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تاريخ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اتفاق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افتاده،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نااميدي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ناميد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</w:t>
      </w:r>
      <w:r w:rsidRPr="002168FC">
        <w:rPr>
          <w:rtl/>
          <w:lang w:bidi="fa-IR"/>
        </w:rPr>
        <w:t xml:space="preserve">. </w:t>
      </w:r>
    </w:p>
    <w:p w:rsidR="002168FC" w:rsidRPr="002168FC" w:rsidRDefault="002168FC" w:rsidP="002168FC">
      <w:pPr>
        <w:bidi/>
        <w:rPr>
          <w:rtl/>
          <w:lang w:bidi="fa-IR"/>
        </w:rPr>
      </w:pPr>
      <w:r w:rsidRPr="002168FC">
        <w:rPr>
          <w:rFonts w:hint="cs"/>
          <w:rtl/>
          <w:lang w:bidi="fa-IR"/>
        </w:rPr>
        <w:t>اگر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تنها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تاريخ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معاصر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ملاک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قرار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دهيم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بايد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صد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يازده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قبل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برگرديم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چهاردهم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1285 </w:t>
      </w:r>
      <w:r w:rsidRPr="002168FC">
        <w:rPr>
          <w:rFonts w:hint="cs"/>
          <w:rtl/>
          <w:lang w:bidi="fa-IR"/>
        </w:rPr>
        <w:t>شمسي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مظفرالدين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قاجار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سرانجام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برابر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خواست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مجاهدان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فرمان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تشکيل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مجلس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شوراي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ملي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ابلاغ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کرد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فرماني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ظاهرا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قبل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امضاء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رسيده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ابلاغ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را</w:t>
      </w:r>
      <w:r w:rsidRPr="002168FC">
        <w:rPr>
          <w:rtl/>
          <w:lang w:bidi="fa-IR"/>
        </w:rPr>
        <w:t xml:space="preserve"> </w:t>
      </w:r>
      <w:r w:rsidRPr="002168FC">
        <w:rPr>
          <w:rFonts w:hint="eastAsia"/>
          <w:rtl/>
          <w:lang w:bidi="fa-IR"/>
        </w:rPr>
        <w:t>«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مشروطيت</w:t>
      </w:r>
      <w:r w:rsidRPr="002168FC">
        <w:rPr>
          <w:rFonts w:hint="eastAsia"/>
          <w:rtl/>
          <w:lang w:bidi="fa-IR"/>
        </w:rPr>
        <w:t>»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ناميدند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نقطه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گمان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کردند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تشکيل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مجلس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محدود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کردن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اختيارات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عنوان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صاحب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کشور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براساس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قوانين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مشروطيت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توانند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زندگي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آسوده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تري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داشته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باشند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نقطه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چهاردهم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آغاز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اميدواري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اما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چندان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نپاييد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کم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تر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بعد،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تير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محمدعلي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مجلس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شوراي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ملي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توپ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فروريخت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1287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صدور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فرمان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مشروطيت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بسياري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خواهان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غل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زنجير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برخي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نيز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جانشان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گرفته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آغاز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دوران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نااميدي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دوره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تاريخ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عنوان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دوران</w:t>
      </w:r>
      <w:r w:rsidRPr="002168FC">
        <w:rPr>
          <w:rtl/>
          <w:lang w:bidi="fa-IR"/>
        </w:rPr>
        <w:t xml:space="preserve"> </w:t>
      </w:r>
      <w:r w:rsidRPr="002168FC">
        <w:rPr>
          <w:rFonts w:hint="eastAsia"/>
          <w:rtl/>
          <w:lang w:bidi="fa-IR"/>
        </w:rPr>
        <w:t>«</w:t>
      </w:r>
      <w:r w:rsidRPr="002168FC">
        <w:rPr>
          <w:rFonts w:hint="cs"/>
          <w:rtl/>
          <w:lang w:bidi="fa-IR"/>
        </w:rPr>
        <w:t>استبداد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صغير</w:t>
      </w:r>
      <w:r w:rsidRPr="002168FC">
        <w:rPr>
          <w:rFonts w:hint="eastAsia"/>
          <w:rtl/>
          <w:lang w:bidi="fa-IR"/>
        </w:rPr>
        <w:t>»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شود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دوره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درست،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طول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کشيد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محمدعلي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چاره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واگذاري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تخت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سلطنت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نداشته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باشد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هرچند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کم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وبيش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دريافته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مشروطيت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شکننده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تر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تصور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رويدادها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خبر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مشروطه،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نيست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برخي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باور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کرده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بودند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بَرو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بارش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سعادت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آورد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پيکره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اصلي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جامعه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يعني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توده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چشم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دهان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رهبران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عرفي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شرعي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دوخته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صرفا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گوش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فرمان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طعمه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امواج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سوداهاي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خام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اصلا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دانستند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چيست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مقصد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کجاست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چون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همراه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امواجي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‌‌</w:t>
      </w:r>
      <w:r w:rsidRPr="002168FC">
        <w:rPr>
          <w:rFonts w:hint="cs"/>
          <w:rtl/>
          <w:lang w:bidi="fa-IR"/>
        </w:rPr>
        <w:t>آمد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رفت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بالا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پايين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رفتند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سوم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اسفند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1299 </w:t>
      </w:r>
      <w:r w:rsidRPr="002168FC">
        <w:rPr>
          <w:rFonts w:hint="cs"/>
          <w:rtl/>
          <w:lang w:bidi="fa-IR"/>
        </w:rPr>
        <w:t>پرونده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ظاهر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آشکار،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بسته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هرچند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مجلس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جايش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آرزوها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همچنان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آويزان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شاخه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درخت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هنوز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فرمان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حکومت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چهاردهم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عنوان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مشروطيت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جشن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گرفته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شد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جشني</w:t>
      </w:r>
      <w:r w:rsidRPr="002168FC">
        <w:rPr>
          <w:rtl/>
          <w:lang w:bidi="fa-IR"/>
        </w:rPr>
        <w:t xml:space="preserve">!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</w:t>
      </w:r>
      <w:r w:rsidRPr="002168FC">
        <w:rPr>
          <w:rtl/>
          <w:lang w:bidi="fa-IR"/>
        </w:rPr>
        <w:t xml:space="preserve"> 32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بعد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28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آمد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ريختن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اميدها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هرچند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پيش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بيست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پنج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واهي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جشن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گرفته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اميدوار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47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بعد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صدور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فرمان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مشروطيت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تشکيل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مجلس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شورا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مشروطيت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واقعي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رسيده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دوباره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اما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بيشتر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نپاييد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28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يعني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چهارده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پس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مشروطيت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نااميدي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بزرگ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رسيد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حکومت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ملي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سقوط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کرد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دوران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سياه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تاريخ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ايران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آغاز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دوراني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25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بعد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بهمن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57 </w:t>
      </w:r>
      <w:r w:rsidRPr="002168FC">
        <w:rPr>
          <w:rFonts w:hint="cs"/>
          <w:rtl/>
          <w:lang w:bidi="fa-IR"/>
        </w:rPr>
        <w:t>طومارش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پيچيد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امسال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تبديل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عجبا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چهاردهم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نشستن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اولين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جمعي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ملت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يکصدويازده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پيش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سوادهايي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فرمان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مشروطيت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امضاي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مظفرالدين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قاجار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ديوارهاي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کوچه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بازار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شهر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کوبيده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حالا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چهاردهم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96 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تحليف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رئيس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جمهوري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رأي</w:t>
      </w:r>
      <w:r w:rsidRPr="002168FC">
        <w:rPr>
          <w:rtl/>
          <w:lang w:bidi="fa-IR"/>
        </w:rPr>
        <w:t xml:space="preserve"> 24 </w:t>
      </w:r>
      <w:r w:rsidRPr="002168FC">
        <w:rPr>
          <w:rFonts w:hint="cs"/>
          <w:rtl/>
          <w:lang w:bidi="fa-IR"/>
        </w:rPr>
        <w:t>ميليون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نفر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رياست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قوه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مجريه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انتخاب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روزي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حکم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رياست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جمهوري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حسن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روحاني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تنفيذ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شود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روزي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آغاز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رسمي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دوازدهمين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دوره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رياست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جمهوري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نظام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اسلامي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ايران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تواند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سرآغاز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دوران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تبلور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تحقق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وعده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رئيس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جمهور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پيش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انتخابات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باشد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روزي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بتوان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را</w:t>
      </w:r>
      <w:r w:rsidRPr="002168FC">
        <w:rPr>
          <w:rtl/>
          <w:lang w:bidi="fa-IR"/>
        </w:rPr>
        <w:t xml:space="preserve"> </w:t>
      </w:r>
      <w:r w:rsidRPr="002168FC">
        <w:rPr>
          <w:rFonts w:hint="eastAsia"/>
          <w:rtl/>
          <w:lang w:bidi="fa-IR"/>
        </w:rPr>
        <w:t>«</w:t>
      </w:r>
      <w:r w:rsidRPr="002168FC">
        <w:rPr>
          <w:rFonts w:hint="cs"/>
          <w:rtl/>
          <w:lang w:bidi="fa-IR"/>
        </w:rPr>
        <w:t>روز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دوباره</w:t>
      </w:r>
      <w:r w:rsidRPr="002168FC">
        <w:rPr>
          <w:rFonts w:hint="eastAsia"/>
          <w:rtl/>
          <w:lang w:bidi="fa-IR"/>
        </w:rPr>
        <w:t>»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ناميد،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نااميدي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بدل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نشود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چنان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صدويازده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اخير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بسياري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نااميدي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آمده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رفته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اند</w:t>
      </w:r>
      <w:r w:rsidRPr="002168FC">
        <w:rPr>
          <w:rtl/>
          <w:lang w:bidi="fa-IR"/>
        </w:rPr>
        <w:t xml:space="preserve">. </w:t>
      </w:r>
    </w:p>
    <w:p w:rsidR="002168FC" w:rsidRPr="002168FC" w:rsidRDefault="002168FC" w:rsidP="002168FC">
      <w:pPr>
        <w:bidi/>
        <w:rPr>
          <w:rtl/>
          <w:lang w:bidi="fa-IR"/>
        </w:rPr>
      </w:pPr>
    </w:p>
    <w:p w:rsidR="002168FC" w:rsidRDefault="002168FC" w:rsidP="002168FC">
      <w:pPr>
        <w:bidi/>
        <w:rPr>
          <w:rtl/>
          <w:lang w:bidi="fa-IR"/>
        </w:rPr>
      </w:pP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اما،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فقط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سياست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نيست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نگاهي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مثل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اتفاقات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بسيار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افتاده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آدم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بسياري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خاک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دنيا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آمده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اند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آدم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بسيار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رفته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اند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آدم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تولد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برخي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سرزمين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مبارک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مرگشان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تلخ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يکي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آدم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احمد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شاملو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است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شاعر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بزرگ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معاصر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شاعري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صداي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صداي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اعتراض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صداي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عاطفه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هايشان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صداي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عشق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فرومرده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شان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احمد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شاملو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دوم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مرداد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1379 </w:t>
      </w:r>
      <w:r w:rsidRPr="002168FC">
        <w:rPr>
          <w:rFonts w:hint="cs"/>
          <w:rtl/>
          <w:lang w:bidi="fa-IR"/>
        </w:rPr>
        <w:t>رفت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بامداد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غرب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رسيد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اما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بتوان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اميدوار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يا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شايد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ماهي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ديگر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سرانجام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همانند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روزي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آرزو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  <w:lang w:bidi="fa-IR"/>
        </w:rPr>
        <w:t>‌</w:t>
      </w:r>
      <w:r w:rsidRPr="002168FC">
        <w:rPr>
          <w:rFonts w:hint="cs"/>
          <w:rtl/>
          <w:lang w:bidi="fa-IR"/>
        </w:rPr>
        <w:t>کرد</w:t>
      </w:r>
      <w:r w:rsidRPr="002168FC">
        <w:rPr>
          <w:rtl/>
          <w:lang w:bidi="fa-IR"/>
        </w:rPr>
        <w:t xml:space="preserve">. </w:t>
      </w:r>
    </w:p>
    <w:p w:rsidR="002168FC" w:rsidRDefault="002168FC" w:rsidP="002168FC">
      <w:pPr>
        <w:bidi/>
        <w:rPr>
          <w:rtl/>
          <w:lang w:bidi="fa-IR"/>
        </w:rPr>
      </w:pPr>
    </w:p>
    <w:p w:rsidR="002168FC" w:rsidRPr="002168FC" w:rsidRDefault="002168FC" w:rsidP="002168FC">
      <w:pPr>
        <w:bidi/>
        <w:rPr>
          <w:b/>
          <w:bCs/>
          <w:rtl/>
          <w:lang w:bidi="fa-IR"/>
        </w:rPr>
      </w:pPr>
      <w:r w:rsidRPr="002168FC">
        <w:rPr>
          <w:rFonts w:hint="cs"/>
          <w:b/>
          <w:bCs/>
          <w:rtl/>
          <w:lang w:bidi="fa-IR"/>
        </w:rPr>
        <w:lastRenderedPageBreak/>
        <w:t>حاشيه</w:t>
      </w:r>
      <w:r w:rsidRPr="002168FC">
        <w:rPr>
          <w:b/>
          <w:bCs/>
          <w:rtl/>
          <w:lang w:bidi="fa-IR"/>
        </w:rPr>
        <w:t xml:space="preserve"> </w:t>
      </w:r>
      <w:r w:rsidRPr="002168FC">
        <w:rPr>
          <w:rFonts w:hint="cs"/>
          <w:b/>
          <w:bCs/>
          <w:rtl/>
          <w:lang w:bidi="fa-IR"/>
        </w:rPr>
        <w:t>اي</w:t>
      </w:r>
      <w:r w:rsidRPr="002168FC">
        <w:rPr>
          <w:b/>
          <w:bCs/>
          <w:rtl/>
          <w:lang w:bidi="fa-IR"/>
        </w:rPr>
        <w:t xml:space="preserve"> </w:t>
      </w:r>
      <w:r w:rsidRPr="002168FC">
        <w:rPr>
          <w:rFonts w:hint="cs"/>
          <w:b/>
          <w:bCs/>
          <w:rtl/>
          <w:lang w:bidi="fa-IR"/>
        </w:rPr>
        <w:t>بر</w:t>
      </w:r>
      <w:r w:rsidRPr="002168FC">
        <w:rPr>
          <w:b/>
          <w:bCs/>
          <w:rtl/>
          <w:lang w:bidi="fa-IR"/>
        </w:rPr>
        <w:t xml:space="preserve"> </w:t>
      </w:r>
      <w:r w:rsidRPr="002168FC">
        <w:rPr>
          <w:rFonts w:hint="cs"/>
          <w:b/>
          <w:bCs/>
          <w:rtl/>
          <w:lang w:bidi="fa-IR"/>
        </w:rPr>
        <w:t>متن</w:t>
      </w:r>
      <w:r w:rsidRPr="002168FC">
        <w:rPr>
          <w:b/>
          <w:bCs/>
          <w:rtl/>
          <w:lang w:bidi="fa-IR"/>
        </w:rPr>
        <w:t xml:space="preserve"> </w:t>
      </w:r>
      <w:r w:rsidRPr="002168FC">
        <w:rPr>
          <w:rFonts w:hint="cs"/>
          <w:b/>
          <w:bCs/>
          <w:rtl/>
          <w:lang w:bidi="fa-IR"/>
        </w:rPr>
        <w:t>يک</w:t>
      </w:r>
      <w:r w:rsidRPr="002168FC">
        <w:rPr>
          <w:b/>
          <w:bCs/>
          <w:rtl/>
          <w:lang w:bidi="fa-IR"/>
        </w:rPr>
        <w:t xml:space="preserve"> </w:t>
      </w:r>
      <w:r w:rsidRPr="002168FC">
        <w:rPr>
          <w:rFonts w:hint="cs"/>
          <w:b/>
          <w:bCs/>
          <w:rtl/>
          <w:lang w:bidi="fa-IR"/>
        </w:rPr>
        <w:t>جلسه</w:t>
      </w:r>
    </w:p>
    <w:p w:rsidR="002168FC" w:rsidRDefault="002168FC" w:rsidP="002168FC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spacing w:val="-13"/>
          <w:sz w:val="32"/>
          <w:szCs w:val="32"/>
          <w:rtl/>
          <w:lang w:bidi="fa-IR"/>
        </w:rPr>
      </w:pPr>
      <w:r w:rsidRPr="002168FC">
        <w:rPr>
          <w:rFonts w:ascii="IDShafigh" w:hAnsi="IDShafigh" w:cs="Times New Roman"/>
          <w:spacing w:val="-13"/>
          <w:sz w:val="32"/>
          <w:szCs w:val="32"/>
          <w:rtl/>
          <w:lang w:bidi="fa-IR"/>
        </w:rPr>
        <w:t>عشق بزرگتر</w:t>
      </w:r>
      <w:r w:rsidRPr="002168FC">
        <w:rPr>
          <w:rFonts w:ascii="IDShafigh" w:hAnsi="IDShafigh" w:cs="Times New Roman" w:hint="cs"/>
          <w:spacing w:val="-13"/>
          <w:sz w:val="32"/>
          <w:szCs w:val="32"/>
          <w:rtl/>
          <w:lang w:bidi="fa-IR"/>
        </w:rPr>
        <w:t>ی</w:t>
      </w:r>
      <w:r w:rsidRPr="002168FC">
        <w:rPr>
          <w:rFonts w:ascii="IDShafigh" w:hAnsi="IDShafigh" w:cs="Times New Roman"/>
          <w:spacing w:val="-13"/>
          <w:sz w:val="32"/>
          <w:szCs w:val="32"/>
          <w:rtl/>
          <w:lang w:bidi="fa-IR"/>
        </w:rPr>
        <w:t>ن اجبار زندگ</w:t>
      </w:r>
      <w:r w:rsidRPr="002168FC">
        <w:rPr>
          <w:rFonts w:ascii="IDShafigh" w:hAnsi="IDShafigh" w:cs="Times New Roman" w:hint="cs"/>
          <w:spacing w:val="-13"/>
          <w:sz w:val="32"/>
          <w:szCs w:val="32"/>
          <w:rtl/>
          <w:lang w:bidi="fa-IR"/>
        </w:rPr>
        <w:t>ی</w:t>
      </w:r>
      <w:r w:rsidRPr="002168FC">
        <w:rPr>
          <w:rFonts w:ascii="IDShafigh" w:hAnsi="IDShafigh" w:cs="Times New Roman"/>
          <w:spacing w:val="-13"/>
          <w:sz w:val="32"/>
          <w:szCs w:val="32"/>
          <w:rtl/>
          <w:lang w:bidi="fa-IR"/>
        </w:rPr>
        <w:t xml:space="preserve"> است</w:t>
      </w:r>
    </w:p>
    <w:p w:rsidR="002168FC" w:rsidRDefault="002168FC" w:rsidP="002168FC">
      <w:pPr>
        <w:pStyle w:val="a"/>
        <w:suppressAutoHyphens/>
        <w:jc w:val="left"/>
        <w:rPr>
          <w:b/>
          <w:bCs/>
          <w:spacing w:val="-7"/>
          <w:sz w:val="22"/>
          <w:szCs w:val="22"/>
          <w:rtl/>
        </w:rPr>
      </w:pPr>
      <w:r>
        <w:rPr>
          <w:rFonts w:hint="cs"/>
          <w:b/>
          <w:bCs/>
          <w:spacing w:val="-7"/>
          <w:sz w:val="22"/>
          <w:szCs w:val="22"/>
          <w:rtl/>
        </w:rPr>
        <w:t>مدیر</w:t>
      </w:r>
      <w:r>
        <w:rPr>
          <w:b/>
          <w:bCs/>
          <w:spacing w:val="-7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7"/>
          <w:sz w:val="22"/>
          <w:szCs w:val="22"/>
          <w:rtl/>
        </w:rPr>
        <w:t>مسئول</w:t>
      </w:r>
    </w:p>
    <w:p w:rsidR="002168FC" w:rsidRPr="002168FC" w:rsidRDefault="002168FC" w:rsidP="002168FC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spacing w:val="-13"/>
          <w:sz w:val="32"/>
          <w:szCs w:val="32"/>
          <w:rtl/>
          <w:lang w:bidi="fa-IR"/>
        </w:rPr>
      </w:pPr>
    </w:p>
    <w:p w:rsidR="002168FC" w:rsidRDefault="002168FC" w:rsidP="002168FC">
      <w:pPr>
        <w:pStyle w:val="a"/>
        <w:jc w:val="left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روزهاي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تير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فرصتي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مطبوعاتي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بنشينند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مشکلاتشان</w:t>
      </w:r>
      <w:r>
        <w:rPr>
          <w:rtl/>
        </w:rPr>
        <w:t xml:space="preserve"> </w:t>
      </w:r>
      <w:r>
        <w:rPr>
          <w:rFonts w:hint="cs"/>
          <w:rtl/>
        </w:rPr>
        <w:t>بگويند</w:t>
      </w:r>
      <w:r>
        <w:rPr>
          <w:rtl/>
        </w:rPr>
        <w:t xml:space="preserve">.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باتجربه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 </w:t>
      </w:r>
      <w:r>
        <w:rPr>
          <w:rFonts w:hint="cs"/>
          <w:rtl/>
        </w:rPr>
        <w:t>توسلي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شهلا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ده،</w:t>
      </w:r>
      <w:r>
        <w:rPr>
          <w:rtl/>
        </w:rPr>
        <w:t xml:space="preserve">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جلسه،</w:t>
      </w:r>
      <w:r>
        <w:rPr>
          <w:rtl/>
        </w:rPr>
        <w:t xml:space="preserve"> </w:t>
      </w:r>
      <w:r>
        <w:rPr>
          <w:rFonts w:hint="cs"/>
          <w:rtl/>
        </w:rPr>
        <w:t>حضورم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عمرم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. 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که؛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شنيدم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گردهمايي</w:t>
      </w:r>
      <w:r>
        <w:rPr>
          <w:rtl/>
        </w:rPr>
        <w:t xml:space="preserve"> </w:t>
      </w:r>
      <w:r>
        <w:rPr>
          <w:rFonts w:hint="cs"/>
          <w:rtl/>
        </w:rPr>
        <w:t>تشکيل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آقايان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فراز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نشيب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فرقي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خرند،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خرند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چاپخانه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</w:p>
    <w:p w:rsidR="002168FC" w:rsidRDefault="002168FC" w:rsidP="002168FC">
      <w:pPr>
        <w:pStyle w:val="a"/>
        <w:jc w:val="left"/>
        <w:rPr>
          <w:rtl/>
        </w:rPr>
      </w:pP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مترو</w:t>
      </w:r>
      <w:r>
        <w:rPr>
          <w:rtl/>
        </w:rPr>
        <w:t xml:space="preserve"> </w:t>
      </w:r>
      <w:r>
        <w:rPr>
          <w:rFonts w:hint="cs"/>
          <w:rtl/>
        </w:rPr>
        <w:t>معياري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معمولا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گرفت،</w:t>
      </w:r>
      <w:r>
        <w:rPr>
          <w:rtl/>
        </w:rPr>
        <w:t xml:space="preserve"> </w:t>
      </w:r>
      <w:r>
        <w:rPr>
          <w:rFonts w:hint="cs"/>
          <w:rtl/>
        </w:rPr>
        <w:t>پيشاپيش</w:t>
      </w:r>
      <w:r>
        <w:rPr>
          <w:rtl/>
        </w:rPr>
        <w:t xml:space="preserve"> </w:t>
      </w:r>
      <w:r>
        <w:rPr>
          <w:rFonts w:hint="cs"/>
          <w:rtl/>
        </w:rPr>
        <w:t>داوري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رويم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نشينيم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مشکلاتي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توزيع،</w:t>
      </w:r>
      <w:r>
        <w:rPr>
          <w:rtl/>
        </w:rPr>
        <w:t xml:space="preserve"> </w:t>
      </w:r>
      <w:r>
        <w:rPr>
          <w:rFonts w:hint="cs"/>
          <w:rtl/>
        </w:rPr>
        <w:t>يارانه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کم،</w:t>
      </w:r>
      <w:r>
        <w:rPr>
          <w:rtl/>
        </w:rPr>
        <w:t xml:space="preserve"> </w:t>
      </w:r>
      <w:r>
        <w:rPr>
          <w:rFonts w:hint="cs"/>
          <w:rtl/>
        </w:rPr>
        <w:t>اشتراک،</w:t>
      </w:r>
      <w:r>
        <w:rPr>
          <w:rtl/>
        </w:rPr>
        <w:t xml:space="preserve"> </w:t>
      </w:r>
      <w:r>
        <w:rPr>
          <w:rFonts w:hint="cs"/>
          <w:rtl/>
        </w:rPr>
        <w:t>بيمه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سري</w:t>
      </w:r>
      <w:r>
        <w:rPr>
          <w:rtl/>
        </w:rPr>
        <w:t xml:space="preserve">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شنويم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خداحافظي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. </w:t>
      </w:r>
    </w:p>
    <w:p w:rsidR="002168FC" w:rsidRDefault="002168FC" w:rsidP="002168FC">
      <w:pPr>
        <w:pStyle w:val="a"/>
        <w:jc w:val="left"/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رسم</w:t>
      </w:r>
      <w:r>
        <w:rPr>
          <w:rtl/>
        </w:rPr>
        <w:t xml:space="preserve"> </w:t>
      </w:r>
      <w:r>
        <w:rPr>
          <w:rFonts w:hint="cs"/>
          <w:rtl/>
        </w:rPr>
        <w:t>معمول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وضوح</w:t>
      </w:r>
      <w:r>
        <w:rPr>
          <w:rtl/>
        </w:rPr>
        <w:t xml:space="preserve"> </w:t>
      </w:r>
      <w:r>
        <w:rPr>
          <w:rFonts w:hint="cs"/>
          <w:rtl/>
        </w:rPr>
        <w:t>ديديم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رانت</w:t>
      </w:r>
      <w:r>
        <w:rPr>
          <w:rFonts w:hint="cs"/>
        </w:rPr>
        <w:t>‌</w:t>
      </w:r>
      <w:r>
        <w:rPr>
          <w:rFonts w:hint="cs"/>
          <w:rtl/>
        </w:rPr>
        <w:t>خواري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رانت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بقيه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فکرش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بکنند،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بديهي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دانيم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مساوي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آقايي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توانايي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همکاري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برخوردها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جنسيتي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پيشنهادات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عرف،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مغز</w:t>
      </w:r>
      <w:r>
        <w:rPr>
          <w:rtl/>
        </w:rPr>
        <w:t xml:space="preserve"> </w:t>
      </w:r>
      <w:r>
        <w:rPr>
          <w:rFonts w:hint="cs"/>
          <w:rtl/>
        </w:rPr>
        <w:t>استخوانت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سوزاند،</w:t>
      </w:r>
      <w:r>
        <w:rPr>
          <w:rtl/>
        </w:rPr>
        <w:t xml:space="preserve"> </w:t>
      </w:r>
      <w:r>
        <w:rPr>
          <w:rFonts w:hint="cs"/>
          <w:rtl/>
        </w:rPr>
        <w:t>فاجعه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هيس</w:t>
      </w:r>
      <w:r>
        <w:rPr>
          <w:rtl/>
        </w:rPr>
        <w:t>!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برخوردهايي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بوديم،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tl/>
        </w:rPr>
        <w:t xml:space="preserve"> </w:t>
      </w:r>
      <w:r>
        <w:rPr>
          <w:rFonts w:hint="cs"/>
          <w:rtl/>
        </w:rPr>
        <w:t>مخفي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اشک</w:t>
      </w:r>
      <w:r>
        <w:rPr>
          <w:rtl/>
        </w:rPr>
        <w:t xml:space="preserve"> </w:t>
      </w:r>
      <w:r>
        <w:rPr>
          <w:rFonts w:hint="cs"/>
          <w:rtl/>
        </w:rPr>
        <w:t>ريخته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کرديم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هستيم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. </w:t>
      </w:r>
    </w:p>
    <w:p w:rsidR="002168FC" w:rsidRDefault="002168FC" w:rsidP="002168FC">
      <w:pPr>
        <w:pStyle w:val="a"/>
        <w:jc w:val="left"/>
        <w:rPr>
          <w:rtl/>
        </w:rPr>
      </w:pP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خبرنگار،</w:t>
      </w:r>
      <w:r>
        <w:rPr>
          <w:rtl/>
        </w:rPr>
        <w:t xml:space="preserve"> </w:t>
      </w:r>
      <w:r>
        <w:rPr>
          <w:rFonts w:hint="cs"/>
          <w:rtl/>
        </w:rPr>
        <w:t>سردبير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نيستيم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دانستيم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معضل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جنسيتي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کشورهاي</w:t>
      </w:r>
      <w:r>
        <w:rPr>
          <w:rtl/>
        </w:rPr>
        <w:t xml:space="preserve"> </w:t>
      </w:r>
      <w:r>
        <w:rPr>
          <w:rFonts w:hint="cs"/>
          <w:rtl/>
        </w:rPr>
        <w:t>پيشرفته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بدتر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بانوي</w:t>
      </w:r>
      <w:r>
        <w:rPr>
          <w:rtl/>
        </w:rPr>
        <w:t xml:space="preserve"> </w:t>
      </w:r>
      <w:r>
        <w:rPr>
          <w:rFonts w:hint="cs"/>
          <w:rtl/>
        </w:rPr>
        <w:t>وزيري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نشستنش</w:t>
      </w:r>
      <w:r>
        <w:rPr>
          <w:rtl/>
        </w:rPr>
        <w:t xml:space="preserve"> </w:t>
      </w:r>
      <w:r>
        <w:rPr>
          <w:rFonts w:hint="cs"/>
          <w:rtl/>
        </w:rPr>
        <w:t>سهوا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خبردار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بانوي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جايگاهي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</w:p>
    <w:p w:rsidR="002168FC" w:rsidRDefault="002168FC" w:rsidP="002168FC">
      <w:pPr>
        <w:pStyle w:val="a"/>
        <w:jc w:val="left"/>
        <w:rPr>
          <w:rtl/>
        </w:rPr>
      </w:pP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فمينيست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نشست،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(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سالي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)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دردها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گواهي</w:t>
      </w:r>
      <w:r>
        <w:rPr>
          <w:rtl/>
        </w:rPr>
        <w:t xml:space="preserve"> </w:t>
      </w:r>
      <w:r>
        <w:rPr>
          <w:rFonts w:hint="cs"/>
          <w:rtl/>
        </w:rPr>
        <w:t>نشريات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تشکيل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قرض</w:t>
      </w:r>
      <w:r>
        <w:rPr>
          <w:rtl/>
        </w:rPr>
        <w:t xml:space="preserve"> (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اجتناب</w:t>
      </w:r>
      <w:r>
        <w:rPr>
          <w:rFonts w:hint="cs"/>
        </w:rPr>
        <w:t>‌</w:t>
      </w:r>
      <w:r>
        <w:rPr>
          <w:rFonts w:hint="cs"/>
          <w:rtl/>
        </w:rPr>
        <w:t>ناپذير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نشريه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خصوصي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غيرآشنا</w:t>
      </w:r>
      <w:r>
        <w:rPr>
          <w:rtl/>
        </w:rPr>
        <w:t xml:space="preserve"> (</w:t>
      </w:r>
      <w:r>
        <w:rPr>
          <w:rFonts w:hint="cs"/>
          <w:rtl/>
        </w:rPr>
        <w:t>نزول</w:t>
      </w:r>
      <w:r>
        <w:rPr>
          <w:rFonts w:hint="cs"/>
        </w:rPr>
        <w:t>‌</w:t>
      </w:r>
      <w:r>
        <w:rPr>
          <w:rFonts w:hint="cs"/>
          <w:rtl/>
        </w:rPr>
        <w:t>خورها</w:t>
      </w:r>
      <w:r>
        <w:rPr>
          <w:rtl/>
        </w:rPr>
        <w:t xml:space="preserve">)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تامين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صراحت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شنوند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چک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زجرها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پرغصه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چک</w:t>
      </w:r>
      <w:r>
        <w:rPr>
          <w:rtl/>
        </w:rPr>
        <w:t xml:space="preserve"> </w:t>
      </w:r>
      <w:r>
        <w:rPr>
          <w:rFonts w:hint="cs"/>
          <w:rtl/>
        </w:rPr>
        <w:t>تعدادي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. </w:t>
      </w:r>
      <w:r>
        <w:rPr>
          <w:rFonts w:hint="cs"/>
          <w:rtl/>
        </w:rPr>
        <w:t>حاضران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غائله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ورزشگاه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ملاحظه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نگرفتن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رفتارها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الفاظ،</w:t>
      </w:r>
      <w:r>
        <w:rPr>
          <w:rtl/>
        </w:rPr>
        <w:t xml:space="preserve"> </w:t>
      </w:r>
      <w:r>
        <w:rPr>
          <w:rFonts w:hint="cs"/>
          <w:rtl/>
        </w:rPr>
        <w:t>برايشان</w:t>
      </w:r>
      <w:r>
        <w:rPr>
          <w:rtl/>
        </w:rPr>
        <w:t xml:space="preserve"> </w:t>
      </w:r>
      <w:r>
        <w:rPr>
          <w:rFonts w:hint="cs"/>
          <w:rtl/>
        </w:rPr>
        <w:t>ممنوعيت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چاپخانه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کارگرانشان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مردانه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نامناسب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خودماني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Fonts w:hint="cs"/>
        </w:rPr>
        <w:t>‌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مايه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نشريه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ايستند،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رفتاري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چاپخانه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بارزي</w:t>
      </w:r>
      <w:r>
        <w:rPr>
          <w:rFonts w:hint="cs"/>
        </w:rPr>
        <w:t>‌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Fonts w:hint="cs"/>
        </w:rPr>
        <w:t>‌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ناميم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اتفاقاتي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سکوت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دادگاهاي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سهوي،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محاکمه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کابوس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شبانه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بقاي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بفروشند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کارشان</w:t>
      </w:r>
      <w:r>
        <w:rPr>
          <w:rtl/>
        </w:rPr>
        <w:t xml:space="preserve"> </w:t>
      </w:r>
      <w:r>
        <w:rPr>
          <w:rFonts w:hint="cs"/>
          <w:rtl/>
        </w:rPr>
        <w:t>دغدغه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قطعه</w:t>
      </w:r>
      <w:r>
        <w:rPr>
          <w:rtl/>
        </w:rPr>
        <w:t xml:space="preserve"> </w:t>
      </w:r>
      <w:r>
        <w:rPr>
          <w:rFonts w:hint="cs"/>
          <w:rtl/>
        </w:rPr>
        <w:t>زيور</w:t>
      </w:r>
      <w:r>
        <w:rPr>
          <w:rtl/>
        </w:rPr>
        <w:t xml:space="preserve"> </w:t>
      </w:r>
      <w:r>
        <w:rPr>
          <w:rFonts w:hint="cs"/>
          <w:rtl/>
        </w:rPr>
        <w:t>آلات</w:t>
      </w:r>
      <w:r>
        <w:rPr>
          <w:rtl/>
        </w:rPr>
        <w:t xml:space="preserve"> </w:t>
      </w:r>
      <w:r>
        <w:rPr>
          <w:rFonts w:hint="cs"/>
          <w:rtl/>
        </w:rPr>
        <w:t>قيمتي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بوده،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طنز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شغلي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ايراني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تدريج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دهي</w:t>
      </w:r>
      <w:r>
        <w:rPr>
          <w:rtl/>
        </w:rPr>
        <w:t xml:space="preserve">! </w:t>
      </w:r>
      <w:r>
        <w:rPr>
          <w:rFonts w:hint="cs"/>
          <w:rtl/>
        </w:rPr>
        <w:t>بديهي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آقايان</w:t>
      </w:r>
      <w:r>
        <w:rPr>
          <w:rtl/>
        </w:rPr>
        <w:t xml:space="preserve"> </w:t>
      </w:r>
      <w:r>
        <w:rPr>
          <w:rFonts w:hint="cs"/>
          <w:rtl/>
        </w:rPr>
        <w:t>يکسان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2168FC" w:rsidRDefault="002168FC" w:rsidP="002168FC">
      <w:pPr>
        <w:pStyle w:val="a"/>
        <w:jc w:val="left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بانوان،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حقيقتي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بردم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هولناک</w:t>
      </w:r>
      <w:r>
        <w:rPr>
          <w:rFonts w:hint="cs"/>
        </w:rPr>
        <w:t>‌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Fonts w:hint="cs"/>
        </w:rPr>
        <w:t>‌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دردناک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احاطه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برايشان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امري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کج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2</w:t>
      </w:r>
      <w:r>
        <w:rPr>
          <w:rStyle w:val="a0"/>
          <w:rFonts w:ascii="Arial" w:hAnsi="Arial" w:cs="Arial"/>
          <w:sz w:val="16"/>
          <w:szCs w:val="16"/>
          <w:rtl/>
        </w:rPr>
        <w:t>%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(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ترجيح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کنسرت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فيلم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(</w:t>
      </w: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نشريه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)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همکاري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نشريه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ارزشمند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بدهي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تمسخر،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اعتنايي</w:t>
      </w:r>
      <w:r>
        <w:rPr>
          <w:rtl/>
        </w:rPr>
        <w:t xml:space="preserve"> </w:t>
      </w:r>
      <w:r>
        <w:rPr>
          <w:rFonts w:hint="cs"/>
          <w:rtl/>
        </w:rPr>
        <w:t>روبرو</w:t>
      </w:r>
      <w:r>
        <w:rPr>
          <w:rtl/>
        </w:rPr>
        <w:t xml:space="preserve"> </w:t>
      </w:r>
      <w:r>
        <w:rPr>
          <w:rFonts w:hint="cs"/>
          <w:rtl/>
        </w:rPr>
        <w:t>شوي</w:t>
      </w:r>
      <w:r>
        <w:rPr>
          <w:rtl/>
        </w:rPr>
        <w:t xml:space="preserve"> </w:t>
      </w:r>
      <w:r>
        <w:rPr>
          <w:rFonts w:hint="cs"/>
          <w:rtl/>
        </w:rPr>
        <w:t>وعلاوه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پيشنهاداتي</w:t>
      </w:r>
      <w:r>
        <w:rPr>
          <w:rtl/>
        </w:rPr>
        <w:t xml:space="preserve"> </w:t>
      </w:r>
      <w:r>
        <w:rPr>
          <w:rFonts w:hint="cs"/>
          <w:rtl/>
        </w:rPr>
        <w:t>شرم</w:t>
      </w:r>
      <w:r>
        <w:rPr>
          <w:rFonts w:hint="cs"/>
        </w:rPr>
        <w:t>‌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بگيري،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بخري،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خبرنگار</w:t>
      </w:r>
      <w:r>
        <w:rPr>
          <w:rtl/>
        </w:rPr>
        <w:t xml:space="preserve"> </w:t>
      </w:r>
      <w:r>
        <w:rPr>
          <w:rFonts w:hint="cs"/>
          <w:rtl/>
        </w:rPr>
        <w:t>بدهي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(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يارانه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قطعا</w:t>
      </w:r>
      <w:r>
        <w:rPr>
          <w:rtl/>
        </w:rPr>
        <w:t xml:space="preserve"> </w:t>
      </w:r>
      <w:r>
        <w:rPr>
          <w:rFonts w:hint="cs"/>
          <w:rtl/>
        </w:rPr>
        <w:t>کفاف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نداده</w:t>
      </w:r>
      <w:r>
        <w:rPr>
          <w:rtl/>
        </w:rPr>
        <w:t xml:space="preserve">)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ازدواجت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بفروشي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Fonts w:hint="cs"/>
        </w:rPr>
        <w:t>‌</w:t>
      </w:r>
      <w:r>
        <w:rPr>
          <w:rFonts w:hint="cs"/>
          <w:rtl/>
        </w:rPr>
        <w:t>خواري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هايت</w:t>
      </w:r>
      <w:r>
        <w:rPr>
          <w:rtl/>
        </w:rPr>
        <w:t xml:space="preserve"> </w:t>
      </w:r>
      <w:r>
        <w:rPr>
          <w:rFonts w:hint="cs"/>
          <w:rtl/>
        </w:rPr>
        <w:t>وام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تلفنت</w:t>
      </w:r>
      <w:r>
        <w:rPr>
          <w:rtl/>
        </w:rPr>
        <w:t xml:space="preserve"> </w:t>
      </w:r>
      <w:r>
        <w:rPr>
          <w:rFonts w:hint="cs"/>
          <w:rtl/>
        </w:rPr>
        <w:t>زنگ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تهديدت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مديرمسئول،</w:t>
      </w:r>
      <w:r>
        <w:rPr>
          <w:rtl/>
        </w:rPr>
        <w:t xml:space="preserve"> </w:t>
      </w:r>
      <w:r>
        <w:rPr>
          <w:rFonts w:hint="cs"/>
          <w:rtl/>
        </w:rPr>
        <w:t>سردبير،</w:t>
      </w:r>
      <w:r>
        <w:rPr>
          <w:rtl/>
        </w:rPr>
        <w:t xml:space="preserve"> </w:t>
      </w:r>
      <w:r>
        <w:rPr>
          <w:rFonts w:hint="cs"/>
          <w:rtl/>
        </w:rPr>
        <w:t>خبرنگار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تنه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ارزشمند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بديهي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معتبري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رفرنس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نشريات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خارجي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مخروبه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گاز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آسانسور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مهاجرت</w:t>
      </w:r>
      <w:r>
        <w:rPr>
          <w:rtl/>
        </w:rPr>
        <w:t xml:space="preserve"> </w:t>
      </w:r>
      <w:r>
        <w:rPr>
          <w:rFonts w:hint="cs"/>
          <w:rtl/>
        </w:rPr>
        <w:t>کردند؛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کشورشان</w:t>
      </w:r>
      <w:r>
        <w:rPr>
          <w:rtl/>
        </w:rPr>
        <w:t xml:space="preserve"> </w:t>
      </w:r>
      <w:r>
        <w:rPr>
          <w:rFonts w:hint="cs"/>
          <w:rtl/>
        </w:rPr>
        <w:t>بروند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عطاي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لقاي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ببخشند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معاند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بهتري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توييتر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فيس</w:t>
      </w:r>
      <w:r>
        <w:rPr>
          <w:rtl/>
        </w:rPr>
        <w:t xml:space="preserve"> </w:t>
      </w:r>
      <w:r>
        <w:rPr>
          <w:rFonts w:hint="cs"/>
          <w:rtl/>
        </w:rPr>
        <w:t>بوک</w:t>
      </w:r>
      <w:r>
        <w:rPr>
          <w:rtl/>
        </w:rPr>
        <w:t xml:space="preserve"> </w:t>
      </w:r>
      <w:r>
        <w:rPr>
          <w:rFonts w:hint="cs"/>
          <w:rtl/>
        </w:rPr>
        <w:t>بزنند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Fonts w:hint="cs"/>
        </w:rPr>
        <w:t>‌</w:t>
      </w:r>
      <w:r>
        <w:rPr>
          <w:rFonts w:hint="cs"/>
          <w:rtl/>
        </w:rPr>
        <w:t>اند؟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وطني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(</w:t>
      </w:r>
      <w:r>
        <w:rPr>
          <w:rFonts w:hint="cs"/>
          <w:rtl/>
        </w:rPr>
        <w:t>گيرم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سوزني</w:t>
      </w:r>
      <w:r>
        <w:rPr>
          <w:rtl/>
        </w:rPr>
        <w:t xml:space="preserve">)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سوزي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سازي</w:t>
      </w:r>
      <w:r>
        <w:rPr>
          <w:rtl/>
        </w:rPr>
        <w:t xml:space="preserve">. </w:t>
      </w:r>
      <w:r>
        <w:rPr>
          <w:rFonts w:hint="cs"/>
          <w:rtl/>
        </w:rPr>
        <w:t>وطني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آجر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ساختنش</w:t>
      </w:r>
      <w:r>
        <w:rPr>
          <w:rtl/>
        </w:rPr>
        <w:t xml:space="preserve"> </w:t>
      </w:r>
      <w:r>
        <w:rPr>
          <w:rFonts w:hint="cs"/>
          <w:rtl/>
        </w:rPr>
        <w:t>سهيم</w:t>
      </w:r>
      <w:r>
        <w:rPr>
          <w:rtl/>
        </w:rPr>
        <w:t xml:space="preserve"> </w:t>
      </w:r>
      <w:r>
        <w:rPr>
          <w:rFonts w:hint="cs"/>
          <w:rtl/>
        </w:rPr>
        <w:t>باشي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شنويم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ديجيتال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دکان</w:t>
      </w:r>
      <w:r>
        <w:rPr>
          <w:rtl/>
        </w:rPr>
        <w:t xml:space="preserve"> </w:t>
      </w:r>
      <w:r>
        <w:rPr>
          <w:rFonts w:hint="cs"/>
          <w:rtl/>
        </w:rPr>
        <w:t>نشريات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مجلات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تخته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(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جايگزين</w:t>
      </w:r>
      <w:r>
        <w:rPr>
          <w:rtl/>
        </w:rPr>
        <w:t xml:space="preserve"> </w:t>
      </w:r>
      <w:r>
        <w:rPr>
          <w:rFonts w:hint="cs"/>
          <w:rtl/>
        </w:rPr>
        <w:t>هول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يکباره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جديد،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وضعي</w:t>
      </w:r>
      <w:r>
        <w:rPr>
          <w:rtl/>
        </w:rPr>
        <w:t xml:space="preserve"> </w:t>
      </w:r>
      <w:r>
        <w:rPr>
          <w:rFonts w:hint="cs"/>
          <w:rtl/>
        </w:rPr>
        <w:t>خطرناک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>).</w:t>
      </w:r>
    </w:p>
    <w:p w:rsidR="002168FC" w:rsidRDefault="002168FC" w:rsidP="002168FC">
      <w:pPr>
        <w:pStyle w:val="a"/>
        <w:jc w:val="left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مرزها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وادار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فرانسوي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کانادايي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مطالعه،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سوبسيد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نشرياتي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زرد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گوييم،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تيراژ</w:t>
      </w:r>
      <w:r>
        <w:rPr>
          <w:rtl/>
        </w:rPr>
        <w:t xml:space="preserve"> </w:t>
      </w:r>
      <w:r>
        <w:rPr>
          <w:rFonts w:hint="cs"/>
          <w:rtl/>
        </w:rPr>
        <w:t>وسيع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000/000/2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رايگان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فرانسوي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کانادايي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آمريکايي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دغدغه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موي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خواندن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جاهاي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کليدي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باسواد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وقوف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مطبوعاتي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خندان</w:t>
      </w:r>
      <w:r>
        <w:rPr>
          <w:rtl/>
        </w:rPr>
        <w:t xml:space="preserve"> </w:t>
      </w:r>
      <w:r>
        <w:rPr>
          <w:rFonts w:hint="cs"/>
          <w:rtl/>
        </w:rPr>
        <w:t>ابتداي</w:t>
      </w:r>
      <w:r>
        <w:rPr>
          <w:rtl/>
        </w:rPr>
        <w:t xml:space="preserve"> </w:t>
      </w:r>
      <w:r>
        <w:rPr>
          <w:rFonts w:hint="cs"/>
          <w:rtl/>
        </w:rPr>
        <w:t>جلسه،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متعجب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غمگين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هاله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شرم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...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پزشکي</w:t>
      </w:r>
      <w:r>
        <w:rPr>
          <w:rtl/>
        </w:rPr>
        <w:t xml:space="preserve"> </w:t>
      </w:r>
      <w:r>
        <w:rPr>
          <w:rFonts w:hint="cs"/>
          <w:rtl/>
        </w:rPr>
        <w:t>افتادم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دردي</w:t>
      </w:r>
      <w:r>
        <w:rPr>
          <w:rtl/>
        </w:rPr>
        <w:t xml:space="preserve"> </w:t>
      </w:r>
      <w:r>
        <w:rPr>
          <w:rFonts w:hint="cs"/>
          <w:rtl/>
        </w:rPr>
        <w:t>معادل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زايمان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کنيم،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دقيقه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سنکوب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فريادي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آورند،</w:t>
      </w:r>
      <w:r>
        <w:rPr>
          <w:rtl/>
        </w:rPr>
        <w:t xml:space="preserve"> </w:t>
      </w:r>
      <w:r>
        <w:rPr>
          <w:rFonts w:hint="cs"/>
          <w:rtl/>
        </w:rPr>
        <w:t>مادري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پرستاري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بگويند،</w:t>
      </w:r>
      <w:r>
        <w:rPr>
          <w:rtl/>
        </w:rPr>
        <w:t xml:space="preserve"> </w:t>
      </w:r>
      <w:r>
        <w:rPr>
          <w:rFonts w:hint="cs"/>
          <w:rtl/>
        </w:rPr>
        <w:t>هيس</w:t>
      </w:r>
      <w:r>
        <w:rPr>
          <w:rtl/>
        </w:rPr>
        <w:t xml:space="preserve">!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بگويند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شرايطي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مجبوريد؟</w:t>
      </w:r>
      <w:r>
        <w:rPr>
          <w:rtl/>
        </w:rPr>
        <w:t xml:space="preserve">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اجبار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 </w:t>
      </w:r>
    </w:p>
    <w:p w:rsidR="002168FC" w:rsidRDefault="002168FC" w:rsidP="002168FC">
      <w:pPr>
        <w:bidi/>
        <w:rPr>
          <w:rtl/>
          <w:lang w:bidi="fa-IR"/>
        </w:rPr>
      </w:pPr>
    </w:p>
    <w:p w:rsidR="002168FC" w:rsidRDefault="002168FC" w:rsidP="002168FC">
      <w:pPr>
        <w:bidi/>
        <w:rPr>
          <w:b/>
          <w:bCs/>
          <w:rtl/>
          <w:lang w:bidi="fa-IR"/>
        </w:rPr>
      </w:pPr>
      <w:r w:rsidRPr="002168FC">
        <w:rPr>
          <w:rFonts w:hint="cs"/>
          <w:b/>
          <w:bCs/>
          <w:rtl/>
          <w:lang w:bidi="fa-IR"/>
        </w:rPr>
        <w:t>تئاتر در تیر ماه</w:t>
      </w:r>
    </w:p>
    <w:p w:rsidR="002168FC" w:rsidRPr="002168FC" w:rsidRDefault="002168FC" w:rsidP="002168FC">
      <w:pPr>
        <w:bidi/>
        <w:rPr>
          <w:b/>
          <w:bCs/>
          <w:rtl/>
          <w:lang w:bidi="fa-IR"/>
        </w:rPr>
      </w:pPr>
    </w:p>
    <w:p w:rsidR="002168FC" w:rsidRDefault="002168FC" w:rsidP="002168FC">
      <w:pPr>
        <w:pStyle w:val="a"/>
        <w:jc w:val="left"/>
        <w:rPr>
          <w:rtl/>
        </w:rPr>
      </w:pP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</w:t>
      </w:r>
      <w:r>
        <w:rPr>
          <w:rFonts w:hint="cs"/>
          <w:rtl/>
        </w:rPr>
        <w:t>تير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 </w:t>
      </w:r>
      <w:r>
        <w:rPr>
          <w:rFonts w:hint="cs"/>
          <w:rtl/>
        </w:rPr>
        <w:t>تقريبا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Fonts w:hint="cs"/>
        </w:rPr>
        <w:t>‌</w:t>
      </w:r>
      <w:r>
        <w:rPr>
          <w:rFonts w:hint="cs"/>
          <w:rtl/>
        </w:rPr>
        <w:t>العاده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نبوديم</w:t>
      </w:r>
      <w:r>
        <w:rPr>
          <w:rtl/>
        </w:rPr>
        <w:t xml:space="preserve">.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کوهستاني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قبلا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ابرها</w:t>
      </w:r>
      <w:r>
        <w:rPr>
          <w:rtl/>
        </w:rPr>
        <w:t xml:space="preserve"> 12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معجوني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کوثري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تالار</w:t>
      </w:r>
      <w:r>
        <w:rPr>
          <w:rtl/>
        </w:rPr>
        <w:t xml:space="preserve"> </w:t>
      </w:r>
      <w:r>
        <w:rPr>
          <w:rFonts w:hint="cs"/>
          <w:rtl/>
        </w:rPr>
        <w:t>چهارسو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امسال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رفتند</w:t>
      </w:r>
      <w:r>
        <w:rPr>
          <w:rtl/>
        </w:rPr>
        <w:t xml:space="preserve">. </w:t>
      </w:r>
      <w:r>
        <w:rPr>
          <w:rFonts w:hint="eastAsia"/>
          <w:rtl/>
        </w:rPr>
        <w:t>«</w:t>
      </w:r>
      <w:r>
        <w:rPr>
          <w:rFonts w:hint="cs"/>
          <w:rtl/>
        </w:rPr>
        <w:t>شنيدن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خوابگاه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اتهام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ابرها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مهاجرت</w:t>
      </w:r>
      <w:r>
        <w:rPr>
          <w:rtl/>
        </w:rPr>
        <w:t xml:space="preserve"> </w:t>
      </w:r>
      <w:r>
        <w:rPr>
          <w:rFonts w:hint="cs"/>
          <w:rtl/>
        </w:rPr>
        <w:t>غيرقانوني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مهاجرت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کوچ</w:t>
      </w:r>
      <w:r>
        <w:rPr>
          <w:rtl/>
        </w:rPr>
        <w:t xml:space="preserve"> </w:t>
      </w:r>
      <w:r>
        <w:rPr>
          <w:rFonts w:hint="cs"/>
          <w:rtl/>
        </w:rPr>
        <w:t>ايل</w:t>
      </w:r>
      <w:r>
        <w:rPr>
          <w:rtl/>
        </w:rPr>
        <w:t xml:space="preserve"> </w:t>
      </w:r>
      <w:r>
        <w:rPr>
          <w:rFonts w:hint="cs"/>
          <w:rtl/>
        </w:rPr>
        <w:t>قشقايي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موازات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شاعرانه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مفاهيمي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عشق،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وطن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بطن</w:t>
      </w:r>
      <w:r>
        <w:rPr>
          <w:rtl/>
        </w:rPr>
        <w:t xml:space="preserve"> </w:t>
      </w:r>
      <w:r>
        <w:rPr>
          <w:rFonts w:hint="cs"/>
          <w:rtl/>
        </w:rPr>
        <w:t>مهاجرت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ايلياتي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مولودي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نمادي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روشناي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باروتي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مولود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غريبه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کشورش</w:t>
      </w:r>
      <w:r>
        <w:rPr>
          <w:rtl/>
        </w:rPr>
        <w:t xml:space="preserve"> </w:t>
      </w:r>
      <w:r>
        <w:rPr>
          <w:rFonts w:hint="cs"/>
          <w:rtl/>
        </w:rPr>
        <w:t>مهاجرت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وطن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عشقي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مولود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خفتي</w:t>
      </w:r>
      <w:r>
        <w:rPr>
          <w:rtl/>
        </w:rPr>
        <w:t xml:space="preserve"> </w:t>
      </w:r>
      <w:r>
        <w:rPr>
          <w:rFonts w:hint="cs"/>
          <w:rtl/>
        </w:rPr>
        <w:t>دردناک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مولودي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ثمره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آميزشي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ترحم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اميررضا</w:t>
      </w:r>
      <w:r>
        <w:rPr>
          <w:rtl/>
        </w:rPr>
        <w:t xml:space="preserve"> </w:t>
      </w:r>
      <w:r>
        <w:rPr>
          <w:rFonts w:hint="cs"/>
          <w:rtl/>
        </w:rPr>
        <w:t>کوهستاني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بينندگان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بيننده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درواقع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مقهور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بازيگران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اثري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چيزيست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کوهستاني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.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اعتراف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کارگرداني</w:t>
      </w:r>
      <w:r>
        <w:rPr>
          <w:rtl/>
        </w:rPr>
        <w:t xml:space="preserve"> </w:t>
      </w:r>
      <w:r>
        <w:rPr>
          <w:rFonts w:hint="cs"/>
          <w:rtl/>
        </w:rPr>
        <w:t>شهاب</w:t>
      </w:r>
      <w:r>
        <w:rPr>
          <w:rtl/>
        </w:rPr>
        <w:t xml:space="preserve">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خودش،</w:t>
      </w:r>
      <w:r>
        <w:rPr>
          <w:rtl/>
        </w:rPr>
        <w:t xml:space="preserve"> </w:t>
      </w:r>
      <w:r>
        <w:rPr>
          <w:rFonts w:hint="cs"/>
          <w:rtl/>
        </w:rPr>
        <w:t>استادعلي</w:t>
      </w:r>
      <w:r>
        <w:rPr>
          <w:rtl/>
        </w:rPr>
        <w:t xml:space="preserve"> </w:t>
      </w:r>
      <w:r>
        <w:rPr>
          <w:rFonts w:hint="cs"/>
          <w:rtl/>
        </w:rPr>
        <w:t>نصيريان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بازيگران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ميرزاآقايي،</w:t>
      </w:r>
      <w:r>
        <w:rPr>
          <w:rtl/>
        </w:rPr>
        <w:t xml:space="preserve"> </w:t>
      </w:r>
      <w:r>
        <w:rPr>
          <w:rFonts w:hint="cs"/>
          <w:rtl/>
        </w:rPr>
        <w:t>نيما</w:t>
      </w:r>
      <w:r>
        <w:rPr>
          <w:rtl/>
        </w:rPr>
        <w:t xml:space="preserve"> </w:t>
      </w:r>
      <w:r>
        <w:rPr>
          <w:rFonts w:hint="cs"/>
          <w:rtl/>
        </w:rPr>
        <w:t>رئيسي،</w:t>
      </w:r>
      <w:r>
        <w:rPr>
          <w:rtl/>
        </w:rPr>
        <w:t xml:space="preserve"> </w:t>
      </w:r>
      <w:r>
        <w:rPr>
          <w:rFonts w:hint="cs"/>
          <w:rtl/>
        </w:rPr>
        <w:t>ميثاق</w:t>
      </w:r>
      <w:r>
        <w:rPr>
          <w:rtl/>
        </w:rPr>
        <w:t xml:space="preserve"> </w:t>
      </w:r>
      <w:r>
        <w:rPr>
          <w:rFonts w:hint="cs"/>
          <w:rtl/>
        </w:rPr>
        <w:t>زارع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اعتراف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تالار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محبوبيت</w:t>
      </w:r>
      <w:r>
        <w:rPr>
          <w:rtl/>
        </w:rPr>
        <w:t xml:space="preserve"> </w:t>
      </w:r>
      <w:r>
        <w:rPr>
          <w:rFonts w:hint="cs"/>
          <w:rtl/>
        </w:rPr>
        <w:t>شهاب</w:t>
      </w:r>
      <w:r>
        <w:rPr>
          <w:rtl/>
        </w:rPr>
        <w:t xml:space="preserve">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نصيريان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توزيع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  <w:rtl/>
        </w:rPr>
        <w:t>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سريال</w:t>
      </w:r>
      <w:r>
        <w:rPr>
          <w:rtl/>
        </w:rPr>
        <w:t xml:space="preserve"> </w:t>
      </w:r>
      <w:r>
        <w:rPr>
          <w:rFonts w:hint="cs"/>
          <w:rtl/>
        </w:rPr>
        <w:t>شهرزاد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سومين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شهاب</w:t>
      </w:r>
      <w:r>
        <w:rPr>
          <w:rtl/>
        </w:rPr>
        <w:t xml:space="preserve">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کسوت</w:t>
      </w:r>
      <w:r>
        <w:rPr>
          <w:rtl/>
        </w:rPr>
        <w:t xml:space="preserve"> </w:t>
      </w:r>
      <w:r>
        <w:rPr>
          <w:rFonts w:hint="cs"/>
          <w:rtl/>
        </w:rPr>
        <w:t>بازيگر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کارگردان</w:t>
      </w:r>
      <w:r>
        <w:rPr>
          <w:rtl/>
        </w:rPr>
        <w:t xml:space="preserve"> (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نخستين</w:t>
      </w:r>
      <w:r>
        <w:rPr>
          <w:rtl/>
        </w:rPr>
        <w:t xml:space="preserve"> </w:t>
      </w:r>
      <w:r>
        <w:rPr>
          <w:rFonts w:hint="cs"/>
          <w:rtl/>
        </w:rPr>
        <w:t>روزهاي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استقبال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24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بليط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مبني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ميليون</w:t>
      </w:r>
      <w:r>
        <w:rPr>
          <w:rtl/>
        </w:rPr>
        <w:t xml:space="preserve"> </w:t>
      </w:r>
      <w:r>
        <w:rPr>
          <w:rFonts w:hint="cs"/>
          <w:rtl/>
        </w:rPr>
        <w:t>توماني</w:t>
      </w:r>
      <w:r>
        <w:rPr>
          <w:rtl/>
        </w:rPr>
        <w:t xml:space="preserve"> </w:t>
      </w:r>
      <w:r>
        <w:rPr>
          <w:rFonts w:hint="cs"/>
          <w:rtl/>
        </w:rPr>
        <w:t>بليط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رديف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اجراء</w:t>
      </w:r>
      <w:r>
        <w:rPr>
          <w:rtl/>
        </w:rPr>
        <w:t xml:space="preserve"> </w:t>
      </w:r>
      <w:r>
        <w:rPr>
          <w:rFonts w:hint="cs"/>
          <w:rtl/>
        </w:rPr>
        <w:t>نظرهاي</w:t>
      </w:r>
      <w:r>
        <w:rPr>
          <w:rtl/>
        </w:rPr>
        <w:t xml:space="preserve"> </w:t>
      </w:r>
      <w:r>
        <w:rPr>
          <w:rFonts w:hint="cs"/>
          <w:rtl/>
        </w:rPr>
        <w:t>متفاوتي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ابراز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مغتنمي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ديدار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نصيريان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.  </w:t>
      </w:r>
    </w:p>
    <w:p w:rsidR="00FD56A4" w:rsidRPr="002168FC" w:rsidRDefault="00FD56A4" w:rsidP="002168FC">
      <w:pPr>
        <w:bidi/>
        <w:rPr>
          <w:sz w:val="16"/>
          <w:szCs w:val="16"/>
          <w:rtl/>
          <w:lang w:bidi="fa-IR"/>
        </w:rPr>
      </w:pPr>
    </w:p>
    <w:p w:rsidR="002168FC" w:rsidRDefault="002168FC" w:rsidP="002168FC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spacing w:val="-9"/>
          <w:sz w:val="36"/>
          <w:szCs w:val="36"/>
          <w:rtl/>
          <w:lang w:bidi="fa-IR"/>
        </w:rPr>
      </w:pPr>
      <w:r w:rsidRPr="002168FC">
        <w:rPr>
          <w:rFonts w:ascii="IDShafigh" w:hAnsi="IDShafigh" w:cs="Times New Roman"/>
          <w:spacing w:val="-9"/>
          <w:sz w:val="36"/>
          <w:szCs w:val="36"/>
          <w:rtl/>
          <w:lang w:bidi="fa-IR"/>
        </w:rPr>
        <w:t>ترسناک</w:t>
      </w:r>
      <w:r w:rsidRPr="002168FC">
        <w:rPr>
          <w:rFonts w:ascii="IDShafigh" w:hAnsi="IDShafigh" w:cs="IDShafigh"/>
          <w:spacing w:val="-9"/>
          <w:sz w:val="36"/>
          <w:szCs w:val="36"/>
          <w:lang w:bidi="fa-IR"/>
        </w:rPr>
        <w:t>‌</w:t>
      </w:r>
      <w:r w:rsidRPr="002168FC">
        <w:rPr>
          <w:rFonts w:ascii="IDShafigh" w:hAnsi="IDShafigh" w:cs="Times New Roman"/>
          <w:spacing w:val="-9"/>
          <w:sz w:val="36"/>
          <w:szCs w:val="36"/>
          <w:rtl/>
          <w:lang w:bidi="fa-IR"/>
        </w:rPr>
        <w:t>تر</w:t>
      </w:r>
      <w:r w:rsidRPr="002168FC">
        <w:rPr>
          <w:rFonts w:ascii="IDShafigh" w:hAnsi="IDShafigh" w:cs="Times New Roman" w:hint="cs"/>
          <w:spacing w:val="-9"/>
          <w:sz w:val="36"/>
          <w:szCs w:val="36"/>
          <w:rtl/>
          <w:lang w:bidi="fa-IR"/>
        </w:rPr>
        <w:t>ی</w:t>
      </w:r>
      <w:r w:rsidRPr="002168FC">
        <w:rPr>
          <w:rFonts w:ascii="IDShafigh" w:hAnsi="IDShafigh" w:cs="Times New Roman"/>
          <w:spacing w:val="-9"/>
          <w:sz w:val="36"/>
          <w:szCs w:val="36"/>
          <w:rtl/>
          <w:lang w:bidi="fa-IR"/>
        </w:rPr>
        <w:t>ن رمان برا</w:t>
      </w:r>
      <w:r w:rsidRPr="002168FC">
        <w:rPr>
          <w:rFonts w:ascii="IDShafigh" w:hAnsi="IDShafigh" w:cs="Times New Roman" w:hint="cs"/>
          <w:spacing w:val="-9"/>
          <w:sz w:val="36"/>
          <w:szCs w:val="36"/>
          <w:rtl/>
          <w:lang w:bidi="fa-IR"/>
        </w:rPr>
        <w:t>ی</w:t>
      </w:r>
      <w:r w:rsidRPr="002168FC">
        <w:rPr>
          <w:rFonts w:ascii="IDShafigh" w:hAnsi="IDShafigh" w:cs="Times New Roman"/>
          <w:spacing w:val="-9"/>
          <w:sz w:val="36"/>
          <w:szCs w:val="36"/>
          <w:rtl/>
          <w:lang w:bidi="fa-IR"/>
        </w:rPr>
        <w:t xml:space="preserve"> کودک و نوجوان!</w:t>
      </w:r>
    </w:p>
    <w:p w:rsidR="002168FC" w:rsidRDefault="002168FC" w:rsidP="002168FC">
      <w:pPr>
        <w:bidi/>
        <w:rPr>
          <w:rtl/>
          <w:lang w:bidi="fa-IR"/>
        </w:rPr>
      </w:pPr>
    </w:p>
    <w:p w:rsidR="002168FC" w:rsidRDefault="002168FC" w:rsidP="002168FC">
      <w:pPr>
        <w:pStyle w:val="a"/>
        <w:jc w:val="left"/>
        <w:rPr>
          <w:rtl/>
        </w:rPr>
      </w:pP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خبرگزاري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شيشه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ترسناک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2168FC" w:rsidRDefault="002168FC" w:rsidP="002168FC">
      <w:pPr>
        <w:pStyle w:val="a"/>
        <w:jc w:val="left"/>
        <w:rPr>
          <w:rtl/>
        </w:rPr>
      </w:pP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مترجم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دليلي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ترسناک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روزگاري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کودکاني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سالگي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خشن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کامپيوتري</w:t>
      </w:r>
      <w:r>
        <w:rPr>
          <w:rtl/>
        </w:rPr>
        <w:t xml:space="preserve"> </w:t>
      </w:r>
      <w:r>
        <w:rPr>
          <w:rFonts w:hint="cs"/>
          <w:rtl/>
        </w:rPr>
        <w:t>سرگرم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ناخواسته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خبرهاي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انفجار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بريدن</w:t>
      </w:r>
      <w:r>
        <w:rPr>
          <w:rtl/>
        </w:rPr>
        <w:t xml:space="preserve"> </w:t>
      </w:r>
      <w:r>
        <w:rPr>
          <w:rFonts w:hint="cs"/>
          <w:rtl/>
        </w:rPr>
        <w:t>روبرو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شرايطي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اميدي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فرداي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نسلي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رايحه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اندک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بلبل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عاطفه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نکشد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متوليان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مسايلي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زعم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انتشارش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 </w:t>
      </w:r>
    </w:p>
    <w:p w:rsidR="002168FC" w:rsidRDefault="002168FC" w:rsidP="002168FC">
      <w:pPr>
        <w:pStyle w:val="a"/>
        <w:jc w:val="left"/>
        <w:rPr>
          <w:rtl/>
        </w:rPr>
      </w:pPr>
    </w:p>
    <w:p w:rsidR="002168FC" w:rsidRDefault="002168FC" w:rsidP="002168FC">
      <w:pPr>
        <w:pStyle w:val="a"/>
        <w:jc w:val="left"/>
        <w:rPr>
          <w:rtl/>
        </w:rPr>
      </w:pPr>
    </w:p>
    <w:p w:rsidR="002168FC" w:rsidRPr="002168FC" w:rsidRDefault="002168FC" w:rsidP="002168FC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AAB4"/>
          <w:spacing w:val="-9"/>
          <w:sz w:val="44"/>
          <w:szCs w:val="44"/>
          <w:rtl/>
          <w:lang w:bidi="fa-IR"/>
        </w:rPr>
      </w:pPr>
      <w:r w:rsidRPr="002168FC">
        <w:rPr>
          <w:rFonts w:ascii="IDShafigh" w:hAnsi="IDShafigh" w:cs="Times New Roman"/>
          <w:color w:val="00AAB4"/>
          <w:spacing w:val="-9"/>
          <w:sz w:val="44"/>
          <w:szCs w:val="44"/>
          <w:rtl/>
          <w:lang w:bidi="fa-IR"/>
        </w:rPr>
        <w:t>بلوا</w:t>
      </w:r>
      <w:r w:rsidRPr="002168FC">
        <w:rPr>
          <w:rFonts w:ascii="IDShafigh" w:hAnsi="IDShafigh" w:cs="Times New Roman" w:hint="cs"/>
          <w:color w:val="00AAB4"/>
          <w:spacing w:val="-9"/>
          <w:sz w:val="44"/>
          <w:szCs w:val="44"/>
          <w:rtl/>
          <w:lang w:bidi="fa-IR"/>
        </w:rPr>
        <w:t>ی</w:t>
      </w:r>
      <w:r w:rsidRPr="002168FC">
        <w:rPr>
          <w:rFonts w:ascii="IDShafigh" w:hAnsi="IDShafigh" w:cs="Times New Roman"/>
          <w:color w:val="00AAB4"/>
          <w:spacing w:val="-9"/>
          <w:sz w:val="44"/>
          <w:szCs w:val="44"/>
          <w:rtl/>
          <w:lang w:bidi="fa-IR"/>
        </w:rPr>
        <w:t xml:space="preserve"> </w:t>
      </w:r>
      <w:r w:rsidRPr="002168FC">
        <w:rPr>
          <w:rFonts w:ascii="IDShafigh" w:hAnsi="IDShafigh" w:cs="Times New Roman" w:hint="cs"/>
          <w:color w:val="00AAB4"/>
          <w:spacing w:val="-9"/>
          <w:sz w:val="44"/>
          <w:szCs w:val="44"/>
          <w:rtl/>
          <w:lang w:bidi="fa-IR"/>
        </w:rPr>
        <w:t>ی</w:t>
      </w:r>
      <w:r w:rsidRPr="002168FC">
        <w:rPr>
          <w:rFonts w:ascii="IDShafigh" w:hAnsi="IDShafigh" w:cs="Times New Roman"/>
          <w:color w:val="00AAB4"/>
          <w:spacing w:val="-9"/>
          <w:sz w:val="44"/>
          <w:szCs w:val="44"/>
          <w:rtl/>
          <w:lang w:bidi="fa-IR"/>
        </w:rPr>
        <w:t>ک جا</w:t>
      </w:r>
      <w:r w:rsidRPr="002168FC">
        <w:rPr>
          <w:rFonts w:ascii="IDShafigh" w:hAnsi="IDShafigh" w:cs="Times New Roman" w:hint="cs"/>
          <w:color w:val="00AAB4"/>
          <w:spacing w:val="-9"/>
          <w:sz w:val="44"/>
          <w:szCs w:val="44"/>
          <w:rtl/>
          <w:lang w:bidi="fa-IR"/>
        </w:rPr>
        <w:t>ی</w:t>
      </w:r>
      <w:r w:rsidRPr="002168FC">
        <w:rPr>
          <w:rFonts w:ascii="IDShafigh" w:hAnsi="IDShafigh" w:cs="Times New Roman"/>
          <w:color w:val="00AAB4"/>
          <w:spacing w:val="-9"/>
          <w:sz w:val="44"/>
          <w:szCs w:val="44"/>
          <w:rtl/>
          <w:lang w:bidi="fa-IR"/>
        </w:rPr>
        <w:t>زه، ز</w:t>
      </w:r>
      <w:r w:rsidRPr="002168FC">
        <w:rPr>
          <w:rFonts w:ascii="IDShafigh" w:hAnsi="IDShafigh" w:cs="Times New Roman" w:hint="cs"/>
          <w:color w:val="00AAB4"/>
          <w:spacing w:val="-9"/>
          <w:sz w:val="44"/>
          <w:szCs w:val="44"/>
          <w:rtl/>
          <w:lang w:bidi="fa-IR"/>
        </w:rPr>
        <w:t>ی</w:t>
      </w:r>
      <w:r w:rsidRPr="002168FC">
        <w:rPr>
          <w:rFonts w:ascii="IDShafigh" w:hAnsi="IDShafigh" w:cs="Times New Roman"/>
          <w:color w:val="00AAB4"/>
          <w:spacing w:val="-9"/>
          <w:sz w:val="44"/>
          <w:szCs w:val="44"/>
          <w:rtl/>
          <w:lang w:bidi="fa-IR"/>
        </w:rPr>
        <w:t>ر سا</w:t>
      </w:r>
      <w:r w:rsidRPr="002168FC">
        <w:rPr>
          <w:rFonts w:ascii="IDShafigh" w:hAnsi="IDShafigh" w:cs="Times New Roman" w:hint="cs"/>
          <w:color w:val="00AAB4"/>
          <w:spacing w:val="-9"/>
          <w:sz w:val="44"/>
          <w:szCs w:val="44"/>
          <w:rtl/>
          <w:lang w:bidi="fa-IR"/>
        </w:rPr>
        <w:t>ی</w:t>
      </w:r>
      <w:r w:rsidRPr="002168FC">
        <w:rPr>
          <w:rFonts w:ascii="IDShafigh" w:hAnsi="IDShafigh" w:cs="Times New Roman"/>
          <w:color w:val="00AAB4"/>
          <w:spacing w:val="-9"/>
          <w:sz w:val="44"/>
          <w:szCs w:val="44"/>
          <w:rtl/>
          <w:lang w:bidi="fa-IR"/>
        </w:rPr>
        <w:t>ه</w:t>
      </w:r>
      <w:r w:rsidRPr="002168FC">
        <w:rPr>
          <w:rFonts w:ascii="IDShafigh" w:hAnsi="IDShafigh" w:cs="IDShafigh"/>
          <w:color w:val="00AAB4"/>
          <w:spacing w:val="-9"/>
          <w:sz w:val="44"/>
          <w:szCs w:val="44"/>
          <w:lang w:bidi="fa-IR"/>
        </w:rPr>
        <w:t>‌</w:t>
      </w:r>
      <w:r w:rsidRPr="002168FC">
        <w:rPr>
          <w:rFonts w:ascii="IDShafigh" w:hAnsi="IDShafigh" w:cs="Times New Roman" w:hint="cs"/>
          <w:color w:val="00AAB4"/>
          <w:spacing w:val="-9"/>
          <w:sz w:val="44"/>
          <w:szCs w:val="44"/>
          <w:rtl/>
          <w:lang w:bidi="fa-IR"/>
        </w:rPr>
        <w:t>ی</w:t>
      </w:r>
      <w:r w:rsidRPr="002168FC">
        <w:rPr>
          <w:rFonts w:ascii="IDShafigh" w:hAnsi="IDShafigh" w:cs="Times New Roman"/>
          <w:color w:val="00AAB4"/>
          <w:spacing w:val="-9"/>
          <w:sz w:val="44"/>
          <w:szCs w:val="44"/>
          <w:rtl/>
          <w:lang w:bidi="fa-IR"/>
        </w:rPr>
        <w:t xml:space="preserve"> </w:t>
      </w:r>
      <w:r w:rsidRPr="002168FC">
        <w:rPr>
          <w:rFonts w:ascii="IDShafigh" w:hAnsi="IDShafigh" w:cs="Times New Roman" w:hint="cs"/>
          <w:color w:val="00AAB4"/>
          <w:spacing w:val="-9"/>
          <w:sz w:val="44"/>
          <w:szCs w:val="44"/>
          <w:rtl/>
          <w:lang w:bidi="fa-IR"/>
        </w:rPr>
        <w:t>ی</w:t>
      </w:r>
      <w:r w:rsidRPr="002168FC">
        <w:rPr>
          <w:rFonts w:ascii="IDShafigh" w:hAnsi="IDShafigh" w:cs="Times New Roman"/>
          <w:color w:val="00AAB4"/>
          <w:spacing w:val="-9"/>
          <w:sz w:val="44"/>
          <w:szCs w:val="44"/>
          <w:rtl/>
          <w:lang w:bidi="fa-IR"/>
        </w:rPr>
        <w:t>ک نام!</w:t>
      </w:r>
    </w:p>
    <w:p w:rsidR="00160819" w:rsidRDefault="00160819" w:rsidP="002168FC">
      <w:pPr>
        <w:bidi/>
        <w:rPr>
          <w:rtl/>
          <w:lang w:bidi="fa-IR"/>
        </w:rPr>
      </w:pPr>
    </w:p>
    <w:p w:rsidR="002168FC" w:rsidRPr="002168FC" w:rsidRDefault="002168FC" w:rsidP="002168FC">
      <w:pPr>
        <w:pStyle w:val="a"/>
        <w:jc w:val="left"/>
        <w:rPr>
          <w:sz w:val="22"/>
          <w:szCs w:val="22"/>
          <w:rtl/>
        </w:rPr>
      </w:pPr>
      <w:r w:rsidRPr="002168FC">
        <w:rPr>
          <w:rFonts w:hint="cs"/>
          <w:sz w:val="22"/>
          <w:szCs w:val="22"/>
          <w:rtl/>
        </w:rPr>
        <w:t>اواخر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تير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ماه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بود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که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خبر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برگزاري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جايزه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ي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احمد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محمود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در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عرصه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ي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داستان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نويسي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منتشر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شد</w:t>
      </w:r>
      <w:r w:rsidRPr="002168FC">
        <w:rPr>
          <w:sz w:val="22"/>
          <w:szCs w:val="22"/>
          <w:rtl/>
        </w:rPr>
        <w:t xml:space="preserve">. </w:t>
      </w:r>
      <w:r w:rsidRPr="002168FC">
        <w:rPr>
          <w:rFonts w:hint="cs"/>
          <w:sz w:val="22"/>
          <w:szCs w:val="22"/>
          <w:rtl/>
        </w:rPr>
        <w:t>و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اين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که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قرار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است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هم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زمان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با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سالروز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تولد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مرحوم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احمد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محمود؟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در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دي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ماه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اين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جايزه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برندگانش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اهدا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شود</w:t>
      </w:r>
      <w:r w:rsidRPr="002168FC">
        <w:rPr>
          <w:sz w:val="22"/>
          <w:szCs w:val="22"/>
          <w:rtl/>
        </w:rPr>
        <w:t xml:space="preserve">. </w:t>
      </w:r>
      <w:r w:rsidRPr="002168FC">
        <w:rPr>
          <w:rFonts w:hint="cs"/>
          <w:sz w:val="22"/>
          <w:szCs w:val="22"/>
          <w:rtl/>
        </w:rPr>
        <w:t>نخستين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سؤالي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که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خيلي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ها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مطرح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کردند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اين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بود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که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چرا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حالا؟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و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چرا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احمد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محمود</w:t>
      </w:r>
      <w:r w:rsidRPr="002168FC">
        <w:rPr>
          <w:sz w:val="22"/>
          <w:szCs w:val="22"/>
          <w:rtl/>
        </w:rPr>
        <w:t xml:space="preserve">. </w:t>
      </w:r>
      <w:r w:rsidRPr="002168FC">
        <w:rPr>
          <w:rFonts w:hint="cs"/>
          <w:sz w:val="22"/>
          <w:szCs w:val="22"/>
          <w:rtl/>
        </w:rPr>
        <w:t>چون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طبق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عرف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هر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حال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معمولا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مدت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کوتاهي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پس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از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فوت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يکي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از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اهل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هنر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و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ادبيات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خانواده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و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دوستانش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اقدام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راه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اندازي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بنياد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يا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جايزه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اي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نام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او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مي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کنند،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نه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پس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از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چندين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سال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که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از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فوت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هنرمند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يا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نويسنده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گذشته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است</w:t>
      </w:r>
      <w:r w:rsidRPr="002168FC">
        <w:rPr>
          <w:sz w:val="22"/>
          <w:szCs w:val="22"/>
          <w:rtl/>
        </w:rPr>
        <w:t xml:space="preserve">. </w:t>
      </w:r>
      <w:r w:rsidRPr="002168FC">
        <w:rPr>
          <w:rFonts w:hint="cs"/>
          <w:sz w:val="22"/>
          <w:szCs w:val="22"/>
          <w:rtl/>
        </w:rPr>
        <w:t>چند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روز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پس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از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اعلام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اين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خبر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فرزند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احمد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محمود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در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رسانه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ها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اعلام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کرد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که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برگزارکنندگان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اين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جايزه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اصلا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او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و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خانواده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ي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احمد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محمود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اطلاع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نداده</w:t>
      </w:r>
      <w:r w:rsidRPr="002168FC">
        <w:rPr>
          <w:rFonts w:hint="cs"/>
          <w:sz w:val="22"/>
          <w:szCs w:val="22"/>
        </w:rPr>
        <w:t>‌</w:t>
      </w:r>
      <w:r w:rsidRPr="002168FC">
        <w:rPr>
          <w:rFonts w:hint="cs"/>
          <w:sz w:val="22"/>
          <w:szCs w:val="22"/>
          <w:rtl/>
        </w:rPr>
        <w:t>اند</w:t>
      </w:r>
      <w:r w:rsidRPr="002168FC">
        <w:rPr>
          <w:sz w:val="22"/>
          <w:szCs w:val="22"/>
          <w:rtl/>
        </w:rPr>
        <w:t xml:space="preserve">! </w:t>
      </w:r>
      <w:r w:rsidRPr="002168FC">
        <w:rPr>
          <w:rFonts w:hint="cs"/>
          <w:sz w:val="22"/>
          <w:szCs w:val="22"/>
          <w:rtl/>
        </w:rPr>
        <w:t>و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اين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برنامه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بدون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اطلاع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آنان</w:t>
      </w:r>
      <w:r w:rsidRPr="002168FC">
        <w:rPr>
          <w:sz w:val="22"/>
          <w:szCs w:val="22"/>
          <w:rtl/>
        </w:rPr>
        <w:t xml:space="preserve"> </w:t>
      </w:r>
      <w:r w:rsidRPr="002168FC">
        <w:rPr>
          <w:rFonts w:hint="cs"/>
          <w:sz w:val="22"/>
          <w:szCs w:val="22"/>
          <w:rtl/>
        </w:rPr>
        <w:t>است</w:t>
      </w:r>
      <w:r w:rsidRPr="002168FC">
        <w:rPr>
          <w:sz w:val="22"/>
          <w:szCs w:val="22"/>
          <w:rtl/>
        </w:rPr>
        <w:t xml:space="preserve">. </w:t>
      </w:r>
    </w:p>
    <w:p w:rsidR="002168FC" w:rsidRDefault="002168FC" w:rsidP="002168FC">
      <w:pPr>
        <w:bidi/>
        <w:rPr>
          <w:sz w:val="24"/>
          <w:szCs w:val="24"/>
          <w:rtl/>
        </w:rPr>
      </w:pPr>
      <w:r w:rsidRPr="002168FC">
        <w:rPr>
          <w:rFonts w:hint="cs"/>
          <w:sz w:val="24"/>
          <w:szCs w:val="24"/>
          <w:rtl/>
        </w:rPr>
        <w:t>در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واکنش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اين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گفته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ها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دبير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جايزه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ادبي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تازه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متولد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شده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احمد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محمود،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گفت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بسياري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از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دوستان</w:t>
      </w:r>
      <w:r w:rsidRPr="002168FC">
        <w:rPr>
          <w:sz w:val="24"/>
          <w:szCs w:val="24"/>
          <w:rtl/>
        </w:rPr>
        <w:t xml:space="preserve">!! </w:t>
      </w:r>
      <w:r w:rsidRPr="002168FC">
        <w:rPr>
          <w:rFonts w:hint="cs"/>
          <w:sz w:val="24"/>
          <w:szCs w:val="24"/>
          <w:rtl/>
        </w:rPr>
        <w:t>متأسفانه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خودشان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را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قيم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همه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ادبيات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هر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موضوعي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يا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هر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هدفي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مي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دانند</w:t>
      </w:r>
      <w:r w:rsidRPr="002168FC">
        <w:rPr>
          <w:sz w:val="24"/>
          <w:szCs w:val="24"/>
          <w:rtl/>
        </w:rPr>
        <w:t xml:space="preserve">... </w:t>
      </w:r>
      <w:r w:rsidRPr="002168FC">
        <w:rPr>
          <w:rFonts w:hint="cs"/>
          <w:sz w:val="24"/>
          <w:szCs w:val="24"/>
          <w:rtl/>
        </w:rPr>
        <w:t>هدف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از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برگزاري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اين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جايزه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معلوم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است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ارج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گذاري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مقام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نويسنده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بزرگي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چون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احمد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محمود</w:t>
      </w:r>
      <w:r w:rsidRPr="002168FC">
        <w:rPr>
          <w:sz w:val="24"/>
          <w:szCs w:val="24"/>
          <w:rtl/>
        </w:rPr>
        <w:t xml:space="preserve">. </w:t>
      </w:r>
      <w:r w:rsidRPr="002168FC">
        <w:rPr>
          <w:rFonts w:hint="cs"/>
          <w:sz w:val="24"/>
          <w:szCs w:val="24"/>
          <w:rtl/>
        </w:rPr>
        <w:t>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طبيعي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بود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که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براي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شروع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کار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اين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جايزه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بايد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خانواده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مرحوم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محمود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صحبت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مي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کرديم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خودم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شخصا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پسر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ايشان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صحبت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کردم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اعضاي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خانواده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ايشان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تنها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مخالف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نيستند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بلکه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خوشحال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هم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هستند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که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نام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احمد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محمود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از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طريق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اين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جايزه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زنده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نگه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داشه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شود</w:t>
      </w:r>
      <w:r w:rsidRPr="002168FC">
        <w:rPr>
          <w:sz w:val="24"/>
          <w:szCs w:val="24"/>
          <w:rtl/>
        </w:rPr>
        <w:t xml:space="preserve">. </w:t>
      </w:r>
      <w:r w:rsidRPr="002168FC">
        <w:rPr>
          <w:rFonts w:hint="cs"/>
          <w:sz w:val="24"/>
          <w:szCs w:val="24"/>
          <w:rtl/>
        </w:rPr>
        <w:t>ضمن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اين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که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اين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جايزه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قرار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نيست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رقيبي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براي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جايزه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هاي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دولتي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خصوصي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ديگر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باشد</w:t>
      </w:r>
      <w:r w:rsidRPr="002168FC">
        <w:rPr>
          <w:sz w:val="24"/>
          <w:szCs w:val="24"/>
          <w:rtl/>
        </w:rPr>
        <w:t xml:space="preserve">. </w:t>
      </w:r>
      <w:r w:rsidRPr="002168FC">
        <w:rPr>
          <w:rFonts w:hint="cs"/>
          <w:sz w:val="24"/>
          <w:szCs w:val="24"/>
          <w:rtl/>
        </w:rPr>
        <w:t>او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پاسخ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اين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که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نسبت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برگزارکنندگان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جايزه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مرحوم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محمود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چيست،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گفت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يعني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حتما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بايد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پسر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خاله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احمد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محمود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باشيم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که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بتوانيم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جايزه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را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نام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برگزار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کنيم؟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پس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از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همه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اين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صحبت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ها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جنجال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ها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شايد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فقط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بايد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اظهار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اميدواري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کرد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که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جايزه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که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نام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يکي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از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تأثيرگذارترين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نويسندگان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معاصر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را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دوش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مي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کشد،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دستمايه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برخي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برنامه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هاي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بازاريابانه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نشود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سرنوشت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جايزه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هاي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خصوصي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ديگر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عرصه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ادبيات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دچار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گردد</w:t>
      </w:r>
      <w:r w:rsidRPr="002168FC">
        <w:rPr>
          <w:sz w:val="24"/>
          <w:szCs w:val="24"/>
          <w:rtl/>
        </w:rPr>
        <w:t xml:space="preserve">. </w:t>
      </w:r>
      <w:r w:rsidRPr="002168FC">
        <w:rPr>
          <w:rFonts w:hint="cs"/>
          <w:sz w:val="24"/>
          <w:szCs w:val="24"/>
          <w:rtl/>
        </w:rPr>
        <w:t>اي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کاش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روزي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مي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رسيد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که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جمع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مقتدري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از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نويسندگان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وجود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داشت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سرجمع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يک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جايزه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بي</w:t>
      </w:r>
      <w:r w:rsidRPr="002168FC">
        <w:rPr>
          <w:rFonts w:hint="cs"/>
          <w:sz w:val="24"/>
          <w:szCs w:val="24"/>
        </w:rPr>
        <w:t>‌‌</w:t>
      </w:r>
      <w:r w:rsidRPr="002168FC">
        <w:rPr>
          <w:rFonts w:hint="cs"/>
          <w:sz w:val="24"/>
          <w:szCs w:val="24"/>
          <w:rtl/>
        </w:rPr>
        <w:t>حاشيه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با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پشتوانه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مناسب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فکري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مالي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ماندگار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آثار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داستاني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برتر</w:t>
      </w:r>
      <w:r w:rsidRPr="002168FC">
        <w:rPr>
          <w:sz w:val="24"/>
          <w:szCs w:val="24"/>
          <w:rtl/>
        </w:rPr>
        <w:t xml:space="preserve">  </w:t>
      </w:r>
      <w:r w:rsidRPr="002168FC">
        <w:rPr>
          <w:rFonts w:hint="cs"/>
          <w:sz w:val="24"/>
          <w:szCs w:val="24"/>
          <w:rtl/>
        </w:rPr>
        <w:t>داده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مي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شد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و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آشفتگي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موجود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در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بازار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جوايز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ادبي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به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آخر</w:t>
      </w:r>
      <w:r w:rsidRPr="002168FC">
        <w:rPr>
          <w:sz w:val="24"/>
          <w:szCs w:val="24"/>
          <w:rtl/>
        </w:rPr>
        <w:t xml:space="preserve"> </w:t>
      </w:r>
      <w:r w:rsidRPr="002168FC">
        <w:rPr>
          <w:rFonts w:hint="cs"/>
          <w:sz w:val="24"/>
          <w:szCs w:val="24"/>
          <w:rtl/>
        </w:rPr>
        <w:t>مي</w:t>
      </w:r>
      <w:r w:rsidRPr="002168FC">
        <w:rPr>
          <w:rFonts w:hint="cs"/>
          <w:sz w:val="24"/>
          <w:szCs w:val="24"/>
        </w:rPr>
        <w:t>‌</w:t>
      </w:r>
      <w:r w:rsidRPr="002168FC">
        <w:rPr>
          <w:rFonts w:hint="cs"/>
          <w:sz w:val="24"/>
          <w:szCs w:val="24"/>
          <w:rtl/>
        </w:rPr>
        <w:t>رسيد</w:t>
      </w:r>
      <w:r w:rsidRPr="002168FC">
        <w:rPr>
          <w:sz w:val="24"/>
          <w:szCs w:val="24"/>
          <w:rtl/>
        </w:rPr>
        <w:t xml:space="preserve">.  </w:t>
      </w:r>
    </w:p>
    <w:p w:rsidR="002168FC" w:rsidRPr="002168FC" w:rsidRDefault="002168FC" w:rsidP="002168FC">
      <w:pPr>
        <w:bidi/>
        <w:rPr>
          <w:sz w:val="24"/>
          <w:szCs w:val="24"/>
          <w:rtl/>
          <w:lang w:bidi="fa-IR"/>
        </w:rPr>
      </w:pPr>
    </w:p>
    <w:p w:rsidR="00C4489B" w:rsidRDefault="002168FC" w:rsidP="002168FC">
      <w:pPr>
        <w:bidi/>
        <w:rPr>
          <w:rtl/>
        </w:rPr>
      </w:pPr>
      <w:r>
        <w:rPr>
          <w:rFonts w:hint="cs"/>
          <w:rtl/>
        </w:rPr>
        <w:t>گلی که رفت و داغی که ماند</w:t>
      </w:r>
    </w:p>
    <w:p w:rsidR="002168FC" w:rsidRDefault="002168FC" w:rsidP="002168FC">
      <w:pPr>
        <w:pStyle w:val="a"/>
        <w:rPr>
          <w:rtl/>
        </w:rPr>
      </w:pP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سوختيم</w:t>
      </w:r>
      <w:r>
        <w:rPr>
          <w:rtl/>
        </w:rPr>
        <w:t xml:space="preserve">.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ميرزاخاني</w:t>
      </w:r>
      <w:r>
        <w:rPr>
          <w:rtl/>
        </w:rPr>
        <w:t xml:space="preserve"> </w:t>
      </w:r>
      <w:r>
        <w:rPr>
          <w:rFonts w:hint="cs"/>
          <w:rtl/>
        </w:rPr>
        <w:t>درگذشت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جانمان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رفتن،</w:t>
      </w:r>
      <w:r>
        <w:rPr>
          <w:rtl/>
        </w:rPr>
        <w:t xml:space="preserve"> </w:t>
      </w:r>
      <w:r>
        <w:rPr>
          <w:rFonts w:hint="cs"/>
          <w:rtl/>
        </w:rPr>
        <w:t>مردن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درگذشتن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ماه،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دوست،</w:t>
      </w:r>
      <w:r>
        <w:rPr>
          <w:rtl/>
        </w:rPr>
        <w:t xml:space="preserve"> </w:t>
      </w:r>
      <w:r>
        <w:rPr>
          <w:rFonts w:hint="cs"/>
          <w:rtl/>
        </w:rPr>
        <w:t>آشنا،</w:t>
      </w:r>
      <w:r>
        <w:rPr>
          <w:rtl/>
        </w:rPr>
        <w:t xml:space="preserve"> </w:t>
      </w:r>
      <w:r>
        <w:rPr>
          <w:rFonts w:hint="cs"/>
          <w:rtl/>
        </w:rPr>
        <w:t>فاميل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عزيزي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دلمان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رويم</w:t>
      </w:r>
      <w:r>
        <w:rPr>
          <w:rtl/>
        </w:rPr>
        <w:t xml:space="preserve"> </w:t>
      </w:r>
      <w:r>
        <w:rPr>
          <w:rFonts w:hint="cs"/>
          <w:rtl/>
        </w:rPr>
        <w:t>ماندني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فقير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غني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محکوم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رفتني</w:t>
      </w:r>
      <w:r>
        <w:rPr>
          <w:rtl/>
        </w:rPr>
        <w:t xml:space="preserve"> </w:t>
      </w:r>
      <w:r>
        <w:rPr>
          <w:rFonts w:hint="cs"/>
          <w:rtl/>
        </w:rPr>
        <w:t>هستيم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عزيزان</w:t>
      </w:r>
      <w:r>
        <w:rPr>
          <w:rtl/>
        </w:rPr>
        <w:t xml:space="preserve"> </w:t>
      </w:r>
      <w:r>
        <w:rPr>
          <w:rFonts w:hint="cs"/>
          <w:rtl/>
        </w:rPr>
        <w:t>غصه</w:t>
      </w:r>
      <w:r>
        <w:rPr>
          <w:rFonts w:hint="cs"/>
        </w:rPr>
        <w:t>‌</w:t>
      </w:r>
      <w:r>
        <w:rPr>
          <w:rFonts w:hint="cs"/>
          <w:rtl/>
        </w:rPr>
        <w:t>دارمان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دلمان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مريم،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داغي،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شنيدنش</w:t>
      </w:r>
      <w:r>
        <w:rPr>
          <w:rtl/>
        </w:rPr>
        <w:t xml:space="preserve"> </w:t>
      </w:r>
      <w:r>
        <w:rPr>
          <w:rFonts w:hint="cs"/>
          <w:rtl/>
        </w:rPr>
        <w:t>جگرسوخته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نابغه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رياضي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برنده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برترين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رياضي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پروفسور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رياضي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استانفورد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زور</w:t>
      </w:r>
      <w:r>
        <w:rPr>
          <w:rtl/>
        </w:rPr>
        <w:t xml:space="preserve"> </w:t>
      </w:r>
      <w:r>
        <w:rPr>
          <w:rFonts w:hint="cs"/>
          <w:rtl/>
        </w:rPr>
        <w:t>بازو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افتخار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نداشتيم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فراتر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رياضي</w:t>
      </w:r>
      <w:r>
        <w:rPr>
          <w:rFonts w:hint="cs"/>
        </w:rPr>
        <w:t>‌</w:t>
      </w:r>
      <w:r>
        <w:rPr>
          <w:rFonts w:hint="cs"/>
          <w:rtl/>
        </w:rPr>
        <w:t>دان</w:t>
      </w:r>
      <w:r>
        <w:rPr>
          <w:rtl/>
        </w:rPr>
        <w:t xml:space="preserve"> </w:t>
      </w:r>
      <w:r>
        <w:rPr>
          <w:rFonts w:hint="cs"/>
          <w:rtl/>
        </w:rPr>
        <w:t>نابغه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نجابتش،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سادگي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وقار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متانت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زدني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بودنش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سکوي</w:t>
      </w:r>
      <w:r>
        <w:rPr>
          <w:rtl/>
        </w:rPr>
        <w:t xml:space="preserve"> </w:t>
      </w:r>
      <w:r>
        <w:rPr>
          <w:rFonts w:hint="cs"/>
          <w:rtl/>
        </w:rPr>
        <w:t>افتخاري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بلنداي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ادعايي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خودستودني</w:t>
      </w:r>
      <w:r>
        <w:rPr>
          <w:rtl/>
        </w:rPr>
        <w:t xml:space="preserve">.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صميمي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داغي</w:t>
      </w:r>
      <w:r>
        <w:rPr>
          <w:rtl/>
        </w:rPr>
        <w:t xml:space="preserve"> </w:t>
      </w:r>
      <w:r>
        <w:rPr>
          <w:rFonts w:hint="cs"/>
          <w:rtl/>
        </w:rPr>
        <w:t>سوزنده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نديديم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فيلمي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تريبون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قرق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ميرزاخاني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رياضي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دگرگون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تريبون</w:t>
      </w:r>
      <w:r>
        <w:rPr>
          <w:rFonts w:hint="cs"/>
        </w:rPr>
        <w:t>‌</w:t>
      </w:r>
      <w:r>
        <w:rPr>
          <w:rFonts w:hint="cs"/>
          <w:rtl/>
        </w:rPr>
        <w:t>نوردي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 </w:t>
      </w:r>
      <w:r>
        <w:rPr>
          <w:rFonts w:hint="cs"/>
          <w:rtl/>
        </w:rPr>
        <w:t>درسش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مادري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</w:p>
    <w:p w:rsidR="002168FC" w:rsidRDefault="002168FC" w:rsidP="002168FC">
      <w:pPr>
        <w:bidi/>
        <w:rPr>
          <w:rtl/>
        </w:rPr>
      </w:pPr>
      <w:r>
        <w:rPr>
          <w:rFonts w:hint="cs"/>
          <w:rtl/>
        </w:rPr>
        <w:t>خيلي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اشک</w:t>
      </w:r>
      <w:r>
        <w:rPr>
          <w:rtl/>
        </w:rPr>
        <w:t xml:space="preserve"> </w:t>
      </w:r>
      <w:r>
        <w:rPr>
          <w:rFonts w:hint="cs"/>
          <w:rtl/>
        </w:rPr>
        <w:t>ريختند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نبوغ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مانندش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صف</w:t>
      </w:r>
      <w:r>
        <w:rPr>
          <w:rtl/>
        </w:rPr>
        <w:t xml:space="preserve"> </w:t>
      </w:r>
      <w:r>
        <w:rPr>
          <w:rFonts w:hint="cs"/>
          <w:rtl/>
        </w:rPr>
        <w:t>نابغه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رياضي</w:t>
      </w:r>
      <w:r>
        <w:rPr>
          <w:rtl/>
        </w:rPr>
        <w:t xml:space="preserve"> </w:t>
      </w:r>
      <w:r>
        <w:rPr>
          <w:rFonts w:hint="cs"/>
          <w:rtl/>
        </w:rPr>
        <w:t>ايستاد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پيک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فهميد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استثناء</w:t>
      </w:r>
      <w:r>
        <w:rPr>
          <w:rtl/>
        </w:rPr>
        <w:t xml:space="preserve"> </w:t>
      </w:r>
      <w:r>
        <w:rPr>
          <w:rFonts w:hint="cs"/>
          <w:rtl/>
        </w:rPr>
        <w:t>قايل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رياضيات</w:t>
      </w:r>
      <w:r>
        <w:rPr>
          <w:rtl/>
        </w:rPr>
        <w:t xml:space="preserve"> </w:t>
      </w:r>
      <w:r>
        <w:rPr>
          <w:rFonts w:hint="cs"/>
          <w:rtl/>
        </w:rPr>
        <w:t>ديگرگون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حضورش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>.</w:t>
      </w:r>
    </w:p>
    <w:p w:rsidR="002168FC" w:rsidRDefault="002168FC" w:rsidP="002168FC">
      <w:pPr>
        <w:bidi/>
        <w:rPr>
          <w:rtl/>
        </w:rPr>
      </w:pPr>
    </w:p>
    <w:p w:rsidR="002168FC" w:rsidRDefault="002168FC" w:rsidP="002168FC">
      <w:pPr>
        <w:bidi/>
        <w:rPr>
          <w:rtl/>
        </w:rPr>
      </w:pPr>
    </w:p>
    <w:p w:rsidR="002168FC" w:rsidRDefault="002168FC" w:rsidP="002168FC">
      <w:pPr>
        <w:bidi/>
        <w:rPr>
          <w:rtl/>
        </w:rPr>
      </w:pPr>
    </w:p>
    <w:p w:rsidR="002168FC" w:rsidRDefault="002168FC" w:rsidP="002168FC">
      <w:pPr>
        <w:bidi/>
        <w:rPr>
          <w:rtl/>
        </w:rPr>
      </w:pPr>
    </w:p>
    <w:p w:rsidR="002168FC" w:rsidRDefault="002168FC" w:rsidP="002168FC">
      <w:pPr>
        <w:bidi/>
        <w:rPr>
          <w:rtl/>
        </w:rPr>
      </w:pPr>
    </w:p>
    <w:p w:rsidR="002168FC" w:rsidRDefault="002168FC" w:rsidP="002168FC">
      <w:pPr>
        <w:bidi/>
        <w:rPr>
          <w:rtl/>
        </w:rPr>
      </w:pPr>
      <w:r>
        <w:rPr>
          <w:rFonts w:hint="cs"/>
          <w:rtl/>
        </w:rPr>
        <w:t>ابراهیم مکلا در گذشت!</w:t>
      </w:r>
    </w:p>
    <w:p w:rsidR="002168FC" w:rsidRPr="002168FC" w:rsidRDefault="002168FC" w:rsidP="002168FC">
      <w:pPr>
        <w:bidi/>
        <w:rPr>
          <w:rtl/>
          <w:lang w:bidi="fa-IR"/>
        </w:rPr>
      </w:pPr>
      <w:r w:rsidRPr="002168FC">
        <w:rPr>
          <w:rFonts w:hint="cs"/>
          <w:rtl/>
          <w:lang w:bidi="fa-IR"/>
        </w:rPr>
        <w:t>ابراهيم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مکلا،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مترجم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اعضاي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هيئت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تحريريه</w:t>
      </w:r>
      <w:r w:rsidRPr="002168FC">
        <w:rPr>
          <w:rFonts w:hint="cs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eastAsia"/>
          <w:rtl/>
          <w:lang w:bidi="fa-IR"/>
        </w:rPr>
        <w:t>«</w:t>
      </w:r>
      <w:r w:rsidRPr="002168FC">
        <w:rPr>
          <w:rFonts w:hint="cs"/>
          <w:rtl/>
          <w:lang w:bidi="fa-IR"/>
        </w:rPr>
        <w:t>دايره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المعارف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مصاحب</w:t>
      </w:r>
      <w:r w:rsidRPr="002168FC">
        <w:rPr>
          <w:rFonts w:hint="eastAsia"/>
          <w:rtl/>
          <w:lang w:bidi="fa-IR"/>
        </w:rPr>
        <w:t>»</w:t>
      </w:r>
      <w:r w:rsidRPr="002168FC">
        <w:rPr>
          <w:rFonts w:hint="cs"/>
          <w:rtl/>
          <w:lang w:bidi="fa-IR"/>
        </w:rPr>
        <w:t>،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آمريکا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درگذشت</w:t>
      </w:r>
      <w:r w:rsidRPr="002168FC">
        <w:rPr>
          <w:rtl/>
          <w:lang w:bidi="fa-IR"/>
        </w:rPr>
        <w:t xml:space="preserve">. </w:t>
      </w:r>
    </w:p>
    <w:p w:rsidR="002168FC" w:rsidRPr="002168FC" w:rsidRDefault="002168FC" w:rsidP="002168FC">
      <w:pPr>
        <w:bidi/>
        <w:rPr>
          <w:rtl/>
          <w:lang w:bidi="fa-IR"/>
        </w:rPr>
      </w:pPr>
      <w:r w:rsidRPr="002168FC">
        <w:rPr>
          <w:rFonts w:hint="cs"/>
          <w:rtl/>
          <w:lang w:bidi="fa-IR"/>
        </w:rPr>
        <w:t>هرمز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همايون</w:t>
      </w:r>
      <w:r w:rsidRPr="002168FC">
        <w:rPr>
          <w:rtl/>
          <w:lang w:bidi="fa-IR"/>
        </w:rPr>
        <w:t xml:space="preserve"> -</w:t>
      </w:r>
      <w:r w:rsidRPr="002168FC">
        <w:rPr>
          <w:rFonts w:hint="cs"/>
          <w:rtl/>
          <w:lang w:bidi="fa-IR"/>
        </w:rPr>
        <w:t>دوست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قديمي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مکلا</w:t>
      </w:r>
      <w:r w:rsidRPr="002168FC">
        <w:rPr>
          <w:rtl/>
          <w:lang w:bidi="fa-IR"/>
        </w:rPr>
        <w:t xml:space="preserve">- </w:t>
      </w:r>
      <w:r w:rsidRPr="002168FC">
        <w:rPr>
          <w:rFonts w:hint="cs"/>
          <w:rtl/>
          <w:lang w:bidi="fa-IR"/>
        </w:rPr>
        <w:t>درباره</w:t>
      </w:r>
      <w:r w:rsidRPr="002168FC">
        <w:rPr>
          <w:rFonts w:hint="cs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ابراهيم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مکلا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مترجم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پيشکسوت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گفت</w:t>
      </w:r>
      <w:r w:rsidRPr="002168FC">
        <w:rPr>
          <w:rtl/>
          <w:lang w:bidi="fa-IR"/>
        </w:rPr>
        <w:t xml:space="preserve">: </w:t>
      </w:r>
      <w:r w:rsidRPr="002168FC">
        <w:rPr>
          <w:rFonts w:hint="eastAsia"/>
          <w:rtl/>
          <w:lang w:bidi="fa-IR"/>
        </w:rPr>
        <w:t>«</w:t>
      </w:r>
      <w:r w:rsidRPr="002168FC">
        <w:rPr>
          <w:rFonts w:hint="cs"/>
          <w:rtl/>
          <w:lang w:bidi="fa-IR"/>
        </w:rPr>
        <w:t>ابراهيم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مکلا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متولد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سال</w:t>
      </w:r>
      <w:r w:rsidRPr="002168FC">
        <w:rPr>
          <w:rtl/>
          <w:lang w:bidi="fa-IR"/>
        </w:rPr>
        <w:t xml:space="preserve"> 1318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شهر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شيراز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بود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او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فارغ</w:t>
      </w:r>
      <w:r w:rsidRPr="002168FC">
        <w:rPr>
          <w:rFonts w:hint="cs"/>
        </w:rPr>
        <w:t>‌</w:t>
      </w:r>
      <w:r w:rsidRPr="002168FC">
        <w:rPr>
          <w:rFonts w:hint="cs"/>
          <w:rtl/>
          <w:lang w:bidi="fa-IR"/>
        </w:rPr>
        <w:t>التحصيل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دانشکده</w:t>
      </w:r>
      <w:r w:rsidRPr="002168FC">
        <w:rPr>
          <w:rFonts w:hint="cs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حقوق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دانشگاه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تهران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کارمند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سياسي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وزارت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خارجه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دهه</w:t>
      </w:r>
      <w:r w:rsidRPr="002168FC">
        <w:rPr>
          <w:rFonts w:hint="cs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60 </w:t>
      </w:r>
      <w:r w:rsidRPr="002168FC">
        <w:rPr>
          <w:rFonts w:hint="cs"/>
          <w:rtl/>
          <w:lang w:bidi="fa-IR"/>
        </w:rPr>
        <w:t>بود</w:t>
      </w:r>
      <w:r w:rsidRPr="002168FC">
        <w:rPr>
          <w:rtl/>
          <w:lang w:bidi="fa-IR"/>
        </w:rPr>
        <w:t>.</w:t>
      </w:r>
      <w:r w:rsidRPr="002168FC">
        <w:rPr>
          <w:rFonts w:hint="eastAsia"/>
          <w:rtl/>
          <w:lang w:bidi="fa-IR"/>
        </w:rPr>
        <w:t>»</w:t>
      </w:r>
      <w:r w:rsidRPr="002168FC">
        <w:rPr>
          <w:rtl/>
          <w:lang w:bidi="fa-IR"/>
        </w:rPr>
        <w:t xml:space="preserve"> </w:t>
      </w:r>
    </w:p>
    <w:p w:rsidR="002168FC" w:rsidRDefault="002168FC" w:rsidP="002168FC">
      <w:pPr>
        <w:bidi/>
        <w:rPr>
          <w:rtl/>
          <w:lang w:bidi="fa-IR"/>
        </w:rPr>
      </w:pPr>
      <w:r w:rsidRPr="002168FC">
        <w:rPr>
          <w:rFonts w:hint="cs"/>
          <w:rtl/>
          <w:lang w:bidi="fa-IR"/>
        </w:rPr>
        <w:t>اين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مترجم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سردبير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مجله</w:t>
      </w:r>
      <w:r w:rsidRPr="002168FC">
        <w:rPr>
          <w:rFonts w:hint="cs"/>
        </w:rPr>
        <w:t>‌</w:t>
      </w:r>
      <w:r w:rsidRPr="002168FC">
        <w:rPr>
          <w:rFonts w:hint="cs"/>
          <w:rtl/>
          <w:lang w:bidi="fa-IR"/>
        </w:rPr>
        <w:t>ي</w:t>
      </w:r>
      <w:r w:rsidRPr="002168FC">
        <w:rPr>
          <w:rtl/>
          <w:lang w:bidi="fa-IR"/>
        </w:rPr>
        <w:t xml:space="preserve"> </w:t>
      </w:r>
      <w:r w:rsidRPr="002168FC">
        <w:rPr>
          <w:rFonts w:hint="eastAsia"/>
          <w:rtl/>
          <w:lang w:bidi="fa-IR"/>
        </w:rPr>
        <w:t>«</w:t>
      </w:r>
      <w:r w:rsidRPr="002168FC">
        <w:rPr>
          <w:rFonts w:hint="cs"/>
          <w:rtl/>
          <w:lang w:bidi="fa-IR"/>
        </w:rPr>
        <w:t>نقد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بررسي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کتاب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تهران</w:t>
      </w:r>
      <w:r w:rsidRPr="002168FC">
        <w:rPr>
          <w:rFonts w:hint="eastAsia"/>
          <w:rtl/>
          <w:lang w:bidi="fa-IR"/>
        </w:rPr>
        <w:t>»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گفت</w:t>
      </w:r>
      <w:r w:rsidRPr="002168FC">
        <w:rPr>
          <w:rtl/>
          <w:lang w:bidi="fa-IR"/>
        </w:rPr>
        <w:t xml:space="preserve">: </w:t>
      </w:r>
      <w:r w:rsidRPr="002168FC">
        <w:rPr>
          <w:rFonts w:hint="cs"/>
          <w:rtl/>
          <w:lang w:bidi="fa-IR"/>
        </w:rPr>
        <w:t>مکلا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بيشتر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براي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کارهاي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فرهنگي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که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انجام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</w:rPr>
        <w:t>‌</w:t>
      </w:r>
      <w:r w:rsidRPr="002168FC">
        <w:rPr>
          <w:rFonts w:hint="cs"/>
          <w:rtl/>
          <w:lang w:bidi="fa-IR"/>
        </w:rPr>
        <w:t>داد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شهرت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داشت</w:t>
      </w:r>
      <w:r w:rsidRPr="002168FC">
        <w:rPr>
          <w:rtl/>
          <w:lang w:bidi="fa-IR"/>
        </w:rPr>
        <w:t xml:space="preserve">. </w:t>
      </w:r>
      <w:r w:rsidRPr="002168FC">
        <w:rPr>
          <w:rFonts w:hint="cs"/>
          <w:rtl/>
          <w:lang w:bidi="fa-IR"/>
        </w:rPr>
        <w:t>او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پيش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از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انقلاب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در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تدوين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دايره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المعارف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فارسي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با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غلامحسين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مصاحب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همکاري</w:t>
      </w:r>
      <w:r w:rsidRPr="002168FC">
        <w:rPr>
          <w:rtl/>
          <w:lang w:bidi="fa-IR"/>
        </w:rPr>
        <w:t xml:space="preserve"> </w:t>
      </w:r>
      <w:r w:rsidRPr="002168FC">
        <w:rPr>
          <w:rFonts w:hint="cs"/>
          <w:rtl/>
          <w:lang w:bidi="fa-IR"/>
        </w:rPr>
        <w:t>مي</w:t>
      </w:r>
      <w:r w:rsidRPr="002168FC">
        <w:rPr>
          <w:rFonts w:hint="cs"/>
        </w:rPr>
        <w:t>‌</w:t>
      </w:r>
      <w:r w:rsidRPr="002168FC">
        <w:rPr>
          <w:rFonts w:hint="cs"/>
          <w:rtl/>
          <w:lang w:bidi="fa-IR"/>
        </w:rPr>
        <w:t>کرد</w:t>
      </w:r>
      <w:r w:rsidRPr="002168FC">
        <w:rPr>
          <w:rtl/>
          <w:lang w:bidi="fa-IR"/>
        </w:rPr>
        <w:t xml:space="preserve">.  </w:t>
      </w:r>
    </w:p>
    <w:p w:rsidR="002168FC" w:rsidRDefault="002168FC" w:rsidP="002168FC">
      <w:pPr>
        <w:bidi/>
        <w:rPr>
          <w:rtl/>
          <w:lang w:bidi="fa-IR"/>
        </w:rPr>
      </w:pPr>
    </w:p>
    <w:p w:rsidR="00F97805" w:rsidRDefault="00F97805" w:rsidP="00F9780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نیم نگاه</w:t>
      </w:r>
    </w:p>
    <w:p w:rsidR="00F97805" w:rsidRPr="00F97805" w:rsidRDefault="00F97805" w:rsidP="00F9780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hAnsi="IDShafigh" w:cs="B Lotus"/>
          <w:color w:val="000000"/>
          <w:spacing w:val="-3"/>
          <w:position w:val="8"/>
          <w:sz w:val="17"/>
          <w:szCs w:val="17"/>
          <w:rtl/>
          <w:lang w:bidi="fa-IR"/>
        </w:rPr>
      </w:pP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آه ارنستو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42"/>
          <w:szCs w:val="42"/>
          <w:rtl/>
          <w:lang w:bidi="fa-IR"/>
        </w:rPr>
        <w:t xml:space="preserve"> </w:t>
      </w:r>
    </w:p>
    <w:p w:rsidR="00F97805" w:rsidRPr="00F97805" w:rsidRDefault="00F97805" w:rsidP="00F978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داستانی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برای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کودکان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مارگارت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دوراس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فارسی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ترجمه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منتشر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انتشارات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دنیای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اقتصاد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منتشر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دوراس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شرح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زندگی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کودکی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نام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ارنستو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پرداخته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دوست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مدرسه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برود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گوید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مدرسه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چیزهایی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یاد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دهند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دوست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ندارم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یاد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بگیرم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بلد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نیستم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F97805" w:rsidRPr="00F97805" w:rsidRDefault="00F97805" w:rsidP="00F9780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AAB4"/>
          <w:spacing w:val="-6"/>
          <w:position w:val="8"/>
          <w:sz w:val="38"/>
          <w:szCs w:val="38"/>
          <w:rtl/>
          <w:lang w:bidi="fa-IR"/>
        </w:rPr>
      </w:pP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 سرقت آثار ن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ما 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وش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ج </w:t>
      </w:r>
    </w:p>
    <w:p w:rsidR="00F97805" w:rsidRPr="00F97805" w:rsidRDefault="00F97805" w:rsidP="00F978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ایسنا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نوشت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وکیل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شراگیم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یوشیج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فرزند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نیما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اقدام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قضایی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علیه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برخی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ناشرانی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حق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مالکیت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نیما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یوشیج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نادیده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اند،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خبر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محمدحسین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آقاسی،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وکالت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شراگیم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یوشیج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برعهده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دارد،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درباره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عدم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رعایت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حق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مالکیت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نیما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یوشیج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فرزند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نیما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نتیجه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ماندن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گوهایش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برخی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ناشران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سرخورده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دلگیر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معتقد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مرحوم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نیما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دستبرد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برخی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ناشران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کسی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امینِ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بخشی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امانت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اختیار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داشته،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بدون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اجازه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صاحب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اثر،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منتشر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F97805" w:rsidRPr="00F97805" w:rsidRDefault="00F97805" w:rsidP="00F9780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AAB4"/>
          <w:spacing w:val="-6"/>
          <w:w w:val="96"/>
          <w:position w:val="8"/>
          <w:sz w:val="42"/>
          <w:szCs w:val="42"/>
          <w:rtl/>
          <w:lang w:bidi="fa-IR"/>
        </w:rPr>
      </w:pPr>
      <w:r w:rsidRPr="00F97805">
        <w:rPr>
          <w:rFonts w:ascii="IDShafigh" w:hAnsi="IDShafigh" w:cs="Times New Roman"/>
          <w:color w:val="00AAB4"/>
          <w:spacing w:val="-6"/>
          <w:w w:val="96"/>
          <w:position w:val="8"/>
          <w:sz w:val="38"/>
          <w:szCs w:val="38"/>
          <w:rtl/>
          <w:lang w:bidi="fa-IR"/>
        </w:rPr>
        <w:t xml:space="preserve"> گران</w:t>
      </w:r>
      <w:r w:rsidRPr="00F97805">
        <w:rPr>
          <w:rFonts w:ascii="IDShafigh" w:hAnsi="IDShafigh" w:cs="IDShafigh"/>
          <w:color w:val="00AAB4"/>
          <w:spacing w:val="-6"/>
          <w:w w:val="96"/>
          <w:position w:val="8"/>
          <w:sz w:val="38"/>
          <w:szCs w:val="38"/>
          <w:lang w:bidi="fa-IR"/>
        </w:rPr>
        <w:t>‌</w:t>
      </w:r>
      <w:r w:rsidRPr="00F97805">
        <w:rPr>
          <w:rFonts w:ascii="IDShafigh" w:hAnsi="IDShafigh" w:cs="Times New Roman"/>
          <w:color w:val="00AAB4"/>
          <w:spacing w:val="-6"/>
          <w:w w:val="96"/>
          <w:position w:val="8"/>
          <w:sz w:val="38"/>
          <w:szCs w:val="38"/>
          <w:rtl/>
          <w:lang w:bidi="fa-IR"/>
        </w:rPr>
        <w:t>تر</w:t>
      </w:r>
      <w:r w:rsidRPr="00F97805">
        <w:rPr>
          <w:rFonts w:ascii="IDShafigh" w:hAnsi="IDShafigh" w:cs="Times New Roman" w:hint="cs"/>
          <w:color w:val="00AAB4"/>
          <w:spacing w:val="-6"/>
          <w:w w:val="9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w w:val="96"/>
          <w:position w:val="8"/>
          <w:sz w:val="38"/>
          <w:szCs w:val="38"/>
          <w:rtl/>
          <w:lang w:bidi="fa-IR"/>
        </w:rPr>
        <w:t>ن جا</w:t>
      </w:r>
      <w:r w:rsidRPr="00F97805">
        <w:rPr>
          <w:rFonts w:ascii="IDShafigh" w:hAnsi="IDShafigh" w:cs="Times New Roman" w:hint="cs"/>
          <w:color w:val="00AAB4"/>
          <w:spacing w:val="-6"/>
          <w:w w:val="9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w w:val="96"/>
          <w:position w:val="8"/>
          <w:sz w:val="38"/>
          <w:szCs w:val="38"/>
          <w:rtl/>
          <w:lang w:bidi="fa-IR"/>
        </w:rPr>
        <w:t>زه</w:t>
      </w:r>
      <w:r w:rsidRPr="00F97805">
        <w:rPr>
          <w:rFonts w:ascii="IDShafigh" w:hAnsi="IDShafigh" w:cs="IDShafigh"/>
          <w:color w:val="00AAB4"/>
          <w:spacing w:val="-6"/>
          <w:w w:val="96"/>
          <w:position w:val="8"/>
          <w:sz w:val="38"/>
          <w:szCs w:val="38"/>
          <w:lang w:bidi="fa-IR"/>
        </w:rPr>
        <w:t>‌</w:t>
      </w:r>
      <w:r w:rsidRPr="00F97805">
        <w:rPr>
          <w:rFonts w:ascii="IDShafigh" w:hAnsi="IDShafigh" w:cs="Times New Roman" w:hint="cs"/>
          <w:color w:val="00AAB4"/>
          <w:spacing w:val="-6"/>
          <w:w w:val="9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w w:val="96"/>
          <w:position w:val="8"/>
          <w:sz w:val="38"/>
          <w:szCs w:val="38"/>
          <w:rtl/>
          <w:lang w:bidi="fa-IR"/>
        </w:rPr>
        <w:t xml:space="preserve"> ادب</w:t>
      </w:r>
      <w:r w:rsidRPr="00F97805">
        <w:rPr>
          <w:rFonts w:ascii="IDShafigh" w:hAnsi="IDShafigh" w:cs="Times New Roman" w:hint="cs"/>
          <w:color w:val="00AAB4"/>
          <w:spacing w:val="-6"/>
          <w:w w:val="9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w w:val="96"/>
          <w:position w:val="8"/>
          <w:sz w:val="38"/>
          <w:szCs w:val="38"/>
          <w:rtl/>
          <w:lang w:bidi="fa-IR"/>
        </w:rPr>
        <w:t xml:space="preserve"> برا</w:t>
      </w:r>
      <w:r w:rsidRPr="00F97805">
        <w:rPr>
          <w:rFonts w:ascii="IDShafigh" w:hAnsi="IDShafigh" w:cs="Times New Roman" w:hint="cs"/>
          <w:color w:val="00AAB4"/>
          <w:spacing w:val="-6"/>
          <w:w w:val="9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w w:val="96"/>
          <w:position w:val="8"/>
          <w:sz w:val="38"/>
          <w:szCs w:val="38"/>
          <w:rtl/>
          <w:lang w:bidi="fa-IR"/>
        </w:rPr>
        <w:t xml:space="preserve"> نو</w:t>
      </w:r>
      <w:r w:rsidRPr="00F97805">
        <w:rPr>
          <w:rFonts w:ascii="IDShafigh" w:hAnsi="IDShafigh" w:cs="Times New Roman" w:hint="cs"/>
          <w:color w:val="00AAB4"/>
          <w:spacing w:val="-6"/>
          <w:w w:val="9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w w:val="96"/>
          <w:position w:val="8"/>
          <w:sz w:val="38"/>
          <w:szCs w:val="38"/>
          <w:rtl/>
          <w:lang w:bidi="fa-IR"/>
        </w:rPr>
        <w:t>سنده آنگولا</w:t>
      </w:r>
      <w:r w:rsidRPr="00F97805">
        <w:rPr>
          <w:rFonts w:ascii="IDShafigh" w:hAnsi="IDShafigh" w:cs="Times New Roman" w:hint="cs"/>
          <w:color w:val="00AAB4"/>
          <w:spacing w:val="-6"/>
          <w:w w:val="96"/>
          <w:position w:val="8"/>
          <w:sz w:val="38"/>
          <w:szCs w:val="38"/>
          <w:rtl/>
          <w:lang w:bidi="fa-IR"/>
        </w:rPr>
        <w:t>یی</w:t>
      </w:r>
      <w:r w:rsidRPr="00F97805">
        <w:rPr>
          <w:rFonts w:ascii="IDShafigh" w:hAnsi="IDShafigh" w:cs="Times New Roman"/>
          <w:color w:val="00AAB4"/>
          <w:spacing w:val="-6"/>
          <w:w w:val="96"/>
          <w:position w:val="8"/>
          <w:sz w:val="38"/>
          <w:szCs w:val="38"/>
          <w:rtl/>
          <w:lang w:bidi="fa-IR"/>
        </w:rPr>
        <w:t xml:space="preserve"> </w:t>
      </w:r>
    </w:p>
    <w:p w:rsidR="00F97805" w:rsidRPr="00F97805" w:rsidRDefault="00F97805" w:rsidP="00F978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یکی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گران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ترین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جوایز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ادبی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جهان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خوزه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ادواردو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آگوالوسا،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نویسنده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اهل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کشور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آنگولا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اهدا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گزارش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خبر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آنلاین،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خوزه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ادواردو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آگوالوسا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برای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رمان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نظریه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عمومی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فراموشی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جایزه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ادبی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المللی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دوبلین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اعلام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دریافت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جایزه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ادبی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100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هزار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یورویی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رویای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دیرین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برای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ساخت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یک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کتابخانه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عمومی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جزیره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محل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سکونت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جامه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عمل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پوشاند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آگوالوسا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باره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کتابخانه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عمومی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نیاز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داریم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دسترس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حاضر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محل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ساخت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کتابخانه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یافته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قصد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دارم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کتابخانه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شخصی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انتقال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دهم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افتتاح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کتابخانه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رویای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دیرین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>.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</w:p>
    <w:p w:rsidR="00F97805" w:rsidRPr="00F97805" w:rsidRDefault="00F97805" w:rsidP="00F9780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 خودکش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 دل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ل مرگ نو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سنده</w:t>
      </w:r>
    </w:p>
    <w:p w:rsidR="00F97805" w:rsidRPr="00F97805" w:rsidRDefault="00F97805" w:rsidP="00F978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پیکر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کورش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اسدی،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نویسنده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معاصر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ایران،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صبح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روز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دوشنبه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پنجم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تیر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مقابل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هنرمندان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تشیع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قطعه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نام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آوران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بهشت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زهرا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خاک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سپرده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زنده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یاد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کورش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اسدی،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ساعت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23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روز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جمعه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دوم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تیر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ماه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منزل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شخصی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تهران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درگذشت،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مدتی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حدود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روز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فوت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اسدی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همسرش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اعلام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دلیل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مرگ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خودکشی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F97805" w:rsidRPr="00F97805" w:rsidRDefault="00F97805" w:rsidP="00F9780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 آمر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کا بدون متفکر</w:t>
      </w:r>
    </w:p>
    <w:p w:rsidR="00F97805" w:rsidRPr="00F97805" w:rsidRDefault="00F97805" w:rsidP="00F978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فرید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زکریا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تحلیل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سیاست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خارجی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آمریکا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تازه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دفاع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یک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آموزش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لیبرال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چرایی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کم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توجهی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دانشجویان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علوم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انسانی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طرف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دیگر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علاقه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بیش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پیشش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رشته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فنی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پزشکی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پردازد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پدیده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حاصل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غلط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سیستم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حاکم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چالش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کشد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اتفاقی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گفته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زکریا،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نتیجه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اش،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شدن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دانشجویان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رشته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انسانی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کشور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آمریکا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پدید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آمدن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خالی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متفکران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ابتلای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خشکی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سیستم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زدگی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بدل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شدنش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ماشینی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F97805" w:rsidRPr="00F97805" w:rsidRDefault="00F97805" w:rsidP="00F9780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 شعرها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 گم شده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</w:p>
    <w:p w:rsidR="00F97805" w:rsidRPr="00F97805" w:rsidRDefault="00F97805" w:rsidP="00F978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</w:pP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ایسنا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نوشت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قطعه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تعدادی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سیلویا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پلات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نویسنده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حباب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شیشه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ای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پنج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دهه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میان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دفترهای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قدیمی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آمریکایی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پیدا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97805" w:rsidRPr="00F97805" w:rsidRDefault="00F97805" w:rsidP="00F978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</w:pP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محققانی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پی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نگارش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جدیدی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سیلویا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پلات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بودند،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موفق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شدند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میان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دفترهای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آمریکایی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پشت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یک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برگه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کاربن،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قطعه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جدید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کشف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شعرها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برای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یک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بابا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نوئل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سرسخت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کسالت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دارند،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طی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50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ناشناخته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نحوه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همکاری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پلات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تد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هیوز</w:t>
      </w:r>
      <w:r w:rsidRPr="00F97805">
        <w:rPr>
          <w:rFonts w:ascii="B Lotus" w:hAnsi="IDShafigh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دیگر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سرشناس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قرن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بیستمی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همسر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او،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می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F97805">
        <w:rPr>
          <w:rFonts w:ascii="B Lotus" w:hAnsi="IDShafigh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97805" w:rsidRPr="00F97805" w:rsidRDefault="00F97805" w:rsidP="00F9780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 نو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سنده</w:t>
      </w:r>
      <w:r w:rsidRPr="00F97805">
        <w:rPr>
          <w:rFonts w:ascii="IDShafigh" w:hAnsi="IDShafigh" w:cs="IDShafigh"/>
          <w:color w:val="00AAB4"/>
          <w:spacing w:val="-6"/>
          <w:position w:val="8"/>
          <w:sz w:val="38"/>
          <w:szCs w:val="38"/>
          <w:lang w:bidi="fa-IR"/>
        </w:rPr>
        <w:t>‌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 غارت شده</w:t>
      </w:r>
    </w:p>
    <w:p w:rsidR="00F97805" w:rsidRPr="00F97805" w:rsidRDefault="00F97805" w:rsidP="00F978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hAnsi="IDShafigh" w:cs="B Lotus"/>
          <w:color w:val="000000"/>
          <w:sz w:val="21"/>
          <w:szCs w:val="21"/>
          <w:rtl/>
          <w:lang w:bidi="fa-IR"/>
        </w:rPr>
      </w:pP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lastRenderedPageBreak/>
        <w:t>محمود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دولت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آبادی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پیگیری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حقوقی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فروش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غیرقانونی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کتاب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هایش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اینترنت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توسط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یک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وکیل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خبر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داد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محمود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دولت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آبادی،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درباره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دغدغه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های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امروزش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گفت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: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مهم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ترین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دغدغه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ام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است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تکلیف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چاپ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رمان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کلنل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ایران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هنوز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طرف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وزارت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فرهنگ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رشاد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روشن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نشده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است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خبر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جدیدی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هم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مورد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نداده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اند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حال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آن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متأسفانه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چاپ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های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متعدد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جعلی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کتاب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صورت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قاچاق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بازار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وارد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شده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فروش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می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رود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. </w:t>
      </w:r>
    </w:p>
    <w:p w:rsidR="00F97805" w:rsidRPr="00F97805" w:rsidRDefault="00F97805" w:rsidP="00F978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hAnsi="IDShafigh" w:cs="B Lotus"/>
          <w:color w:val="000000"/>
          <w:sz w:val="21"/>
          <w:szCs w:val="21"/>
          <w:rtl/>
          <w:lang w:bidi="fa-IR"/>
        </w:rPr>
      </w:pP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حتی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تازگی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فایل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صوتی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هم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روی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همین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فایل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جعلی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آماده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شده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چنین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شرایطی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می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توان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گفت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: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من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یک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موجود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غارت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شده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هستم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. 80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مورد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فقط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پی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دی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اف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کتاب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کلیدر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روی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اینترنت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سایت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ها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قرار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داده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شده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فروش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می</w:t>
      </w:r>
      <w:r w:rsidRPr="00F97805">
        <w:rPr>
          <w:rFonts w:ascii="B Lotus" w:hAnsi="IDShafigh" w:cs="B Lotus" w:hint="cs"/>
          <w:color w:val="000000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z w:val="21"/>
          <w:szCs w:val="21"/>
          <w:rtl/>
          <w:lang w:bidi="fa-IR"/>
        </w:rPr>
        <w:t>رسد</w:t>
      </w:r>
      <w:r w:rsidRPr="00F97805">
        <w:rPr>
          <w:rFonts w:ascii="B Lotus" w:hAnsi="IDShafigh" w:cs="B Lotus"/>
          <w:color w:val="000000"/>
          <w:sz w:val="21"/>
          <w:szCs w:val="21"/>
          <w:rtl/>
          <w:lang w:bidi="fa-IR"/>
        </w:rPr>
        <w:t xml:space="preserve">. </w:t>
      </w:r>
    </w:p>
    <w:p w:rsidR="00F97805" w:rsidRPr="00F97805" w:rsidRDefault="00F97805" w:rsidP="00F9780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 مرگ دان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ل گران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ن و تسل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ت پوت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</w:p>
    <w:p w:rsidR="00F97805" w:rsidRPr="00F97805" w:rsidRDefault="00F97805" w:rsidP="00F97805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دانیل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گرانین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نویسنده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سرشناس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روس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98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سالگی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درگذشت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بازماندگان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جهانی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دوم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گزارش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خبر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آنلاین،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دانیل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گرانین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نویسنده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کهنه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سرباز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روس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شنبه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13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تیر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بیمارستانی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پترزبورگ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چشم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جهان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فروبست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ولادمیر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پوتین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رییس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جمهور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روسیه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پیامی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درگذشت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تسلیم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گرانین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اندیشمندی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بزرگ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توصیف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گرانین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هنگام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هجوم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آلمان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نازی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خاک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روسیه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ارتش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سرخ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پیوست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پایان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جهانی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دوم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ارتش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باقی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ماند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یکی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مشهورترین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درباره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محاصره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لنین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گراد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سوی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نازی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br/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F97805" w:rsidRPr="00F97805" w:rsidRDefault="00F97805" w:rsidP="00F9780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</w:pP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 اتهام کپ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IDShafigh"/>
          <w:color w:val="00AAB4"/>
          <w:spacing w:val="-6"/>
          <w:position w:val="8"/>
          <w:sz w:val="38"/>
          <w:szCs w:val="38"/>
          <w:lang w:bidi="fa-IR"/>
        </w:rPr>
        <w:t>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کار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 xml:space="preserve"> به باب د</w:t>
      </w:r>
      <w:r w:rsidRPr="00F97805">
        <w:rPr>
          <w:rFonts w:ascii="IDShafigh" w:hAnsi="IDShafigh" w:cs="Times New Roman" w:hint="cs"/>
          <w:color w:val="00AAB4"/>
          <w:spacing w:val="-6"/>
          <w:position w:val="8"/>
          <w:sz w:val="38"/>
          <w:szCs w:val="38"/>
          <w:rtl/>
          <w:lang w:bidi="fa-IR"/>
        </w:rPr>
        <w:t>ی</w:t>
      </w:r>
      <w:r w:rsidRPr="00F97805">
        <w:rPr>
          <w:rFonts w:ascii="IDShafigh" w:hAnsi="IDShafigh" w:cs="Times New Roman"/>
          <w:color w:val="00AAB4"/>
          <w:spacing w:val="-6"/>
          <w:position w:val="8"/>
          <w:sz w:val="38"/>
          <w:szCs w:val="38"/>
          <w:rtl/>
          <w:lang w:bidi="fa-IR"/>
        </w:rPr>
        <w:t>لن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</w:p>
    <w:p w:rsidR="00F97805" w:rsidRPr="00261B66" w:rsidRDefault="00F97805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hAnsi="IDShafigh" w:cs="B Lotus"/>
          <w:color w:val="000000"/>
          <w:spacing w:val="-1"/>
          <w:sz w:val="21"/>
          <w:szCs w:val="21"/>
          <w:rtl/>
          <w:lang w:bidi="fa-IR"/>
        </w:rPr>
      </w:pP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ایسنا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نوشت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باب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دیلن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کپی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غیرقانونی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هایی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سخنرانی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جایزه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نوبل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متهم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باب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دیلن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ماه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حاشیه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جنجال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بالاخره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هفته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گذشته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فایل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صوتی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سخنرانی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جایزه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نوبل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ادبیات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آکادمی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سوئدی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تحویل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ظاهرا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پایان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اخیرا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اعلام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بررسی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نقل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قول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موبی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دیک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هرمن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ملویل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br/>
        <w:t xml:space="preserve">-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یکی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کتابی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سخنرانی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یاد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می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نتیجه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lang w:bidi="fa-IR"/>
        </w:rPr>
        <w:t>‌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گرفت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این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خواننده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ترانه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سرای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پیشکسوت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اطلاعات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سایت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F97805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SparkNotes</w:t>
      </w:r>
      <w:r w:rsidRPr="00F97805">
        <w:rPr>
          <w:rFonts w:ascii="B Lotus" w:hAnsi="IDShafigh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کپی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F97805">
        <w:rPr>
          <w:rFonts w:ascii="B Lotus" w:hAnsi="IDShafigh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F97805">
        <w:rPr>
          <w:rFonts w:ascii="B Lotus" w:hAnsi="IDShafigh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F97805">
        <w:rPr>
          <w:rFonts w:ascii="B Lotus" w:hAnsi="IDShafigh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3"/>
          <w:szCs w:val="23"/>
          <w:rtl/>
          <w:lang w:bidi="fa-IR"/>
        </w:rPr>
      </w:pPr>
      <w:r w:rsidRPr="00261B66">
        <w:rPr>
          <w:rFonts w:ascii="B Lotus" w:cs="B Lotus" w:hint="cs"/>
          <w:b/>
          <w:bCs/>
          <w:color w:val="00FFA5"/>
          <w:sz w:val="31"/>
          <w:szCs w:val="31"/>
          <w:rtl/>
          <w:lang w:bidi="fa-IR"/>
        </w:rPr>
        <w:t>تنهايي</w:t>
      </w:r>
      <w:r w:rsidRPr="00261B66">
        <w:rPr>
          <w:rFonts w:ascii="B Lotus" w:cs="B Lotus"/>
          <w:b/>
          <w:bCs/>
          <w:color w:val="00FFA5"/>
          <w:sz w:val="31"/>
          <w:szCs w:val="31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z w:val="31"/>
          <w:szCs w:val="31"/>
          <w:rtl/>
          <w:lang w:bidi="fa-IR"/>
        </w:rPr>
        <w:t>ابدي</w:t>
      </w:r>
      <w:r w:rsidRPr="00261B66">
        <w:rPr>
          <w:rFonts w:ascii="B Lotus" w:cs="B Lotus"/>
          <w:b/>
          <w:bCs/>
          <w:color w:val="00FFA5"/>
          <w:sz w:val="31"/>
          <w:szCs w:val="31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z w:val="31"/>
          <w:szCs w:val="31"/>
          <w:rtl/>
          <w:lang w:bidi="fa-IR"/>
        </w:rPr>
        <w:t>خالق</w:t>
      </w:r>
      <w:r w:rsidRPr="00261B66">
        <w:rPr>
          <w:rFonts w:ascii="B Lotus" w:cs="B Lotus"/>
          <w:b/>
          <w:bCs/>
          <w:color w:val="00FFA5"/>
          <w:sz w:val="31"/>
          <w:szCs w:val="31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z w:val="31"/>
          <w:szCs w:val="31"/>
          <w:rtl/>
          <w:lang w:bidi="fa-IR"/>
        </w:rPr>
        <w:t>قصه</w:t>
      </w:r>
      <w:r w:rsidRPr="00261B66">
        <w:rPr>
          <w:rFonts w:ascii="B Lotus" w:cs="B Lotus" w:hint="cs"/>
          <w:b/>
          <w:bCs/>
          <w:color w:val="00FFA5"/>
          <w:sz w:val="31"/>
          <w:szCs w:val="31"/>
          <w:lang w:bidi="fa-IR"/>
        </w:rPr>
        <w:t>‌</w:t>
      </w:r>
      <w:r w:rsidRPr="00261B66">
        <w:rPr>
          <w:rFonts w:ascii="B Lotus" w:cs="B Lotus" w:hint="cs"/>
          <w:b/>
          <w:bCs/>
          <w:color w:val="00FFA5"/>
          <w:sz w:val="31"/>
          <w:szCs w:val="31"/>
          <w:rtl/>
          <w:lang w:bidi="fa-IR"/>
        </w:rPr>
        <w:t>هاي</w:t>
      </w:r>
      <w:r w:rsidRPr="00261B66">
        <w:rPr>
          <w:rFonts w:ascii="B Lotus" w:cs="B Lotus"/>
          <w:b/>
          <w:bCs/>
          <w:color w:val="00FFA5"/>
          <w:sz w:val="31"/>
          <w:szCs w:val="31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z w:val="31"/>
          <w:szCs w:val="31"/>
          <w:rtl/>
          <w:lang w:bidi="fa-IR"/>
        </w:rPr>
        <w:t>خوب</w:t>
      </w:r>
      <w:r w:rsidRPr="00261B66">
        <w:rPr>
          <w:rFonts w:ascii="B Lotus" w:cs="B Lotus"/>
          <w:b/>
          <w:bCs/>
          <w:color w:val="00FFA5"/>
          <w:sz w:val="31"/>
          <w:szCs w:val="31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z w:val="31"/>
          <w:szCs w:val="31"/>
          <w:rtl/>
          <w:lang w:bidi="fa-IR"/>
        </w:rPr>
        <w:t>براي</w:t>
      </w:r>
      <w:r w:rsidRPr="00261B66">
        <w:rPr>
          <w:rFonts w:ascii="B Lotus" w:cs="B Lotus"/>
          <w:b/>
          <w:bCs/>
          <w:color w:val="00FFA5"/>
          <w:sz w:val="31"/>
          <w:szCs w:val="31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z w:val="31"/>
          <w:szCs w:val="31"/>
          <w:rtl/>
          <w:lang w:bidi="fa-IR"/>
        </w:rPr>
        <w:t>بچه</w:t>
      </w:r>
      <w:r w:rsidRPr="00261B66">
        <w:rPr>
          <w:rFonts w:ascii="B Lotus" w:cs="B Lotus" w:hint="cs"/>
          <w:b/>
          <w:bCs/>
          <w:color w:val="00FFA5"/>
          <w:sz w:val="31"/>
          <w:szCs w:val="31"/>
          <w:lang w:bidi="fa-IR"/>
        </w:rPr>
        <w:t>‌</w:t>
      </w:r>
      <w:r w:rsidRPr="00261B66">
        <w:rPr>
          <w:rFonts w:ascii="B Lotus" w:cs="B Lotus" w:hint="cs"/>
          <w:b/>
          <w:bCs/>
          <w:color w:val="00FFA5"/>
          <w:sz w:val="31"/>
          <w:szCs w:val="31"/>
          <w:rtl/>
          <w:lang w:bidi="fa-IR"/>
        </w:rPr>
        <w:t>هاي</w:t>
      </w:r>
      <w:r w:rsidRPr="00261B66">
        <w:rPr>
          <w:rFonts w:ascii="B Lotus" w:cs="B Lotus"/>
          <w:b/>
          <w:bCs/>
          <w:color w:val="00FFA5"/>
          <w:sz w:val="31"/>
          <w:szCs w:val="31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z w:val="31"/>
          <w:szCs w:val="31"/>
          <w:rtl/>
          <w:lang w:bidi="fa-IR"/>
        </w:rPr>
        <w:t>خوب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هجدهم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سالروز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نوجوان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آذر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يزدي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نوجوان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هنگام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کاهگلي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آذر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يزدي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نخوانده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فرزند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منزوي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تشکيل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اقدام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پيرمردي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متولدين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40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50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60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کتابخوان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مديون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18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1488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قبرستان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خرمشاد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يزد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آذر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يزدي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شکر،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است؟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1390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آذر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يزدي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طرحي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آرامگاه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آذر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يزدي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قبرستان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خرمشاد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عکسي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مزارها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اوايل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1390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150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ميليون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بودجه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آرامگاه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تابستان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آرامگاه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تابستان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1396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آرامگاه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آذريزدي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جبران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وظيفه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شرمساري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نبوديم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61B66" w:rsidRPr="00261B66" w:rsidRDefault="00261B66" w:rsidP="00261B6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FFA5"/>
          <w:position w:val="8"/>
          <w:sz w:val="31"/>
          <w:szCs w:val="31"/>
          <w:rtl/>
          <w:lang w:bidi="fa-IR"/>
        </w:rPr>
      </w:pPr>
      <w:r w:rsidRPr="00261B66">
        <w:rPr>
          <w:rFonts w:ascii="B Lotus" w:cs="B Lotus" w:hint="cs"/>
          <w:b/>
          <w:bCs/>
          <w:color w:val="00FFA5"/>
          <w:position w:val="8"/>
          <w:sz w:val="31"/>
          <w:szCs w:val="31"/>
          <w:rtl/>
          <w:lang w:bidi="fa-IR"/>
        </w:rPr>
        <w:t>اهداي</w:t>
      </w:r>
      <w:r w:rsidRPr="00261B66">
        <w:rPr>
          <w:rFonts w:ascii="B Lotus" w:cs="B Lotus"/>
          <w:b/>
          <w:bCs/>
          <w:color w:val="00FFA5"/>
          <w:position w:val="8"/>
          <w:sz w:val="31"/>
          <w:szCs w:val="31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position w:val="8"/>
          <w:sz w:val="31"/>
          <w:szCs w:val="31"/>
          <w:rtl/>
          <w:lang w:bidi="fa-IR"/>
        </w:rPr>
        <w:t>جايزه</w:t>
      </w:r>
      <w:r w:rsidRPr="00261B66">
        <w:rPr>
          <w:rFonts w:ascii="B Lotus" w:cs="B Lotus" w:hint="cs"/>
          <w:b/>
          <w:bCs/>
          <w:color w:val="00FFA5"/>
          <w:position w:val="8"/>
          <w:sz w:val="31"/>
          <w:szCs w:val="31"/>
          <w:lang w:bidi="fa-IR"/>
        </w:rPr>
        <w:t>‌</w:t>
      </w:r>
      <w:r w:rsidRPr="00261B66">
        <w:rPr>
          <w:rFonts w:ascii="B Lotus" w:cs="B Lotus" w:hint="cs"/>
          <w:b/>
          <w:bCs/>
          <w:color w:val="00FFA5"/>
          <w:position w:val="8"/>
          <w:sz w:val="31"/>
          <w:szCs w:val="31"/>
          <w:rtl/>
          <w:lang w:bidi="fa-IR"/>
        </w:rPr>
        <w:t>اي</w:t>
      </w:r>
      <w:r w:rsidRPr="00261B66">
        <w:rPr>
          <w:rFonts w:ascii="B Lotus" w:cs="B Lotus"/>
          <w:b/>
          <w:bCs/>
          <w:color w:val="00FFA5"/>
          <w:position w:val="8"/>
          <w:sz w:val="31"/>
          <w:szCs w:val="31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position w:val="8"/>
          <w:sz w:val="31"/>
          <w:szCs w:val="31"/>
          <w:rtl/>
          <w:lang w:bidi="fa-IR"/>
        </w:rPr>
        <w:t>ديرهنگام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سيزدهم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موقوفات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افشار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پاريس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ژيلبر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اهدا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ارزشمندي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برجسته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نثر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يگانه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مدرسه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شرقي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هانري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ماسه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1943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نهضت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مقاومت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تحصيل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1948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دانشکده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دانشگاه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فروزانفر،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همايي،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ذبيح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الله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صفا،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مجتبي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مينوي،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پرويز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ناتل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خانلري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خانلري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هدايت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ميلادي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رساله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برجسته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نثر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آکادمي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61B66" w:rsidRDefault="00261B66" w:rsidP="00261B66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لازار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97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پيشکسوت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پژوهشگران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قاره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اروپاست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اشعار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پراکنده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باقي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اشعاري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گردآوري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هدايت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رباعي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قدرداني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سختکوش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97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ديرهنگام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اقدامي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ارزشمند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261B66" w:rsidRPr="00261B66" w:rsidRDefault="00261B66" w:rsidP="00261B66">
      <w:pPr>
        <w:bidi/>
        <w:rPr>
          <w:rtl/>
          <w:lang w:bidi="fa-IR"/>
        </w:rPr>
      </w:pPr>
      <w:r w:rsidRPr="00261B66">
        <w:rPr>
          <w:rtl/>
          <w:lang w:bidi="fa-IR"/>
        </w:rPr>
        <w:t>حسن جان! حقوق ما چ</w:t>
      </w:r>
      <w:r w:rsidRPr="00261B66">
        <w:rPr>
          <w:rFonts w:hint="cs"/>
          <w:rtl/>
          <w:lang w:bidi="fa-IR"/>
        </w:rPr>
        <w:t>ی</w:t>
      </w:r>
      <w:r w:rsidRPr="00261B66">
        <w:rPr>
          <w:rtl/>
          <w:lang w:bidi="fa-IR"/>
        </w:rPr>
        <w:t xml:space="preserve"> شد؟</w:t>
      </w:r>
    </w:p>
    <w:p w:rsidR="00261B66" w:rsidRPr="00261B66" w:rsidRDefault="00261B66" w:rsidP="00261B6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261B6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هـ</w:t>
      </w:r>
      <w:r w:rsidRPr="00261B6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الف</w:t>
      </w:r>
      <w:r w:rsidRPr="00261B6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>.</w:t>
      </w:r>
      <w:r w:rsidRPr="00261B6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ج</w:t>
      </w:r>
      <w:r w:rsidRPr="00261B6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>.</w:t>
      </w:r>
      <w:r w:rsidRPr="00261B6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روحاني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مارو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گرفتي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آفتاب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چهار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صف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وايساديم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صندوق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بکشيم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انصافا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>!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؟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خداوکيلي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چهار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دقيقه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گرما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تحمل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کردي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صندوق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بياري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هيچي،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گذشت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رفت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عادت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يادمان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مانده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ابروي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صف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ابروهايشان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پايين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انداختند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حالي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روحاني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روحاني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فهميديم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صندوق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درآوريم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روحاني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واضح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مبرهن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خنده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رويي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هستيد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دکتراي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داري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يادت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بدهي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کي؟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چهارسال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گفتيم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داري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خودت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گرم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لابد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بدبختي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کولرهايشان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روشن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گرم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نشوي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عده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اصولي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فرچ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فرچ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دماغ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عطسه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کردند،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بچاييد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خدايي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سينه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پهلو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بيافتيد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وآن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بروند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دکل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نفتي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وردارند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>-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>-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ض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تاجران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ترکيه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بقيه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چهار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درصد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کميسيون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اندازند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آقايي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نصفه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صندوق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رفت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بيرون،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اسمشان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گذاشت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چهاردرصدي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آباد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استکبار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جهاني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پرچمشان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بکوبند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وسط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زمين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چمن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کاخ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سفيد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درصدي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گرانفروش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الحمدالله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صندوق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درآمديد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سرعت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بيشتري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دويدنيد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زودتر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گرم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بشويد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بشويد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ماشااله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کوه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شنا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استخر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خيال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خداي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چايمان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وسط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بمانيم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حيران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سرگردان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زحمت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عرق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جبيني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صف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صندوق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ريختيم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هوا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تکليفمان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روشن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نيستً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بابت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دستمان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بدانيم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جمع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چهل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پنج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يارانه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درآمدمان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بابت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مدني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حسابمان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ريخته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پسرعمه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مدني،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حساب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ريزند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گيرم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پسرعمه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اقلاً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مبلغ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توانيد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اعلام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خدا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شاهد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گفتيد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منشور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رفتيم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بانک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ببينيم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حسابمان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چيزها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دوست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قبلي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گفتند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يارانه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دهيم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دادند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پول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آوردند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زيرقولشان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نزدند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شبانه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رفتند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سراغ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خزانه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بانک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مملکت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بدقول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نشوند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شرمندگي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ببخشيد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دستشان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جيب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موجوديمان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قرض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الپسنده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جيبمان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درآوردند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بتوانند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يارانه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بدهند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بالاخره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قولش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چي؟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شندرغاز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خواهيد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حسابمان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بريزيد؟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بشر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هيچي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خارجي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هشتشان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گرو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مفت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زنند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مرام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معرفت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ندارند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پول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بياورند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بگذارند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بانک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آقاهه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کانادا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کازينو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بيايند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پارک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ارم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پول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خرج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قوم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خويش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>-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کله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سحر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نصف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خداوکيلي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بخوابد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شبي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لواسان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کلبه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خرابه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چرتي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نرسد،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کلبه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خرابه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فرشته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زور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خستگي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ماشين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چرتش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بزند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شندرغاز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درآمدش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گذارد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بانک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خارجي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قول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قطره،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قطره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دريا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صنعتي،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غربي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بياندازد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احتمالا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شغلي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بدهند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ميليون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آواره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دربه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بدبختي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رسانده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نيا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بالاخره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مسلمانيم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بيچاره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بگيريم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صحنه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شمايي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مصيبت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صندوق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درتان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آورديم،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فکري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بکنيد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اسمش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بگوييد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بريزيد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حسابمان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روحاني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باتدبيري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هستيد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مرتب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دهيد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پسرم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گويم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غلام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شماست</w:t>
      </w:r>
      <w:r w:rsidRPr="00261B6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وجودش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دوزار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ارزد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پريروز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فرستادمش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نانوايي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سنکگ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نسيه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بگيرد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بگو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بابات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بياد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فکرش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بکنيد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ولايت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آبرو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داشتيم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بقال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چغال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نانوا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حساب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نسيه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دلمان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گفتيم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برويم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بگيريم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بزنيم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زخم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کو؟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حرفش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زنيد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حواستان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افکار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وقتتان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صرف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افکار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خصوصي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پريروز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هيکل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قيافه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معلوم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افکار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نشسته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کف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مترو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يکيشان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گويا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زانو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پايش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دستي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کيف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کجکي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شانه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معلوم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دانشجوست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کلاسش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دير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زور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عجله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چپاند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مترو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پيرمرد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ورچروکيده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انتظار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سنش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اقلا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همچين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جوانک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دانشجو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افتاد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عصبانيت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صدايش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بلند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مواظب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له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کردي؟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روحاني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حسابشان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ريخته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عصباني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بودند؟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غرض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بنده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واريز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تعلل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نکنيد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قبلي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هرچه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حساب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کتابش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فروختن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دکل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نفتي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کشتي،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کشتي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خاک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سرخ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خاک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عنابي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خوردن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ديگه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فروخت،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يارانه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حرفش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زنيد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وعده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بابت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حساب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نريخته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لابد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انتظار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داريد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خداي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ناجوري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ناجورتري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بخورد،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سينه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سپر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روحاني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عزيز،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خبرها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مطمئن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باشيد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چهار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دقيقه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صندوق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دربياوريم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آفتاب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صف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کشيم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نسل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کوروش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داريوش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شهيدپرور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نشناخته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صحنه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اعتراض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ماشينشان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وسط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اتوبان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پارک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بندان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دادن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اراده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گرفتن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موقع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سوار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اتوبوس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مترو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له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نيروي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نفوذي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لباس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مبدل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چهارراه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خيابان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فرعي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چادر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صلواتي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بزنند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کارناوال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بياندازند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دماي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صبح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نوحه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بخوانند،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گيرند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گذرند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بيخ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شندرغاز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بريزيد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حسابمان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خودتان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شخصا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برويد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بدهيد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رسيد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بگيريد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گفتن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دوستتان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خواهيم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چهار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صندوق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درنياييد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زور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مجبور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بشويد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برويد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کوه</w:t>
      </w:r>
      <w:r w:rsidRPr="00261B6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نوردي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ژيمناستيک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شنا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ورزش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شهروندي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261B66">
        <w:rPr>
          <w:rFonts w:ascii="B Lotus" w:cs="B Lotus" w:hint="cs"/>
          <w:color w:val="000000"/>
          <w:sz w:val="21"/>
          <w:szCs w:val="21"/>
          <w:rtl/>
          <w:lang w:bidi="fa-IR"/>
        </w:rPr>
        <w:t>بدهيد</w:t>
      </w:r>
      <w:r w:rsidRPr="00261B6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61B66" w:rsidRDefault="00261B66" w:rsidP="00261B66">
      <w:pPr>
        <w:bidi/>
        <w:rPr>
          <w:rtl/>
        </w:rPr>
      </w:pPr>
    </w:p>
    <w:p w:rsidR="00261B66" w:rsidRPr="00261B66" w:rsidRDefault="00261B66" w:rsidP="00261B66">
      <w:pPr>
        <w:bidi/>
        <w:rPr>
          <w:rtl/>
          <w:lang w:bidi="fa-IR"/>
        </w:rPr>
      </w:pPr>
      <w:r w:rsidRPr="00261B66">
        <w:rPr>
          <w:rtl/>
          <w:lang w:bidi="fa-IR"/>
        </w:rPr>
        <w:t>اخلاق حرفه</w:t>
      </w:r>
      <w:r w:rsidRPr="00261B66">
        <w:t>‌</w:t>
      </w:r>
      <w:r w:rsidRPr="00261B66">
        <w:rPr>
          <w:rtl/>
          <w:lang w:bidi="fa-IR"/>
        </w:rPr>
        <w:t>ا</w:t>
      </w:r>
      <w:r w:rsidRPr="00261B66">
        <w:rPr>
          <w:rFonts w:hint="cs"/>
          <w:rtl/>
          <w:lang w:bidi="fa-IR"/>
        </w:rPr>
        <w:t>ی</w:t>
      </w:r>
      <w:r w:rsidRPr="00261B66">
        <w:rPr>
          <w:rtl/>
          <w:lang w:bidi="fa-IR"/>
        </w:rPr>
        <w:t xml:space="preserve"> </w:t>
      </w:r>
    </w:p>
    <w:p w:rsidR="00261B66" w:rsidRDefault="00261B66" w:rsidP="00261B66">
      <w:pPr>
        <w:bidi/>
        <w:rPr>
          <w:rtl/>
          <w:lang w:bidi="fa-IR"/>
        </w:rPr>
      </w:pPr>
      <w:r w:rsidRPr="00261B66">
        <w:rPr>
          <w:rtl/>
          <w:lang w:bidi="fa-IR"/>
        </w:rPr>
        <w:t>و فر</w:t>
      </w:r>
      <w:r w:rsidRPr="00261B66">
        <w:rPr>
          <w:rFonts w:hint="cs"/>
          <w:rtl/>
          <w:lang w:bidi="fa-IR"/>
        </w:rPr>
        <w:t>ی</w:t>
      </w:r>
      <w:r w:rsidRPr="00261B66">
        <w:rPr>
          <w:rtl/>
          <w:lang w:bidi="fa-IR"/>
        </w:rPr>
        <w:t>بکار</w:t>
      </w:r>
      <w:r w:rsidRPr="00261B66">
        <w:rPr>
          <w:rFonts w:hint="cs"/>
          <w:rtl/>
          <w:lang w:bidi="fa-IR"/>
        </w:rPr>
        <w:t>ی</w:t>
      </w:r>
      <w:r w:rsidRPr="00261B66">
        <w:t>‌</w:t>
      </w:r>
      <w:r w:rsidRPr="00261B66">
        <w:rPr>
          <w:rtl/>
          <w:lang w:bidi="fa-IR"/>
        </w:rPr>
        <w:t>ها</w:t>
      </w:r>
      <w:r w:rsidRPr="00261B66">
        <w:rPr>
          <w:rFonts w:hint="cs"/>
          <w:rtl/>
          <w:lang w:bidi="fa-IR"/>
        </w:rPr>
        <w:t>ی</w:t>
      </w:r>
      <w:r w:rsidRPr="00261B66">
        <w:rPr>
          <w:rtl/>
          <w:lang w:bidi="fa-IR"/>
        </w:rPr>
        <w:t xml:space="preserve"> رسانه</w:t>
      </w:r>
      <w:r w:rsidRPr="00261B66">
        <w:t>‌</w:t>
      </w:r>
      <w:r w:rsidRPr="00261B66">
        <w:rPr>
          <w:rtl/>
          <w:lang w:bidi="fa-IR"/>
        </w:rPr>
        <w:t>ا</w:t>
      </w:r>
      <w:r w:rsidRPr="00261B66">
        <w:rPr>
          <w:rFonts w:hint="cs"/>
          <w:rtl/>
          <w:lang w:bidi="fa-IR"/>
        </w:rPr>
        <w:t>ی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مؤثري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بخشيدن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هدايت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افکار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محتوايي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مکتوب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تعيين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تعامل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مبتني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عرضه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تقاضا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سليقه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سليقه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هدف،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محتوا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مباحث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راحتي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شمارگان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تفکر،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آرزوها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آرمان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بازشناسي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مندان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مندان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مباحثي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تيراژ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تفکر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سطوح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سليقه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گوناگون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راحتي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عناوين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بازشناسي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محتواي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استقبال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نمايان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تفکر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حمايت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ارتقاي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تفکر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مطلوب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بگذارند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پيشرفته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پيشرفت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طيف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گوناگون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پوپوليستي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هرکدام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تقاضاي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برآيندي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تفکر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سليقه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نمايانگر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برساخته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تفکر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افکار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هدايت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فرآيند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تأثر،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گزينش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سليقه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استقبال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شگرد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اعتنا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تمايلي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ارتقاء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سوء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خلاءهاي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عاطفي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غيرواقعي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عجيب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جذب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متأسفانه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سوء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61B66" w:rsidRDefault="00261B66" w:rsidP="00261B66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جعليات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سروصداي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مقامات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مملکت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صوفي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قهوه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منتشر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جماعت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خرافاتي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فالگيري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مذکور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معجزات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پيشگويي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مادام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صوفي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بارگاه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فالگير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جنجال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پيشگويي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سوژه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مقامات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مملکت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دستشان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سردبير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مديرمسئول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خالقان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برابر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غولي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آفريده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زانو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غائله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ختم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بعدتر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سرفراز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سردبير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طاقت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نياورد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نوروز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52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فردوسي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عجيب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مطبوعاتي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برملا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وجدانش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فريبکاري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سرفراز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اعتراف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مقدمه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سراغ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مشترکي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پهلوان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فالگيري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فانتزي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مربوط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مجلات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مزبور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سرويسي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رسيد،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بيماري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بيمارستان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فرستاد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خوانندگان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متمکن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توشه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آخرت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نوع،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لاجرم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مراجعين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بيماران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قلبي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بودجه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نابيناياني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نيازمند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جراحي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پولي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بساطشان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اتاق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فدوي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سفره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متکفل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مخارج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عائله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درآمد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محاله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نيازمند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محتاج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بودجه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آدم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بيمار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لطف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بيمارستاني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آدميزادگاني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غمخواري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رضايت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مسکنت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حيص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بيص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پهلوان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اطاق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گفتگو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لحظه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گفتگو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آقاي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دقايقي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گفتگو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مکرمه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لاجرم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جويمان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وضعيت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مخدره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دارد؟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استخدامش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پرستار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متأسفانه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مأيوس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شنيديم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بالاخره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آقاي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پيشنهاد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بفرستيم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بزنيم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ضمنا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اسفناک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نزديک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احساسات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غليان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حداقل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جيب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پرفتوتمان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مغازه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چوب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فروشي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فراوان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خيابان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فرعي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آپارتمان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ويراني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اطاق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مخروبه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طبقه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بچه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راست،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فلاکت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چهره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بساط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قهوه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قهوه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شوخي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قهوه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قهوه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شوخي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اظهار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کند،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قهوه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برقي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گمشده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دردسرتان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خبرنگاران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عکاس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منزل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رفتند،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ژست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خيال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انگيز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رپرتاژي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قهوه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سرآمد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همگان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توضيحات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خطوط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فنجان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قهوه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انواع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حيرت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زلزله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ژنرال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دوگل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فرانسه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پاتريس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لومومبا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خطاب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خلق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بشتابيد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حضرت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عليه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کف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دستتان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لازم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مناسبي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انتخاب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حضرت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لقب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مادام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صوفي</w:t>
      </w:r>
      <w:r w:rsidRPr="00261B66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ملقب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آدرس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مبلغي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قرض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الحسنه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الغرض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نگذشت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جماعت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مشتري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قرص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مادام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صوفي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سبط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خانواده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محترمه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مادام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صوفي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ويزيت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رزرو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لابد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شنيدم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مادام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صوفي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بازارش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گرمي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رواج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مادام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صوفي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محافل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زنانه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نيکسون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سينجر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معروف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حضرت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پهلوان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مرتکب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ختم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مخلص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ذکرش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خالي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لطف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ايام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فانتزي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فانتزي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مسايل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مکاتيب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فلسفي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ملموس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ملاحظه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فرماييد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فالگيران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رمالان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مراتب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گرم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قسم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شهرنشين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سراغ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همايي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جستجوي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آدرس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فالگير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جستجوي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خلق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جليل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القدر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افواه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معروفيت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خدمتتان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عرض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کلکسيون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مخلص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فالگيرها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گونگي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انعکاس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تکميل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باري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روزي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تحريريه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261B6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تهران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مصور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بوديم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حضرت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شهرزاد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(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حسن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متصدي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صفحات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دريچه</w:t>
      </w:r>
      <w:r w:rsidRPr="00261B6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‌‌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انرژي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اتم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</w:t>
      </w:r>
      <w:r w:rsidRPr="00261B6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برده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باشد،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سراسيمه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مژده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بچه</w:t>
      </w:r>
      <w:r w:rsidRPr="00261B6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نشسته</w:t>
      </w:r>
      <w:r w:rsidRPr="00261B6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امشب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261B6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مژده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شهرزاد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خوشحالي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لحظه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دفتر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مژده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منزل</w:t>
      </w:r>
      <w:r w:rsidRPr="00261B66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شهرزاد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خلق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اطاق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نشسته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قيافه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روحاني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شادروان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سجاد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کريميان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کشاورز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هادي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خرسندي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ستار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لقايي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فرامرز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اضافه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همکاران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شهرزاد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هواپيمايي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اطاق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حضرات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نوبت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حضور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فيض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عبارتي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رفقاي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تحريريه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خدمت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خدمت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خوانندگان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حضرت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غربال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بيمار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سهولت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دامانش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علاوه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نرخ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لاجرم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قرعه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مجيدکشاورز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ستون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قضاي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روزگار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ايامي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هيپنوتيزم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احضار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ارواح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فالگيري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مطالعاتي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پروفسور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قضيه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بيامرز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سجاد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کريميان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فصل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آرشيو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هنرپيشگان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قديمي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دهقان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شرکت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نمايشنامه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قيافه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غلط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نگذشت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گوشه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کرديم؛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تيتر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آماده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خوانندگان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سرنوشت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پيشگويي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مستقيم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خوانندگان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نيست،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لازم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پرسنلي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اضافه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مشخصات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بفرستند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کشاورز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افاضات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قارئين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محترم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مژده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همان،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سرازير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سرانجام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پستچي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خيابان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ژاله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متعجب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حجم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مصور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ناگهان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هزارها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مواجه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دردسر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عجيب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ترتيب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تلفن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لحظه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تلفن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کنندگان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محترم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آدرس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سماجت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التماس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تمنا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پارتي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توصيه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سفارش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مهندس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والا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(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لطفي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آدرس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حامل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اسامي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سفارش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برايتان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مراجعه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اروپا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آمريکا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گذرانده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اصطلاح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جميع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علوم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فنون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ماجرايي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رخ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سرانجام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باعث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تعطيل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ماجرا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آقايي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چمدان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چادري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تحريريه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اکنون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تبريز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ايستگاه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آهن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دفتر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پرسيديم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آدرس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تحريريه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بچه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ناگزير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متأسفانه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سفر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آدرس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نگذاشته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برگرديد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تبريز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آدرستان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متقاعد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فهميدند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فايده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برداشتند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باريک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ناگزير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بساط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برچيديم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غائله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ختم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ذکر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بگذار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خوانندگان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محترم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علايق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دلبستگي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کنند،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کارگزاران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ناگزير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شکمبه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خوراکي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تهيه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معمولا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فروشنده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کالايي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عرضه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طبع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مشتري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يغما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رنگين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فردوسي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مسائل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خوانندگان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مجلات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سردبير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مطالب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احضار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ارواح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سحر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جادو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فالگيري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قرص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تيراز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لامحاله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بابت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ماجرا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مسئولان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گناه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اگرچه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وسيله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گناه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باشم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اقرار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گناه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گويا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عقوبت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کاهد</w:t>
      </w:r>
      <w:r w:rsidRPr="00261B6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61B66" w:rsidRDefault="00261B66" w:rsidP="00261B66">
      <w:pPr>
        <w:bidi/>
        <w:rPr>
          <w:rtl/>
        </w:rPr>
      </w:pPr>
    </w:p>
    <w:p w:rsidR="00261B66" w:rsidRDefault="00261B66" w:rsidP="00261B66">
      <w:pPr>
        <w:bidi/>
        <w:rPr>
          <w:rtl/>
        </w:rPr>
      </w:pPr>
    </w:p>
    <w:p w:rsidR="00261B66" w:rsidRDefault="00261B66" w:rsidP="00261B66">
      <w:pPr>
        <w:bidi/>
        <w:rPr>
          <w:rtl/>
        </w:rPr>
      </w:pPr>
      <w:r>
        <w:rPr>
          <w:rFonts w:hint="cs"/>
          <w:rtl/>
        </w:rPr>
        <w:lastRenderedPageBreak/>
        <w:t>آوای ماندگار سرزمین سبز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</w:pP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به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بهانه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نصب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تابلوي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ميراث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فرهنگي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بر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ديوار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خانه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lang w:bidi="fa-IR"/>
        </w:rPr>
        <w:t>‌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ي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ناصر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مسعودي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در</w:t>
      </w:r>
      <w:r w:rsidRPr="00261B6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گيلان</w:t>
      </w:r>
    </w:p>
    <w:p w:rsidR="00261B66" w:rsidRPr="00261B66" w:rsidRDefault="00261B66" w:rsidP="00261B6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261B6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آرش</w:t>
      </w:r>
      <w:r w:rsidRPr="00261B6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منصور</w:t>
      </w:r>
    </w:p>
    <w:p w:rsidR="00261B66" w:rsidRDefault="00261B66" w:rsidP="00261B66">
      <w:pPr>
        <w:bidi/>
        <w:rPr>
          <w:rtl/>
        </w:rPr>
      </w:pP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تيتراژ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سريالي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60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گيلان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معروفيتي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فراتر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لهجه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جغرافيايش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لرزشي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حزين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چرخيد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لهجه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مانع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متعلق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گيلان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فهميده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گيلک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ميرزا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تحريري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خفيف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لهجه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فولکلور،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تنظيمي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پيرايگي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يکدست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بپرسند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کيست؟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مستتر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خاطراتي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ملموس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اکنوني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لمس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روبرو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ناصر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مسعودي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پامچال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ميرزا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</w:t>
      </w:r>
      <w:r w:rsidRPr="00261B6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فولکلور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نوازتر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اکنون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تلفيق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فولکلور،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مسعودي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نواحي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بالاتر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بازنماي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انبوه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تفسيرها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تحليل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ترکيب،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يکباره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واسطه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اکنون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مسعودي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گيلک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عاطفه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تحريرهاي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خفيف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حزني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عاطفه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کمابيش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عاميانه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عواطفي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سپارند،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مردماني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لهجه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گيلکي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جغرافيا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عواطفش،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جغرافيا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وسعتي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توانايي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اوج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فرودها،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لرزه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تحريرهاي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بازتاب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آرزوها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فرادستان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سادگي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رقص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روستايي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عاشقانه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پسرکي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دختري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گيلک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دلهره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شادي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کوچکشان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تهديد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جنگل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مضطرب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تبرهايي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گيلک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درختي،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رودخانه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سرزمينش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زمزمه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گيلک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باغي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عشق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اندوه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مسعودي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خوانندگان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فولکلور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تکيه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ملودي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بومي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ارتقا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شوره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اندوه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همسرش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جنگلي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بلبشوي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مرزعه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دلهره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فرزندانش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اندوه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مردماني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تلنبار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ناصر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مسعودر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آوايي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61B66" w:rsidRPr="00261B66" w:rsidRDefault="00261B66" w:rsidP="00261B6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اسناد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تصاوير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عهد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جنگلي،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مغشوش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کمابيش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متناقض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مسعودي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جنگلي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مردمان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گيلکي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ميرزا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دشمن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اميدها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ميرزا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اميدهاي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ملتي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وصل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مسعودي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صداهاست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هنرش،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پاره</w:t>
      </w:r>
      <w:r w:rsidRPr="00261B6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61B6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61B6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61B66" w:rsidRDefault="00261B66" w:rsidP="00261B66">
      <w:pPr>
        <w:bidi/>
        <w:rPr>
          <w:rtl/>
        </w:rPr>
      </w:pPr>
    </w:p>
    <w:p w:rsidR="002A72D7" w:rsidRDefault="002A72D7" w:rsidP="002A72D7">
      <w:pPr>
        <w:bidi/>
        <w:rPr>
          <w:rtl/>
        </w:rPr>
      </w:pPr>
    </w:p>
    <w:p w:rsidR="002A72D7" w:rsidRDefault="002A72D7" w:rsidP="002A72D7">
      <w:pPr>
        <w:bidi/>
        <w:rPr>
          <w:rtl/>
        </w:rPr>
      </w:pPr>
    </w:p>
    <w:p w:rsidR="002A72D7" w:rsidRDefault="002A72D7" w:rsidP="002A72D7">
      <w:pPr>
        <w:bidi/>
        <w:rPr>
          <w:rtl/>
        </w:rPr>
      </w:pPr>
    </w:p>
    <w:p w:rsidR="002A72D7" w:rsidRDefault="002A72D7" w:rsidP="002A72D7">
      <w:pPr>
        <w:bidi/>
        <w:rPr>
          <w:rtl/>
        </w:rPr>
      </w:pPr>
    </w:p>
    <w:p w:rsidR="002A72D7" w:rsidRDefault="002A72D7" w:rsidP="002A72D7">
      <w:pPr>
        <w:bidi/>
        <w:rPr>
          <w:rtl/>
        </w:rPr>
      </w:pPr>
    </w:p>
    <w:p w:rsidR="002A72D7" w:rsidRDefault="002A72D7" w:rsidP="002A72D7">
      <w:pPr>
        <w:bidi/>
        <w:rPr>
          <w:rtl/>
        </w:rPr>
      </w:pPr>
    </w:p>
    <w:p w:rsidR="00261B66" w:rsidRDefault="00261B66" w:rsidP="00261B66">
      <w:pPr>
        <w:bidi/>
        <w:rPr>
          <w:rtl/>
        </w:rPr>
      </w:pPr>
      <w:r>
        <w:rPr>
          <w:rFonts w:hint="cs"/>
          <w:rtl/>
        </w:rPr>
        <w:lastRenderedPageBreak/>
        <w:t>پرونده یک</w:t>
      </w:r>
    </w:p>
    <w:p w:rsidR="00261B66" w:rsidRDefault="00261B66" w:rsidP="00261B66">
      <w:pPr>
        <w:bidi/>
        <w:rPr>
          <w:rtl/>
        </w:rPr>
      </w:pPr>
      <w:r>
        <w:rPr>
          <w:rFonts w:hint="cs"/>
          <w:rtl/>
        </w:rPr>
        <w:t xml:space="preserve">دیدار باآینده در آیینه تاریخ </w:t>
      </w:r>
    </w:p>
    <w:p w:rsidR="002A72D7" w:rsidRPr="002A72D7" w:rsidRDefault="002A72D7" w:rsidP="002A72D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6"/>
          <w:position w:val="21"/>
          <w:sz w:val="24"/>
          <w:szCs w:val="24"/>
          <w:rtl/>
          <w:lang w:bidi="fa-IR"/>
        </w:rPr>
      </w:pPr>
      <w:r w:rsidRPr="002A72D7">
        <w:rPr>
          <w:rFonts w:ascii="IDShafigh" w:hAnsi="IDShafigh" w:cs="Times New Roman"/>
          <w:color w:val="000000"/>
          <w:spacing w:val="-16"/>
          <w:position w:val="21"/>
          <w:sz w:val="24"/>
          <w:szCs w:val="24"/>
          <w:rtl/>
          <w:lang w:bidi="fa-IR"/>
        </w:rPr>
        <w:t>مشکل خودمان هست</w:t>
      </w:r>
      <w:r w:rsidRPr="002A72D7">
        <w:rPr>
          <w:rFonts w:ascii="IDShafigh" w:hAnsi="IDShafigh" w:cs="Times New Roman" w:hint="cs"/>
          <w:color w:val="000000"/>
          <w:spacing w:val="-16"/>
          <w:position w:val="21"/>
          <w:sz w:val="24"/>
          <w:szCs w:val="24"/>
          <w:rtl/>
          <w:lang w:bidi="fa-IR"/>
        </w:rPr>
        <w:t>ی</w:t>
      </w:r>
      <w:r w:rsidRPr="002A72D7">
        <w:rPr>
          <w:rFonts w:ascii="IDShafigh" w:hAnsi="IDShafigh" w:cs="Times New Roman"/>
          <w:color w:val="000000"/>
          <w:spacing w:val="-16"/>
          <w:position w:val="21"/>
          <w:sz w:val="24"/>
          <w:szCs w:val="24"/>
          <w:rtl/>
          <w:lang w:bidi="fa-IR"/>
        </w:rPr>
        <w:t xml:space="preserve">م، </w:t>
      </w:r>
    </w:p>
    <w:p w:rsidR="00261B66" w:rsidRDefault="002A72D7" w:rsidP="002A72D7">
      <w:pPr>
        <w:bidi/>
        <w:rPr>
          <w:rFonts w:ascii="IDShafigh" w:hAnsi="IDShafigh" w:cs="Times New Roman"/>
          <w:color w:val="000000"/>
          <w:spacing w:val="-16"/>
          <w:position w:val="21"/>
          <w:sz w:val="24"/>
          <w:szCs w:val="24"/>
          <w:rtl/>
          <w:lang w:bidi="fa-IR"/>
        </w:rPr>
      </w:pPr>
      <w:r w:rsidRPr="002A72D7">
        <w:rPr>
          <w:rFonts w:ascii="IDShafigh" w:hAnsi="IDShafigh" w:cs="Times New Roman"/>
          <w:color w:val="000000"/>
          <w:spacing w:val="-16"/>
          <w:position w:val="21"/>
          <w:sz w:val="24"/>
          <w:szCs w:val="24"/>
          <w:rtl/>
          <w:lang w:bidi="fa-IR"/>
        </w:rPr>
        <w:t>نه انگل</w:t>
      </w:r>
      <w:r w:rsidRPr="002A72D7">
        <w:rPr>
          <w:rFonts w:ascii="IDShafigh" w:hAnsi="IDShafigh" w:cs="Times New Roman" w:hint="cs"/>
          <w:color w:val="000000"/>
          <w:spacing w:val="-16"/>
          <w:position w:val="21"/>
          <w:sz w:val="24"/>
          <w:szCs w:val="24"/>
          <w:rtl/>
          <w:lang w:bidi="fa-IR"/>
        </w:rPr>
        <w:t>ی</w:t>
      </w:r>
      <w:r w:rsidRPr="002A72D7">
        <w:rPr>
          <w:rFonts w:ascii="IDShafigh" w:hAnsi="IDShafigh" w:cs="Times New Roman"/>
          <w:color w:val="000000"/>
          <w:spacing w:val="-16"/>
          <w:position w:val="21"/>
          <w:sz w:val="24"/>
          <w:szCs w:val="24"/>
          <w:rtl/>
          <w:lang w:bidi="fa-IR"/>
        </w:rPr>
        <w:t>س  و نه ه</w:t>
      </w:r>
      <w:r w:rsidRPr="002A72D7">
        <w:rPr>
          <w:rFonts w:ascii="IDShafigh" w:hAnsi="IDShafigh" w:cs="Times New Roman" w:hint="cs"/>
          <w:color w:val="000000"/>
          <w:spacing w:val="-16"/>
          <w:position w:val="21"/>
          <w:sz w:val="24"/>
          <w:szCs w:val="24"/>
          <w:rtl/>
          <w:lang w:bidi="fa-IR"/>
        </w:rPr>
        <w:t>ی</w:t>
      </w:r>
      <w:r w:rsidRPr="002A72D7">
        <w:rPr>
          <w:rFonts w:ascii="IDShafigh" w:hAnsi="IDShafigh" w:cs="Times New Roman"/>
          <w:color w:val="000000"/>
          <w:spacing w:val="-16"/>
          <w:position w:val="21"/>
          <w:sz w:val="24"/>
          <w:szCs w:val="24"/>
          <w:rtl/>
          <w:lang w:bidi="fa-IR"/>
        </w:rPr>
        <w:t>چ کشور</w:t>
      </w:r>
      <w:r w:rsidRPr="002A72D7">
        <w:rPr>
          <w:rFonts w:ascii="IDShafigh" w:hAnsi="IDShafigh" w:cs="Times New Roman" w:hint="cs"/>
          <w:color w:val="000000"/>
          <w:spacing w:val="-16"/>
          <w:position w:val="21"/>
          <w:sz w:val="24"/>
          <w:szCs w:val="24"/>
          <w:rtl/>
          <w:lang w:bidi="fa-IR"/>
        </w:rPr>
        <w:t>ی</w:t>
      </w:r>
    </w:p>
    <w:p w:rsidR="002A72D7" w:rsidRDefault="002A72D7" w:rsidP="002A72D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</w:pPr>
      <w:r w:rsidRPr="002A72D7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گفت</w:t>
      </w:r>
      <w:r w:rsidRPr="002A72D7">
        <w:rPr>
          <w:rFonts w:ascii="B Lotus" w:cs="B Lotus" w:hint="cs"/>
          <w:b/>
          <w:bCs/>
          <w:color w:val="00FFA5"/>
          <w:spacing w:val="-1"/>
          <w:sz w:val="28"/>
          <w:szCs w:val="28"/>
          <w:lang w:bidi="fa-IR"/>
        </w:rPr>
        <w:t>‌</w:t>
      </w:r>
      <w:r w:rsidRPr="002A72D7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وگو</w:t>
      </w:r>
      <w:r w:rsidRPr="002A72D7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منصوره</w:t>
      </w:r>
      <w:r w:rsidRPr="002A72D7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اتحاديه</w:t>
      </w:r>
    </w:p>
    <w:p w:rsidR="002A72D7" w:rsidRDefault="002A72D7" w:rsidP="002A72D7">
      <w:pPr>
        <w:pStyle w:val="2"/>
        <w:jc w:val="left"/>
        <w:rPr>
          <w:rtl/>
        </w:rPr>
      </w:pP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منصوره</w:t>
      </w:r>
      <w:r>
        <w:rPr>
          <w:rtl/>
        </w:rPr>
        <w:t xml:space="preserve"> </w:t>
      </w:r>
      <w:r>
        <w:rPr>
          <w:rFonts w:hint="cs"/>
          <w:rtl/>
        </w:rPr>
        <w:t>اتحاديه</w:t>
      </w:r>
      <w:r>
        <w:rPr>
          <w:rtl/>
        </w:rPr>
        <w:t>(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مافي</w:t>
      </w:r>
      <w:r>
        <w:rPr>
          <w:rtl/>
        </w:rPr>
        <w:t xml:space="preserve">) </w:t>
      </w:r>
      <w:r>
        <w:rPr>
          <w:rFonts w:hint="cs"/>
          <w:rtl/>
        </w:rPr>
        <w:t>استاد</w:t>
      </w:r>
      <w:r>
        <w:rPr>
          <w:rtl/>
        </w:rPr>
        <w:t xml:space="preserve"> 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خستگي</w:t>
      </w:r>
      <w:r>
        <w:rPr>
          <w:rtl/>
        </w:rPr>
        <w:t xml:space="preserve"> </w:t>
      </w:r>
      <w:r>
        <w:rPr>
          <w:rFonts w:hint="cs"/>
          <w:rtl/>
        </w:rPr>
        <w:t>ناپذير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دارالخلافه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اسنادي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عشيرت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قاجاريه،</w:t>
      </w:r>
      <w:r>
        <w:rPr>
          <w:rtl/>
        </w:rPr>
        <w:t xml:space="preserve"> </w:t>
      </w:r>
      <w:r>
        <w:rPr>
          <w:rFonts w:hint="cs"/>
          <w:rtl/>
        </w:rPr>
        <w:t>پيدايش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مشروطيت،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مقالاتي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فاتحان</w:t>
      </w:r>
      <w:r>
        <w:rPr>
          <w:rtl/>
        </w:rPr>
        <w:t xml:space="preserve"> </w:t>
      </w:r>
      <w:r>
        <w:rPr>
          <w:rFonts w:hint="cs"/>
          <w:rtl/>
        </w:rPr>
        <w:t>خارجي،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تصوير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آثاري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سفرنامه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آگوست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تان،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هرات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  <w:r>
        <w:rPr>
          <w:rFonts w:hint="cs"/>
          <w:rtl/>
        </w:rPr>
        <w:t>لق</w:t>
      </w:r>
      <w:r>
        <w:rPr>
          <w:rtl/>
        </w:rPr>
        <w:t xml:space="preserve"> </w:t>
      </w:r>
      <w:r>
        <w:rPr>
          <w:rFonts w:hint="cs"/>
          <w:rtl/>
        </w:rPr>
        <w:t>الوثائق</w:t>
      </w:r>
      <w:r>
        <w:rPr>
          <w:rtl/>
        </w:rPr>
        <w:t xml:space="preserve"> </w:t>
      </w:r>
      <w:r>
        <w:rPr>
          <w:rFonts w:hint="cs"/>
          <w:rtl/>
        </w:rPr>
        <w:t>المحتويات</w:t>
      </w:r>
      <w:r>
        <w:rPr>
          <w:rtl/>
        </w:rPr>
        <w:t xml:space="preserve"> </w:t>
      </w:r>
      <w:r>
        <w:rPr>
          <w:rFonts w:hint="cs"/>
          <w:rtl/>
        </w:rPr>
        <w:t>تحكم</w:t>
      </w:r>
      <w:r>
        <w:rPr>
          <w:rtl/>
        </w:rPr>
        <w:t xml:space="preserve"> </w:t>
      </w:r>
      <w:r>
        <w:rPr>
          <w:rFonts w:hint="cs"/>
          <w:rtl/>
        </w:rPr>
        <w:t>أدوالتر</w:t>
      </w:r>
      <w:r>
        <w:rPr>
          <w:rtl/>
        </w:rPr>
        <w:t xml:space="preserve"> </w:t>
      </w:r>
      <w:r>
        <w:rPr>
          <w:rFonts w:hint="cs"/>
          <w:rtl/>
        </w:rPr>
        <w:t>قيمكنت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الصفحات</w:t>
      </w:r>
      <w:r>
        <w:rPr>
          <w:rtl/>
        </w:rPr>
        <w:t xml:space="preserve"> </w:t>
      </w:r>
      <w:r>
        <w:rPr>
          <w:rFonts w:hint="cs"/>
          <w:rtl/>
        </w:rPr>
        <w:t>للطباستخدام</w:t>
      </w:r>
      <w:r>
        <w:rPr>
          <w:rtl/>
        </w:rPr>
        <w:t xml:space="preserve"> </w:t>
      </w:r>
      <w:r>
        <w:rPr>
          <w:rFonts w:hint="cs"/>
          <w:rtl/>
        </w:rPr>
        <w:t>واجهة</w:t>
      </w:r>
      <w:r>
        <w:rPr>
          <w:rtl/>
        </w:rPr>
        <w:t xml:space="preserve"> </w:t>
      </w:r>
      <w:r>
        <w:rPr>
          <w:rFonts w:hint="cs"/>
          <w:rtl/>
        </w:rPr>
        <w:t>الخطوط</w:t>
      </w:r>
    </w:p>
    <w:p w:rsidR="002A72D7" w:rsidRDefault="002A72D7" w:rsidP="002A72D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</w:pP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ندارند</w:t>
      </w:r>
      <w:r w:rsidRPr="002A72D7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دليل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اتفاقات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درس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گيرند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قبول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داريد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علت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چيست؟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همچنين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موقعيت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اتفاقات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موقعيت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ژئوپولتيک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هميشگي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درياي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خزر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خليج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فارس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جنوب،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اعراب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شرق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بلوچ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افغان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شمال،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روسيه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تزاري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شوروي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حدود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هشت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عواملي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گردد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واقعه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شباهت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وقايع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مشابه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سطوح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واجبات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گردانندگان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عقيده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رنج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تعدادشان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تخصص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آموخت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رئيس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جمهور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عوض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کارمندان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دستگاه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عوض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رفتن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ميزان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زيادي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تمايل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عجيبي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هرکس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آيد،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صفر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عادت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آگاهي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شناخت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سابقه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ضروري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واقعا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ضروري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غبطه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خورم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سفراي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کارهايي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نفع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سؤال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بشناسند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بشناسند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ببينيد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انگليسي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روابط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انگليس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دانشکده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مراکز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تحقيقاتي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شناس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کارشناس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روابط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دارند؟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واقعيت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طي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طولاني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ضربه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مختلف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کشور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خورده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هميشه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انگار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اول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برخورد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کنيم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تصور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نهايت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قدرتي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همواره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نگرفتن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سوءاستفاده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روسيه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همين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روس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همواره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ترسيده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راجع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روس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انگليسي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همسايه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روس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جنگ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هجوم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آورده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نخواسته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تخليه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مشکلات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علاوه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جاذبه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کمونيسم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شوروي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سابق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جذب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بيگانه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خدمت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2A72D7">
        <w:rPr>
          <w:rFonts w:ascii="Arial" w:hAnsi="Arial" w:cs="Arial"/>
          <w:color w:val="000000"/>
          <w:sz w:val="20"/>
          <w:szCs w:val="20"/>
          <w:rtl/>
          <w:lang w:bidi="fa-IR"/>
        </w:rPr>
        <w:t xml:space="preserve"> </w:t>
      </w:r>
      <w:r w:rsidRPr="002A72D7">
        <w:rPr>
          <w:rFonts w:ascii="Arial" w:hAnsi="Arial" w:cs="Arial"/>
          <w:color w:val="000000"/>
          <w:sz w:val="20"/>
          <w:szCs w:val="20"/>
          <w:lang w:bidi="fa-IR"/>
        </w:rPr>
        <w:t>Love and hate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جذب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بيزار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‌‍‍‍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توطئه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انگليسي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سؤالم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موقعيت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حزب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خانم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ترزا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انديشمندان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بدانند،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شده؟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بگرديم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مطالعه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زيادي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مشغول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تحقيق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تأثير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فرماييد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اشتباهات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جواب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آغاز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اشتباهات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اشتباهيم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حرفش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دفعه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حمله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سفارت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چه؟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نفعي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داشت؟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حالاحالاها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تبعات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بدهيم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ندانستن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تقصير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کوچه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بازار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خبر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آمريکا،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انتظار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فرهيختگان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بدانند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شناخت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وسيع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بدانيد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بگرديد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بدانيد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مشکلاتتان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بيندازيد،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نخواهيد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فهميد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کجاست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مقابل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زمانه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خودش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مسايلي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روبه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بوده؟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منافع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طرفه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قضاوت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گوييم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اجحاف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ظلم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رشوه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اعمال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نفوذ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همواره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طريقي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منافع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تأمين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واقعاً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عقيده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سياستمداران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خائن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وطن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فروش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درگير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روبه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پنجاه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خوانندگان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امروز،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بگيرند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تصميم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تصميم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بدانيم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حمله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افتاد،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قرارداد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دانستن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روابط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ضرر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پرسيم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تدريس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همواره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چرچيل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انتقاد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اجازه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داديم؟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صحبت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خصوصياتي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مشخصاتشان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مدارسي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انگلستان،فرانسه،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آلمان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آمريکا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سياستمدار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تربيت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وطن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تربيت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ضمن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وقايع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عبرت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گيريم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زمانه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ويژگي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تصميمي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امکانات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اشتباهات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باشيم،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شکست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نتوانيم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مسائل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بزنيم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اشتباهات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مخفي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البته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ارتباط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جهان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ايجاد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کرسي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مطالعاتي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قطع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خب،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ضرر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ونزوئلا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بالاخره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وسيع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متفاوت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گسترش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آگاهي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ضعيف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تصميم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تأثير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استادان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نظرخواهي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مشورت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شرط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آگاهانه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مشکلات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فيزيک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غيره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استقلال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حرفش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بزند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بياموزد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فرموديد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ايران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ژئوپوليتيک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شرايط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خاصي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درست،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نقش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عادت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کس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دوره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آمده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دانسته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اسناد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قبلي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اصولا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مردم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اهميت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شناسند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درس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نگرفتن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مؤثر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است؟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ببينيد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خطرناک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دروه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عکسي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سوزاند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چرا؟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ترسيدند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پهلوي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قاجارها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سندهايشان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سوزاندند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بارها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اتفاقا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شناسند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مردم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اهميت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فلان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نهاد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دولتي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اسناد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دولتي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ارزشي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قايل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نيست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نگهداري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کوشش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سوادي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اطاق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بازرگاني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تجارت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مؤسسه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مرکز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گفتند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انقلاب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معدوم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بنويسيم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مدرکي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!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مردم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هيچ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وقت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اهميت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سند</w:t>
      </w:r>
      <w:r w:rsidRPr="002A72D7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احساس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ناامني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سوادي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مورخ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معتقد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هستيد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آثار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هنري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مثل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فيلم،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نقاشي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خصوص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ادبيات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توانند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روايتي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دوره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باشند؟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خصوص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کشوري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مثل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اسنادمان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داريم،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حکم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باشد؟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ببين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اعتقاد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شرطي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مستقل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بعضي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راديو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آگاهي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بدهند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بتوانند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حرفشان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بگويند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مفيد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سؤال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وقتي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درباره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شخصيتي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نويسيد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ممکن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دنبال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ردپايي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رمان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بگرديد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رمان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داستان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آثار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هنري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توانند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روايتي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دوران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خودشان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باشند؟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نماينده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مسائل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قصد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وصيت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وقف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خاطرات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دختر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سبکي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دهنده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تفکر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ساختمان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عاميانه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لباسي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قاجار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فروخته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عاشقانه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کوتاه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جيب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خطاب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خانمي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A72D7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اجازه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اشارتي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جعفر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طلاق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خواستگاري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2A72D7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مطالب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زيادي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ابتکار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آگاهي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مطالعه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وسيع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محدود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نباشيد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دامنه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تفکر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وسيع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امکانات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جالب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خوانم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وينستون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چرچيل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جدش،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چرچيل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بپرسيد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چرچيل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اهميتي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علاوه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فاخر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علاوه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خواندم،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دردهايمان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قهرمان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ائمه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بگذاريم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معصوم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قهرمان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قهرمان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خراب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عجيب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کوبيده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اسطوره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سازيم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خارق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العاده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دهيم،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بالاخره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قهرمانان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کشورهاي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اشتباهاتي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عيب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اندازه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خدمات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بينند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بزرگ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تشخيص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بدهيد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افتاد،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تصميم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گوييم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اجازه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داديم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قهرمان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سرکوب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نکرده،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سراسر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پرسيد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حال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حاضر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رسانه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سراسر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دنيا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گسترش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پيدا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اند،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مجازي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دسترس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اکثريت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افراد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جوامع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مختلف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اطلاعات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اختيار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توان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لحظه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اتفاقاتي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سراسر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جهان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افتد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مطلع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درواقع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دانش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اخبار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سطح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متوسط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حال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عمومي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شدن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نقشي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روايت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درست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ماندگاري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اسنادي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حالا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اختيار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تعداد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مشخصي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افراد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قرار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ندارد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باشد؟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شرايط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خوب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بد؟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همگاني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اجتناب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ناپذير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بدانيد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مجازي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کاهش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يابد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اضافه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لحظه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واقعه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واقعه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کاربران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مخترعان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تکنولوژي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معتقدند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حافظه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بزرگ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اصلي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ابرکامپيوترهاي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جهاني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صبر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دسترسي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محدودتر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معمولي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سرعت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انتقال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نسل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جواب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بهتري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شرايط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تحليل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گرتر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مطالبه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گرتر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خواهد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کرد؟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ذهن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بازتر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وصل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پراکنده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سطحي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کارشناسان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بستگي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ميزان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بلد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برخورد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خاطره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ارزشمند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نگيرد،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ارزشي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خاطره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آموزش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مدرسه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انسان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lastRenderedPageBreak/>
        <w:t>وقتي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اطلاعات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سطح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وسيع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دسترس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انسان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قرار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گيرد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فکر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نياز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تحليل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موضوعي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ريز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شود؟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طي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اخير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شاهد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هستيم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نگارش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تحليلي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شاهان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هخامنشي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مثلا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بخشي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کوچک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قاجار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...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حاصل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جزئي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‍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گردد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سئوال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طرحي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جزء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لاينفک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اصولا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گزينشي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روزها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گزينش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جزيي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وگرنه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ناصري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جنگ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جنگ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سراغ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حسام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السلطنه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برويد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سراغ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علايق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جالب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مستقيم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غيرمستقيم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پيوند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هدف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هدفي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کشيده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ولي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مثلا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هخامنشيان،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قاجار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...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اصولاً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جزئي؛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استدلال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اصولا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اجتناب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شخصي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جزئيات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نکنيد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گزينشي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براساس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استدلال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توضيح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جمع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انتخاب،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سرانجام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توضيح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توضيح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بگويد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حرفش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برمبناي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سؤال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بعضي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پيشداوري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تصميم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ثابت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فلاني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خائن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خيانت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بقيه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دخالت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برآيند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خيانت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پيشداوري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صحيح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تعصب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اضافه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کاملا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صددرصد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گزينشي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تعصب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سابقه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تحصيلات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سابقه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اجتناب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تعصب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اجتناب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وگرنه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بنابراين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برداشت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نسلي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واقعه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متفاوت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لزوماً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متفاوت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سوالات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سراغ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جديدي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بيفزايد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نسلي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سراغ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سوالات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جواب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يابد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دقيقا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بگويد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سؤال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پرسيده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بگويم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بپرسد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بپرسد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پرسش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جواب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معيار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سليقه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رايج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باشد؛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فرضيه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لااقل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حداقل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ارجاع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سؤال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حالا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اطلاعات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گسترش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پيدا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ضرورت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تحليل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جزيي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شده؟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تأکيد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جزئيات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سبک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خاصي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ربطي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گسترش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بنويسد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موضوعي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جزئي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ارائهء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نسلي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پس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انقلاب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خارج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کشور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رفت،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تحت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تأثير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فرهنگي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زندگي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کند،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شروع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کرد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نوشتن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اتوبيوگرافي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پرده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دوره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نسل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مطرح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اصولا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خوب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دانيد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بد؟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آرام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آرام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داخل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ايران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خواهد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آمد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باعث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خواهد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تعارفات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هميشگي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بگذاريم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واقع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گرايانه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خودمان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شرايط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پيراموني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نگاه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کنيم؟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ماجرا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تقليد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خارجي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ذکر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نکات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پسندم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فرهنگمان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عادت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مخصوصا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خانم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آغاز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اتوبيوگرافي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نويسي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خانم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مطلبي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خواندم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ابتدا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پوست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فرودست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امريکا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بنويسند،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خانوادگي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نداشتند،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حسابي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نداشتند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بگويند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چيزهايي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نويسند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لااقل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نسل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سليقه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انگيزه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تفاوت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معتقدم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داخل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سرايت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بتوانند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بزنند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جالب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بدانيد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معروفي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نويسم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همسرم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اديب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دچار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سوءتفاهم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احتمالاً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نيفتاد،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قطعا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پيشرفت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تعارف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تعديل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وضعيت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نبودن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خانمي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مادرش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بااخلاقي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نبوده،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دخترش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مطلق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بنويسد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اخلاقي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ترس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حاصل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امنيت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عواطف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خانوادگي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ملاحظه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بنويسيم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خودسانسوري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مسأله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دچار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کاستي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چاره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شايد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عرف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حاکم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حجب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دروني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عامل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مؤثري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آقايان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خانم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مثلا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آقايان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استعاره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اشاره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نويسند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اشارات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استعارات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حقيقت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شناسايي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راستي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آزمايي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چيزها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قالب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خاطره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اتوبيوگرافي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نويسند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راستي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آزمايي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جلب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وقايع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مطابقت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صرف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ذکر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نکات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گردد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حٌب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بغض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مدرس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هستيد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بسياري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رشته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علوم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انساني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طي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15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اخير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رشد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کمي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تبع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رشد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کيفي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(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تعداد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زيادتر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فارغ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التحصيلاني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نهايت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نخبگان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رشته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مختلف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نسبت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نسل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پيش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)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روبرو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هستيم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زمينه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رشته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وابسته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شرايط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اميدوارم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استعدادي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ارزشمند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انقلاب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انقلاب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مورخان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انقلاب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تحريک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انقلاب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اسلامي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خصوص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قاجار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کثيري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گوشه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ظاهر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گرديدند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مورخيني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ارزشمند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پيشرفت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تأسف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تبادل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کنفرانس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پيشرفت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سندهاي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متدهاي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اسباب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تأسف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اميدوارم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علاقه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</w:pPr>
    </w:p>
    <w:p w:rsidR="002A72D7" w:rsidRDefault="002A72D7" w:rsidP="002A72D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26"/>
          <w:position w:val="22"/>
          <w:sz w:val="36"/>
          <w:szCs w:val="36"/>
          <w:rtl/>
          <w:lang w:bidi="fa-IR"/>
        </w:rPr>
      </w:pPr>
      <w:r w:rsidRPr="002A72D7">
        <w:rPr>
          <w:rFonts w:ascii="IDShafigh" w:hAnsi="IDShafigh" w:cs="Times New Roman"/>
          <w:color w:val="000000"/>
          <w:spacing w:val="-26"/>
          <w:position w:val="22"/>
          <w:sz w:val="36"/>
          <w:szCs w:val="36"/>
          <w:rtl/>
          <w:lang w:bidi="fa-IR"/>
        </w:rPr>
        <w:t>ما به بازنگر</w:t>
      </w:r>
      <w:r w:rsidRPr="002A72D7">
        <w:rPr>
          <w:rFonts w:ascii="IDShafigh" w:hAnsi="IDShafigh" w:cs="Times New Roman" w:hint="cs"/>
          <w:color w:val="000000"/>
          <w:spacing w:val="-26"/>
          <w:position w:val="22"/>
          <w:sz w:val="36"/>
          <w:szCs w:val="36"/>
          <w:rtl/>
          <w:lang w:bidi="fa-IR"/>
        </w:rPr>
        <w:t>ی</w:t>
      </w:r>
      <w:r w:rsidRPr="002A72D7">
        <w:rPr>
          <w:rFonts w:ascii="IDShafigh" w:hAnsi="IDShafigh" w:cs="Times New Roman"/>
          <w:color w:val="000000"/>
          <w:spacing w:val="-26"/>
          <w:position w:val="22"/>
          <w:sz w:val="36"/>
          <w:szCs w:val="36"/>
          <w:rtl/>
          <w:lang w:bidi="fa-IR"/>
        </w:rPr>
        <w:t xml:space="preserve"> منصفانه</w:t>
      </w:r>
      <w:r w:rsidRPr="002A72D7">
        <w:rPr>
          <w:rFonts w:ascii="IDShafigh" w:hAnsi="IDShafigh" w:cs="IDShafigh"/>
          <w:color w:val="000000"/>
          <w:spacing w:val="-26"/>
          <w:position w:val="22"/>
          <w:sz w:val="36"/>
          <w:szCs w:val="36"/>
          <w:lang w:bidi="fa-IR"/>
        </w:rPr>
        <w:t>‌</w:t>
      </w:r>
      <w:r w:rsidRPr="002A72D7">
        <w:rPr>
          <w:rFonts w:ascii="IDShafigh" w:hAnsi="IDShafigh" w:cs="Times New Roman" w:hint="cs"/>
          <w:color w:val="000000"/>
          <w:spacing w:val="-26"/>
          <w:position w:val="22"/>
          <w:sz w:val="36"/>
          <w:szCs w:val="36"/>
          <w:rtl/>
          <w:lang w:bidi="fa-IR"/>
        </w:rPr>
        <w:t>ی</w:t>
      </w:r>
      <w:r w:rsidRPr="002A72D7">
        <w:rPr>
          <w:rFonts w:ascii="IDShafigh" w:hAnsi="IDShafigh" w:cs="Times New Roman"/>
          <w:color w:val="000000"/>
          <w:spacing w:val="-26"/>
          <w:position w:val="22"/>
          <w:sz w:val="36"/>
          <w:szCs w:val="36"/>
          <w:rtl/>
          <w:lang w:bidi="fa-IR"/>
        </w:rPr>
        <w:t xml:space="preserve"> تار</w:t>
      </w:r>
      <w:r w:rsidRPr="002A72D7">
        <w:rPr>
          <w:rFonts w:ascii="IDShafigh" w:hAnsi="IDShafigh" w:cs="Times New Roman" w:hint="cs"/>
          <w:color w:val="000000"/>
          <w:spacing w:val="-26"/>
          <w:position w:val="22"/>
          <w:sz w:val="36"/>
          <w:szCs w:val="36"/>
          <w:rtl/>
          <w:lang w:bidi="fa-IR"/>
        </w:rPr>
        <w:t>ی</w:t>
      </w:r>
      <w:r w:rsidRPr="002A72D7">
        <w:rPr>
          <w:rFonts w:ascii="IDShafigh" w:hAnsi="IDShafigh" w:cs="Times New Roman"/>
          <w:color w:val="000000"/>
          <w:spacing w:val="-26"/>
          <w:position w:val="22"/>
          <w:sz w:val="36"/>
          <w:szCs w:val="36"/>
          <w:rtl/>
          <w:lang w:bidi="fa-IR"/>
        </w:rPr>
        <w:t>خ علاقه ا</w:t>
      </w:r>
      <w:r w:rsidRPr="002A72D7">
        <w:rPr>
          <w:rFonts w:ascii="IDShafigh" w:hAnsi="IDShafigh" w:cs="Times New Roman" w:hint="cs"/>
          <w:color w:val="000000"/>
          <w:spacing w:val="-26"/>
          <w:position w:val="22"/>
          <w:sz w:val="36"/>
          <w:szCs w:val="36"/>
          <w:rtl/>
          <w:lang w:bidi="fa-IR"/>
        </w:rPr>
        <w:t>ی</w:t>
      </w:r>
      <w:r w:rsidRPr="002A72D7">
        <w:rPr>
          <w:rFonts w:ascii="IDShafigh" w:hAnsi="IDShafigh" w:cs="Times New Roman"/>
          <w:color w:val="000000"/>
          <w:spacing w:val="-26"/>
          <w:position w:val="22"/>
          <w:sz w:val="36"/>
          <w:szCs w:val="36"/>
          <w:rtl/>
          <w:lang w:bidi="fa-IR"/>
        </w:rPr>
        <w:t xml:space="preserve"> ندار</w:t>
      </w:r>
      <w:r w:rsidRPr="002A72D7">
        <w:rPr>
          <w:rFonts w:ascii="IDShafigh" w:hAnsi="IDShafigh" w:cs="Times New Roman" w:hint="cs"/>
          <w:color w:val="000000"/>
          <w:spacing w:val="-26"/>
          <w:position w:val="22"/>
          <w:sz w:val="36"/>
          <w:szCs w:val="36"/>
          <w:rtl/>
          <w:lang w:bidi="fa-IR"/>
        </w:rPr>
        <w:t>ی</w:t>
      </w:r>
      <w:r w:rsidRPr="002A72D7">
        <w:rPr>
          <w:rFonts w:ascii="IDShafigh" w:hAnsi="IDShafigh" w:cs="Times New Roman"/>
          <w:color w:val="000000"/>
          <w:spacing w:val="-26"/>
          <w:position w:val="22"/>
          <w:sz w:val="36"/>
          <w:szCs w:val="36"/>
          <w:rtl/>
          <w:lang w:bidi="fa-IR"/>
        </w:rPr>
        <w:t>م</w:t>
      </w:r>
    </w:p>
    <w:p w:rsidR="002A72D7" w:rsidRPr="002A72D7" w:rsidRDefault="002A72D7" w:rsidP="002A72D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26"/>
          <w:position w:val="22"/>
          <w:sz w:val="32"/>
          <w:szCs w:val="32"/>
          <w:rtl/>
          <w:lang w:bidi="fa-IR"/>
        </w:rPr>
      </w:pP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13"/>
          <w:sz w:val="28"/>
          <w:szCs w:val="28"/>
          <w:rtl/>
          <w:lang w:bidi="fa-IR"/>
        </w:rPr>
      </w:pP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FFA5"/>
          <w:spacing w:val="-13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rtl/>
          <w:lang w:bidi="fa-IR"/>
        </w:rPr>
        <w:t>و</w:t>
      </w:r>
      <w:r w:rsidRPr="002A72D7">
        <w:rPr>
          <w:rFonts w:ascii="B Lotus" w:cs="B Lotus"/>
          <w:b/>
          <w:bCs/>
          <w:color w:val="00FFA5"/>
          <w:spacing w:val="-13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rtl/>
          <w:lang w:bidi="fa-IR"/>
        </w:rPr>
        <w:t>حافظه</w:t>
      </w: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lang w:bidi="fa-IR"/>
        </w:rPr>
        <w:t>‌</w:t>
      </w: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rtl/>
          <w:lang w:bidi="fa-IR"/>
        </w:rPr>
        <w:t>ي</w:t>
      </w:r>
      <w:r w:rsidRPr="002A72D7">
        <w:rPr>
          <w:rFonts w:ascii="B Lotus" w:cs="B Lotus"/>
          <w:b/>
          <w:bCs/>
          <w:color w:val="00FFA5"/>
          <w:spacing w:val="-13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rtl/>
          <w:lang w:bidi="fa-IR"/>
        </w:rPr>
        <w:t>تاريخي،</w:t>
      </w:r>
      <w:r w:rsidRPr="002A72D7">
        <w:rPr>
          <w:rFonts w:ascii="B Lotus" w:cs="B Lotus"/>
          <w:b/>
          <w:bCs/>
          <w:color w:val="00FFA5"/>
          <w:spacing w:val="-13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FFA5"/>
          <w:spacing w:val="-13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rtl/>
          <w:lang w:bidi="fa-IR"/>
        </w:rPr>
        <w:t>گفتگو</w:t>
      </w:r>
      <w:r w:rsidRPr="002A72D7">
        <w:rPr>
          <w:rFonts w:ascii="B Lotus" w:cs="B Lotus"/>
          <w:b/>
          <w:bCs/>
          <w:color w:val="00FFA5"/>
          <w:spacing w:val="-13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FFA5"/>
          <w:spacing w:val="-13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rtl/>
          <w:lang w:bidi="fa-IR"/>
        </w:rPr>
        <w:t>دکتر</w:t>
      </w:r>
      <w:r w:rsidRPr="002A72D7">
        <w:rPr>
          <w:rFonts w:ascii="B Lotus" w:cs="B Lotus"/>
          <w:b/>
          <w:bCs/>
          <w:color w:val="00FFA5"/>
          <w:spacing w:val="-13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rtl/>
          <w:lang w:bidi="fa-IR"/>
        </w:rPr>
        <w:t>مجيد</w:t>
      </w:r>
      <w:r w:rsidRPr="002A72D7">
        <w:rPr>
          <w:rFonts w:ascii="B Lotus" w:cs="B Lotus"/>
          <w:b/>
          <w:bCs/>
          <w:color w:val="00FFA5"/>
          <w:spacing w:val="-13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13"/>
          <w:sz w:val="28"/>
          <w:szCs w:val="28"/>
          <w:rtl/>
          <w:lang w:bidi="fa-IR"/>
        </w:rPr>
        <w:t>تفرشي</w:t>
      </w:r>
    </w:p>
    <w:p w:rsidR="002A72D7" w:rsidRDefault="002A72D7" w:rsidP="002A72D7">
      <w:pPr>
        <w:bidi/>
        <w:rPr>
          <w:rtl/>
        </w:rPr>
      </w:pPr>
      <w:r>
        <w:rPr>
          <w:rFonts w:hint="cs"/>
          <w:rtl/>
        </w:rPr>
        <w:t>گفتگو: مهسا کلانکی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دکتر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مجيد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تفرشي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نگار،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پژوه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پژوهشگر،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سال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مقيم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لندن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زمينه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معاصر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آرشيو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ملي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بريتانيا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 (</w:t>
      </w:r>
      <w:r w:rsidRPr="002A72D7">
        <w:rPr>
          <w:rFonts w:ascii="Times New Roman" w:hAnsi="Times New Roman" w:cs="Times New Roman"/>
          <w:i/>
          <w:iCs/>
          <w:color w:val="000000"/>
          <w:spacing w:val="-9"/>
          <w:sz w:val="20"/>
          <w:szCs w:val="20"/>
          <w:lang w:bidi="fa-IR"/>
        </w:rPr>
        <w:t>The National Archives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مشغول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تحقيق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او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اکنون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53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نخستين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کتابش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19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سالگي،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عنوان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b/>
          <w:bCs/>
          <w:color w:val="000000"/>
          <w:spacing w:val="-9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مقدمات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مشروطيت</w:t>
      </w:r>
      <w:r w:rsidRPr="002A72D7">
        <w:rPr>
          <w:rFonts w:ascii="B Lotus" w:cs="B Lotus" w:hint="eastAsia"/>
          <w:b/>
          <w:bCs/>
          <w:color w:val="000000"/>
          <w:spacing w:val="-9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منتشر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آثار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او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خاطرات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دوران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سپري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شده،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گزارش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محرمانه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شهرباني،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زندگي،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خاطرات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شيخ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احمد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بهار،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صداي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پاي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دگرگوني،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خاطرات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دوران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سپري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چهل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صحنه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اشاره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گفتگو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دکتر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تفرشي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br/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پرسش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شروع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spacing w:val="-9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b/>
          <w:bCs/>
          <w:color w:val="000000"/>
          <w:spacing w:val="-9"/>
          <w:sz w:val="21"/>
          <w:szCs w:val="21"/>
          <w:rtl/>
          <w:lang w:bidi="fa-IR"/>
        </w:rPr>
        <w:t xml:space="preserve">: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عقيده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ايرانيان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حافظه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ندارند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وقايع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درس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گيرند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قبول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داريد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بله،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علت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چيست؟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لزوما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بديهي،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ژنتيک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مادرزادي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کوتاه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زاييده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نگرشي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راهبردي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درازمدت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مبتني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تعريفي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مشخص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منافع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نيازمند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آموزش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درايت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نسل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مستقر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مستمر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فاقد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تلاطم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تنش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درايت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آموزش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آموزش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بالندگي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نخبگان،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ورزان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حاکم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رقيب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ديرباز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ذائقه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حيرت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نوسان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قطب،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عزمي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رهيافتي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راهبردي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مدرنيته،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خودکامگي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پارادوکس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هنگامي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دچار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خودکامگي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خودکامگان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آرزوي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نجات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هنگامي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فضايي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نسبتاً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حاکم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اصلاح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آهنين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ديکتاتوري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فرهمند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سيکل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نوسان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مطالبه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رفت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بحران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منظم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تصميمات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نخواستن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نارضايتي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وضع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موجود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گيرد،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شناخت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وضع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مطلوب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lastRenderedPageBreak/>
        <w:t>چرا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همواره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طول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داشتن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منابع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ارزشمند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بهره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بوده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تاريخمان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هميشه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فرموده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شاهان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حکام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سرانجام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تبديل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آثار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ادبي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مئل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بيهقي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(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حال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ادبي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)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ارزش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سراسر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مدح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ثنا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تعارف؟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عباراتي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فراگير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کليشه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همواره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فرموده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شاهان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حکام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سراسر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مدح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ثنا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تعارف</w:t>
      </w:r>
      <w:r w:rsidRPr="002A72D7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سوال،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دهنده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گويي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سفيد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اوضاع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حتما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ارزشمند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محدود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نسبتاً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ناشناخته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مسأله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اولاً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زدودن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ميراث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تمدني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نسل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سلسله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حاکمان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اقوام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غارت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جريان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تجاوزات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خارجي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جنگ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داخلي،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انقطاعات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گسست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اعظمي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مکتوب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نرسيده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ميراث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مکتوب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کنوني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نيز،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جهت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محتواي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ارزشمند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ضمن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نوزده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ميلادي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ادوار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قبل،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وقوف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ناديده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ناشناخته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دسترسي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نويسي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سراسر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فرموده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شاهان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منتها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برجسته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سوي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ديگري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جهان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هرودوت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دوران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باستان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اقدام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تدوين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تمام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عيار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سوي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دنيا،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ضعف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دوران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بسيار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قديم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داريم،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ناشي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خصيصه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ملت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جزو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روحيه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ماست،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شرايط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جغرافيايي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سياسي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همواره</w:t>
      </w:r>
      <w:r w:rsidRPr="002A72D7">
        <w:rPr>
          <w:rFonts w:ascii="B Lotus" w:cs="B Lotus" w:hint="cs"/>
          <w:b/>
          <w:bCs/>
          <w:color w:val="000000"/>
          <w:lang w:bidi="fa-IR"/>
        </w:rPr>
        <w:t>‌‌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ايران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باعث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ماجرا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بوده؟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هرودوت،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ايرانيان،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دلايلي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قبيل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اتکاي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روايات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شفاهي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متقن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سويه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بعضا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مغرضانه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مناقشات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مناسبات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يونان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باستان،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عيار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زاويه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يونانيان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درخشان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ميهني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نداشتن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عيار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دلايل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سلسله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حکومت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جانبه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نهادينه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حاکمان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قبلي،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دلايل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نداشتن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عيار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471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ساله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حکومت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اشکاني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روايت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سلسله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جايگزين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نمانده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امروزه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اشکانيان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پساساساني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عصر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اسلامي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يادآوري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شکست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بازنگري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منصفانه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رحمانه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تجربيات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عملکرد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تلخ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خويش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همان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اشاره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کرديد،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طول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حتي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امروز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ايرانيان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هيچ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گاه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اهميت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حفظ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اسناد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ندانسته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همواره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آمدن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سلسه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دولت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اسناد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دوره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قبل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پاک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ماجرا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هنوز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ديده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چرا؟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ضربه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پيشينه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وارد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کند؟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عبارت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2A72D7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موافق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ادعا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مجموعاً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تداوم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پيشينيان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پيشبرد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مديريت،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حکومت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رايج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راستا،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طبعا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کارنامه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رسمي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غيررسمي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مکتوب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سيستماتيک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يافته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قديمي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حدود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قبل،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مرکزي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توجهي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تجميع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رسمي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نداشته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نگهداري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نگهداري،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مراکز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نگهداري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اقدام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آميزه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ناداني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نابلدي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ضمنا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امنيت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نگهداري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رسمي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انتقال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ارايه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رقباي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نسل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بعدي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نخبگان،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سياستمداران،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خاطره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نويسي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روزانه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نخبگان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تاثيرگذار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نداشتن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تربيت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کودکي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نوجواني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همچنين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امنيت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قضايي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ترس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سوءاستفاده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اوراق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شخصي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عليه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افراد،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امنيتي،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پليسي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قضايي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آرشيوهاي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ريز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مرتباً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تاسيس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گسترش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يافته</w:t>
      </w:r>
      <w:r w:rsidRPr="002A72D7">
        <w:rPr>
          <w:rFonts w:ascii="B Lotus" w:cs="B Lotus" w:hint="cs"/>
          <w:color w:val="000000"/>
          <w:sz w:val="21"/>
          <w:szCs w:val="21"/>
          <w:cs/>
          <w:lang w:bidi="fa-IR"/>
        </w:rPr>
        <w:t>‎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مراکز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آرشيوي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تحقيقي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اقدامي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مثبت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مفيد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لزوما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گشاي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اکنون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هستيم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موسسات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آرشيوي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قبيل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سازمان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مرکز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مجلس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اسلامي،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مرکز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وزارت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خارجه،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مؤسسه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مطالعات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مرکز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همواره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نيروي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رنج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مقابل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مؤسسه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موسسه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ظاهراً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آرشيوي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تخصصي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وظايف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ادعاي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موسسات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اغراض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صرف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کارآفريني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آشنايان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ظاهر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موسسات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يکسان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تعطيلي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خدمتي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بنيه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نحيف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بودجه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lastRenderedPageBreak/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طول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خيانت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رشوه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گيري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بسياري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سوي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برخي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سياستمداران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شاهد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بوده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خصيصه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خصوص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کشورهاي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روسيه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انگلستان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سود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بسيار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برده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اند،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حاصل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توجهي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باور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خطاکاران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بوده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معمولا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ايراني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سندي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خيانت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حفظ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دلايل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ديگري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دارد؟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معمولا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خطاکاران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رشوه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اقدام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ردپا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گذارند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بابت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محضري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رسيد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بيمار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خطاکار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زياده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محدوديت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نامعقول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مشوق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مساله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اغلب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يافته،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سياستمداران،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قضات،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نمايندگان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مجلس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متصديان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مشاغل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حساس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تخصصي،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انگيزه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بهانه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اخذ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رشوه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نادرستي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سلب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کنوني،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انگيزه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سقف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ميليون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توماني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تعيين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گزينه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مسئول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فرصت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طلبي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مشاغل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احراز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بقيه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مشروع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کسب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صرفا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نالايق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مايه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دستگاه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مقتدر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انگيره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نخواهد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صرفا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کوتوله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اداري،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اجرايي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حکومتي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کج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سوء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نقش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متون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ادبي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هنري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قابل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مراجعه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معتقد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هستيد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آثار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ادبي،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علي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رغم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چنين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وظيفه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ندارند،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اندازه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توانند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نقش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راويان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شرايط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زمانه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خودشان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بازي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نگاران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مراجعه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کنند؟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دنيا،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متون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هنري،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منابع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غيرقابل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انکار</w:t>
      </w:r>
      <w:r w:rsidRPr="002A72D7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محسوب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منابعي،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نبوده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شموليت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حجمي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تجسمي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پيشينيان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نوشت؟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شاهنامه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فردوسي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منبع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ارزشمند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باستان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ناديده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گرفت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روشن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زندگي،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زمانه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کارنامه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پيشينيان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يقينا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ضروري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قاعده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انتشار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اسناد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طي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دوره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پنجاه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ساله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انگلستان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آمريکا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مرسوم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اخيرا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افشاي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برخي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اسناد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مربوط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کودتاي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28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مرداد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منجر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قبول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داريد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معتقديد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اسناد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گزينشي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اهداف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خاص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منتشر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شوند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نه؟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پيچيده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لايه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آزادسازي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رسمي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جداگانه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آزادسازي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مشخص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متفاوت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موظف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اوراق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رسمي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خارج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اختيار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عموم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علاقمندان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قاعدتا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منافع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مصالح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نظام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فداي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رفاه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سازد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حال،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زيادي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افشاي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دهه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صرفا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مسئوليت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ملزم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شرايط،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معمولا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تلاش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آشکار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پنهان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فراقانوني،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آزادسازي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وظايف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حکومت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آزادسازي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گزينشي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مسئوليت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گزينشي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آزادسازي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گيرد،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ثانويه،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مفيد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پذيرفتني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اقدامي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جايگزين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آزادسازي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بگيرد،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محققان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فاقد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ارجاع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آمريکايي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بديلي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دسترسي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تحولات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صنعت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نفت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محمد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مصدق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حوادث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1331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28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مرداد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1332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همچنان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انتظار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آزادسازي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سانسور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بديهي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گزينشي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دواير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آيد،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ناگزير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مساله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اعمال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مصلحت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سليقه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شخصي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مشربي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زياد،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گريزي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صورت،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المللي،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بريتانيايي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آمريکايي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غافل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t>امروزه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اخبار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اطلاعات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شکل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وسيع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اختيار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همه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قرار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گيرد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تحليل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سطحي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اوضاع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اجتماعي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رواج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بسيار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يافته،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تحليل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ريز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جزئي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ضروري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دانيد؟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کارآمد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رسيدن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گذشت،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نيازمند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داشتن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دانستن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جزييات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حوادث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ابعاد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مختلف،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مورخان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غيرحرفه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محققان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روابط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المللي،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علوم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صرفا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جهت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جنس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تکميل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تئور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بعضا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مجال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عميق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جزييات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گسترده،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شامل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عميق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ارايه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روايتي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منصفانه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شائبه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نيازمند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دانستن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جزييات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دانستن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کليات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بديهي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جزييات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حوادث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تحولات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رويم،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نگار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کارآمد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مسلح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متدلوژي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محقق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غيرحرفه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برخاسته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ديسيپلين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رشته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مجاور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روشن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A72D7">
        <w:rPr>
          <w:rFonts w:ascii="B Lotus" w:cs="B Lotus" w:hint="cs"/>
          <w:b/>
          <w:bCs/>
          <w:color w:val="000000"/>
          <w:rtl/>
          <w:lang w:bidi="fa-IR"/>
        </w:rPr>
        <w:lastRenderedPageBreak/>
        <w:t>به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حوادث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بسياري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ايران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صحنه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وقوع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 w:hint="cs"/>
          <w:b/>
          <w:bCs/>
          <w:color w:val="000000"/>
          <w:lang w:bidi="fa-IR"/>
        </w:rPr>
        <w:t>‌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بوده،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باعث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دلزده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شدن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ايرانيان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حفظ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وقايع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بوده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علت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ديگري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2A72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0000"/>
          <w:rtl/>
          <w:lang w:bidi="fa-IR"/>
        </w:rPr>
        <w:t>دارد؟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يادآوري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حوادث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تحولات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سياستمداران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ناخوشايند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عارضه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ورزان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عميقتر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شخصا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بارها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شاهد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ورزان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جناح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مطرح،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مشتاق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پيشينه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عملکرد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سوابق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پنهان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آگاهي،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ارزيابي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کارنامه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کارکرد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تلاش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مانع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دشمني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ورزند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قبيل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افراد،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خوشايند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تلاش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ابتدا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منزه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خطا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بري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اشتباه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لغزش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وانمود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ارزيابي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داوري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رها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گريزان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A72D7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</w:p>
    <w:p w:rsidR="002A72D7" w:rsidRDefault="002A72D7" w:rsidP="002A72D7">
      <w:pPr>
        <w:bidi/>
        <w:rPr>
          <w:rtl/>
        </w:rPr>
      </w:pPr>
    </w:p>
    <w:p w:rsidR="002A72D7" w:rsidRDefault="002A72D7" w:rsidP="002A72D7">
      <w:pPr>
        <w:bidi/>
        <w:rPr>
          <w:rtl/>
        </w:rPr>
      </w:pPr>
      <w:r>
        <w:rPr>
          <w:rFonts w:hint="cs"/>
          <w:rtl/>
        </w:rPr>
        <w:t>گفتگو</w:t>
      </w:r>
    </w:p>
    <w:p w:rsidR="002A72D7" w:rsidRPr="002A72D7" w:rsidRDefault="002A72D7" w:rsidP="002A72D7">
      <w:pPr>
        <w:bidi/>
        <w:rPr>
          <w:rtl/>
          <w:lang w:bidi="fa-IR"/>
        </w:rPr>
      </w:pPr>
      <w:r w:rsidRPr="002A72D7">
        <w:rPr>
          <w:rtl/>
          <w:lang w:bidi="fa-IR"/>
        </w:rPr>
        <w:t>«حال» ما: آو</w:t>
      </w:r>
      <w:r w:rsidRPr="002A72D7">
        <w:rPr>
          <w:rFonts w:hint="cs"/>
          <w:rtl/>
          <w:lang w:bidi="fa-IR"/>
        </w:rPr>
        <w:t>ی</w:t>
      </w:r>
      <w:r w:rsidRPr="002A72D7">
        <w:rPr>
          <w:rtl/>
          <w:lang w:bidi="fa-IR"/>
        </w:rPr>
        <w:t>زان، م</w:t>
      </w:r>
      <w:r w:rsidRPr="002A72D7">
        <w:rPr>
          <w:rFonts w:hint="cs"/>
          <w:rtl/>
          <w:lang w:bidi="fa-IR"/>
        </w:rPr>
        <w:t>ی</w:t>
      </w:r>
      <w:r w:rsidRPr="002A72D7">
        <w:rPr>
          <w:rtl/>
          <w:lang w:bidi="fa-IR"/>
        </w:rPr>
        <w:t>ان گذشته</w:t>
      </w:r>
      <w:r w:rsidRPr="002A72D7">
        <w:t>‌</w:t>
      </w:r>
      <w:r w:rsidRPr="002A72D7">
        <w:rPr>
          <w:rtl/>
          <w:lang w:bidi="fa-IR"/>
        </w:rPr>
        <w:t>ا</w:t>
      </w:r>
      <w:r w:rsidRPr="002A72D7">
        <w:rPr>
          <w:rFonts w:hint="cs"/>
          <w:rtl/>
          <w:lang w:bidi="fa-IR"/>
        </w:rPr>
        <w:t>ی</w:t>
      </w:r>
      <w:r w:rsidRPr="002A72D7">
        <w:rPr>
          <w:rtl/>
          <w:lang w:bidi="fa-IR"/>
        </w:rPr>
        <w:t xml:space="preserve"> مُبهم </w:t>
      </w:r>
    </w:p>
    <w:p w:rsidR="002A72D7" w:rsidRDefault="002A72D7" w:rsidP="002A72D7">
      <w:pPr>
        <w:bidi/>
        <w:rPr>
          <w:rtl/>
          <w:lang w:bidi="fa-IR"/>
        </w:rPr>
      </w:pPr>
      <w:r w:rsidRPr="002A72D7">
        <w:rPr>
          <w:rtl/>
          <w:lang w:bidi="fa-IR"/>
        </w:rPr>
        <w:t>و آ</w:t>
      </w:r>
      <w:r w:rsidRPr="002A72D7">
        <w:rPr>
          <w:rFonts w:hint="cs"/>
          <w:rtl/>
          <w:lang w:bidi="fa-IR"/>
        </w:rPr>
        <w:t>ی</w:t>
      </w:r>
      <w:r w:rsidRPr="002A72D7">
        <w:rPr>
          <w:rtl/>
          <w:lang w:bidi="fa-IR"/>
        </w:rPr>
        <w:t>نده</w:t>
      </w:r>
      <w:r w:rsidRPr="002A72D7">
        <w:t>‌</w:t>
      </w:r>
      <w:r w:rsidRPr="002A72D7">
        <w:rPr>
          <w:rtl/>
          <w:lang w:bidi="fa-IR"/>
        </w:rPr>
        <w:t>ا</w:t>
      </w:r>
      <w:r w:rsidRPr="002A72D7">
        <w:rPr>
          <w:rFonts w:hint="cs"/>
          <w:rtl/>
          <w:lang w:bidi="fa-IR"/>
        </w:rPr>
        <w:t>ی</w:t>
      </w:r>
      <w:r w:rsidRPr="002A72D7">
        <w:rPr>
          <w:rtl/>
          <w:lang w:bidi="fa-IR"/>
        </w:rPr>
        <w:t xml:space="preserve"> ناپ</w:t>
      </w:r>
      <w:r w:rsidRPr="002A72D7">
        <w:rPr>
          <w:rFonts w:hint="cs"/>
          <w:rtl/>
          <w:lang w:bidi="fa-IR"/>
        </w:rPr>
        <w:t>ی</w:t>
      </w:r>
      <w:r w:rsidRPr="002A72D7">
        <w:rPr>
          <w:rtl/>
          <w:lang w:bidi="fa-IR"/>
        </w:rPr>
        <w:t>دا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7"/>
          <w:sz w:val="28"/>
          <w:szCs w:val="28"/>
          <w:rtl/>
          <w:lang w:bidi="fa-IR"/>
        </w:rPr>
      </w:pP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rtl/>
          <w:lang w:bidi="fa-IR"/>
        </w:rPr>
        <w:t>گفت</w:t>
      </w: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lang w:bidi="fa-IR"/>
        </w:rPr>
        <w:t>‌</w:t>
      </w: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rtl/>
          <w:lang w:bidi="fa-IR"/>
        </w:rPr>
        <w:t>وگو</w:t>
      </w:r>
      <w:r w:rsidRPr="002A72D7">
        <w:rPr>
          <w:rFonts w:ascii="B Lotus" w:cs="B Lotus"/>
          <w:b/>
          <w:bCs/>
          <w:color w:val="00FFA5"/>
          <w:spacing w:val="-7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rtl/>
          <w:lang w:bidi="fa-IR"/>
        </w:rPr>
        <w:t>با</w:t>
      </w:r>
      <w:r w:rsidRPr="002A72D7">
        <w:rPr>
          <w:rFonts w:ascii="B Lotus" w:cs="B Lotus"/>
          <w:b/>
          <w:bCs/>
          <w:color w:val="00FFA5"/>
          <w:spacing w:val="-7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rtl/>
          <w:lang w:bidi="fa-IR"/>
        </w:rPr>
        <w:t>ناصر</w:t>
      </w:r>
      <w:r w:rsidRPr="002A72D7">
        <w:rPr>
          <w:rFonts w:ascii="B Lotus" w:cs="B Lotus"/>
          <w:b/>
          <w:bCs/>
          <w:color w:val="00FFA5"/>
          <w:spacing w:val="-7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rtl/>
          <w:lang w:bidi="fa-IR"/>
        </w:rPr>
        <w:t>فکوهي</w:t>
      </w:r>
      <w:r w:rsidRPr="002A72D7">
        <w:rPr>
          <w:rFonts w:ascii="B Lotus" w:cs="B Lotus"/>
          <w:b/>
          <w:bCs/>
          <w:color w:val="00FFA5"/>
          <w:spacing w:val="-7"/>
          <w:sz w:val="28"/>
          <w:szCs w:val="28"/>
          <w:rtl/>
          <w:lang w:bidi="fa-IR"/>
        </w:rPr>
        <w:t xml:space="preserve"> </w:t>
      </w:r>
    </w:p>
    <w:p w:rsidR="002A72D7" w:rsidRDefault="002A72D7" w:rsidP="002A72D7">
      <w:pPr>
        <w:bidi/>
        <w:rPr>
          <w:rFonts w:ascii="B Lotus" w:cs="B Lotus"/>
          <w:b/>
          <w:bCs/>
          <w:color w:val="00FFA5"/>
          <w:spacing w:val="-7"/>
          <w:sz w:val="28"/>
          <w:szCs w:val="28"/>
          <w:rtl/>
          <w:lang w:bidi="fa-IR"/>
        </w:rPr>
      </w:pP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rtl/>
          <w:lang w:bidi="fa-IR"/>
        </w:rPr>
        <w:t>استاد</w:t>
      </w:r>
      <w:r w:rsidRPr="002A72D7">
        <w:rPr>
          <w:rFonts w:ascii="B Lotus" w:cs="B Lotus"/>
          <w:b/>
          <w:bCs/>
          <w:color w:val="00FFA5"/>
          <w:spacing w:val="-7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rtl/>
          <w:lang w:bidi="fa-IR"/>
        </w:rPr>
        <w:t>انسان</w:t>
      </w: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lang w:bidi="fa-IR"/>
        </w:rPr>
        <w:t>‌‌</w:t>
      </w: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rtl/>
          <w:lang w:bidi="fa-IR"/>
        </w:rPr>
        <w:t>شناسي</w:t>
      </w:r>
      <w:r w:rsidRPr="002A72D7">
        <w:rPr>
          <w:rFonts w:ascii="B Lotus" w:cs="B Lotus"/>
          <w:b/>
          <w:bCs/>
          <w:color w:val="00FFA5"/>
          <w:spacing w:val="-7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rtl/>
          <w:lang w:bidi="fa-IR"/>
        </w:rPr>
        <w:t>دانشگاه</w:t>
      </w:r>
      <w:r w:rsidRPr="002A72D7">
        <w:rPr>
          <w:rFonts w:ascii="B Lotus" w:cs="B Lotus"/>
          <w:b/>
          <w:bCs/>
          <w:color w:val="00FFA5"/>
          <w:spacing w:val="-7"/>
          <w:sz w:val="28"/>
          <w:szCs w:val="28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7"/>
          <w:sz w:val="28"/>
          <w:szCs w:val="28"/>
          <w:rtl/>
          <w:lang w:bidi="fa-IR"/>
        </w:rPr>
        <w:t>تهران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مفاهيمي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ابتداي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بيستم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رغم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واژه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پيشينه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حامل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برداشت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اروپاي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انقلاب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دموکراتيک،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شهادت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يوناني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واژه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ابتدا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الاهياتي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هگلي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سپس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الاهياتي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ميرچيا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الياده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مارکسيستي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سرنوشت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رفتارها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ذهنيت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روبرو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مرحله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عقلانيت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مبارزه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بازسازي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ابراهيمي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مسيحي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سرنوشت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بازسازي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درهگل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مارکسيسم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ِعقل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بيستمي،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رودررويي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سرنوشت،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بازسازي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چارچوب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عقل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منطق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سروکار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مدرنيته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اراده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طبعا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-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محوري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جانشين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-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محوري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وسطايي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ابراهيمي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هندو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اروپايي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وحداني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منطق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مفروض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تاکيد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نقطه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/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نقطه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/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نقطه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/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رويکرد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مدرنيته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عمدتا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رويکري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سودش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استعمار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تطور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جبر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ِحرکت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ناقص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ارائه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خشونت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استعماري،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ضروري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ترتيب،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جبرگرايي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اراده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تحريف،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مدرنيته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هجده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بيستم،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ظاهر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متناقض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ليبراليسم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مارکسيسم،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غالب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کليسايي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گناه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نافرماني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خداوند،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نافرماني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بشري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سقوط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تحمل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ِهستي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سعادت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تعيين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سخت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سعادت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تعيين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/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دلبخواهانه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آمرانه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تعيين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سرنوشت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مجموعه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درعلوم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عمدتا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فيزيک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کوانتومي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ادگار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برودل،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لوگوف،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دوبي،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نورا،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رويکردهايي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واحد،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متکثر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کنشگران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مجموعه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مستقيم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بازپردازش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اقتصادي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دارايي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سرمايه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بورديو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منافعي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گوناگون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دريافت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سرو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نداريم؛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همواره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بپرسيم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افزون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بپرسيم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صرفا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کنشگري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موقعيتي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بازتابندگي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زمان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-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تعيين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پسامدرن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ناميده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پذيرفت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تکثر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ارزشگزاري،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محکوم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مباحث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اقتصادي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فردگرايي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مبالغه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آميز،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سودجويانه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روشنفکرگرايانه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نخواهند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نخواهيم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نتوانيم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خودخواهي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نوليبراليسم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نابودي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مهيب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لذت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لذت،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جايگزين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ملاحظه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نوليبراليسم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منافع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بگذاريم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هرکسي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اوج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منافعش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برسد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ترتيب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بقا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داروينيسم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منفعت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خوشبختي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br/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برسند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استدلال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بچگانه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استدلال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منطقي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خطر،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رحم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دوزخي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تکيه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رقابت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حداکثر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باخت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ِعمومي،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خودکشي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موفقيت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</w:pP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فردي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و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تاريخ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جمعي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متکثر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جبرگرايي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هرکسي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پيشينه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مشترک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سرنوشت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يکسان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کوشش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فداکاري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بزنند؟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فيلسوفان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گوناگون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رويکرد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-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بورديو،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پيرامسل،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لوي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استروس،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ادگار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مکتب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اند؛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رويکري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اگزيستانسيل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فيلسوفاني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گاستون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باشلار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ايليچ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پيشنهاد،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سبکي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رويکرد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مساله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انحراف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روسويي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رويداد،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مسيري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ابزارهاي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پيشرفته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فناوري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پيشرفته،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صرفا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کيهان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فوکو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ويتگنشتاين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هايدگر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آرنت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فناوري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بازگشت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ناپذير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اجزايش،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بازبيني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ِعميق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دگرگون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ترتيب،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گزاره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اراده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سروکار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روبرو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جبرگرايي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محکوميت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شورشي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        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درروند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جماعت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جماعت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-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ابزاري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سرعت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مفاهيم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سازوکارهاي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سلسله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مراتب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طبقه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ايجاد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ميزان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برخورداري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منابع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بازتوليد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حيات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ثروت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چارچوب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تمدني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نوبه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وحافظه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ابزارهايي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ابداع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سپردن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نثر،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حساب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فناوري،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همواره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خوانشي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خوانشي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خوانش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تناقضي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تناقض،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روبرو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متکثر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گردآوري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چيدمان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قابليت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تکثر،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عنصر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متغيير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رقابت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نيروهاي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ترکيب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اقتصادي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بخواهيم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تمثيلي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خانوادگي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ناميده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فرودستان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انبوه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فرودستان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ناپيداست،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لحاظ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ثروت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برسند،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وسايل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حاضر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آماده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مطابق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تخيلي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مايلند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ارائه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ايجاد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عصر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ابزارهاي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فناورانه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بسازيم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اعتبار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سئوال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ِپسا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مدرنيستي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خطرناک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هرگونه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سوء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توجيه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موجود،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هموار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تصميم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کاهش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</w:pPr>
      <w:r w:rsidRPr="002A72D7">
        <w:rPr>
          <w:rFonts w:ascii="B Lotus" w:cs="B Lotus" w:hint="eastAsia"/>
          <w:b/>
          <w:bCs/>
          <w:color w:val="00FFA5"/>
          <w:spacing w:val="-2"/>
          <w:sz w:val="23"/>
          <w:szCs w:val="23"/>
          <w:rtl/>
          <w:lang w:bidi="fa-IR"/>
        </w:rPr>
        <w:lastRenderedPageBreak/>
        <w:t>«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حافظه</w:t>
      </w:r>
      <w:r w:rsidRPr="002A72D7">
        <w:rPr>
          <w:rFonts w:ascii="B Lotus" w:cs="B Lotus" w:hint="eastAsia"/>
          <w:b/>
          <w:bCs/>
          <w:color w:val="00FFA5"/>
          <w:spacing w:val="-2"/>
          <w:sz w:val="23"/>
          <w:szCs w:val="23"/>
          <w:rtl/>
          <w:lang w:bidi="fa-IR"/>
        </w:rPr>
        <w:t>»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lang w:bidi="fa-IR"/>
        </w:rPr>
        <w:t>‌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اي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در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باد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کوتاه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تمدني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تزهاي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تکثرِ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محصول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تضاد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صرفا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فلسفي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گزاره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50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شهرنشيني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جماعتي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Arial" w:hAnsi="Arial" w:cs="Arial"/>
          <w:color w:val="000000"/>
          <w:spacing w:val="-2"/>
          <w:sz w:val="20"/>
          <w:szCs w:val="20"/>
          <w:lang w:bidi="fa-IR"/>
        </w:rPr>
        <w:t>communautaire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(</w:t>
      </w:r>
      <w:r w:rsidRPr="002A72D7">
        <w:rPr>
          <w:rFonts w:ascii="Arial" w:hAnsi="Arial" w:cs="Arial"/>
          <w:color w:val="000000"/>
          <w:spacing w:val="-2"/>
          <w:sz w:val="20"/>
          <w:szCs w:val="20"/>
          <w:lang w:bidi="fa-IR"/>
        </w:rPr>
        <w:t>social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ِعمومي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رويدادها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سازمان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شفاهي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مکتوب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انطباق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پرسش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بگذريم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گزاره،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رويکرد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اشرافي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نيزوجود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نخبگان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سالم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شواهد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روزمره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اخير،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عصر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رضا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عصري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سازمان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برايشان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مسلم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پهلوي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پيشرفت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توطئه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صرفا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بيولوژيک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کوتاه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پهلوي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اظهار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نوستالژيک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قابليت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نخبگان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وظيفه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آگاهي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کارشان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لزوما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کوتاه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انتظاري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ابتدا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مصرف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اهدافي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استراتژيک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گردآوري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اهداف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موقعيت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کنوني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فناورانه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آخرين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تبيين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عمدتا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بنديکت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آندرسون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جماعتي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رمانتيک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نوزدهم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ايرانشهر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قفسه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پهلوي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مايلند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چراغ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راهنمايي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بسازند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موفق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قعر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بکشانند،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نژاد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ضد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ضدافغان،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يزد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اخيرا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تشکيل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اخراج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افعان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مدرسه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ثبت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آپارتايد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روبرو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حاملان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ايرانشهري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ايرانيستي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تنش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قومي،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نتايج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خطرناک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خبري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شاهدش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دعوي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فيلسوف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متفکر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تفکر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آزمون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هرگز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جماعتي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متفکران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اسباب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ادعايي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الگوهايي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عميق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متعدد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بدانيم؟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بشناسيم؟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جايگاهي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مفروض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خيالين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متصور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بگذاريم؟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ببنديم،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اوج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صفوي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قاجار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عثماني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پادشاه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عالم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دعوي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تحصيلات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غربي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عقلاني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تراژدي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کدام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کدام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تراژدي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آستانه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انتقادي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تحقير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تاکيد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دائما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چرخه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اشتباهات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نادرست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نباشد،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اشتباهاتي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شود؟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فرادستان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ترجيحشان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حلقه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ومريدي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بسازند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ارزان،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بفروشند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مزد،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خدمت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ثروت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تکيه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مکتوب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-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تصاويري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ثابت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مستقيم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هنجارمند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رويکرد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اروپا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تمرکزگرا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اروپايي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متاخري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ابزاري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تعميم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عطف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ماسبق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متفاوت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قضاوت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نگارش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هنجارمند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گسترش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پيشرفته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رويکرد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استعماري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ابلهانه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آموختن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اروپا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صنعتي،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شامل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اقليتي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کوچک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گسترش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برابري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اقشار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شاخص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سازمان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زيستي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متفاوت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رغم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نگارش،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هرگز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اسلام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گسترش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رواج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نيافتند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مالکيت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حاکم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گسترده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گرافيک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ترسيم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خطوط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رنگ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ترکيب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/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کارکردي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/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/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اقليمي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/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گرافيکي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گسترده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ريتميک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ضرب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آهنگي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موسيقي،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رقص،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استراتژي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کالبدي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غيره؛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نمادين،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تابوها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توتم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ابزارهاي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ترکيبي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تلفيقي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بياورد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انتقال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بخواهيم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دچار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گسترده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استثنا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ربط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برعکس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کتابخانه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باستاني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اسلام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يوناني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آتش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گسترش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مکتوب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سراسر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2A72D7" w:rsidRPr="002A72D7" w:rsidRDefault="002A72D7" w:rsidP="002A72D7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</w:pP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تجربه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lang w:bidi="fa-IR"/>
        </w:rPr>
        <w:t>‌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ها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چه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lang w:bidi="fa-IR"/>
        </w:rPr>
        <w:t>‌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گونه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 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باقي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مي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lang w:bidi="fa-IR"/>
        </w:rPr>
        <w:t>‌</w:t>
      </w:r>
      <w:r w:rsidRPr="002A72D7">
        <w:rPr>
          <w:rFonts w:ascii="B Lotus" w:cs="B Lotus" w:hint="cs"/>
          <w:b/>
          <w:bCs/>
          <w:color w:val="00FFA5"/>
          <w:spacing w:val="-2"/>
          <w:sz w:val="23"/>
          <w:szCs w:val="23"/>
          <w:rtl/>
          <w:lang w:bidi="fa-IR"/>
        </w:rPr>
        <w:t>مانند</w:t>
      </w:r>
      <w:r w:rsidRPr="002A72D7">
        <w:rPr>
          <w:rFonts w:ascii="B Lotus" w:cs="B Lotus"/>
          <w:b/>
          <w:bCs/>
          <w:color w:val="00FFA5"/>
          <w:spacing w:val="-2"/>
          <w:sz w:val="23"/>
          <w:szCs w:val="23"/>
          <w:rtl/>
          <w:lang w:bidi="fa-IR"/>
        </w:rPr>
        <w:t xml:space="preserve"> </w:t>
      </w:r>
    </w:p>
    <w:p w:rsidR="002A72D7" w:rsidRPr="002A72D7" w:rsidRDefault="002A72D7" w:rsidP="002A72D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انتقال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غيرمکتوب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بافي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فراموشي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ناديده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استدلال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ارجاع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استنادهاي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ريتميک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تاثير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نفوذ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مناسکي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باستاني،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لزوما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اقشار،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عملکردها،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انتقال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يکسان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موثري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سراغ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مطالعه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اشکال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خُرد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عملکردهاي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عملکرد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اقشار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ظرف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/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متفاوت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پويا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ابزارهاي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نداريم،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کنارگذاشت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تحليل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شنويم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اشتباه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مسيحي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اسلامي،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متاخر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يکديگر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استوار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سازوکارهاي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تدريج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نفوذ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استعمار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تخريب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جانشينشان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بدتر،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انتقال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بدترين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استبداد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منشي،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طايفه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قبيله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جماعت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اشکال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توخالي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عريض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طويل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1330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ترکيبي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دوزخ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بدترين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بدترين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مدرنيته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مدرنيته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معجوني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مسموم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دچار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خودباختگي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کوچک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قدرتمندان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اشتباه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ضعيف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شرق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پنداريم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تفکرمان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جماعتي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جماعت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روستايي،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جماعت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قبيله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باقي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تفکر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قالب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مشاغل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تقليد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تکرار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تصوري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اغلب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توهمي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عميق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طلايي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پندارند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خيالات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ناسيوناليسم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نژادپرستي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بسازند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بپذيرند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تقليد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غرب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نتوانست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فراهم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سيستماتيک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مهاجرت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حل</w:t>
      </w:r>
      <w:r w:rsidRPr="002A72D7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نکنند،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ذهنشان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ِ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راديکال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دانشگاهيانمان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متاسفانه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خبران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نتوانيم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کنوني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خصوص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نزديکش،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A72D7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انتظار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عادي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رسالتي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موقعيت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لازم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گذشته،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A72D7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برسند</w:t>
      </w:r>
      <w:r w:rsidRPr="002A72D7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A72D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A72D7" w:rsidRDefault="002A72D7" w:rsidP="002A72D7">
      <w:pPr>
        <w:bidi/>
        <w:rPr>
          <w:rtl/>
        </w:rPr>
      </w:pPr>
    </w:p>
    <w:p w:rsidR="00C56A05" w:rsidRDefault="00C56A05" w:rsidP="00C56A05">
      <w:pPr>
        <w:bidi/>
        <w:rPr>
          <w:rtl/>
        </w:rPr>
      </w:pPr>
    </w:p>
    <w:p w:rsidR="00C56A05" w:rsidRDefault="00C56A05" w:rsidP="00C56A05">
      <w:pPr>
        <w:bidi/>
        <w:rPr>
          <w:rtl/>
        </w:rPr>
      </w:pPr>
    </w:p>
    <w:p w:rsidR="00C56A05" w:rsidRDefault="00C56A05" w:rsidP="00C56A05">
      <w:pPr>
        <w:bidi/>
        <w:rPr>
          <w:rtl/>
        </w:rPr>
      </w:pPr>
    </w:p>
    <w:p w:rsidR="00C56A05" w:rsidRDefault="00C56A05" w:rsidP="00C56A05">
      <w:pPr>
        <w:bidi/>
        <w:rPr>
          <w:rtl/>
        </w:rPr>
      </w:pPr>
    </w:p>
    <w:p w:rsidR="00C56A05" w:rsidRDefault="00C56A05" w:rsidP="00C56A05">
      <w:pPr>
        <w:bidi/>
        <w:rPr>
          <w:rtl/>
        </w:rPr>
      </w:pPr>
    </w:p>
    <w:p w:rsidR="00C56A05" w:rsidRDefault="00C56A05" w:rsidP="00C56A05">
      <w:pPr>
        <w:bidi/>
        <w:rPr>
          <w:rtl/>
        </w:rPr>
      </w:pPr>
    </w:p>
    <w:p w:rsidR="00C56A05" w:rsidRPr="00C56A05" w:rsidRDefault="00C56A05" w:rsidP="00C56A0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outline/>
          <w:color w:val="000000"/>
          <w:spacing w:val="-14"/>
          <w:position w:val="24"/>
          <w:sz w:val="69"/>
          <w:szCs w:val="69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56A05">
        <w:rPr>
          <w:rFonts w:ascii="IDShafigh" w:hAnsi="IDShafigh" w:cs="Times New Roman"/>
          <w:outline/>
          <w:color w:val="000000"/>
          <w:spacing w:val="-14"/>
          <w:position w:val="24"/>
          <w:sz w:val="69"/>
          <w:szCs w:val="69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قصه؛ عاملِ حفظ حافظة تار</w:t>
      </w:r>
      <w:r w:rsidRPr="00C56A05">
        <w:rPr>
          <w:rFonts w:ascii="IDShafigh" w:hAnsi="IDShafigh" w:cs="Times New Roman" w:hint="cs"/>
          <w:outline/>
          <w:color w:val="000000"/>
          <w:spacing w:val="-14"/>
          <w:position w:val="24"/>
          <w:sz w:val="69"/>
          <w:szCs w:val="69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</w:t>
      </w:r>
      <w:r w:rsidRPr="00C56A05">
        <w:rPr>
          <w:rFonts w:ascii="IDShafigh" w:hAnsi="IDShafigh" w:cs="Times New Roman"/>
          <w:outline/>
          <w:color w:val="000000"/>
          <w:spacing w:val="-14"/>
          <w:position w:val="24"/>
          <w:sz w:val="69"/>
          <w:szCs w:val="69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</w:t>
      </w:r>
      <w:r w:rsidRPr="00C56A05">
        <w:rPr>
          <w:rFonts w:ascii="IDShafigh" w:hAnsi="IDShafigh" w:cs="Times New Roman" w:hint="cs"/>
          <w:outline/>
          <w:color w:val="000000"/>
          <w:spacing w:val="-14"/>
          <w:position w:val="24"/>
          <w:sz w:val="69"/>
          <w:szCs w:val="69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</w:t>
      </w:r>
      <w:r w:rsidRPr="00C56A05">
        <w:rPr>
          <w:rFonts w:ascii="IDShafigh" w:hAnsi="IDShafigh" w:cs="Times New Roman"/>
          <w:outline/>
          <w:color w:val="000000"/>
          <w:spacing w:val="-14"/>
          <w:position w:val="24"/>
          <w:sz w:val="69"/>
          <w:szCs w:val="69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!</w:t>
      </w:r>
    </w:p>
    <w:p w:rsidR="00532DED" w:rsidRDefault="00532DED" w:rsidP="00532DED">
      <w:pPr>
        <w:bidi/>
        <w:rPr>
          <w:rtl/>
        </w:rPr>
      </w:pPr>
    </w:p>
    <w:p w:rsidR="00C56A05" w:rsidRDefault="00C56A05" w:rsidP="00C56A05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</w:pP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با</w:t>
      </w:r>
      <w:r w:rsidRPr="00C56A05">
        <w:rPr>
          <w:rFonts w:ascii="B Lotus" w:cs="B Lotu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نگاهي</w:t>
      </w:r>
      <w:r w:rsidRPr="00C56A05">
        <w:rPr>
          <w:rFonts w:ascii="B Lotus" w:cs="B Lotu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به</w:t>
      </w:r>
      <w:r w:rsidRPr="00C56A05">
        <w:rPr>
          <w:rFonts w:ascii="B Lotus" w:cs="B Lotu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کتابِ</w:t>
      </w:r>
      <w:r w:rsidRPr="00C56A05">
        <w:rPr>
          <w:rFonts w:ascii="B Lotus" w:cs="B Lotu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 xml:space="preserve"> </w:t>
      </w:r>
      <w:r w:rsidRPr="00C56A05">
        <w:rPr>
          <w:rFonts w:ascii="B Lotus" w:cs="B Lotus" w:hint="eastAsia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«</w:t>
      </w: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قصه</w:t>
      </w:r>
      <w:r w:rsidRPr="00C56A05">
        <w:rPr>
          <w:rFonts w:ascii="B Lotus" w:cs="B Lotu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گفتن</w:t>
      </w:r>
      <w:r w:rsidRPr="00C56A05">
        <w:rPr>
          <w:rFonts w:ascii="B Lotus" w:cs="B Lotus" w:hint="eastAsia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»</w:t>
      </w:r>
      <w:r w:rsidRPr="00C56A05">
        <w:rPr>
          <w:rFonts w:ascii="B Lotus" w:cs="B Lotu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اثر</w:t>
      </w:r>
      <w:r w:rsidRPr="00C56A05">
        <w:rPr>
          <w:rFonts w:ascii="B Lotus" w:cs="B Lotu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ژان</w:t>
      </w:r>
      <w:r w:rsidRPr="00C56A05">
        <w:rPr>
          <w:rFonts w:ascii="B Lotus" w:cs="B Lotu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کلود</w:t>
      </w:r>
      <w:r w:rsidRPr="00C56A05">
        <w:rPr>
          <w:rFonts w:ascii="B Lotus" w:cs="B Lotu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کري</w:t>
      </w: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lang w:bidi="fa-IR"/>
        </w:rPr>
        <w:t>‌</w:t>
      </w:r>
      <w:r w:rsidRPr="00C56A05">
        <w:rPr>
          <w:rFonts w:ascii="B Lotus" w:cs="B Lotus" w:hint="c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  <w:t>ير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position w:val="16"/>
          <w:sz w:val="29"/>
          <w:szCs w:val="29"/>
          <w:rtl/>
          <w:lang w:bidi="fa-IR"/>
        </w:rPr>
      </w:pPr>
    </w:p>
    <w:p w:rsidR="00C56A05" w:rsidRPr="00C56A05" w:rsidRDefault="00C56A05" w:rsidP="00C56A0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56A05">
        <w:rPr>
          <w:rFonts w:ascii="B Lotus" w:cs="B Lotus" w:hint="c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مقدمه</w:t>
      </w:r>
      <w:r w:rsidRPr="00C56A05">
        <w:rPr>
          <w:rFonts w:ascii="B Lotus" w:cs="B Lotu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56A05">
        <w:rPr>
          <w:rFonts w:ascii="B Lotus" w:cs="B Lotus" w:hint="c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C56A05">
        <w:rPr>
          <w:rFonts w:ascii="B Lotus" w:cs="B Lotu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56A05">
        <w:rPr>
          <w:rFonts w:ascii="B Lotus" w:cs="B Lotus" w:hint="c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C56A05">
        <w:rPr>
          <w:rFonts w:ascii="B Lotus" w:cs="B Lotu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56A05">
        <w:rPr>
          <w:rFonts w:ascii="B Lotus" w:cs="B Lotus" w:hint="c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C56A05">
        <w:rPr>
          <w:rFonts w:ascii="B Lotus" w:cs="B Lotu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: </w:t>
      </w:r>
      <w:r w:rsidRPr="00C56A05">
        <w:rPr>
          <w:rFonts w:ascii="B Lotus" w:cs="B Lotus" w:hint="c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سعید</w:t>
      </w:r>
      <w:r w:rsidRPr="00C56A05">
        <w:rPr>
          <w:rFonts w:ascii="B Lotus" w:cs="B Lotu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56A05">
        <w:rPr>
          <w:rFonts w:ascii="B Lotus" w:cs="B Lotus" w:hint="c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نوری</w:t>
      </w:r>
    </w:p>
    <w:p w:rsidR="00C56A05" w:rsidRDefault="00C56A05" w:rsidP="00C56A05">
      <w:pPr>
        <w:bidi/>
        <w:rPr>
          <w:rtl/>
        </w:rPr>
      </w:pPr>
    </w:p>
    <w:p w:rsidR="00C56A05" w:rsidRPr="00C56A05" w:rsidRDefault="00C56A05" w:rsidP="00C56A0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به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اندازه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lang w:bidi="fa-IR"/>
        </w:rPr>
        <w:t>‌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ي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ضرورت،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نه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کمتر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نه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بيشتر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بنگال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کلکلته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1982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ملاقاتشان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روستاي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راجستان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اتمام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رسوماتي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سيصد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چهارصد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اهالي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روستا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جمعيتي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روستاي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تحقيقات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ساليان،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اهالي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روستاي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راجستان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تقريباً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متعجب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سئوال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بود؟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نصف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سرگذشت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غالباً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دهکده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پيشينيانشان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مار،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حادثه،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دعوا،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آتش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سوزي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ماجراهايي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کردند؛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شاهکارهاي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قهرمانان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محلي،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تجلي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شيطاني،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اشباح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دايره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راجستان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کرديم؛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رحمي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پاکستان،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گاندي،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فصل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اسطوره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عشق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خدايان،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اعجاز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گنجِ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مهابهاراتا،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رامايانا،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بعضي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سُنت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اضافه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نهايتاً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دايره،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پانچاتراتا،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بيپاي،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لُکمَن،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اِزوپ،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فِدر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لافونتن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بينيم؛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کرم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عبور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کورمال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بارور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چرخند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نتوانسته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خرابش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بعضي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چرخند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گردند،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هرگز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شانس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حرکت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فتح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سرزميني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عملکرد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موشکافانه،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نامرئي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سوراخ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ناديده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جاودانه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آغازِ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دلقک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والامقامي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دايره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همبازي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دلقک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سفيدپوش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والاتر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اي؟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اي؟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کليدهايم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کليدهايت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اي؟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کردي؟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دلقکِ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سفيدپوش،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دلخور،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گردي؟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والامقام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گفتگو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تقريباً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جُنگ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کورسوي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فانوسي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خاطرات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مکاني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مکاني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اسرار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امکان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خوانش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خوانش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متافيزيکي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گشتن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تاريکي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ثمر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جستجو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کليدهايمان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دستمان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C56A05" w:rsidRPr="00C56A05" w:rsidRDefault="00C56A05" w:rsidP="00C56A0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يک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نياز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روزانه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کمابيش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وضوح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کارکرد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بيهوده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ديروز،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دهاتي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نانوا،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کمتر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پَر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قُنداق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تمدن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بادهاي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عظيم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چارراه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رييس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مقدس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شهرزاد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مراقبت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سلطان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افسون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خاموش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دميدن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سپيده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حکايت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کِرالا،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جنوب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شرقي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هند،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رامايانا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نشنيده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استعداد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متحير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اشتياق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جزييات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دزدي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سيتا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عاشق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رحم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راوانا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ناگهان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دستور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شاهزاده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افراطي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بعضي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جنس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دُن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کيشوت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غيرواقعي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زُورقيست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فرصت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سمت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حساس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هستيم؟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هيچوقت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نديده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نشنيده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اغلب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بازيگوش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مطمئناً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حواس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تکرار،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طولاني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C56A05" w:rsidRPr="00C56A05" w:rsidRDefault="00C56A05" w:rsidP="00C56A0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قصه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هاي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خوب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خاورميانه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خوشمزه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پسندانه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ايفا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شوند؛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ايران؛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سوريه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گوها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سُنت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آفريقاي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جِها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ردّ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لهستان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سرولِک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ملانصرالدين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ميانسال،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پولدار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فقير،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متاهل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پخمگي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چرنديات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هوشمندي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افراطي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پيشنهاد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رفتارش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غافلگيرانه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دورغگو،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خسيس،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حسود،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ناخن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خشک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حقيقتاً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بزدل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باصداقت،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دلنشين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پندآموز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حالتش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بدنبال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معناباخته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رفتارش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معناباختگي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دهد؛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بامعنايي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رَدشدني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خِرَدِ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جاودان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بعضي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C56A05" w:rsidRPr="00C56A05" w:rsidRDefault="00C56A05" w:rsidP="00C56A0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صداي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خر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همسايه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نصرالدين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قرض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چرا؟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دزديدند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ميداني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قرض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متاسفانه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همسايه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دلسوزي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بدبختي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نصرالدين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ناگهان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طويله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عرعر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-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ab/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گويي؟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عرعرش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سُر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مُر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دزديده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عرعر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عرعري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بلندتر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عرعرش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شنوم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ندزديده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نه؟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C56A05" w:rsidRPr="00C56A05" w:rsidRDefault="00C56A05" w:rsidP="00C56A0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لباسِ</w:t>
      </w:r>
      <w:r w:rsidRPr="00C56A05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دزدي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نصرالدين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لباسش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شسته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حياط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پهن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خشک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دزدي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شبانه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لباس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دزديد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طلوع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آفتاب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مُلّا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شستش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خبردار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مرثيه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سرايي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نصرالدين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برعکس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زانو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درگاه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دعاي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متعجب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بلايي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آمده؟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دزديده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شُکرِخدا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کني؟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lastRenderedPageBreak/>
        <w:t>-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ab/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چرا؟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بگويي؟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حواسم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داخل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لباسم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C56A05" w:rsidRPr="00C56A05" w:rsidRDefault="00C56A05" w:rsidP="00C56A0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C56A05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سکسکه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نصرالدين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عطاري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داروي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سکسکه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درخواست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ناگهان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عطار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فرياد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رحمانه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سيلي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نثار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سکندري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قوطي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ريزد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زخمي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عطار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حيوان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زدي؟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سکسکه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ترساندن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نصرالدين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سکسکه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56A05" w:rsidRPr="00C56A05" w:rsidRDefault="00C56A05" w:rsidP="00C56A0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نصرالدين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گنج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زندگيِ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سراسر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ناآرامي،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تسکين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ضروريست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سرشار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رازند؛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پالودگي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ترسيم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طبايع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هستند؛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توهّمات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خودخواهي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نقص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گرماگرم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بدترين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سرگرداني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مردم،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سُنتها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 (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کُلوش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دلقک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بياوريد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مرديست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...</w:t>
      </w:r>
      <w:r w:rsidRPr="00C56A0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کمدي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56A0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گوييم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لُبّ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56A0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C56A0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 </w:t>
      </w:r>
    </w:p>
    <w:p w:rsidR="00C56A05" w:rsidRDefault="00C56A05" w:rsidP="00C56A05">
      <w:pPr>
        <w:bidi/>
        <w:rPr>
          <w:rtl/>
        </w:rPr>
      </w:pPr>
    </w:p>
    <w:p w:rsidR="00DE082D" w:rsidRPr="00DE082D" w:rsidRDefault="00DE082D" w:rsidP="00DE082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24"/>
          <w:sz w:val="48"/>
          <w:szCs w:val="48"/>
          <w:rtl/>
          <w:lang w:bidi="fa-IR"/>
        </w:rPr>
      </w:pPr>
      <w:r w:rsidRPr="00DE082D">
        <w:rPr>
          <w:rFonts w:ascii="IDShafigh" w:hAnsi="IDShafigh" w:cs="Times New Roman"/>
          <w:color w:val="000000"/>
          <w:spacing w:val="-14"/>
          <w:position w:val="24"/>
          <w:sz w:val="48"/>
          <w:szCs w:val="48"/>
          <w:rtl/>
          <w:lang w:bidi="fa-IR"/>
        </w:rPr>
        <w:t>کودتا</w:t>
      </w:r>
      <w:r w:rsidRPr="00DE082D">
        <w:rPr>
          <w:rFonts w:ascii="IDShafigh" w:hAnsi="IDShafigh" w:cs="Times New Roman" w:hint="cs"/>
          <w:color w:val="000000"/>
          <w:spacing w:val="-14"/>
          <w:position w:val="24"/>
          <w:sz w:val="48"/>
          <w:szCs w:val="48"/>
          <w:rtl/>
          <w:lang w:bidi="fa-IR"/>
        </w:rPr>
        <w:t>ی2بیست و هشت</w:t>
      </w:r>
      <w:r w:rsidRPr="00DE082D">
        <w:rPr>
          <w:rFonts w:ascii="IDShafigh" w:hAnsi="IDShafigh" w:cs="Times New Roman"/>
          <w:color w:val="000000"/>
          <w:spacing w:val="-14"/>
          <w:position w:val="24"/>
          <w:sz w:val="48"/>
          <w:szCs w:val="48"/>
          <w:rtl/>
          <w:lang w:bidi="fa-IR"/>
        </w:rPr>
        <w:t xml:space="preserve">8 مرداد </w:t>
      </w:r>
    </w:p>
    <w:p w:rsidR="00C56A05" w:rsidRDefault="00DE082D" w:rsidP="00DE082D">
      <w:pPr>
        <w:bidi/>
        <w:rPr>
          <w:rFonts w:ascii="IDShafigh" w:hAnsi="IDShafigh" w:cs="Times New Roman"/>
          <w:color w:val="000000"/>
          <w:spacing w:val="-14"/>
          <w:position w:val="24"/>
          <w:sz w:val="48"/>
          <w:szCs w:val="48"/>
          <w:rtl/>
          <w:lang w:bidi="fa-IR"/>
        </w:rPr>
      </w:pPr>
      <w:r w:rsidRPr="00DE082D">
        <w:rPr>
          <w:rFonts w:ascii="IDShafigh" w:hAnsi="IDShafigh" w:cs="Times New Roman"/>
          <w:color w:val="000000"/>
          <w:spacing w:val="-14"/>
          <w:position w:val="24"/>
          <w:sz w:val="48"/>
          <w:szCs w:val="48"/>
          <w:rtl/>
          <w:lang w:bidi="fa-IR"/>
        </w:rPr>
        <w:t>فاتحه لاله زار فرهنگ</w:t>
      </w:r>
      <w:r w:rsidRPr="00DE082D">
        <w:rPr>
          <w:rFonts w:ascii="IDShafigh" w:hAnsi="IDShafigh" w:cs="Times New Roman" w:hint="cs"/>
          <w:color w:val="000000"/>
          <w:spacing w:val="-14"/>
          <w:position w:val="24"/>
          <w:sz w:val="48"/>
          <w:szCs w:val="48"/>
          <w:rtl/>
          <w:lang w:bidi="fa-IR"/>
        </w:rPr>
        <w:t>ی</w:t>
      </w:r>
      <w:r w:rsidRPr="00DE082D">
        <w:rPr>
          <w:rFonts w:ascii="IDShafigh" w:hAnsi="IDShafigh" w:cs="Times New Roman"/>
          <w:color w:val="000000"/>
          <w:spacing w:val="-14"/>
          <w:position w:val="24"/>
          <w:sz w:val="48"/>
          <w:szCs w:val="48"/>
          <w:rtl/>
          <w:lang w:bidi="fa-IR"/>
        </w:rPr>
        <w:t xml:space="preserve"> را خواند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</w:pPr>
      <w:r w:rsidRPr="00DE082D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گفت</w:t>
      </w:r>
      <w:r w:rsidRPr="00DE082D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وگو</w:t>
      </w:r>
      <w:r w:rsidRPr="00DE082D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با</w:t>
      </w:r>
      <w:r w:rsidRPr="00DE082D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دکتر</w:t>
      </w:r>
      <w:r w:rsidRPr="00DE082D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پرويز</w:t>
      </w:r>
      <w:r w:rsidRPr="00DE082D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ممنون</w:t>
      </w:r>
      <w:r w:rsidRPr="00DE082D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درباره</w:t>
      </w:r>
      <w:r w:rsidRPr="00DE082D">
        <w:rPr>
          <w:rFonts w:ascii="B Lotus" w:cs="B Lotus" w:hint="cs"/>
          <w:b/>
          <w:bCs/>
          <w:color w:val="00AAB4"/>
          <w:spacing w:val="-7"/>
          <w:sz w:val="28"/>
          <w:szCs w:val="28"/>
          <w:lang w:bidi="fa-IR"/>
        </w:rPr>
        <w:t>‌</w:t>
      </w:r>
      <w:r w:rsidRPr="00DE082D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ي</w:t>
      </w:r>
      <w:r w:rsidRPr="00DE082D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و</w:t>
      </w:r>
      <w:r w:rsidRPr="00DE082D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...</w:t>
      </w:r>
    </w:p>
    <w:p w:rsidR="00DE082D" w:rsidRDefault="00DE082D" w:rsidP="00DE082D">
      <w:pPr>
        <w:bidi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حوریه سپاسگذار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ممنون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بچه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شناسند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ويژه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قديمي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ترها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پيشکسوت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هستند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برخي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شاگردش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بوده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ممنون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هاست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دلگير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وعده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آمده،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داده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عملي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نشده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ممنون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کسي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دکترا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گرفته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نفري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درجه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استادي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رسيده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هاست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وين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قصه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ايراني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خسرو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شيرين،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مجنون،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هفت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پيکر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هزار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شب،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مولانا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عطار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کليله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دمنه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قالب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نقالي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شيوه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اجراي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روايتي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طرفداران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ممنون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1393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رئيس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جمهور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اتريش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افتخاري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پرفسور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دريافت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ممنون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پايه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گذاران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سفر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فرصتي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پاي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صحبت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هايش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بنشينيم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لهجه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اصفهاني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شيريني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پس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حفظ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برايمان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گذشته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حکايت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روزهايش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بگويد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گفتگويمان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صحبت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درباره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ميهماني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گذشته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آغاز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رسم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ديرين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ممنون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آيد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خانه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شاگردان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قديمي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برپا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جمعي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شاگردان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قديمي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جمله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مرضيه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برومند،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بابک،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هرمز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هدايت،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داريوش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فرهنگ،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آدينه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گلاب،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مهدي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هاشمي،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ديدار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دور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جمع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شوند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082D" w:rsidRDefault="00DE082D" w:rsidP="00DE082D">
      <w:pPr>
        <w:bidi/>
        <w:rPr>
          <w:sz w:val="16"/>
          <w:szCs w:val="16"/>
          <w:rtl/>
        </w:rPr>
      </w:pP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لذت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عاشقانه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شيطنت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استاد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هنرمندان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بوده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ايد،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شيطنت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کرديد؟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26-27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مأمور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نوسازي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تازه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تحصيل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منتقل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آموخته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نحوي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انداختيم،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مثلاً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آقاي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انتظامي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جاافتاده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سابقه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 (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خاطراتم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خاطراتي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مشغول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نوشتنش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.)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مرضيه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برومند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شيطان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سوسن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تسليمي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مثلاً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سلطان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راحتي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شيطان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لزوماً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چند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1360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دوباره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دوباره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14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دندان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محمدعلي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جعفري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مرحوم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نقشينه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روستا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هرمز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هدايت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علاقه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تحصيل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دنبالش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نرسيده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اشتياق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دوباره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وسيله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دانستند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پناهنده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اتريش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پاداش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کفاف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هزينه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بچرخد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تأسيس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بافت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عشايري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کاسبي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رهايش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دوباره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ايستادم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برگرديم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حکايت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دانشکده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اروپا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خريدار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اصرار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سراغ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-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پروژه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وزارت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تالار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وحدت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پهلبد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موافقت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تکيه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تالار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25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شهريور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سنگلج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پيشنهاد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تالار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وحدت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تالار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بقيه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تالار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وحدت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انقلاب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صابري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همواره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آرزويتان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نرسيديد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خير،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نرسيدم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ناچار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دراماتيک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اصلاً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بازگشت،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فروغ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رئيس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دراماتيک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واحدهاي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معاصر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(12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تدريسم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بيضايي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سراغم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تأسيس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تيمي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خسته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کيهان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بيضايي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قبل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شناختيد؟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فصل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فصل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ضمنا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تعزيه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تعزيه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مايه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پيشنهاد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روزنامه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آيندگان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نقد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بنويسيد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بيضايي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1500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خنديد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سردبير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کيهان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تصميم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اولين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نقدي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نوشتيد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يادتان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ميراث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بيضايي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محمود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آبادي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جمشيد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مشايخي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بيضايي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آکادميک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احترامي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قالب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ژورناليستي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ظاهراً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کنتاکت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کرديد؟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وزارت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ننويس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خاطر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اپرا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نگذاشتند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تالار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وحدت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فعاليت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گردانديم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اصولاً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علاقه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ميليوني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سنگلج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خاموش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مخالف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لذت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ببرند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lastRenderedPageBreak/>
        <w:t>يعني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جريان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پيشرو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کارگاه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نمايش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چندان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موافق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نبوديد؟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موافق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لازم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رحيم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گلدونه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اسماعيل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اعضاي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مش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رحيم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گلدونه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خانم،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لحاظ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مضموني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گروهي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گيرد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گوييد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انتظار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گودو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مرحوم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داوود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رشيدي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ستايش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روزمره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لازم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گرايش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علاقه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کشورهايي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فرانسه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اتريش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پيوند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غالب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اکثر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بالطبع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فهميدند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خصوص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مخالفت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تأثيري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سحرآميز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موتزارت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هلندي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سرگردان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واگنر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اقلاً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مکتوب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بروشور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فارسي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ظرفيت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ظرفيت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فصاحت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نقدهايم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اعتراف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آزردگي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رضايي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شهامت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ستايش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آميزي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سراغ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نوپا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متاسفم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درگيري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کرگدن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سمندريان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اعتراض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سمندريان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رغم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رفاقتي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دوندگي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تدريسش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جالب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دعوت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کرگدن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بابتش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ماهيانه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1500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انتظار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رفتيد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سراغ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لاله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زار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آخرين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1335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آتراکسيون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نصر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دهفان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عيناً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صبح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گزارشم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محمدي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دبير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سرويس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ابراهيم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گلستان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انتخاب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سوژه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آفرين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تحقير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توصيف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قسمت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قسمت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چاپ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گزارش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معجزه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آساي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لاله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زار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!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دقيقاً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26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آذر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1346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27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آذر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1346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اتريش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درصد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آبونمان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250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ارائه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مناسب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هوشنگ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 (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هوشنگ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آتراکسيون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آمريکا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وحدت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آتراکسيون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آتراکسيون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بمانند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مهرتاش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موزيکال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آقاي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ازهدي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دفتري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هنرجوها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آقاي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ازهدي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مطرب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سيدحسين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يوسفي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آشنا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نوازنده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دنبال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سودجويي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درآمدشان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تاکسي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عشق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وزارت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کمدي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اتراکسيون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250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تالار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شهريور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روند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تأثيري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تأثيري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وظيفه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وظيفه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البته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وضع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لاله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زار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درست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نشد،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حقوق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درست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گزارش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معروف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فريدون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رهنما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سرپرست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بگذاريم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دعوت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هژير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فيلمساز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تدارک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هوشنگ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طاهري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سردبير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هماهنگ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بيژن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ضمنا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همکاري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محمد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کشاورز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اسماعيل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شنگله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بابک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بابک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دفعه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برگرديم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ماجراي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شکل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گيري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دانشکده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برکشلي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موسيقي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فيزيک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پيغام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وحميد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سمندريان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پيغام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داغون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واقعاً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دانشکده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هنرهاي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دراماتيک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کساني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شاگرد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بودند؟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مرحوم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رکن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الدين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خسروي،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محمدعلي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کشاورز،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ابراهيم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خسرو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نيک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اردوان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فخيم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مرتضي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آتش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عطايي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دعوت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دانشگاه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تهران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برويد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بالاخره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برکشلي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نامدار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تصميم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بيندازيم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 (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نامدار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نفوذ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داروسازي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.)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تشکيل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برکشلي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تصميم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تعطيل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سمندريان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عزيز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نامدار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امتحان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برکشلي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فوق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ليسانس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تالار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کارگرداني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پيشنهاد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اضافه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خداحافظ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وطنم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خدمت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بفرما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تعطيل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متوجه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کمبودها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رسيديم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دهه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پنجاه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اواخر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1347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اوايل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1348.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کلاس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3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بعدازظهر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کارمندان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ليسانس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صبح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مشغول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سلطانپور،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پورصميمي،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معترف،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فرخنده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کلاس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صبح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تشکيل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اعتصاب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ببري،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کارمنديم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ميرفندرسکي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رئيس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تصميم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انتخاب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ضريب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انتخاب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3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انتخاب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عهده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واگذار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استعدادها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انتخاب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برومند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تازه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دبيرستان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پورحسيني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25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فارغ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التحصيلي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سکته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اعتصاب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اعتراض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دوستانه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کدام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منطقه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تحقيقي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بروکت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فصل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فصل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مصيبت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کمبودهايش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فروغ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انتظامي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علاقه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راجع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اندرکارش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ننويسد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بابت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سماجت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استخدام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فوق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ليسانس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شايستگي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استخدام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دائم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کدامشان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لازم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سمندريان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بهرام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بيضايي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بيضايي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نساخته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عقلم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استعفا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بالاخره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اجازه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بيضايي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منتقل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سمندريان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مجموعا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سيزده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تعطيلي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دوباره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غيرمسئول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غيرحرفه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دخالت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مضمون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استقلال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سوزاندم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احتمالا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اولينش،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تعطيل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وسيله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بيضايي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سمندريان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منتقل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جريان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درکنار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قرار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گيرد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دکتر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پرويز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ممنون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جرياني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رأس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قرار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داشتيد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جريان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درگير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مسائل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آکادميک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جرياني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تجربي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بحث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آکادميک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نداشت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ظاهرا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جريان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برخورد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بوده؟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مطالبي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نشريات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نوشته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مورد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گفتند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دکتر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ممنون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بالا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نگاه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برعکس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بديهه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روحوضي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معروف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سوژه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تکذيب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بديهه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برخورده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وصل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مترقي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وصل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دنباله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روحوضي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اصالت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همشهري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کمديا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بديهه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اصطلاح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فرنگي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امپرويزاسيون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بوسيد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سوژه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امپرويزاسيون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بديهه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واژه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فرنگي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اميرويزاسيون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رفاقتمان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نشسته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روحوضي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تعزيه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نشسته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مزه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بيندازي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برسد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روحوضي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25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شهريور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eastAsia"/>
          <w:b/>
          <w:bCs/>
          <w:color w:val="000000"/>
          <w:spacing w:val="-2"/>
          <w:rtl/>
          <w:lang w:bidi="fa-IR"/>
        </w:rPr>
        <w:t>«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سنگلج</w:t>
      </w:r>
      <w:r w:rsidRPr="00DE082D">
        <w:rPr>
          <w:rFonts w:ascii="B Lotus" w:cs="B Lotus" w:hint="eastAsia"/>
          <w:b/>
          <w:bCs/>
          <w:color w:val="000000"/>
          <w:spacing w:val="-2"/>
          <w:rtl/>
          <w:lang w:bidi="fa-IR"/>
        </w:rPr>
        <w:t>»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دوران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شکوفايي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کارهاي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ساعدي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...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اجرا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ديديد؟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خيلي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استقبال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کردند،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اتفاقي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نبود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مردمي؟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سنگلج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شهر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قصه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استثنا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کارهاي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تامارزوها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چوب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ورزيل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خيلي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کارهاي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جمعيت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صف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کشيد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تامارزوها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ورزيل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1346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تقريبا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سنگلج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46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54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شاگردهايم،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تقيان،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آبادي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خاموش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سنگلج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طريق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بيضايي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اکثر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استخدام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متوسط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نوبت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دلسردشان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بيژن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بيدادهايي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گريزها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رشيدي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انتظار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گودو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امريکا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مقياس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250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ميليوني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بسنجيم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انتظار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جماعت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بيننده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باشند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ديدگاه،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مقابل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اکثريت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شکسپير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درواقع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کودتاي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بيست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هشت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مرداد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32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انقطاع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ايجاد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شکسپير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آبونمان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سازوکار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براساس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الگوهاي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مخاطب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دانست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کدام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سالن،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مورد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نظرش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قيچي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25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شهريور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سنگلج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وظيفه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طرفدار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آتراکسيون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بدنه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جامعه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بدنه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روشنفکري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تعريف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چندان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مشخصي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روشنفکر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نداريم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مشغول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ذائقه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عجين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پرفروش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موفق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سليقه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دراماتيک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نيافتاده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مخصوص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روشنفکران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ضميمه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تغزل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شاخه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دراماتيک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علتش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حکومت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استبداد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ديالوگ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تکليف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بقيه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شنونده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مکلف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استبدادي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حکيمان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انتقاداتشان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قالب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افسانه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شرقي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تمثيل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عجين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قديمي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قالب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برداشتي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متفاوت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نوازنده،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مرشد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بچه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مرشد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صحنه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داريد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شاهنامه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عوض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شاهنامه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ابتدا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دستيارش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ضمنا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دوتار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عاشقانه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اجراهايي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اروپا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اشعار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ترانه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تجسم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نچسب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25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تازه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امکاناتش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قالب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هنرپيشه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ببرم،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خوشحالم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داستان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ظرفيت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دراماتيک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ندارد؟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بپرسم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هرگز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سهراب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راضي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تصويري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قهرمانان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همخوان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بيستون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گرايانه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باسمه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نشود؟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شيريني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بياوريم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کلامش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حلاوتي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بيهوش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ميسر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آزادانديش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معاصر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اتريشي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هلر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دراماتيک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ندهد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وسيله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آبياري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تخيلش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درآورد،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بخوانيد،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آبادي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رقصي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آرزوست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تاثير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وسيله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متن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ترجمه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تأثير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دارد؟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عشق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مفاهيم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فرنگي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تأثير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شهرزاد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روانکاوانه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شوهري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انتخاب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پادشاه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مريض،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وفايي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همسرش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قتل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شهرزاد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جلادش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نجاتش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کنجاو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پادشاه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سرنوشت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قهرمانان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طريق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نجات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پادشاه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اشتباهش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شهرزاد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درمان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درماني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کوچکم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2008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ارکستر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گراتس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دعوت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گراتس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سمفوني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شهرزاد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ريمسکي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کرساکف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تلفيق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شهرزاد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ريمسکي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کرساکف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ارکسترهاي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ورسيوني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قطعه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کنسرت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فيلارموني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دوسلدرف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ارکستر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سمفونيک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دوهزار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کنسرت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هاوس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عزيرترين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خاطراتي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تعجب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لطيف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ظرافت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متعلق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شرقي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تماشاچيان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جالب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وصف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عشق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عاشقي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مشغول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نديده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عاشق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عشق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مقدمه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وصف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عشق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دوستانه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اعتراض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عارفي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عشق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مخصوص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الاغ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مخلوق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عشق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ترجمه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اتفاق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افتد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دراماتورژي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اتريشي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باربارا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موت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قسمت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صنعت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منتقل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تصاوير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انتقال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قسمت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ضمنا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موظف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وفاداري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اعتقادم،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ترسم،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روياهم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منعکس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صيقل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نشيند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فرض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لابلاي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دفترهاي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دبيرستان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دختري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دلبسته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رفاقت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درآمد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عاشق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دختر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اکبيري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دماغش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توپوز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گريه،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دختر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ونوس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دفاع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قشنگ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عاشقش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خليفه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مولانا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خليفه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افزون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معروف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خاموش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مولانا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عشق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معشوقه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اغراق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اختلاف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صحرايي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انتظار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منتظرش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بماند،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آغوش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ايستد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پاهايش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دوانند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بلندش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شاخه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دستانش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سبزينه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اسطوره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چوبين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ميوه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شفابخش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چرا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دراين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35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کرديد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پروفسوري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گرفتيد،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کلي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فعاليت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کرديد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خودتان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صحبتي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درباره</w:t>
      </w:r>
      <w:r w:rsidRPr="00DE082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شده؟</w:t>
      </w:r>
      <w:r w:rsidRPr="00DE082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اواخر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مثبتي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تحقيق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اسناد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اميدوارم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مخصوصا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بگذارم،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تعارف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روبرو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مهندس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کاظمي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بودجه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اختصاصي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جشنواره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بياندازم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خدابيامرز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بيژن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منيژه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صفويان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پايتخت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شايستگي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جشنواره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بودجه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بودجه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شهرستان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هزينه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تراشي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اضافه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پاداش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عوض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علاقه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دعوت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نشستيم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طرح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کاغذ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بياورم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دستمزد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مقدمات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شرکت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تعيين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طرح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فرستادم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نزديک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بليط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طرح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دفعه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خدمت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ببرم؟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عوض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تخفيف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تلفني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شهرداري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هزينه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بدهيد،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قطعه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تخفيف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پولش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خدمتي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منتظرند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بميرم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مزارم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فرزند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برومند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وانمود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مزاري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اواخر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موافقيد؟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عاشقانه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تجربياتم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منتقل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درصد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عليرغم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چراغ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تعظيم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DE082D" w:rsidRDefault="00DE082D" w:rsidP="00DE082D">
      <w:pPr>
        <w:bidi/>
        <w:rPr>
          <w:sz w:val="16"/>
          <w:szCs w:val="16"/>
          <w:rtl/>
        </w:rPr>
      </w:pPr>
    </w:p>
    <w:p w:rsidR="00DE082D" w:rsidRPr="00DE082D" w:rsidRDefault="00DE082D" w:rsidP="00DE082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34"/>
          <w:position w:val="22"/>
          <w:sz w:val="56"/>
          <w:szCs w:val="56"/>
          <w:rtl/>
          <w:lang w:bidi="fa-IR"/>
        </w:rPr>
      </w:pPr>
      <w:r w:rsidRPr="00DE082D">
        <w:rPr>
          <w:rFonts w:ascii="IDShafigh" w:hAnsi="IDShafigh" w:cs="Times New Roman"/>
          <w:color w:val="000000"/>
          <w:spacing w:val="-34"/>
          <w:position w:val="22"/>
          <w:sz w:val="56"/>
          <w:szCs w:val="56"/>
          <w:rtl/>
          <w:lang w:bidi="fa-IR"/>
        </w:rPr>
        <w:t>اول</w:t>
      </w:r>
      <w:r w:rsidRPr="00DE082D">
        <w:rPr>
          <w:rFonts w:ascii="IDShafigh" w:hAnsi="IDShafigh" w:cs="Times New Roman" w:hint="cs"/>
          <w:color w:val="000000"/>
          <w:spacing w:val="-34"/>
          <w:position w:val="22"/>
          <w:sz w:val="56"/>
          <w:szCs w:val="56"/>
          <w:rtl/>
          <w:lang w:bidi="fa-IR"/>
        </w:rPr>
        <w:t>ی</w:t>
      </w:r>
      <w:r w:rsidRPr="00DE082D">
        <w:rPr>
          <w:rFonts w:ascii="IDShafigh" w:hAnsi="IDShafigh" w:cs="Times New Roman"/>
          <w:color w:val="000000"/>
          <w:spacing w:val="-34"/>
          <w:position w:val="22"/>
          <w:sz w:val="56"/>
          <w:szCs w:val="56"/>
          <w:rtl/>
          <w:lang w:bidi="fa-IR"/>
        </w:rPr>
        <w:t>ن تئاترها</w:t>
      </w:r>
      <w:r w:rsidRPr="00DE082D">
        <w:rPr>
          <w:rFonts w:ascii="IDShafigh" w:hAnsi="IDShafigh" w:cs="Times New Roman" w:hint="cs"/>
          <w:color w:val="000000"/>
          <w:spacing w:val="-34"/>
          <w:position w:val="22"/>
          <w:sz w:val="56"/>
          <w:szCs w:val="56"/>
          <w:rtl/>
          <w:lang w:bidi="fa-IR"/>
        </w:rPr>
        <w:t>یی</w:t>
      </w:r>
    </w:p>
    <w:p w:rsidR="00DE082D" w:rsidRDefault="00DE082D" w:rsidP="00DE082D">
      <w:pPr>
        <w:bidi/>
        <w:rPr>
          <w:rFonts w:ascii="IDShafigh" w:hAnsi="IDShafigh" w:cs="Times New Roman"/>
          <w:color w:val="000000"/>
          <w:spacing w:val="-34"/>
          <w:position w:val="22"/>
          <w:sz w:val="56"/>
          <w:szCs w:val="56"/>
          <w:rtl/>
          <w:lang w:bidi="fa-IR"/>
        </w:rPr>
      </w:pPr>
      <w:r w:rsidRPr="00DE082D">
        <w:rPr>
          <w:rFonts w:ascii="IDShafigh" w:hAnsi="IDShafigh" w:cs="Times New Roman"/>
          <w:color w:val="000000"/>
          <w:spacing w:val="-34"/>
          <w:position w:val="22"/>
          <w:sz w:val="56"/>
          <w:szCs w:val="56"/>
          <w:rtl/>
          <w:lang w:bidi="fa-IR"/>
        </w:rPr>
        <w:t xml:space="preserve"> که د</w:t>
      </w:r>
      <w:r w:rsidRPr="00DE082D">
        <w:rPr>
          <w:rFonts w:ascii="IDShafigh" w:hAnsi="IDShafigh" w:cs="Times New Roman" w:hint="cs"/>
          <w:color w:val="000000"/>
          <w:spacing w:val="-34"/>
          <w:position w:val="22"/>
          <w:sz w:val="56"/>
          <w:szCs w:val="56"/>
          <w:rtl/>
          <w:lang w:bidi="fa-IR"/>
        </w:rPr>
        <w:t>ی</w:t>
      </w:r>
      <w:r w:rsidRPr="00DE082D">
        <w:rPr>
          <w:rFonts w:ascii="IDShafigh" w:hAnsi="IDShafigh" w:cs="Times New Roman"/>
          <w:color w:val="000000"/>
          <w:spacing w:val="-34"/>
          <w:position w:val="22"/>
          <w:sz w:val="56"/>
          <w:szCs w:val="56"/>
          <w:rtl/>
          <w:lang w:bidi="fa-IR"/>
        </w:rPr>
        <w:t>دم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ديدار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با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کاروان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شتر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تئاتر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سپاهان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همشاگردي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مدرسه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تئاترِسپاهان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سمرقند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بچّه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اُبهت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شکوه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قافله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شيفته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راحتي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عوض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آرزوهايي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نيکان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روزگار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محبتِ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دريغي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عشق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آموخت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آشنايي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مديريت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کارخانجات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کازروني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برعهده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نوجوان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صداقت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صميميتي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رفتارش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كم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اُنس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اُلفتي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اعضاء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دوچرخه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بزرگترين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خوشحالي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دوچرخه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حياط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دوچرخه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آرزوي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سمرقند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دوچرخه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سمرقند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رؤيايي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قرمز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آتشين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مخملين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لايه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لايه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آويزان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تابانده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فرنگي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ارکستر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جادويي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ارکستر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گچبري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ننشسته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اعضاي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ارکستر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تماشاچيان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پُر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ارکستر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نواخت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خاستند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بلندگو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قلبِ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هيجان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طپيد،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آهسته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دکور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تزيين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فرصت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دکورهاي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انگيز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لذّت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اغلب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سازنده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دکور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هنرپيشه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سمرقند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نمانده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علّت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شيفته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دکورهاي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لباس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فاخر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رنگارنگ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تزئينات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خاطردارم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نصرت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الله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وحدت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خفه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مخصوصي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تکرار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تکرار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(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وحدت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صدر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.)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طولاني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مطابق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نسبتاً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طولاني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ارکستر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سرگرمي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تنوع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هنگام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تعويض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دکورها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ميخ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نواخت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زمزمه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برگرديم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امّا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کاروان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شترها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عليرغم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خواهش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بکنم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ناچار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تسليم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کاروان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شترها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مشتمل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راستکي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کاروانسالاري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پيشاپيش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حرکت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دلنگ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دولونگ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کاروان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معطل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شترها،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پاشو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عجله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رديفي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دوچرخه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رکاب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واقعاً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ديرشده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ناراحت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مضطرب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امّا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کافي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شرمندة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مهربان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عذرخواهانه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مرتب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ببخشيد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ايشان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سمرقند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ناصر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فرهمند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گرداننده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فعاليت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تماشاخانه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سپاهان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رقابت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شکوفا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فرهمند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بعضي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اوقات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امور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خيريه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اختصاص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سرشناسانِ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دعوت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مواقعي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دعوت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فرهمند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ــ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قسمتِ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تابستاني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دروازه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حکايت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ثروتمندي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حاج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نماينده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مجلس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هوشيار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نمايندگي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انتخاب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تحصيل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دلسوز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فرهمند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نوکر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حاج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پولدارش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انداخت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چاشني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دبستان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دبيرستاني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صارميه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خواجو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مدرسه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تئاتراصفهان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حرکت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ً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پيشنهاد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ابتکار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ناصر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فرهنمد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مميزان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پُرکارترين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صدر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پُر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ناصر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فرهمند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نهضت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هيجاني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استعمار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استقبالي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سابقه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فعاليت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داشتند،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سپاهان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محدوديت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علاقمندان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مناطق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جنوب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نتوانست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يادآور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دبيرستان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رفتيم،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باغ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شيشه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تنسي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ويليامز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حاصل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ديويد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تدريس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باغ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شيشه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نوجوان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شهرستاني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شصت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غيرمنتظره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عليرغم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پوشيده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هنرپيشگان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دکوري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پنجره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پانتوميم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اتاقي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دکور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تزئينات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متعارفي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قبول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داشتيم،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مبهوت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بازکردن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تکرار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مسخره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خنديديم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است؟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باغ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شيشه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عجيب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تعزيه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حوضي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حلقه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دکوري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تعزيه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حوضي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روحوضي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قبول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چشممان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دانشجويان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سفرخوش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امريکايي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تورنتون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وايلدر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واکنشي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روبرو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اتومبيلِ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تعطيل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توصيه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تجسم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اتومبيل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صندلي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رديف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بقيه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عهده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مکالمه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يکديگر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حرکات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بدنشان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حرکت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اتومبيل،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پيچيدن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ترمز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افتادنِ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اتومبيل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بزرگترين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تالار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دانشجو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تکاني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ِحركتِ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اتومبيل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عبور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پيچيد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غافلگير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بديهه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سازانه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ملايم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اضافه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شليک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توپي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منفجر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کف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موقعيتي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دانشجويان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ايستاده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ناگهان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خاطره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واکنش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هنگام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باغ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شيشه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مجسم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امشب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تمسخر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لذت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لذت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صندلي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اتومبيلي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تخيل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زيبايي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082D" w:rsidRDefault="00DE082D" w:rsidP="00DE082D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لطف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معروفيتي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دانشجويان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سفرخوش</w:t>
      </w:r>
      <w:r w:rsidRPr="00DE08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بعدها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شاگردان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مرضيه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برومند،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سوسن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تسليمي،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مهرانگيز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حاتمي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تاتر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مقيم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امريکا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)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بهرام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محمدلو،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داريوش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مهدي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هاشمي</w:t>
      </w:r>
      <w:r w:rsidRPr="00DE082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40"/>
          <w:position w:val="26"/>
          <w:sz w:val="52"/>
          <w:szCs w:val="52"/>
          <w:rtl/>
          <w:lang w:bidi="fa-IR"/>
        </w:rPr>
      </w:pPr>
      <w:r w:rsidRPr="00DE082D">
        <w:rPr>
          <w:rFonts w:ascii="IDShafigh" w:hAnsi="IDShafigh" w:cs="Times New Roman"/>
          <w:color w:val="000000"/>
          <w:spacing w:val="-40"/>
          <w:position w:val="26"/>
          <w:sz w:val="52"/>
          <w:szCs w:val="52"/>
          <w:rtl/>
          <w:lang w:bidi="fa-IR"/>
        </w:rPr>
        <w:t>روا</w:t>
      </w:r>
      <w:r w:rsidRPr="00DE082D">
        <w:rPr>
          <w:rFonts w:ascii="IDShafigh" w:hAnsi="IDShafigh" w:cs="Times New Roman" w:hint="cs"/>
          <w:color w:val="000000"/>
          <w:spacing w:val="-40"/>
          <w:position w:val="26"/>
          <w:sz w:val="52"/>
          <w:szCs w:val="52"/>
          <w:rtl/>
          <w:lang w:bidi="fa-IR"/>
        </w:rPr>
        <w:t>ی</w:t>
      </w:r>
      <w:r w:rsidRPr="00DE082D">
        <w:rPr>
          <w:rFonts w:ascii="IDShafigh" w:hAnsi="IDShafigh" w:cs="Times New Roman"/>
          <w:color w:val="000000"/>
          <w:spacing w:val="-40"/>
          <w:position w:val="26"/>
          <w:sz w:val="52"/>
          <w:szCs w:val="52"/>
          <w:rtl/>
          <w:lang w:bidi="fa-IR"/>
        </w:rPr>
        <w:t xml:space="preserve">ت ممنون </w:t>
      </w:r>
    </w:p>
    <w:p w:rsidR="00DE082D" w:rsidRDefault="00DE082D" w:rsidP="00DE082D">
      <w:pPr>
        <w:bidi/>
        <w:jc w:val="both"/>
        <w:rPr>
          <w:rFonts w:ascii="IDShafigh" w:hAnsi="IDShafigh" w:cs="Times New Roman"/>
          <w:color w:val="000000"/>
          <w:spacing w:val="-40"/>
          <w:position w:val="26"/>
          <w:sz w:val="52"/>
          <w:szCs w:val="52"/>
          <w:rtl/>
          <w:lang w:bidi="fa-IR"/>
        </w:rPr>
      </w:pPr>
      <w:r w:rsidRPr="00DE082D">
        <w:rPr>
          <w:rFonts w:ascii="IDShafigh" w:hAnsi="IDShafigh" w:cs="Times New Roman"/>
          <w:color w:val="000000"/>
          <w:spacing w:val="-40"/>
          <w:position w:val="26"/>
          <w:sz w:val="52"/>
          <w:szCs w:val="52"/>
          <w:rtl/>
          <w:lang w:bidi="fa-IR"/>
        </w:rPr>
        <w:t xml:space="preserve">از </w:t>
      </w:r>
      <w:r w:rsidRPr="00DE082D">
        <w:rPr>
          <w:rFonts w:ascii="IDShafigh" w:hAnsi="IDShafigh" w:cs="Times New Roman" w:hint="cs"/>
          <w:color w:val="000000"/>
          <w:spacing w:val="-40"/>
          <w:position w:val="26"/>
          <w:sz w:val="52"/>
          <w:szCs w:val="52"/>
          <w:rtl/>
          <w:lang w:bidi="fa-IR"/>
        </w:rPr>
        <w:t>ی</w:t>
      </w:r>
      <w:r w:rsidRPr="00DE082D">
        <w:rPr>
          <w:rFonts w:ascii="IDShafigh" w:hAnsi="IDShafigh" w:cs="Times New Roman"/>
          <w:color w:val="000000"/>
          <w:spacing w:val="-40"/>
          <w:position w:val="26"/>
          <w:sz w:val="52"/>
          <w:szCs w:val="52"/>
          <w:rtl/>
          <w:lang w:bidi="fa-IR"/>
        </w:rPr>
        <w:t>اران د</w:t>
      </w:r>
      <w:r w:rsidRPr="00DE082D">
        <w:rPr>
          <w:rFonts w:ascii="IDShafigh" w:hAnsi="IDShafigh" w:cs="Times New Roman" w:hint="cs"/>
          <w:color w:val="000000"/>
          <w:spacing w:val="-40"/>
          <w:position w:val="26"/>
          <w:sz w:val="52"/>
          <w:szCs w:val="52"/>
          <w:rtl/>
          <w:lang w:bidi="fa-IR"/>
        </w:rPr>
        <w:t>ی</w:t>
      </w:r>
      <w:r w:rsidRPr="00DE082D">
        <w:rPr>
          <w:rFonts w:ascii="IDShafigh" w:hAnsi="IDShafigh" w:cs="Times New Roman"/>
          <w:color w:val="000000"/>
          <w:spacing w:val="-40"/>
          <w:position w:val="26"/>
          <w:sz w:val="52"/>
          <w:szCs w:val="52"/>
          <w:rtl/>
          <w:lang w:bidi="fa-IR"/>
        </w:rPr>
        <w:t>روز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AAB4"/>
          <w:spacing w:val="-3"/>
          <w:sz w:val="29"/>
          <w:szCs w:val="29"/>
          <w:rtl/>
          <w:lang w:bidi="fa-IR"/>
        </w:rPr>
      </w:pPr>
      <w:r w:rsidRPr="00DE082D">
        <w:rPr>
          <w:rFonts w:ascii="B Lotus" w:cs="B Lotus" w:hint="cs"/>
          <w:b/>
          <w:bCs/>
          <w:color w:val="00AAB4"/>
          <w:spacing w:val="-3"/>
          <w:sz w:val="29"/>
          <w:szCs w:val="29"/>
          <w:rtl/>
          <w:lang w:bidi="fa-IR"/>
        </w:rPr>
        <w:t>سعيد</w:t>
      </w:r>
      <w:r w:rsidRPr="00DE082D">
        <w:rPr>
          <w:rFonts w:ascii="B Lotus" w:cs="B Lotus"/>
          <w:b/>
          <w:bCs/>
          <w:color w:val="00AAB4"/>
          <w:spacing w:val="-3"/>
          <w:sz w:val="29"/>
          <w:szCs w:val="29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3"/>
          <w:sz w:val="29"/>
          <w:szCs w:val="29"/>
          <w:rtl/>
          <w:lang w:bidi="fa-IR"/>
        </w:rPr>
        <w:t>پورصميمي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ميرزاتقي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اميرکبير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دارالفنون،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داوود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معلميني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گوناگون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اتريش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1344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مدرسه،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دراماتيک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گشوده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دعوت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تحصيلي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محمدعلي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کشاورز،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احمد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براتلو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هوشنگ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بهشتي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دراماتيک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رکن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الدين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خسروي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عزت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انتظامي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هوشنگ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لطيف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پور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جمشيد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لايق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غلامرضا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لبخندي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فرزاد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فارغ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التحصيلان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هنرپيشگي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سابق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تحصيلي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مزيتي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دانسته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تجربيات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هنرستان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هنرپيشگي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تحصيلي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اوضاع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تعطيلي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سرانجام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داوود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اتريش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آغاز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ناکام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1346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کوله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تجربيات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مشغول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پذيرفتن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همزمان،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تأليف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کوچک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هياهو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خودنمايي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فروتني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هميشگي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فرصت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لطف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مهرباني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سختکوش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خواندني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رضا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صدر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ميدان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سروصداي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دوستداران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برآشفتند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توهين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پنداشتند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فراموش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اصفهانيست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طرفداران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اندرکاران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اصرار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فرنگي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وصل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سيدحسين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يوسفي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ماندگار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افشار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آغاز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نوپاي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فاخر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مبادا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کارشان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فراموشي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اصيل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افسوس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تکامل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افشار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ناگهان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برآورديم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آخرين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بازمانده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دريابيم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آکادميک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هنرِ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AAB4"/>
          <w:spacing w:val="-3"/>
          <w:sz w:val="29"/>
          <w:szCs w:val="29"/>
          <w:rtl/>
          <w:lang w:bidi="fa-IR"/>
        </w:rPr>
      </w:pPr>
      <w:r w:rsidRPr="00DE082D">
        <w:rPr>
          <w:rFonts w:ascii="B Lotus" w:cs="B Lotus" w:hint="cs"/>
          <w:b/>
          <w:bCs/>
          <w:color w:val="00AAB4"/>
          <w:spacing w:val="-3"/>
          <w:sz w:val="29"/>
          <w:szCs w:val="29"/>
          <w:rtl/>
          <w:lang w:bidi="fa-IR"/>
        </w:rPr>
        <w:t>مرضيه</w:t>
      </w:r>
      <w:r w:rsidRPr="00DE082D">
        <w:rPr>
          <w:rFonts w:ascii="B Lotus" w:cs="B Lotus"/>
          <w:b/>
          <w:bCs/>
          <w:color w:val="00AAB4"/>
          <w:spacing w:val="-3"/>
          <w:sz w:val="29"/>
          <w:szCs w:val="29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3"/>
          <w:sz w:val="29"/>
          <w:szCs w:val="29"/>
          <w:rtl/>
          <w:lang w:bidi="fa-IR"/>
        </w:rPr>
        <w:t>برومند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نزديک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روزهايش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کپي،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جذاب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نافذ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لهجه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هجده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35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تازه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انگيزه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پشتکار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نظيري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آموزشي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تحولي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ايجاد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موفق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تغييرِ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گزينشِ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دعوت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تدريس،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تحولاتي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چشمگير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نخستين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(49-1348)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دپارتمان،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نامگذاري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افتخار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آموخته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مديون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آموخته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AAB4"/>
          <w:spacing w:val="-3"/>
          <w:sz w:val="29"/>
          <w:szCs w:val="29"/>
          <w:rtl/>
          <w:lang w:bidi="fa-IR"/>
        </w:rPr>
      </w:pPr>
      <w:r w:rsidRPr="00DE082D">
        <w:rPr>
          <w:rFonts w:ascii="B Lotus" w:cs="B Lotus" w:hint="cs"/>
          <w:b/>
          <w:bCs/>
          <w:color w:val="00AAB4"/>
          <w:spacing w:val="-3"/>
          <w:sz w:val="29"/>
          <w:szCs w:val="29"/>
          <w:rtl/>
          <w:lang w:bidi="fa-IR"/>
        </w:rPr>
        <w:t>داريوش</w:t>
      </w:r>
      <w:r w:rsidRPr="00DE082D">
        <w:rPr>
          <w:rFonts w:ascii="B Lotus" w:cs="B Lotus"/>
          <w:b/>
          <w:bCs/>
          <w:color w:val="00AAB4"/>
          <w:spacing w:val="-3"/>
          <w:sz w:val="29"/>
          <w:szCs w:val="29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3"/>
          <w:sz w:val="29"/>
          <w:szCs w:val="29"/>
          <w:rtl/>
          <w:lang w:bidi="fa-IR"/>
        </w:rPr>
        <w:t>فرهنگ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آکادميک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نياورد،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قلم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1347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48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قريحه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يکباره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تازه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46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روياها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پروازي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1347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هوشنگ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رحيمي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هاشمي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پياده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نقطه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استقلال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ناگهان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چشمايش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خندد،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گشاده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برخلاف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کميابي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سرعت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تراوش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معماري،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موسيقي،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گرافيک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مجسمه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ذهنِ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دورانديش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مهندس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سيحون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انگيزه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فوق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العاده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نوآور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يکسان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يکسان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ترويج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چهره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سرشناس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مؤثر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موسيقي،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هنرجويان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دانشکده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تورقي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بکنيم،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تأثير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شگرف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غيرقابل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اساتيد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قافله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رخوت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تحرکي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حرکت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طريق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تشويق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معيارهاي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آکادميک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چرخ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لنگان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حرکت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پويايي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شوريدگي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حرکت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درآمدند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تشويق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پيوسته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هرگونه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خموشي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انجمن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مرده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تازه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طرح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ريزد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خموده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گردگرفته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ريزد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48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ماجراي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باغ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وحش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تشويق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آيندگان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نبوديم،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بوديم،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قهوه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تئاترها،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جذاب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صدر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غافل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سرزنده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پرشور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مبناي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بديهه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ارحام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سلطان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پٌرمخاطب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اصفهان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آشنا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47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تأسيس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اعتنايي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نمره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تشويق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پيوسته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شوخي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پشتکار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شوق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ناپذيرش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انداخت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شيفته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جزئيات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نمايشنامه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جذاب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صندلي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اتومبيل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سفر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سفرخوش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کلنجار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سادگي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اشکال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نحوه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متفاوت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نمايشنامه،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دخترکي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پدرش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کدام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ديگر؟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شلزينگر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دونده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ماراتن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لارنس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اوليويه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کلمه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Minion Pro" w:hAnsi="Minion Pro" w:cs="Times New Roman"/>
          <w:color w:val="000000"/>
          <w:spacing w:val="-2"/>
          <w:sz w:val="21"/>
          <w:szCs w:val="21"/>
          <w:rtl/>
          <w:lang w:bidi="fa-IR"/>
        </w:rPr>
        <w:t>?</w:t>
      </w:r>
      <w:r w:rsidRPr="00DE082D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Is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it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safe</w:t>
      </w:r>
      <w:r w:rsidRPr="00DE082D">
        <w:rPr>
          <w:rFonts w:ascii="Times New Roman" w:hAnsi="Times New Roman" w:cs="Times New Roman" w:hint="eastAsia"/>
          <w:i/>
          <w:iCs/>
          <w:color w:val="000000"/>
          <w:spacing w:val="-2"/>
          <w:sz w:val="20"/>
          <w:szCs w:val="20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دندان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شکنجه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هافمن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تازه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ريزه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ممنون</w:t>
      </w:r>
      <w:r w:rsidRPr="00DE082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آموختم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ريزه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خشت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به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کاشي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هرگز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معلمي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عيار،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پُردوام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حساب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</w:t>
      </w:r>
      <w:r w:rsidRPr="00DE082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</w:p>
    <w:p w:rsidR="00DE082D" w:rsidRDefault="00DE082D" w:rsidP="00DE082D">
      <w:pPr>
        <w:bidi/>
        <w:jc w:val="both"/>
        <w:rPr>
          <w:rFonts w:ascii="IDShafigh" w:hAnsi="IDShafigh" w:cs="Times New Roman"/>
          <w:color w:val="000000"/>
          <w:spacing w:val="-34"/>
          <w:position w:val="22"/>
          <w:sz w:val="40"/>
          <w:szCs w:val="40"/>
          <w:rtl/>
          <w:lang w:bidi="fa-IR"/>
        </w:rPr>
      </w:pPr>
    </w:p>
    <w:p w:rsidR="00DE082D" w:rsidRPr="00DE082D" w:rsidRDefault="00DE082D" w:rsidP="00DE082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6"/>
          <w:position w:val="22"/>
          <w:sz w:val="40"/>
          <w:szCs w:val="40"/>
          <w:rtl/>
          <w:lang w:bidi="fa-IR"/>
        </w:rPr>
      </w:pPr>
      <w:r w:rsidRPr="00DE082D">
        <w:rPr>
          <w:rFonts w:ascii="IDShafigh" w:hAnsi="IDShafigh" w:cs="Times New Roman"/>
          <w:color w:val="000000"/>
          <w:spacing w:val="-16"/>
          <w:position w:val="22"/>
          <w:sz w:val="40"/>
          <w:szCs w:val="40"/>
          <w:rtl/>
          <w:lang w:bidi="fa-IR"/>
        </w:rPr>
        <w:t>طنز، هنر</w:t>
      </w:r>
      <w:r w:rsidRPr="00DE082D">
        <w:rPr>
          <w:rFonts w:ascii="IDShafigh" w:hAnsi="IDShafigh" w:cs="Times New Roman" w:hint="cs"/>
          <w:color w:val="000000"/>
          <w:spacing w:val="-16"/>
          <w:position w:val="22"/>
          <w:sz w:val="40"/>
          <w:szCs w:val="40"/>
          <w:rtl/>
          <w:lang w:bidi="fa-IR"/>
        </w:rPr>
        <w:t>ی</w:t>
      </w:r>
      <w:r w:rsidRPr="00DE082D">
        <w:rPr>
          <w:rFonts w:ascii="IDShafigh" w:hAnsi="IDShafigh" w:cs="Times New Roman"/>
          <w:color w:val="000000"/>
          <w:spacing w:val="-16"/>
          <w:position w:val="22"/>
          <w:sz w:val="40"/>
          <w:szCs w:val="40"/>
          <w:rtl/>
          <w:lang w:bidi="fa-IR"/>
        </w:rPr>
        <w:t xml:space="preserve"> فراتر از همه</w:t>
      </w:r>
      <w:r w:rsidRPr="00DE082D">
        <w:rPr>
          <w:rFonts w:ascii="IDShafigh" w:hAnsi="IDShafigh" w:cs="IDShafigh"/>
          <w:color w:val="000000"/>
          <w:spacing w:val="-16"/>
          <w:position w:val="22"/>
          <w:sz w:val="40"/>
          <w:szCs w:val="40"/>
          <w:lang w:bidi="fa-IR"/>
        </w:rPr>
        <w:t>‌</w:t>
      </w:r>
      <w:r w:rsidRPr="00DE082D">
        <w:rPr>
          <w:rFonts w:ascii="IDShafigh" w:hAnsi="IDShafigh" w:cs="Times New Roman" w:hint="cs"/>
          <w:color w:val="000000"/>
          <w:spacing w:val="-16"/>
          <w:position w:val="22"/>
          <w:sz w:val="40"/>
          <w:szCs w:val="40"/>
          <w:rtl/>
          <w:lang w:bidi="fa-IR"/>
        </w:rPr>
        <w:t>ی</w:t>
      </w:r>
      <w:r w:rsidRPr="00DE082D">
        <w:rPr>
          <w:rFonts w:ascii="IDShafigh" w:hAnsi="IDShafigh" w:cs="Times New Roman"/>
          <w:color w:val="000000"/>
          <w:spacing w:val="-16"/>
          <w:position w:val="22"/>
          <w:sz w:val="40"/>
          <w:szCs w:val="40"/>
          <w:rtl/>
          <w:lang w:bidi="fa-IR"/>
        </w:rPr>
        <w:t xml:space="preserve"> هنرها</w:t>
      </w:r>
    </w:p>
    <w:p w:rsidR="00DE082D" w:rsidRDefault="00DE082D" w:rsidP="00DE082D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گفتگو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با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جواد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مجابي،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بهانه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lang w:bidi="fa-IR"/>
        </w:rPr>
        <w:t>‌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ي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چاپ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مجموعه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lang w:bidi="fa-IR"/>
        </w:rPr>
        <w:t>‌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ي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دوجلدي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تاريخ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ادبي</w:t>
      </w:r>
      <w:r w:rsidRPr="00DE082D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ايران</w:t>
      </w:r>
    </w:p>
    <w:p w:rsidR="00DE082D" w:rsidRDefault="00DE082D" w:rsidP="00DE082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هوشنگ</w:t>
      </w:r>
      <w:r w:rsidRPr="00DE082D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اعلم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دکتر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جواد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مجابي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روزنامه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نگار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منتقد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هنري،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پژوهشگر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ادبي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خوش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شعرهايش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شناخته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چراکه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عرصه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شاعر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ماند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بهانه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گفتگو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انتشار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مجموعه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جلدي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ادبي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عصرهاي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تيرماه</w:t>
      </w:r>
      <w:r w:rsidRPr="00DE082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ضرورتي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باعث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فکر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تدوين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ايران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دشواري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رسد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بيافتيد؟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تنها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کلمه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ديوانگي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بخواهم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توضيح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بدهم،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بگويم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46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کافه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قزوين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نشسته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مشغول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چيزهايي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جمله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طنزآميز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مجله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جهان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احساس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گرايش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زيادي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گرايش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موروثي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خاندان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مجابي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شيراز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قزوين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اکثرا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بذله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ويژگي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نتيجه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يادداشت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آخر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تبديل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يادداشت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پرمدعا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گمانم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عرصه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باشيد،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همواره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تازه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نحوه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مانع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ماندگار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خاص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منجمد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شدنتان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طراوت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شادابي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تحرک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تعريفي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ارائه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49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يادداشت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پرمدعا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بيشترش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يادداشت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خوشه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تندترين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مقالات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اکثر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بازنويسي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مؤخره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معرفي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بگويم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فکاهه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متفاوت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کوشش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فکاهه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اندازه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اهميت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تکيه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شوخي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مشخص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انگيزه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تدوين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کشيدن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مدرن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فوق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مطرح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فوق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رسانه؟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بله،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تئاتر،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موسيقي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معماري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کدام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نوبه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رسانه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جزو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پوشش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دهنده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تئاتر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معماري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عملکردي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فوق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رسانه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توجه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نکته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انگيزه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نگارش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فوق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رسانه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چاپلين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آورد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نمايش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يونسکو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دهخدا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پديد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آورد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نويسندگي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بهرام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بسياري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نويسندگان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روبه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آقا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توفيق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لذت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دانند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فکاهيات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عاميانه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جزو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مجموعه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نمايندگانش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دهخدا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هدايت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بهرام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سنايي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عطار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طنزآميزي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تحليل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تازه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مخاطب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نهايت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نتيجه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رسيدم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نخست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فارسي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بشناسم،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تعريف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بيرون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بياورم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ببينم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بريتانيکا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تعريف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مقاله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زمينه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نوشتم،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متعلق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1354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42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سال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پيش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بله،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مقاله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مولوي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روزنامه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اطلاعات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جرقه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زمينه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جالبي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پنجاهمين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انتشار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روزنامه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اطلاعات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دشتي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مراسم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بزرگي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مناسبت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روزنامه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برپا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مقاله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خوانده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کلاسيک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بنويسي،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مزخرفاتي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راجع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چيست؟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دشمن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متأسفانه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دشمني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عليه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برانگيختند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مختلف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مطلبي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فرصتي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نقاشي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مدرن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پژوهشي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تقريبا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نثر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کلاسيک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خواندم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 (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قبلا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خوانده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.)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تقريبا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نثر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نمانده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نخوانده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يادداشت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برنداشته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چنان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تأليف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نقاشي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مدرن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يادداشت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قبلم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رجوع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بخوانم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ببينم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lastRenderedPageBreak/>
        <w:t>قدما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صاحب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نظراني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زمينه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خواندم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کساني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تفضلي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محجوب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تقريبا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يادداشت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برداري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80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کشوري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قابل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ناشر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فرصت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مناسبي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تصميم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امتحان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امتحان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تعديل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منتشر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مميزها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کارشناسانه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متوجه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اثر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پژوهشي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شيطنتي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پارسال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منتشر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کساني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موضوع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بپردازند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حتما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مشغول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متأسفانه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حکم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يتيمي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بخاراند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کارهايمان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انجام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بدهيم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مجبور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علي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رغم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زمينه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کافي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منتقد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کلاسيک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استخراج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نسل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حاضر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بگويم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پيشينيان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موجي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بازنگري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روزها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ميراث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طبعا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داوري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سمت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ميراث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نرفتم،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جهان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قسمت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شوخيانه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خندستاني،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پايه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قوانين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آورده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سخره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انداخته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باعث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بازتغيير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شوخي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همواره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دوگانه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تخريب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سازندگي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بناهاي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تخريب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الگوهاي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اصلاحي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داوري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مقوله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روبه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سنايي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روبه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بشوم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ببينم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سنايي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ششم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دربار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منتزع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آورد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مردم،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خانقاه،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تجربه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عظيم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زمينه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شوخي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رکيک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خردمندانه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متعادل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پيامش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برساند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سازگار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بود؟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دقت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کنيم،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همواره،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انسان،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موقعيت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انسان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اجازه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شکوفا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باعث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سقوطش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تجربه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مشخص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تبديل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32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حوادث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مشروطه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مبارزات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مصدق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سيطره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حزب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شاملوي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اخوان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اخواني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ضمن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توانايي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خاص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مشخص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تبديل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شناسيم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عقب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ببريد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جلوتر،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نتيجه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قطعاً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روبرو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ممکن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افراد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فوق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العاده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اجازه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اخوان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استعداد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ببريد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نتواند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دليل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اهميت،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براساس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موقعيت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حوادثي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عصر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اتفاق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افتد،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بسنجم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امکان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بتوان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عطار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حمله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مغول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ارزيابي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عارف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بزرگ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نويسنده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چالاکي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تذکره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الاولياء،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منطق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الطير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مانند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مغول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ويران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رانده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آواره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بيابان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ديوانگي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عطار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ديوانگي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طريق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دريافت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معيارهاي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شناختي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غربي،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قابل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انسان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چيزهايي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بتواند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نتيجه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درستي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بگيرد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سخنان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الحادي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اشعار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سنايي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بسيار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زياد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حضرت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سليمان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پيامبر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مرسل،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توهين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منظر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حلقه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توحيد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ماجرا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قابل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نباشد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انتقادهاي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سنايي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عطار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امثالهم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انتقادهاي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عاشقي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معشوق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بنابراين،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ارزيابي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ببينم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هخامنشي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شوخي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آغاز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حافظ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ممتدي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شکسته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شکسته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شوخي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تحليل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شوخي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اهميت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عبيد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پديد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سعدي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عبيد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عبيد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پيشينه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عربي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مسلط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عربي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عبيدي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تعريفي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داريم،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دربه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آزادگي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گورش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معلوم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کجاست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) -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قضايا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درگير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فاخر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بسازد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حتما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رسيده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شهامت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نداشته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عبيد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جسارت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خط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ممتدي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خلق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آثار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وجود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داشته؟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حضور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سلسله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سقوط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هجوم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صورت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گرفته،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عوض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هرچند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برهه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برخي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اقوام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آميخته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هفت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هزار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تابناکي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ارزش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کوچک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مقوله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انتخابات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شهرهاي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کوچک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تقريبا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درصدي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منتخب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شهرهاي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بزرگ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پايتخت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پيوند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عملکرد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روح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اعماق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روح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جمعي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جريان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تشخيص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روحي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مرعوب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غرب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ايم،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نخواستيم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تشخص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توجه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خيز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طرف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مفهوم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مسايل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بررسي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سلسله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پادشاهي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پازل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ايرانشهري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خودخواهي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خودباختگي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مسخره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مشروطيت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دچار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بسياري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براساس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تحقير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کرديم،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خوشبختانه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lastRenderedPageBreak/>
        <w:t>بينم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روشنفکران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رسيدن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آگاهي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آگاهي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عميق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چيزهايي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طريق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راديو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تلويزيون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اختيار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روح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هستيم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قول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فرنگي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کريتيک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نداريم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انتقادپذير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نيستيم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دوست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داريم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تعريف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تمجيد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بشود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ساير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جاهاي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خصوص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غرب،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کريتيک،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ديالوگ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جايگاه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خودش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عرصه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روابط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اجتماعي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مجموعه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شايد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بايد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تجديد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درواقع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کريتيک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داريم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زبان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گاهي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شايد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مفيدتر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مؤثرتر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عبيد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کسي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حاکمي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بگوييد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مؤاخذه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آمده،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قبلا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کدخدا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زمينم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خدايي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سلطان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محمود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تلخک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چيست؟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تلخک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دختر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محمود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تلخک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علاوه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آدمکش،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ناپاک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رذل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پيشنهاد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پيشنهاد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ناقص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بگوييد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فلان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قبول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نداريد،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بگوييد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چيزي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قبول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سعدي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سطر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همزيستاري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مطرح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نفس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مباش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/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خلق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بدبين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مباش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بکنيد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خودبيني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بدبيني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نسبت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بگذارند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آرامشي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جهان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ايجاد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معناي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انسان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عبور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چشم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وضعيت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موجودي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فعلا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کلافه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نظرم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اهميت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ساختارهاي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ريزد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ضمن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ساختارهاي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ابد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تصور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فرق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طنزپرداز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منتقدين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دقيقا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تفاوت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طنزپرداز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سياستمدار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مصلح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تخريب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حاکم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فرمانروا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بهترين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هرکس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مخالف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مطلق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طنزپرداز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تخريب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تدريج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درواقع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حرکت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انقلابي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مداوم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ذاتش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مداوم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عموما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متوقف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وضعيتي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بياورد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قابل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انتقاد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نهايت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ادامه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انسان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مداوم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مقطعي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شعارهايش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ساکت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طنزپرداز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وضعيت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ثابت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تلقي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ديناميسم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ذهن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طنزپرداز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اهميت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ثابت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هميشه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فلسفي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موقعيت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ارزيابي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چون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ذات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بنيان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تضاد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حرکت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تضاد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حرکت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هميشگي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پس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کارکرد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هميشگي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ايستاي،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حکم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دهنده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ايدئولوژيک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نخواهد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ساکن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قضاوت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مرتب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مخاطبش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وضعيت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فلان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شيرين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ممکن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وادار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دگرگوني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بينديشد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ذهنش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سؤال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دائمي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مواجه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مدرن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کساني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بيگانه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ساکن،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صامت،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ايدئولوژيک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توتاليتاريستي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حکم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دهنده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انديشيدن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سؤالات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مداوم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مطرح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نمايشنامه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وضعيت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اهميت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تعريف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اميدواري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نااميدي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تعاريف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عقيده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ترديد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برانگيز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شوخيانه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موقعيت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منجر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البته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تنها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تعريف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تواند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البته،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تعريف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ابتذال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درگير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ابتذال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اطراف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جهان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شناخت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ابتذال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فاصله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راندنش،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روشنفکر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مطرح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قضيه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وضعيت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دگرگون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تلاش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مداوم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ذهني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انسان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عمرش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کفاف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ندهد،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نوميد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دنباله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انسان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محدود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آرامان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نسل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سوخته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نسل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حرف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پرغصه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شنويم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دنياي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متحول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شونده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وسط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ظاهر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فرصت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حضورمان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جهان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کنيم،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بيشتر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تعبيرهايمان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امکان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مداوم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بياوريم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اکثر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کساني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جهان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حدي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شبيه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زيرزميني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اعتقاد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اوايل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ورود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اسلام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پس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سرکوب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معتزله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شکل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مخفي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حضور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ادامه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داد،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عمل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آيند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حقانيت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امور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جاري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شک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امور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جاري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چيست؟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حکومت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هست،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عقب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مانده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هستند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اجتماعي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سامان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lastRenderedPageBreak/>
        <w:t>هست،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شرايط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ناگوار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بين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المللي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فرد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طنزنويس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طنزپرداز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خواهد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موارد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درگير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يعني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صرفا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حکومت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آداب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سنن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درگير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باشد،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طنزنويس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پايه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سروکار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دارد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جاست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مرز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فکاهه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معلوم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هنرپيشه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آمريکايي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گويد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دموکراسي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کمي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ديکتاتوري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بهتر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مسايل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اساسي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زير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سؤال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برد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همان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پيکاسو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اساس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زيبايي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شناسي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غرب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زير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49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همان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يادداشت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هايي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آخر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3"/>
          <w:w w:val="98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يادداشت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آدم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پرمدعا</w:t>
      </w:r>
      <w:r w:rsidRPr="00DE082D">
        <w:rPr>
          <w:rFonts w:ascii="B Lotus" w:cs="B Lotus" w:hint="eastAsia"/>
          <w:color w:val="000000"/>
          <w:spacing w:val="-3"/>
          <w:w w:val="98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نوشته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ام،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آورده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ريشه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داريم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خنداندن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ظيفه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نيست،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آگاه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کردن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مردم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وظيفه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ماست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مقوله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علم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روشنفکري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مسايل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ارتباط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يابد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تلقي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دليل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ترديد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برانگيزي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مداومش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تواند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آدمي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رشد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بيشتري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نظر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فکري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جايگاه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اجتماعي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اميدوار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چيزي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مهم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هيچ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هنرمند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بزرگي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نداريم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طنازانه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بهره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ممکن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کارشان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مستقيم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نپرداخته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اند،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طنازانه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داشته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بسياري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آداب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رسوم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مسايل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عرفي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جامعه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سخره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گرفته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وغ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وغ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صاحاب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علويه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خانم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هدايت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نقطه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اوج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هاست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دهخدا،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ساعدي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صادقي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خلق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آثاري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بن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مايه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زده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شاملو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معتقد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هيچ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چيز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جهان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مدار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آثار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شاملو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مثلا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دهخدا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قابل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مقايسه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لزوما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انديش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نبايد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آثار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نوشته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باشد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بينش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طنزآميز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هنرمندي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امر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لازم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انجماد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سکون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جلوگيري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ذهن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پويا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بنابراين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نوشتن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سعي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کساني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ابررسانه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امر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معمولي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پندارند،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بگويم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ابر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رسانه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امر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ضروري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پيشرفت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w w:val="98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w w:val="98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فکر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عنوان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کتاب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تحليلي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تغيير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بهتر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بود؟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متضمن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ادعايي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اضافه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قديم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مشروطه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قسمت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هدايت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دهخدا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ساعدي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مطبوعاتي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کاريکاتور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طنزآميز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مختلف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مطبوعات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ادامه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خوشبختانه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نفر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درباره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مطبوعاتي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زيادي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بسياري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خواسته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ناخواسته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سعدي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عبيد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تقليد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شستن،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مطالبشان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تقليد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مطبوعات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آورده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طبيعي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حرف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گويندگان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کتاب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نمونه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گزينش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اولين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تأثيرش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مخاطب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نگاه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تازه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متوجه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طنز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چيزي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فقط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بخنداند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نگاه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اول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شايد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اصلا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خنده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نباشد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فقط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دهنده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تضاد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تلخ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تحليل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ضمني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گفتيد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ادعاي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تحليل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نداريد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سعي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تحليل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ادعا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مطرح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نباشد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.)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تحليل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معنا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زيرا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روبه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دارد؛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نخستين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عينا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شوخي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نگري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پديده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ذکر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تحليل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پشت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مجموعه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ذهني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انگاري</w:t>
      </w:r>
      <w:r w:rsidRPr="00DE082D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براساس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ايدئولوژي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کسي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نويسد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تحريف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انگاري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باعث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خلق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اثر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حادث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امکان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نمودار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ترسيم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حافظ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رکود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روبه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ممکن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نمودار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ذهني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گاتاها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- 3000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شروع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حافظ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ناگهان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شيب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جامي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صائب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نهايت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اندازه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حافظ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مولوي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سعدي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ارزش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احسان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شاطر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مبتني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صدها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اثر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تحليلي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ايرانيکا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پاسخ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سؤال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گفته،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هشتم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مغول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حامي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نداشت،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انرژي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خلاقه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صرف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صرف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نقاشي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معماري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شاهان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مغول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بيشتر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پسنديدند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هفتم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شاهکارهاي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نقاشي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آغاز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دلگرم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ملت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پايان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يافته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تلقي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دگرگون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دوراني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نگارگران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شاهنامه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محبوب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شاهان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نقاشي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عيني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خواستند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حمايت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نقاشي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نگارگري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اثر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ايجاد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ناگهان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صدها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نسخه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نگارگري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شاهنامه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خمسه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توليد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اخوان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قالب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جماعت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وسيع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ارتباط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برقرار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شهرنشيني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رسيده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رمان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کوتاه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زاده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وسيله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گفتگو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مخاطب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جلد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سوم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بگوييد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چون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جلد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منتشر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دوره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حافظ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آمده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ظاهرا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رسيدن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زمان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حداقل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دوره</w:t>
      </w:r>
      <w:r w:rsidRPr="00DE08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مشروطه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فاصله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بسيار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DE08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DE08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DE082D" w:rsidRPr="00DE082D" w:rsidRDefault="00DE082D" w:rsidP="00DE082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جلد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انرژي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صرف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نااميد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نااميدي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جمع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مرگم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چاپ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نمونه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بارزي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لطمه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سانسور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نويسنده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 (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الحمدلله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مسير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خارج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جلد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مطالبش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آماده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فقط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بدهم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تنظيم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راجع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دهخدا،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طنز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شاملو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DE082D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جلد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چهارمي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بشود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قول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شاعر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حيف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جانا،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نتوان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DE082D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نشست</w:t>
      </w:r>
      <w:r w:rsidRPr="00DE082D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...  </w:t>
      </w:r>
    </w:p>
    <w:p w:rsidR="00DE082D" w:rsidRDefault="00DE082D" w:rsidP="00DE082D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</w:p>
    <w:p w:rsidR="00A30F31" w:rsidRP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5"/>
          <w:position w:val="17"/>
          <w:sz w:val="44"/>
          <w:szCs w:val="44"/>
          <w:rtl/>
          <w:lang w:bidi="fa-IR"/>
        </w:rPr>
      </w:pPr>
      <w:r w:rsidRPr="00A30F31">
        <w:rPr>
          <w:rFonts w:ascii="IDShafigh" w:hAnsi="IDShafigh" w:cs="Times New Roman"/>
          <w:color w:val="000000"/>
          <w:spacing w:val="-15"/>
          <w:position w:val="17"/>
          <w:sz w:val="44"/>
          <w:szCs w:val="44"/>
          <w:rtl/>
          <w:lang w:bidi="fa-IR"/>
        </w:rPr>
        <w:lastRenderedPageBreak/>
        <w:t>ن</w:t>
      </w:r>
      <w:r w:rsidRPr="00A30F31">
        <w:rPr>
          <w:rFonts w:ascii="IDShafigh" w:hAnsi="IDShafigh" w:cs="Times New Roman" w:hint="cs"/>
          <w:color w:val="000000"/>
          <w:spacing w:val="-15"/>
          <w:position w:val="17"/>
          <w:sz w:val="44"/>
          <w:szCs w:val="44"/>
          <w:rtl/>
          <w:lang w:bidi="fa-IR"/>
        </w:rPr>
        <w:t>ی</w:t>
      </w:r>
      <w:r w:rsidRPr="00A30F31">
        <w:rPr>
          <w:rFonts w:ascii="IDShafigh" w:hAnsi="IDShafigh" w:cs="Times New Roman"/>
          <w:color w:val="000000"/>
          <w:spacing w:val="-15"/>
          <w:position w:val="17"/>
          <w:sz w:val="44"/>
          <w:szCs w:val="44"/>
          <w:rtl/>
          <w:lang w:bidi="fa-IR"/>
        </w:rPr>
        <w:t>شخند ا</w:t>
      </w:r>
      <w:r w:rsidRPr="00A30F31">
        <w:rPr>
          <w:rFonts w:ascii="IDShafigh" w:hAnsi="IDShafigh" w:cs="Times New Roman" w:hint="cs"/>
          <w:color w:val="000000"/>
          <w:spacing w:val="-15"/>
          <w:position w:val="17"/>
          <w:sz w:val="44"/>
          <w:szCs w:val="44"/>
          <w:rtl/>
          <w:lang w:bidi="fa-IR"/>
        </w:rPr>
        <w:t>ی</w:t>
      </w:r>
      <w:r w:rsidRPr="00A30F31">
        <w:rPr>
          <w:rFonts w:ascii="IDShafigh" w:hAnsi="IDShafigh" w:cs="Times New Roman"/>
          <w:color w:val="000000"/>
          <w:spacing w:val="-15"/>
          <w:position w:val="17"/>
          <w:sz w:val="44"/>
          <w:szCs w:val="44"/>
          <w:rtl/>
          <w:lang w:bidi="fa-IR"/>
        </w:rPr>
        <w:t>ران</w:t>
      </w:r>
      <w:r w:rsidRPr="00A30F31">
        <w:rPr>
          <w:rFonts w:ascii="IDShafigh" w:hAnsi="IDShafigh" w:cs="Times New Roman" w:hint="cs"/>
          <w:color w:val="000000"/>
          <w:spacing w:val="-15"/>
          <w:position w:val="17"/>
          <w:sz w:val="44"/>
          <w:szCs w:val="44"/>
          <w:rtl/>
          <w:lang w:bidi="fa-IR"/>
        </w:rPr>
        <w:t>ی</w:t>
      </w:r>
    </w:p>
    <w:p w:rsidR="00A30F31" w:rsidRDefault="00A30F31" w:rsidP="00A30F31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</w:pPr>
      <w:r w:rsidRPr="00A30F31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نگاهي</w:t>
      </w:r>
      <w:r w:rsidRPr="00A30F31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به</w:t>
      </w:r>
      <w:r w:rsidRPr="00A30F31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آثار</w:t>
      </w:r>
      <w:r w:rsidRPr="00A30F31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طنز</w:t>
      </w:r>
      <w:r w:rsidRPr="00A30F31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جواد</w:t>
      </w:r>
      <w:r w:rsidRPr="00A30F31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مجابي</w:t>
      </w:r>
    </w:p>
    <w:p w:rsid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A30F31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: </w:t>
      </w:r>
      <w:r w:rsidRPr="00A30F31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</w:t>
      </w:r>
      <w:r w:rsidRPr="00A30F31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>-</w:t>
      </w:r>
      <w:r w:rsidRPr="00A30F31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ع</w:t>
      </w:r>
      <w:r w:rsidRPr="00A30F31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>-</w:t>
      </w:r>
      <w:r w:rsidRPr="00A30F31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سپانلو</w:t>
      </w:r>
    </w:p>
    <w:p w:rsidR="00A30F31" w:rsidRP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eastAsia"/>
          <w:b/>
          <w:bCs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جواد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مجابي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طنزنويسي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سال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دور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شروع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کرد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نوجواني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او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طنزهايش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امضاي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(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-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زوبين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)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نوشت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امضاء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اشارتي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بود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نيشي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زد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گه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گاه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عميق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تر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زخم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نيزه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بود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. </w:t>
      </w:r>
    </w:p>
    <w:p w:rsidR="00A30F31" w:rsidRDefault="00A30F31" w:rsidP="00A30F31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او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البته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زمان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شعر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گفت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نقد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نوشت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نقاشي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کرد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هر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مقولات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برايش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يک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رسانه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بود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تا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حرف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هايش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بزند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خرداد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ماه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1350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محمدعلي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سپانلو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يادداشتي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مجله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فردوسي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چاپ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شد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نگاهي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کند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ويژه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گي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طنز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مجابي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يادداشتي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عنوان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نيشخند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ايراني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همان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يادداشت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بعد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46 </w:t>
      </w:r>
      <w:r w:rsidRPr="00A30F31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سال</w:t>
      </w:r>
      <w:r w:rsidRPr="00A30F31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.</w:t>
      </w:r>
      <w:r w:rsidRPr="00A30F31">
        <w:rPr>
          <w:rFonts w:ascii="B Lotus" w:cs="B Lotus" w:hint="eastAsia"/>
          <w:b/>
          <w:bCs/>
          <w:color w:val="000000"/>
          <w:sz w:val="21"/>
          <w:szCs w:val="21"/>
          <w:rtl/>
          <w:lang w:bidi="fa-IR"/>
        </w:rPr>
        <w:t>»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</w:pP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فکاهي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جداست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اخص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صنعت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ظريف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قول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کتابت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يمن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برملا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تضادها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افکندن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متناقضات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آدمي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حالت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شوخ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شنگي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حالت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تفکر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مملکت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نيز،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هياهوي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روحي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انقلاب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مشروطه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فرونشست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عناصر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تعريفش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عاري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ماند،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يکسر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ماند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مانده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شوخ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طبعي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هرگز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مرض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انداختن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فکاهي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خاطرات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پير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سالاران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قوم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اواخر،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ريشه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اصيل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نويسان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معتبر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مخفي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لطايف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زهردار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عبيد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مطايبات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هجوآميز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ايرج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آنکدوت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مجلسي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نزول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قالب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لطيفه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سنتي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رسمي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نشد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ميلي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نشد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فکاهي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نويس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امروزي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عمق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عزيز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جهت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قيمت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غلوآميزي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خنده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عصبي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فراموش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شدني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ديوار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دوست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دشمن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شناسد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اصل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دوست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دشمني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ندارد،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فکاهي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نويس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امروزي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جبهه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ندارد،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جيرجيرک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سوخته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ديوار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اغلب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فکاهي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نويسان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مقابل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غافلگير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شويم،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حالي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بتوانيم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طنزنويس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حدس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بزنيم،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بدانيم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صاحب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پايگاه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فکري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منطق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طرز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رسيدن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نتايجش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شگرد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فوت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کارش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باشد،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آشنا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نباشيم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مقابل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مبدع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آشنا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جواد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مجابي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طنزنويس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طنزنويسي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نويس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قالب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لطيفه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بومي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خدمت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نوجويي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عبيد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زاکاني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مناسبت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زمانه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قاضي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شحنه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شيخ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امير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فصول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رسالاتش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يادداشت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مجابي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شامل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اخلاق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الاشراف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عبيد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اخلاق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بورژواي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نودولت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سلف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جملات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قصار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انتقاد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اخلاق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طعنه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بوروکراسي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انجامد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وسوسه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انسان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کارمند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توانم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ايستادگي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بوروکراسي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بته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عمل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نيامده،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عيب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تشکيلاتي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خوراک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ريختگي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معيارها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قلب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 60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عمله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استوار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ساختن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بناي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وکالت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آقا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کردند،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ساختن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اهرام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مصر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دومين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اجتماع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عمله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ضرورت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يابد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رويه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بوروکراسي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خصوصيت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نمادي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دروغ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واژگوني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مفاهيم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سياستمدار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مصالح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عمومي،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معنايش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بفهمي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منافع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خصوصي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اجابت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دروغ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رسمي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آرامي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تعقيب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دوست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داشتن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افراط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عهده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سياستمنداران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واگذار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سرباز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عاقلي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دلش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سردار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تفاوت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باختن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داشتن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مظاهر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بوروکراسي،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لفاف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تبليغاتي،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بزک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دوزک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شعارهاي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رسمي،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خوشبختي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رسمي،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خلقي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رسمي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درآمد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دانستند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خوشبخت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4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بعدازظهر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نفهميده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شويم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تصويرشان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مبهم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انبوهي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انديشه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خوراکشان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صدا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وعده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مجابي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تصوير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رنگ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اضافه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بينندگان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عزيز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زوال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انديشه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12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ضربه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خوشايند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تبريک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گوييم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فرداشب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خبرها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دربست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قبول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خواهيد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اخلاق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بورژوا،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اصول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ويژه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ايمان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ويژه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هدف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ويژه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حول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منافعش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تعبيه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قبول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کورکورانه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تعاريف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رسمي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منافعي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کورکورانه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عايد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تظاهر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کوري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بورژواي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آگاه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چنان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مخالفت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ژست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شمار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خبرنگار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شکمو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کوکتل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پارتي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خوشبين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شبکه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کلمات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شوخي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فردا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چهره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تصوير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گردش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دايره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مانندي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اندکي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تمايل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درون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صفر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برسند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باورها،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الکي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زرنگ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راضي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صوفيان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صافي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کاشف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فرحناکي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انقلابي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نماها،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افتخارکنندگان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افتخارات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بازماندگان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دارندگان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مقطع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رديف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محکوميت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قطعي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يابند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علائم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پرورش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راحت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زيستن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موش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رفت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جويدن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پلاستيک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باشند،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نخستين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خرگوشي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رقص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خرکي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سوداي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نمايي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روزگار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شبکه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پيچيده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مجابي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فکاهي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خورد،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حاضرند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رسميت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بخشيدن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مقبره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خصوصي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شخصا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خودکشي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کارمندي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حيثيت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مرگ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سرويس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اداري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اداره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آيد،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گمشده،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ارواح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کوچکي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شاهد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آگاه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عرضه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عصراند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کوشند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تسليم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توجيه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خشوع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مقابل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فرادستان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رفعت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برابر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زيردستان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نردبان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سلسله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مراتب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قانع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کننده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گارسن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مؤدب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عقده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بيني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خلائق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گذارند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پديدار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نمايشنامه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تراضي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طرفين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بازي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هرکس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موضع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ادعايي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مقابل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قبول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خيک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موهومش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بدمد،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اعمال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مجازند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شرطي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قبول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مدني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اجراء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نزاکت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استعماري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شرافت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گربه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نخوردن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موش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مؤدبانه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خوردن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مجابي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غيرممکن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رخ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نقاب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تمثيل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ساده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کردارها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تفاوت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عروسکي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زني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حرکات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زننده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عروسک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طرد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A30F31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چهره</w:t>
      </w:r>
      <w:r w:rsidRPr="00A30F31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اندکي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تأخير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چهره</w:t>
      </w:r>
      <w:r w:rsidRPr="00A30F31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معمولا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جغرافيايي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ندارد،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بورژوازي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نوسازي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افتخار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افتضاحش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بپوشاند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ضمني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رضايت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دعاوي</w:t>
      </w:r>
      <w:r w:rsidRPr="00A30F31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باطل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br/>
      </w:r>
      <w:r w:rsidRPr="00A30F31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A30F31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A30F31" w:rsidRDefault="00A30F31" w:rsidP="00A30F31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جواد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مجابي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روزگارش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عصايي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لازمه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رورزگارش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آبسورديته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پديد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علائق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روال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طنز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لطيفه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بلند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قهرمان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دار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قطع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آبسورديته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له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اخذ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پوچ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تعقيب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سمج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پوچ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مضمون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خشک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رسد،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ظاهرا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طرفانه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رئال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صحنه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اداره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اداره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خنده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زهردار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علاوه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روح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يکباره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کلاف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انبوه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اتهامات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صدور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احکام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آرام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شوخ،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اينکه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روزي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رفتن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باران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آمد،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A30F31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نرفت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z w:val="21"/>
          <w:szCs w:val="21"/>
          <w:rtl/>
          <w:lang w:bidi="fa-IR"/>
        </w:rPr>
        <w:t>الامستان</w:t>
      </w:r>
      <w:r w:rsidRPr="00A30F31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</w:p>
    <w:p w:rsidR="00A30F31" w:rsidRDefault="00A30F31" w:rsidP="00A30F31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A30F31" w:rsidRDefault="00A30F31" w:rsidP="00A30F31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مقاله</w:t>
      </w:r>
    </w:p>
    <w:p w:rsid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AAB4"/>
          <w:spacing w:val="-8"/>
          <w:position w:val="26"/>
          <w:sz w:val="48"/>
          <w:szCs w:val="48"/>
          <w:rtl/>
          <w:lang w:bidi="fa-IR"/>
        </w:rPr>
      </w:pPr>
      <w:r w:rsidRPr="00A30F31">
        <w:rPr>
          <w:rFonts w:ascii="IDShafigh" w:hAnsi="IDShafigh" w:cs="Times New Roman"/>
          <w:color w:val="00AAB4"/>
          <w:spacing w:val="-8"/>
          <w:position w:val="26"/>
          <w:sz w:val="48"/>
          <w:szCs w:val="48"/>
          <w:rtl/>
          <w:lang w:bidi="fa-IR"/>
        </w:rPr>
        <w:t>اهداف و ابعاد ادبيّات تطبيقي</w:t>
      </w:r>
    </w:p>
    <w:p w:rsidR="00A30F31" w:rsidRP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A30F31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آ</w:t>
      </w:r>
      <w:r w:rsidRPr="00A30F31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اون</w:t>
      </w:r>
      <w:r w:rsidRPr="00A30F31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آلدريج</w:t>
      </w:r>
    </w:p>
    <w:p w:rsid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A30F31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ترجمه</w:t>
      </w:r>
      <w:r w:rsidRPr="00A30F31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:  </w:t>
      </w:r>
      <w:r w:rsidRPr="00A30F31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مصطفی</w:t>
      </w:r>
      <w:r w:rsidRPr="00A30F31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حسینی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. 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مندان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ناشناخته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اكنون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جملگي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برآنند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صرفاً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مقايسه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تك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كند؛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فراسوي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محدود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ناظر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جنبش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علاوه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ــ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محقّق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ــ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مستثني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محدود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محصولات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كالاهاي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فروشگاه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تهيّه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اختصار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فولكلور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مقايسه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مناسب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تبيين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فراسوي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عمدتاً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اختصاص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مادام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استال،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تعبيري،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نُخستين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پيشگام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محسوب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ارزشمند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مشهور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نخست؛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(1800)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آلمان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(1813).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مجلّه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1922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مكاتبات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مادام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تامس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جفرسن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دوّم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عقيده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ايروينگ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مادام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محقّق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پيشبرد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مدّ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ماست،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كمك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فريدريش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شلگل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1798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عرضه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زيباشناختي،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شمولي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رمانتيك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مترقّي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شلگل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يكسان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ابراز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عواطف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کاربردِ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جذّاب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ابعاد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-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جزئي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عاطفه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محرّك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اوست،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ناديده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ربعِ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ويژگي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جغرافيايي،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معنوي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رهگذر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برآورده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ميراث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مشتركي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برآيندِ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برجسته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ابعاد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شلگل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ترديد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منتقدان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اعتراض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معادل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شاهكارهاي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منزله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دستاورد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توجّه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يكديگر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سنّت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منتقدان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معترض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ايرادها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كاربرد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ناقص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مصداق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تخيّلي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عرضه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برقرار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اکثر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مشرق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ناديده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توانائي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اگرچه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اروپا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آمريكا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امّا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اغلب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محقّقان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ماهيت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اتّفاق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محقّقي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شلگل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جهانْ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وطني،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مضمون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شلگل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گوته،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درآميزد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تعبيري،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مضامين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انواع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شاهكارهاي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صريح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مكتب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تأثرات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فلسفي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حيث،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كاملاً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برود؛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انواع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تعامل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امّا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يكديگر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تداخل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توسعاً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مشتمل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قرابت،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سنّت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قرابت،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شباهت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سبك،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ايدة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آبلومف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ايوان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گُنچارف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هملتِ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شكسپير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مقايسه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تعلل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ترديد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سنّت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دربرگيرنده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نقاطِ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مشتركي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ــ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حيث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مشترك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ــ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دركنار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سموئل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ريچاردسن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ــ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حيث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زاويه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اوّل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آزادانه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عواطف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ــ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مقايسه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دربابِ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ايتاليا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نامزدشدگان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آلساندرو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مانزوني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وامدار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سِر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اسكات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بُعد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تأكيد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عصر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طلايي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1914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1945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برجسته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ملموس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شواهد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تأييد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كرد؛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كم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اهميّت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برجسته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لحاظ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شدند؛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فلسفي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مدّنظر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اهميّت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فرستنده،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واسطه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معطوف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اصطلاحاتي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ناپخته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عناوين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انگلستان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آلماني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اختصاص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فرستنده،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آلماني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طرفدار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واسطه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محسوب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الگوي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وارونه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انداز؛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انگلستان،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فرستنده،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طيف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خوانندگان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متعدد،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مسافران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عازم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آلمان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[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]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واسطه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قلمداد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مضامين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وگونه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متمركزاند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[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]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تصادفاً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كلاسيك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مضامين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فاوست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ژوان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فلسفي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ابعاد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انفرادي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انگشت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خاستگاه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تأكيد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غلط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محور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نوزده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ــ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تكيه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ژنتيك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ــ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منتقدان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تلقّي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ارگانيسم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تكامل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علوم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عاريت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جستجو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سرچشمه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هجدهم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تنگاتنگي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تصحيح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مقدّس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مقايسه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عهد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عتيق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عهد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تلقّي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مروّج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كلاسيكِ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لاتين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غالباً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پاورقي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شباهت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پانوشت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اليوت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سرزمين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حاصل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زمره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سنّت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پژوهشگران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بُعد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تحقيقاتي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شباهت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قرابت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استقبال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مواجه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تجديد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قياس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A30F31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متمركز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تحليل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مجالي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فرآيند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آفرينش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اتّكاي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مفرط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جزئيّات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كم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اهميّت،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قرابت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علّت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وابستگي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حدّ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امپرسيونيسم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بوته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اوّل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واجد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انعطاف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ناپذير،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دوّم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فاقد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منتقدان،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اثبات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منابع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ممكن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امّا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محسوب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شود؛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زعم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فهرستي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اشتراك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مقايسه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امّا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هركدام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ارزشمند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لذت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فزوني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تنوّع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مطالب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مشكلات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مُدل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مطلوبي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مقصود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مقالات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نكته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ابهام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آميز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مسأله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بهره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اهميّت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كمتر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مقالات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مجلّد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سنّتي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مبتني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اوّل،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کاربرد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مباحث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جزء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لاينفك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ملّي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دوّم،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جنبش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سبك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برهه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تأثيرگذارند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عصري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آينگي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سوّم،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مضامين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عقايد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انتزاعي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اشكال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زواياي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عرضه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فاوست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ژوان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مضامين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هستند؛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خودكشي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مضمون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انتزاعي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چهارم،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اَشكال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انواع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الگوهاي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مرسوم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ازشکل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عمدهي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حماسه،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ظاهراً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هجده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اصول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انواع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مطابقت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الزاماتي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امّا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ويژگي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پنجم،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منابع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الهام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عرضه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بشري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مهّم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تطبيقي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افزون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تأکيد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جنبش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مهمِ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ــ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ادبيّات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ــ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صحّه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A30F31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A30F31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گذارد</w:t>
      </w:r>
      <w:r w:rsidRPr="00A30F31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36"/>
          <w:szCs w:val="36"/>
          <w:rtl/>
          <w:lang w:bidi="fa-IR"/>
        </w:rPr>
      </w:pPr>
      <w:r w:rsidRPr="00A30F31">
        <w:rPr>
          <w:rFonts w:ascii="B Lotus" w:cs="B Lotus" w:hint="cs"/>
          <w:color w:val="000000"/>
          <w:spacing w:val="-1"/>
          <w:sz w:val="36"/>
          <w:szCs w:val="36"/>
          <w:rtl/>
          <w:lang w:bidi="fa-IR"/>
        </w:rPr>
        <w:t>شعر خودمان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30F31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هادی</w:t>
      </w:r>
      <w:r w:rsidRPr="00A30F31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0F31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خورشاهیان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همين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نوشتن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تو،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گاهي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آرامم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>.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وگرنه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کابوس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خواب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بيدار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سرشان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نمي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هر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وقت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دلشان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بخواهد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آيند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نويسم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گاهي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گاهي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خودم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نويسم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روزگار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لاکردار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نويسم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نويسم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پرنده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روزي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فراز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درخت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نگاه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کردند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گاهي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فکر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کنم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کاش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گاهي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کلمه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اشاره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چيزي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>...</w:t>
      </w:r>
    </w:p>
    <w:p w:rsid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lastRenderedPageBreak/>
        <w:t>ياد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کردي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A30F31" w:rsidRDefault="00A30F31" w:rsidP="00A30F31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30F31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عمران</w:t>
      </w:r>
      <w:r w:rsidRPr="00A30F31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30F31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صلاحی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آب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برف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حرارت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حرف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جست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وجوي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کلامي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کتاب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ورق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خورد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طاووسي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هند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عشق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پيش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آن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زمان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آب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کلمات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نام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شکفته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آه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چه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درازي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درين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فاصله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کوتاه</w:t>
      </w:r>
    </w:p>
    <w:p w:rsid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احمد نجاتی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کدام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مسير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جاده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همراه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بوده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عتيقه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اينچنين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کتيبه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دست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نويس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عشق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روزهاي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پرملال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آرامي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Pr="00A30F31" w:rsidRDefault="00A30F31" w:rsidP="00A30F31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مقصد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آبي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چشم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هايت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طي</w:t>
      </w:r>
      <w:r w:rsidRPr="00A30F31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A30F31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A30F31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کند</w:t>
      </w:r>
    </w:p>
    <w:p w:rsidR="00A30F31" w:rsidRDefault="00A30F31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A30F31" w:rsidRDefault="00F70956" w:rsidP="00A30F31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 w:hint="cs"/>
          <w:b/>
          <w:bCs/>
          <w:color w:val="000000"/>
          <w:spacing w:val="-1"/>
          <w:rtl/>
          <w:lang w:bidi="fa-IR"/>
        </w:rPr>
      </w:pPr>
      <w:r>
        <w:rPr>
          <w:rFonts w:ascii="B Mitra" w:cs="B Mitra" w:hint="cs"/>
          <w:b/>
          <w:bCs/>
          <w:color w:val="000000"/>
          <w:spacing w:val="-1"/>
          <w:rtl/>
          <w:lang w:bidi="fa-IR"/>
        </w:rPr>
        <w:t>محمد علی نوری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شما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کاري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دستتان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برنمي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آيد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تنهايم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بگذاريد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دير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نشده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شاه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لوله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بندرگاه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تمام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نفت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چراغ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قورت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نداده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فتيله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زمين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بالا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بکشم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خواهم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جهان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روشن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ايستاده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سياه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چال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فعال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تاريکي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شان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فوران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کرده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فاضلاب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گندآب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هايشان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نمي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شنويد؟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5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کشتي</w:t>
      </w:r>
      <w:r w:rsidRPr="00F70956">
        <w:rPr>
          <w:rFonts w:ascii="B Mitra" w:cs="B Mitra" w:hint="cs"/>
          <w:b/>
          <w:bCs/>
          <w:color w:val="000000"/>
          <w:spacing w:val="-5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هاي</w:t>
      </w:r>
      <w:r w:rsidRPr="00F70956">
        <w:rPr>
          <w:rFonts w:ascii="B Mitra" w:cs="B Mitra"/>
          <w:b/>
          <w:bCs/>
          <w:color w:val="000000"/>
          <w:spacing w:val="-5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عظيم</w:t>
      </w:r>
      <w:r w:rsidRPr="00F70956">
        <w:rPr>
          <w:rFonts w:ascii="B Mitra" w:cs="B Mitra" w:hint="cs"/>
          <w:b/>
          <w:bCs/>
          <w:color w:val="000000"/>
          <w:spacing w:val="-5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الجثه</w:t>
      </w:r>
      <w:r w:rsidRPr="00F70956">
        <w:rPr>
          <w:rFonts w:ascii="B Mitra" w:cs="B Mitra" w:hint="cs"/>
          <w:b/>
          <w:bCs/>
          <w:color w:val="000000"/>
          <w:spacing w:val="-5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اي</w:t>
      </w:r>
      <w:r w:rsidRPr="00F70956">
        <w:rPr>
          <w:rFonts w:ascii="B Mitra" w:cs="B Mitra"/>
          <w:b/>
          <w:bCs/>
          <w:color w:val="000000"/>
          <w:spacing w:val="-5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5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که</w:t>
      </w:r>
      <w:r w:rsidRPr="00F70956">
        <w:rPr>
          <w:rFonts w:ascii="B Mitra" w:cs="B Mitra"/>
          <w:b/>
          <w:bCs/>
          <w:color w:val="000000"/>
          <w:spacing w:val="-5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5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ساحل</w:t>
      </w:r>
      <w:r w:rsidRPr="00F70956">
        <w:rPr>
          <w:rFonts w:ascii="B Mitra" w:cs="B Mitra"/>
          <w:b/>
          <w:bCs/>
          <w:color w:val="000000"/>
          <w:spacing w:val="-5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نرسيده،</w:t>
      </w:r>
      <w:r w:rsidRPr="00F70956">
        <w:rPr>
          <w:rFonts w:ascii="B Mitra" w:cs="B Mitra"/>
          <w:b/>
          <w:bCs/>
          <w:color w:val="000000"/>
          <w:spacing w:val="-5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نعره</w:t>
      </w:r>
      <w:r w:rsidRPr="00F70956">
        <w:rPr>
          <w:rFonts w:ascii="B Mitra" w:cs="B Mitra"/>
          <w:b/>
          <w:bCs/>
          <w:color w:val="000000"/>
          <w:spacing w:val="-5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مي</w:t>
      </w:r>
      <w:r w:rsidRPr="00F70956">
        <w:rPr>
          <w:rFonts w:ascii="B Mitra" w:cs="B Mitra" w:hint="cs"/>
          <w:b/>
          <w:bCs/>
          <w:color w:val="000000"/>
          <w:spacing w:val="-5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5"/>
          <w:rtl/>
          <w:lang w:bidi="fa-IR"/>
        </w:rPr>
        <w:t>کشند؟</w:t>
      </w:r>
      <w:r w:rsidRPr="00F70956">
        <w:rPr>
          <w:rFonts w:ascii="B Mitra" w:cs="B Mitra"/>
          <w:b/>
          <w:bCs/>
          <w:color w:val="000000"/>
          <w:spacing w:val="-5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قطارهاي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رمقي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تمام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ريل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هايشان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هوار؟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پيش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خودمان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بماند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خواهم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جهاني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روشن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ببينم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جهاني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بتوانم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lastRenderedPageBreak/>
        <w:t>تمام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روزهايش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يک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بکشم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شب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هايش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کنار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سنگ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گورستان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دراز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بکشم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ستاره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تماشا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>.</w:t>
      </w:r>
    </w:p>
    <w:p w:rsid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>
        <w:rPr>
          <w:rFonts w:ascii="B Mitra" w:cs="B Mitra" w:hint="cs"/>
          <w:b/>
          <w:bCs/>
          <w:color w:val="000000"/>
          <w:spacing w:val="-1"/>
          <w:rtl/>
          <w:lang w:bidi="fa-IR"/>
        </w:rPr>
        <w:t>غلامرضا اصفهانی</w:t>
      </w:r>
    </w:p>
    <w:p w:rsid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 w:hint="cs"/>
          <w:b/>
          <w:bCs/>
          <w:color w:val="000000"/>
          <w:spacing w:val="-1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گل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رنگ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گرفتيم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شمع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شديم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نقش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ونگار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گل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آهوان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باغ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مصوّر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نشسته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سايه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چشم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گلوهاي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خونين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تيغ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تير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دلالت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صياد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پيش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نگاه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خسته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يِ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آهو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70956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آیدا</w:t>
      </w:r>
      <w:r w:rsidRPr="00F70956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F70956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خاقانی</w:t>
      </w:r>
      <w:r w:rsidRPr="00F70956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چمدان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سياهت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بستي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بند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دل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آسمان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پاره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شد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ريسه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ستاره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افتاد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شهر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غريبي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کرد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دست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آشنا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قد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روزها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بلندتر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عرض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شب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پهن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شد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قواره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افتاد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هرچه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هست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وقت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رفتن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يک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مشت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غربت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ريخت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جيب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زمين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هزار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پرنده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چکيد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انگشتان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هوا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انتها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يک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تکه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ابر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افتاد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چاه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گلو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 w:hint="cs"/>
          <w:b/>
          <w:bCs/>
          <w:color w:val="000000"/>
          <w:spacing w:val="-1"/>
          <w:rtl/>
          <w:lang w:bidi="fa-IR"/>
        </w:rPr>
      </w:pPr>
      <w:r>
        <w:rPr>
          <w:rFonts w:ascii="B Mitra" w:cs="B Mitra" w:hint="cs"/>
          <w:b/>
          <w:bCs/>
          <w:color w:val="000000"/>
          <w:spacing w:val="-1"/>
          <w:rtl/>
          <w:lang w:bidi="fa-IR"/>
        </w:rPr>
        <w:lastRenderedPageBreak/>
        <w:t>اسماعیل شاهرودی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FFA5"/>
          <w:spacing w:val="-1"/>
          <w:sz w:val="26"/>
          <w:szCs w:val="26"/>
          <w:rtl/>
          <w:lang w:bidi="fa-IR"/>
        </w:rPr>
        <w:t>کجاست</w:t>
      </w:r>
      <w:r w:rsidRPr="00F70956">
        <w:rPr>
          <w:rFonts w:ascii="B Mitra" w:cs="B Mitra"/>
          <w:b/>
          <w:bCs/>
          <w:color w:val="00FFA5"/>
          <w:spacing w:val="-1"/>
          <w:sz w:val="26"/>
          <w:szCs w:val="26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FFA5"/>
          <w:spacing w:val="-1"/>
          <w:sz w:val="26"/>
          <w:szCs w:val="26"/>
          <w:rtl/>
          <w:lang w:bidi="fa-IR"/>
        </w:rPr>
        <w:t>آن</w:t>
      </w:r>
      <w:r w:rsidRPr="00F70956">
        <w:rPr>
          <w:rFonts w:ascii="B Mitra" w:cs="B Mitra" w:hint="cs"/>
          <w:b/>
          <w:bCs/>
          <w:color w:val="00FFA5"/>
          <w:spacing w:val="-1"/>
          <w:sz w:val="26"/>
          <w:szCs w:val="26"/>
          <w:lang w:bidi="fa-IR"/>
        </w:rPr>
        <w:t>‌</w:t>
      </w:r>
      <w:r w:rsidRPr="00F70956">
        <w:rPr>
          <w:rFonts w:ascii="B Mitra" w:cs="B Mitra" w:hint="cs"/>
          <w:b/>
          <w:bCs/>
          <w:color w:val="00FFA5"/>
          <w:spacing w:val="-1"/>
          <w:sz w:val="26"/>
          <w:szCs w:val="26"/>
          <w:rtl/>
          <w:lang w:bidi="fa-IR"/>
        </w:rPr>
        <w:t>که</w:t>
      </w:r>
      <w:r w:rsidRPr="00F70956">
        <w:rPr>
          <w:rFonts w:ascii="B Mitra" w:cs="B Mitra"/>
          <w:b/>
          <w:bCs/>
          <w:color w:val="00FFA5"/>
          <w:spacing w:val="-1"/>
          <w:sz w:val="26"/>
          <w:szCs w:val="26"/>
          <w:rtl/>
          <w:lang w:bidi="fa-IR"/>
        </w:rPr>
        <w:t xml:space="preserve">...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زبان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حادثه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کار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حرف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حکمراني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انديشه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تقدير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زمان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تقدير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مجاب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دست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تواناي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فکر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انسان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اگر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مجاب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نگردم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زمان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تقه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تنم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غبار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حادثه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خواهد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ساخت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چه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باطن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ابراهيم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زمانه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-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خويش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گويم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-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قرباني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نيز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گوسفند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برآر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!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وليک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من،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>(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دستبازي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تقدير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سرسپرده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مدام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>)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پاي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ساخته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ام،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(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کهنه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اندوده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>)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چو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پيش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خوانم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: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کجاست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آن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بدو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نام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خورده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اسماعيل؟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>***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زبان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حادثه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راست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حرف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حکمراني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انديشه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تقدير،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زمان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تقدير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مجاب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دست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تواناي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فکر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انسان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!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 w:hint="cs"/>
          <w:b/>
          <w:bCs/>
          <w:color w:val="000000"/>
          <w:spacing w:val="-1"/>
          <w:rtl/>
          <w:lang w:bidi="fa-IR"/>
        </w:rPr>
      </w:pPr>
      <w:r>
        <w:rPr>
          <w:rFonts w:ascii="B Mitra" w:cs="B Mitra" w:hint="cs"/>
          <w:b/>
          <w:bCs/>
          <w:color w:val="000000"/>
          <w:spacing w:val="-1"/>
          <w:rtl/>
          <w:lang w:bidi="fa-IR"/>
        </w:rPr>
        <w:t>ناهید کبیری</w:t>
      </w:r>
    </w:p>
    <w:p w:rsidR="00F70956" w:rsidRPr="00A30F31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حوصله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نيست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ديگر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...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حوصله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نيست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پيش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احتمالِ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آفتاب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ايستگاه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قطار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بيايم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گريه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خورده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گلويي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چاک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چاک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دستمال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توري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عطرآگين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برايت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تکان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بدهم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چشم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خمار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سرمه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کشيده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بگويم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سفر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خير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محبوب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گريزپاي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نامهربان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سفر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خير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سايه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روشن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ديگر،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نه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!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تاريک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تاريک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خانه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آيم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انبوهي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زير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ستاره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سرد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پهن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F70956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کنم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A30F31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lastRenderedPageBreak/>
        <w:t>انبوهي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F70956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F70956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...</w:t>
      </w:r>
    </w:p>
    <w:p w:rsid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Pr="00A30F31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F70956" w:rsidRP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40"/>
          <w:position w:val="26"/>
          <w:sz w:val="52"/>
          <w:szCs w:val="52"/>
          <w:rtl/>
          <w:lang w:bidi="fa-IR"/>
        </w:rPr>
      </w:pPr>
      <w:r w:rsidRPr="00F70956">
        <w:rPr>
          <w:rFonts w:ascii="IDShafigh" w:hAnsi="IDShafigh" w:cs="Times New Roman"/>
          <w:color w:val="000000"/>
          <w:spacing w:val="-40"/>
          <w:position w:val="26"/>
          <w:sz w:val="52"/>
          <w:szCs w:val="52"/>
          <w:rtl/>
          <w:lang w:bidi="fa-IR"/>
        </w:rPr>
        <w:t>چهار داستان</w:t>
      </w:r>
    </w:p>
    <w:p w:rsidR="00F70956" w:rsidRDefault="00F70956" w:rsidP="00F7095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</w:pPr>
      <w:r w:rsidRPr="00F7095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از</w:t>
      </w:r>
      <w:r w:rsidRPr="00F7095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کرِگ</w:t>
      </w:r>
      <w:r w:rsidRPr="00F7095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مورگان</w:t>
      </w:r>
      <w:r w:rsidRPr="00F70956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تيچِر</w:t>
      </w:r>
    </w:p>
    <w:p w:rsid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F7095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مترجم</w:t>
      </w:r>
      <w:r w:rsidRPr="00F7095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سینا</w:t>
      </w:r>
      <w:r w:rsidRPr="00F7095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میر</w:t>
      </w:r>
      <w:r w:rsidRPr="00F7095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عربشاهی</w:t>
      </w:r>
    </w:p>
    <w:p w:rsidR="00F70956" w:rsidRP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کرِگ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مورگان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تيچِر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شاعر،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منتقد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ادبي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اهل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ايالت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نيوجرسي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آمريکاست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اولين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نام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b/>
          <w:bCs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برِندا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اتاق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ساير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اشعار</w:t>
      </w:r>
      <w:r w:rsidRPr="00F70956">
        <w:rPr>
          <w:rFonts w:ascii="B Lotus" w:cs="B Lotus" w:hint="eastAsia"/>
          <w:b/>
          <w:bCs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سال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2007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جايزه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کلورادوپرايز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آنِ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توسط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مرکز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آثار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ادبي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چاپ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رسيد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مجموعه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کوتاه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نام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b/>
          <w:bCs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گهواره</w:t>
      </w:r>
      <w:r w:rsidRPr="00F70956">
        <w:rPr>
          <w:rFonts w:ascii="B Lotus" w:cs="B Lotus" w:hint="eastAsia"/>
          <w:b/>
          <w:bCs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سال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2010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منتشر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اشعار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کوتاه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مورگان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تا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حال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بسياري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پرطرفدارترين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مجلات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نشريات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آمريکايي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جمله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نيويورکر،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وايس،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پابليک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اِسپِيس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نِيشِن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چاپ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آخرين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يعني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b/>
          <w:bCs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عشق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مات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نگاه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داريم</w:t>
      </w:r>
      <w:r w:rsidRPr="00F70956">
        <w:rPr>
          <w:rFonts w:ascii="B Lotus" w:cs="B Lotus" w:hint="eastAsia"/>
          <w:b/>
          <w:bCs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استقبال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شديد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منتقدان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طرفداران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روبرو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ديگر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صدر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پرفروش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ترين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سال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بازگرداند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مورگان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دانشگاه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تدريس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عنوان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نويسنده،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سردبير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عضو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هيئت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مؤسسين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نشريات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مجلات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گوناگوني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همکاري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دارد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اکنون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ساکن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زادگاه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خود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شهر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ترِنتون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ايالت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نيوجرسي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.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before="57" w:after="0" w:line="260" w:lineRule="atLeast"/>
        <w:jc w:val="center"/>
        <w:textAlignment w:val="center"/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</w:pPr>
      <w:r w:rsidRPr="00F70956">
        <w:rPr>
          <w:rFonts w:ascii="B Lotus" w:cs="B Lotus"/>
          <w:b/>
          <w:bCs/>
          <w:color w:val="00FFA5"/>
          <w:spacing w:val="-1"/>
          <w:sz w:val="34"/>
          <w:szCs w:val="34"/>
          <w:rtl/>
          <w:lang w:bidi="fa-IR"/>
        </w:rPr>
        <w:t>(1)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هيچ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وقت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با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کينه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به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خواب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نرو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>!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3"/>
          <w:szCs w:val="23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اصطبل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شدي؟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ظرفشويي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شدي؟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متنفر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تلافي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جانوري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احمق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متخاصم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شانس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عصباني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فرياد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عجيب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متنفرم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ظريف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ستودني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تحملش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کوبيد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سفارش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داروهاي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افسردگي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مصرف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عوض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آشپزخانه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خمير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کلوچه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وَرز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پَدم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اتاق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خوابيدم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قلبم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معالجه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کلوچه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بود؛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اخطار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نخورم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</w:pPr>
      <w:r w:rsidRPr="00F70956">
        <w:rPr>
          <w:rFonts w:ascii="B Lotus" w:cs="B Lotus"/>
          <w:b/>
          <w:bCs/>
          <w:color w:val="00FFA5"/>
          <w:spacing w:val="-1"/>
          <w:sz w:val="34"/>
          <w:szCs w:val="34"/>
          <w:rtl/>
          <w:lang w:bidi="fa-IR"/>
        </w:rPr>
        <w:t>(2)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کودکي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که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براي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مشق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lang w:bidi="fa-IR"/>
        </w:rPr>
        <w:t>‌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هايش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کمک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خواست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3"/>
          <w:szCs w:val="23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تمرکز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معطوف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ساختمان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بسوزانم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تمرکز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هواپيما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درآوري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هواپيماي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ابله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پهن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آتش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کلافه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دروغ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مدادي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برداشت،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مشق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کودک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گداخته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چشمانش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گرفته؟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دروغ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آتشم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سوزش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تقريباً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رحم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قرمز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19"/>
          <w:szCs w:val="19"/>
          <w:rtl/>
          <w:lang w:bidi="fa-IR"/>
        </w:rPr>
      </w:pPr>
      <w:r w:rsidRPr="00F70956">
        <w:rPr>
          <w:rFonts w:ascii="B Lotus" w:cs="B Lotus"/>
          <w:b/>
          <w:bCs/>
          <w:color w:val="00FFA5"/>
          <w:spacing w:val="-1"/>
          <w:sz w:val="34"/>
          <w:szCs w:val="34"/>
          <w:rtl/>
          <w:lang w:bidi="fa-IR"/>
        </w:rPr>
        <w:t>(3)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فهرست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3"/>
          <w:szCs w:val="23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فهرست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کند؛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مطلوب،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اشتباه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عاشق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مطيع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تقويم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فهرست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مربع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برابر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کِش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اتمام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رساندن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دستشويي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مسواک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راستش،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بعضي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مسواک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فهرستِ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لباس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تميز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پوشد؛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شلوار،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پيراهن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الخ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صبحانه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خورد؛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قهوه،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غله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شير،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اتوبوس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فهرستش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تنظيم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چيزهايي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تقسيم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فرستد،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امضايش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ضميمه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خودپرداز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آرنولد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ناهار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ملاقات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صورتحساب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قبضش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گذراند،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فيسبوک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کامپيوترش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خاموش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نوازد،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غذا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دندانش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مسواک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پيراهنش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چراغ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خاموش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سنگفرش،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منتهي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نيلوفرهاي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فراموشي،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قِبل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دوشنبه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شنبه،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چهارشنبه،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شنبه،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تولدش،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هيجان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اميدوارست،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دلسرد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احساسات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بزرگراه،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اوست،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سنگدلي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معکوس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آرزويش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اميدش،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تقديرش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امتداددار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هنگام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ترسيمش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سرش،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امنِ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امواجي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پيشگويي،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دسترسي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دستيابي،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before="57" w:after="0" w:line="260" w:lineRule="atLeast"/>
        <w:jc w:val="center"/>
        <w:textAlignment w:val="center"/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</w:pPr>
      <w:r w:rsidRPr="00F70956">
        <w:rPr>
          <w:rFonts w:ascii="B Lotus" w:cs="B Lotus"/>
          <w:b/>
          <w:bCs/>
          <w:color w:val="00FFA5"/>
          <w:spacing w:val="-1"/>
          <w:sz w:val="34"/>
          <w:szCs w:val="34"/>
          <w:rtl/>
          <w:lang w:bidi="fa-IR"/>
        </w:rPr>
        <w:t>(4)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داستان</w:t>
      </w:r>
      <w:r w:rsidRPr="00F70956">
        <w:rPr>
          <w:rFonts w:ascii="B Lotus" w:cs="B Lotus"/>
          <w:b/>
          <w:bCs/>
          <w:color w:val="00FFA5"/>
          <w:spacing w:val="-1"/>
          <w:sz w:val="27"/>
          <w:szCs w:val="27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FFA5"/>
          <w:spacing w:val="-1"/>
          <w:sz w:val="27"/>
          <w:szCs w:val="27"/>
          <w:rtl/>
          <w:lang w:bidi="fa-IR"/>
        </w:rPr>
        <w:t>داستان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3"/>
          <w:szCs w:val="23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سابقه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عاداتش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مقدمه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روزمره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چيزهايي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هرحال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فرضياتش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وقوع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حادث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شود؛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ادراک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عاشقش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ستيز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خوشحالي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خوشحالي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رسيدنش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موانعي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A30F31" w:rsidRDefault="00F70956" w:rsidP="00F7095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مرحله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اوضاع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بحران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اتفاقات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اوج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تعارض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نداشتيم،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غافلگيري،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تابيدگي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هرحال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اجتناب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ناپذير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آشنايي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اهدافشان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تعارض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حقيقت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نهايتاً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رسيم،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نقطه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اوج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حوادثي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دختر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بِرنجد،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بکشد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تفسير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خروج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برايمان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اختمام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آهنگين،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زيباست،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زيبايي،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توجيه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کاملاً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F70956" w:rsidRPr="00DE082D" w:rsidRDefault="00F70956" w:rsidP="00F7095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</w:p>
    <w:p w:rsid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29"/>
          <w:position w:val="26"/>
          <w:sz w:val="36"/>
          <w:szCs w:val="36"/>
          <w:rtl/>
          <w:lang w:bidi="fa-IR"/>
        </w:rPr>
      </w:pPr>
      <w:r w:rsidRPr="00F70956">
        <w:rPr>
          <w:rFonts w:ascii="IDShafigh" w:hAnsi="IDShafigh" w:cs="Times New Roman"/>
          <w:color w:val="000000"/>
          <w:spacing w:val="-29"/>
          <w:position w:val="26"/>
          <w:sz w:val="36"/>
          <w:szCs w:val="36"/>
          <w:rtl/>
          <w:lang w:bidi="fa-IR"/>
        </w:rPr>
        <w:t>از لابه</w:t>
      </w:r>
      <w:r w:rsidRPr="00F70956">
        <w:rPr>
          <w:rFonts w:ascii="IDShafigh" w:hAnsi="IDShafigh" w:cs="IDShafigh"/>
          <w:color w:val="000000"/>
          <w:spacing w:val="-29"/>
          <w:position w:val="26"/>
          <w:sz w:val="36"/>
          <w:szCs w:val="36"/>
          <w:lang w:bidi="fa-IR"/>
        </w:rPr>
        <w:t>‌</w:t>
      </w:r>
      <w:r w:rsidRPr="00F70956">
        <w:rPr>
          <w:rFonts w:ascii="IDShafigh" w:hAnsi="IDShafigh" w:cs="Times New Roman"/>
          <w:color w:val="000000"/>
          <w:spacing w:val="-29"/>
          <w:position w:val="26"/>
          <w:sz w:val="36"/>
          <w:szCs w:val="36"/>
          <w:rtl/>
          <w:lang w:bidi="fa-IR"/>
        </w:rPr>
        <w:t>لا</w:t>
      </w:r>
      <w:r w:rsidRPr="00F70956">
        <w:rPr>
          <w:rFonts w:ascii="IDShafigh" w:hAnsi="IDShafigh" w:cs="Times New Roman" w:hint="cs"/>
          <w:color w:val="000000"/>
          <w:spacing w:val="-29"/>
          <w:position w:val="26"/>
          <w:sz w:val="36"/>
          <w:szCs w:val="36"/>
          <w:rtl/>
          <w:lang w:bidi="fa-IR"/>
        </w:rPr>
        <w:t>ی</w:t>
      </w:r>
      <w:r w:rsidRPr="00F70956">
        <w:rPr>
          <w:rFonts w:ascii="IDShafigh" w:hAnsi="IDShafigh" w:cs="Times New Roman"/>
          <w:color w:val="000000"/>
          <w:spacing w:val="-29"/>
          <w:position w:val="26"/>
          <w:sz w:val="36"/>
          <w:szCs w:val="36"/>
          <w:rtl/>
          <w:lang w:bidi="fa-IR"/>
        </w:rPr>
        <w:t xml:space="preserve"> گفت</w:t>
      </w:r>
      <w:r w:rsidRPr="00F70956">
        <w:rPr>
          <w:rFonts w:ascii="IDShafigh" w:hAnsi="IDShafigh" w:cs="IDShafigh"/>
          <w:color w:val="000000"/>
          <w:spacing w:val="-29"/>
          <w:position w:val="26"/>
          <w:sz w:val="36"/>
          <w:szCs w:val="36"/>
          <w:lang w:bidi="fa-IR"/>
        </w:rPr>
        <w:t>‌</w:t>
      </w:r>
      <w:r w:rsidRPr="00F70956">
        <w:rPr>
          <w:rFonts w:ascii="IDShafigh" w:hAnsi="IDShafigh" w:cs="Times New Roman"/>
          <w:color w:val="000000"/>
          <w:spacing w:val="-29"/>
          <w:position w:val="26"/>
          <w:sz w:val="36"/>
          <w:szCs w:val="36"/>
          <w:rtl/>
          <w:lang w:bidi="fa-IR"/>
        </w:rPr>
        <w:t>وگو با راد</w:t>
      </w:r>
      <w:r w:rsidRPr="00F70956">
        <w:rPr>
          <w:rFonts w:ascii="IDShafigh" w:hAnsi="IDShafigh" w:cs="Times New Roman" w:hint="cs"/>
          <w:color w:val="000000"/>
          <w:spacing w:val="-29"/>
          <w:position w:val="26"/>
          <w:sz w:val="36"/>
          <w:szCs w:val="36"/>
          <w:rtl/>
          <w:lang w:bidi="fa-IR"/>
        </w:rPr>
        <w:t>ی</w:t>
      </w:r>
      <w:r w:rsidRPr="00F70956">
        <w:rPr>
          <w:rFonts w:ascii="IDShafigh" w:hAnsi="IDShafigh" w:cs="Times New Roman"/>
          <w:color w:val="000000"/>
          <w:spacing w:val="-29"/>
          <w:position w:val="26"/>
          <w:sz w:val="36"/>
          <w:szCs w:val="36"/>
          <w:rtl/>
          <w:lang w:bidi="fa-IR"/>
        </w:rPr>
        <w:t xml:space="preserve"> دو</w:t>
      </w:r>
      <w:r w:rsidRPr="00F70956">
        <w:rPr>
          <w:rFonts w:ascii="IDShafigh" w:hAnsi="IDShafigh" w:cs="Times New Roman" w:hint="cs"/>
          <w:color w:val="000000"/>
          <w:spacing w:val="-29"/>
          <w:position w:val="26"/>
          <w:sz w:val="36"/>
          <w:szCs w:val="36"/>
          <w:rtl/>
          <w:lang w:bidi="fa-IR"/>
        </w:rPr>
        <w:t>ی</w:t>
      </w:r>
      <w:r w:rsidRPr="00F70956">
        <w:rPr>
          <w:rFonts w:ascii="IDShafigh" w:hAnsi="IDShafigh" w:cs="Times New Roman"/>
          <w:color w:val="000000"/>
          <w:spacing w:val="-29"/>
          <w:position w:val="26"/>
          <w:sz w:val="36"/>
          <w:szCs w:val="36"/>
          <w:rtl/>
          <w:lang w:bidi="fa-IR"/>
        </w:rPr>
        <w:t xml:space="preserve">ل </w:t>
      </w:r>
    </w:p>
    <w:p w:rsidR="00F70956" w:rsidRP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F7095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گفت</w:t>
      </w:r>
      <w:r w:rsidRPr="00F7095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گو</w:t>
      </w:r>
      <w:r w:rsidRPr="00F7095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پائولا</w:t>
      </w:r>
      <w:r w:rsidRPr="00F7095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موریس</w:t>
      </w:r>
    </w:p>
    <w:p w:rsidR="00F70956" w:rsidRP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ترجمه</w:t>
      </w:r>
      <w:r w:rsidRPr="00F7095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آرزو</w:t>
      </w:r>
      <w:r w:rsidRPr="00F70956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مختاریان</w:t>
      </w:r>
    </w:p>
    <w:p w:rsidR="00F70956" w:rsidRPr="00F70956" w:rsidRDefault="00F70956" w:rsidP="00F7095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29"/>
          <w:position w:val="26"/>
          <w:sz w:val="24"/>
          <w:szCs w:val="24"/>
          <w:rtl/>
          <w:lang w:bidi="fa-IR"/>
        </w:rPr>
      </w:pP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پذيرفتن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بکشيد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سلامت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خرج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ندهيد،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حلقه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فکروخيال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رفاقت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گاوبازي،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دابلين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شماليِ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رفقاش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درگيري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گرفتاري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سردرگم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پدرومادرهاي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ازدواج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سرطان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روزهايشان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حيوانات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گذرانند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خلاص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موش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خرماها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دوروبرشان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ايرلند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پاشد،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رکود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نيويورکر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حريصي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ريموند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کارور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فلانري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اوکانر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ديکنز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نيويورکر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پذيرفته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شگفتي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دلنشيني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ويراستاريِ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وسخت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ويراستارها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پيشنهاد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سروقت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بخواهند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ديالوگ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سرراست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دابلين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هرکسي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اغلبِ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پيشنهادهاي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ويراستاري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بُز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عاقبت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تصميم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دربياورد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حواسم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لپ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تاپي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عوض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بنويسم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درآورد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گاوبازي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اعلايي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ست؛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بامزگي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سانتيمانتال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بَرده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اعتراف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کاراکتري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دمپايي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بشود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بفرما،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دمپايي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بفرستند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کيور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بکشند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حلقه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فايتينگ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وردز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مشغول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خلاقي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2008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انداخته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رايگان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رايگان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اميدوار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فايتينگ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وردز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الگويي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مدارس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خلاق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خلاقيت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جدول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سنجه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امتحان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دبستان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دبستان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قواعدِ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مسيح،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قواعد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عجيب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مشغول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تحصيل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ژوئن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1993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آموزگار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دبيرستان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کلارک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هاهاها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پرايز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پرفروش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المللي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محبوب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The Barrytown Trilogy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)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  <w:t xml:space="preserve">: </w:t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The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Commitments, The Snapper, The</w:t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Van, Paddy Clarke</w:t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.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موفقي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فيلمنامه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خلاقيت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بکشد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پيامدهاي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بکشند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موفقيت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مثبت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کلارک،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راحت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بدنامي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سرخط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جيمز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جويس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کفرگويي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1994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فميلي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پخش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ثروت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سروپا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تنزل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ابراز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انزجار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تهديد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مغازه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بخرم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نيامده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-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اينترنتي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فميلي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تاثيري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تاثيري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رغم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واکنش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تندوتيز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اتهام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فميلي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تهاجمي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ايرلندي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غرور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غرور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قسمت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فميلي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کاراکترهايي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تلوزيوني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قرباني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پائولا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اسپنسر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پياپي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ايرلند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بازتر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رونق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رکود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ايرلند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گاوبازي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ايرلند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دابلين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بماني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وضعيت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شکوفايي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پانزده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گويد؛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بحران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ايرلند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بدانند؟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آمد؟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ايرلندي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بانک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رياضت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کوبيده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کريسمس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فرودگاه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ايرلند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سرشار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خبرنگاراني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والدين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گشتند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وطن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تراژدي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ايرلندي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هرجاي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جوياي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F70956" w:rsidRPr="00F70956" w:rsidRDefault="00F70956" w:rsidP="00F7095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گاوبازي،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هفتمين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نوجوان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A Greyhound of a Girl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قشر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اعتقاد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قبول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قطع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پلات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اش،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پلات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بزرگسالاني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قبول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نحوه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گاوبازي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عوض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بزرگسالان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مونتي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پيتون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ديوانگي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دلپذيري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سگِ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تازيِ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دختري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(</w:t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A Greyhound</w:t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of a Girl</w:t>
      </w:r>
      <w:r w:rsidRPr="00F7095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)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حظ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DE082D" w:rsidRDefault="00F70956" w:rsidP="00F70956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گاوبازي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استوکر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فراتر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رفتم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گاوبازيست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دويل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شوخي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F7095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استراحتِ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نيمه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7095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F7095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F7095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F70956" w:rsidRDefault="00F70956" w:rsidP="00F70956">
      <w:pPr>
        <w:bidi/>
        <w:jc w:val="both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</w:t>
      </w:r>
    </w:p>
    <w:p w:rsidR="00BA2B4B" w:rsidRDefault="00BA2B4B" w:rsidP="00F70956">
      <w:pPr>
        <w:bidi/>
        <w:jc w:val="both"/>
        <w:rPr>
          <w:rFonts w:ascii="B Lotus" w:cs="B Nazanin" w:hint="cs"/>
          <w:color w:val="000000"/>
          <w:spacing w:val="-1"/>
          <w:sz w:val="18"/>
          <w:szCs w:val="18"/>
          <w:rtl/>
          <w:lang w:bidi="fa-IR"/>
        </w:rPr>
      </w:pPr>
      <w:r>
        <w:rPr>
          <w:rFonts w:ascii="B Lotus" w:cs="B Nazanin" w:hint="cs"/>
          <w:color w:val="000000"/>
          <w:spacing w:val="-1"/>
          <w:sz w:val="18"/>
          <w:szCs w:val="18"/>
          <w:rtl/>
          <w:lang w:bidi="fa-IR"/>
        </w:rPr>
        <w:t>رادی دوبل</w:t>
      </w:r>
    </w:p>
    <w:p w:rsidR="00BA2B4B" w:rsidRPr="00BA2B4B" w:rsidRDefault="00F70956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F70956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شهر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دراکولا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بزرگ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هر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دم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خانه‌ی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برام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استوکر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گذشته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مدرسه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معنی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خاصی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نداشت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هیچ‌وقت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چیزی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حس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نکرده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دستِ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روحی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لرزشی،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گردن‌اش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موقع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شدن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کسی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گرفته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واقع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هجده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سال‌اش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آخر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مدرسه،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پلاک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بغلِ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درِ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توجه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نکرده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هیچ‌وقت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کتاب‌اش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نخوانده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احتمالاً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نمی‌خواند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موقع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تماشای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فیلم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دراکولای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کاپولا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خوابش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برده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لحظه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زنش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جیغ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کشیده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زانوی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چنگ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زده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لحظه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دوباره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همان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زانو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چنگ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می‌زد،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بار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سعی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بیدارش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چراغ‌های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سینما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روشن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زنش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ترسیده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="00BA2B4B"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="00BA2B4B"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چه‌طور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می‌توانی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بکنی؟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کاری؟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وسط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همچو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فیلمی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بخوابی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همیشه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فیلم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خوابم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می‌بره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خیرِ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سرمان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یعنی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قرار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بودیم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lastRenderedPageBreak/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فرق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بابت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عذر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می‌خواهم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حالا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آخرش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دابلین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ممکن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اتفاق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بیفتد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   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خلاصه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کلّ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قضیه،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کلّ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ماجرای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دراکولا،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مطلقاً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برایش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بی‌معنا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   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این‌حال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دلش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بنوشد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بدجور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   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اخیراً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بدجور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دهشتناک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تنش،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احساس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اجبار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نوشیدن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...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مطلقاً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دهشتناک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   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نمی‌دانست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دقیقاً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شروع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می‌دانست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حواسش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جمع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استیک‌ات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چه‌طوری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باشد؟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خندیده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راست‌اش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می‌گفت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فیله‌ی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ماهیتابه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گرفته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حالا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ماهیتابه،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لازم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ماهیچه‌هایی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می‌کشیدنش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عقب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باقی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ماهیچه‌ها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نفع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می‌جنگیدند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ماهیچه‌های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گردن،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بیدار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قبل‌اش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بیدار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آشپزخانه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ایستاده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روح‌اش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پَر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می‌زد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: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نیم‌پز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لبخند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: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پرادعایی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قایم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همین‌که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پرادعا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ثانیه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بشقاب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لیسیده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بچه‌ها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تقلید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همه‌شان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آخر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لکه‌ی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قهوه‌ای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دماغ‌شان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مجبور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آرواره‌ها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احتیاج‌اش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گرفتن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غریدن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فراموش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شام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فیلم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گذاشتند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همه‌شان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تماشا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زندگی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عادی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مدتی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فقط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مدتی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هفته‌ها،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گمانش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فریزر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فیله‌ی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بشقاب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هفته‌ها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پیش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مرتب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نمی‌خرید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موضوع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خرید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بیشتر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خرید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نه،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فقط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بیشتر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قصابی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غذا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می‌خرید؛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نوشیدنی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صابون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دستمال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توالت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می‌خرید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lastRenderedPageBreak/>
        <w:t>یکی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استیک‌ها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قاپید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گذاشت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سینک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مطمئن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تنهاست،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همان‌طور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سینک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حرص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بلعیدش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مثل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بستنی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یخی؛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یخ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صدای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قطره‌های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آلومینیوم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پایین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می‌شنید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چانه‌اش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افتاده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حال‌اش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ناامید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مجبور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‌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دوباره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سروقتش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دوباره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بکند،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احتیاج‌اش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برطرف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خرناس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واقعاً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خرناس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اهمیتی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پرادعایی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این‌قدر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جویدش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گوشت‌بودن‌اش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چیزی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باقی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نماند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تفاله‌اش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ریخت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سطل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چانه‌اش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خشک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دست‌هاش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پیراهن‌اش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تمیز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شیر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قطره‌های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قرمز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شدند،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صورتی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هیچ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بقیه‌ی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فیله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یخچال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بشقاب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سُر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سطل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پلاستیک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سطل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چرخ‌دار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بزرگ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سراغ‌اش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گرفت،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شام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کو؟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فیله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خریده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شام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این‌جا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روبروی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یخچال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ایستاده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نیستند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خوردند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خوردند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خوردند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گندیدند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انداختمشان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هیچ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عیبی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نداشتند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اینه؟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سطل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چرخداره‌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انتظار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فکر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اینجا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نکرده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می‌گردانم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. 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lastRenderedPageBreak/>
        <w:t>همان‌طور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سمت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عقبی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. 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لاکردار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درباره‌ی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قصاب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حرف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می‌زد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نگردان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بلند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نشد،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نمی‌توانست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جلوش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بگیرد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همان‌طور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صدای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قلب‌‌اش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می‌شنید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امیدوار،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پرضربان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همیشه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خوبی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گله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کنیم،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نمی‌دانم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رابطه‌مان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عوض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قضیه‌ی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مشتری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فروشنده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حرف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زدن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کیف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می‌بُرد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بپزیم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بچه‌ها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می‌خواستند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بخورند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دارم،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عقبی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گرمی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هفته‌ی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تمام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گرما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می‌دانست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: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نمی‌خواست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سطل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صورت‌اش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کپه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کیسه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بمالد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برگرهای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کوچک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خوردند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بچه‌ها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گله‌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نکردند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آمد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حمله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سینک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آویزان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چشم‌هاش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بست،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چشم‌بسته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فکر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چنین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لحظه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بگیرند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بچه‌ای،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زنی،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کسی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فاتحه‌اش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خوانده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اجبار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دوباره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برگشته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دوباره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کشتش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دوباره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فریزر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تکه‌های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گوساله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لغزاند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تکه‌های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پاکت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سینه‌ی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آمد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مشت‌اش،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سینی‌های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تلق‌دار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انگشت‌اش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تلق،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عقب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سینه‌ها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سُر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بشقاب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صورتیِ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مایل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سفید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آورد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درمان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مریض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برگشته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زندگی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هرگز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تکرار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گذاشت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پیشانی‌اش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شاید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آنفولانزای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آبله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فقط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lastRenderedPageBreak/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آبله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گرفتی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حتماً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نگرفتی؟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فکر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می‌کنم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نظر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نگران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می‌آمد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درمان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جمع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فکر،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خاطره‌ی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تلق‌دار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تمام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مخ‌اش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نمی‌گذاشت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آن‌قدر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شکنجه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فهمید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آهن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بدنش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برگشته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گوگل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فهمیده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معقول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هوای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تازه‌ای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چیزی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مثل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مزه‌ی،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قرمز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غلیظ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فلز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زنگ‌زده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چیزی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دنبال‌اش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آهن،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فلز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رنگ‌پریده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مثل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پیرمردها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جلوی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تلویزیون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خوابش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می‌بُرد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کم‌خونی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درمان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آهن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جعبه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گریپ‌فوروت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خرید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می‌دانست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بچه‌ها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نمی‌زنند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راهش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داروخانه،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دنبال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قرص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آهن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پیشخوان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عینک‌اش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به‌ش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پرسید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همسرش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می‌خواهد،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پشیمان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: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اشتراکی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می‌خوریم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تکان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نمی‌خورد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نسخه‌ی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پزشک‌تان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ببینم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آهن؟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بله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قرص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ضد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سرفه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گرفت،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بیرون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رسید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می‌دانست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نظریه‌ی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کمبود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آهن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چرت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آب‌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گریپ‌فوروت‌ها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بوته‌ها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بچه‌ها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حق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: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گریپ‌فوروت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چیزی‌ش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فقط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دلش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بخورد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>.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نکته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دختر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خانواده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عاشق‌اش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شغلی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تحمل‌اش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بانک‌ها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آن‌قدرها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حسابی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وام‌های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کلانی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دوران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شکوفایی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اقتصاد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بربیاید،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آن‌قدر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خانواده‌اش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گروگان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بگیرند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بدهای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داستان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گاوصندوق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بانک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اگرچه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حالا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همچو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اتفاقی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نیفتاده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نکته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نرمالی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ساله‌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دابلین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زندگی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دورهم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نشینی‌های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رفقاش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گینس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: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سرشار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آهن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لذت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می‌برد،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هفته‌ای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آب‌چکان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مدرسه‌ای،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فوتبال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داخل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بازی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زندگی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خوبی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نرمال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فیله‌ی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داخل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توالت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مردانه،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لورده‌اش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سعی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زورِ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سیفون،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کیسه‌ی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پلاستیکی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توالت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مثل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نجات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صیدش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گذاشتش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جیب‌اش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پیراهن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کراوات‌اش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آینه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کابین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lastRenderedPageBreak/>
        <w:t>مراقب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بی‌خود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نشود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تمیز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بی‌لکه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نرمال‌اش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دندان‌هاش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صورت‌اش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صاف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جلوی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آینه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حرف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برگشت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میزش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همکارهاش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ناهار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ساندویچی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صبح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آواکادو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گوجه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خبری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رکود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اقتصادی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یخچال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حال‌اش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کنترل‌اش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غذا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دکترِ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دکتر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زودی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آهن‌اش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تأمین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برمی‌گشت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زندگی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نرمال‌ترش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حسابی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: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غلطی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دارم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این‌جا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می‌کنم؟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دقیقاً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می‌دانست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غلطی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سراغ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دوره‌ی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رکود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اقتصادی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همسایه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ساعت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صبح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یکی‌شان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پنجره‌ی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طبقه‌ی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نمی‌دانست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جوجه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پرده‌ی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اتاق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دخترش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می‌کشید،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قصه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خواندن‌اش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تمام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>(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می‌بینید؟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نرمال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.)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بودند،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باغچه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می‌لولیدند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متنفر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کلّ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قضیه‌شان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اقتصاد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جهانی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می‌لنگید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طبقه‌ی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متوسط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فوری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شروع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زمینی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هویج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بکارد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منکر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سهام‌اش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اروپای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شرقی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حرف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نمی‌زدند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جبهه‌ی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دشمن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جبهه‌ی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شرّ،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بانک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زنکِ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بی‌دست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همسایه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وانمود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تمام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مشغول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نگهداری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مرغ‌هاست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خب،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کمتر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نگهداری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می‌کند،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تمیز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فرود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آمده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بی‌صدا؛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بدن‌اش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فرم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فوتبال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بازی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سروقت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لانه‌ی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می‌دانست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می‌خواهد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غلطی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امیدوار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چراغی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چیزی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روشن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بشود،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طبقه‌ی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طبقه‌ی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پایین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همسایه،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ترس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برگردد،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ببینم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شاتل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فضایی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می‌توانم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ببینم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امشب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قرار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بیاید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ایرلند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نجات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البته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توقف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قلب‌اش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تاپ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تاپ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سینه‌اش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بزند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بیرون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ترتیب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هوای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هفته‌ای؛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آخر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هفته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می‌آورد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چراغی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روشن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>.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جوجه‌ها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قدقد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این‌جاییم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قاپید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راحت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راحت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دلپذیری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تمیزتر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جوجه‌ها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خط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نباید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قفس‌شان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اصطلاح‌اش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بود؟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صبح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دوباره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بیرون‌شان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کنند؟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روباه‌های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شهر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معروف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: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کسی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یکی‌شان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یکی‌شان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ایستگاه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پیاده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برمی‌گشت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یکی‌شان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خیابان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پیش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قاپید،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منتظر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اعتراض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نوکی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بزند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هیچ،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مثل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آمده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بغلش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کوچک‌اش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استخوانی‌اش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مثل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لاستیکی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کشیدش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آوردش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دهان‌اش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خبری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فوران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قرچ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قروچ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گردن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هنوز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دهان‌اش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زبان‌اش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ضربان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ترسیده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ترس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نمی‌خواست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پرنده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بترساند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lastRenderedPageBreak/>
        <w:t>پلیدی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فقط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فهمید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نیست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خفاش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لازم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دندان‌اش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پُر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معلوم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می‌خواستم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بکنم،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دکتر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می‌گذاشت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پایین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برمی‌گشت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چراغی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روشن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طبقه‌ی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پایین،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صاف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روبه‌روش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کلّه‌ی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نیامد،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واقعاً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نیامد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فقط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استخوان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غضروف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نمناکی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می‌زدند،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همسایه‌ها،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مَرده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مَرده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جیم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باربارا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فرز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خونسرد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می‌دانست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نمی‌توانند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بینند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چراغ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آشپزخانه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روشن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این‌جا،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بیرون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تاریک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البته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الان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فکرش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قبل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چراغ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روشن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باشند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باشندش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حالا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جوجه،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جوجه‌ی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بی‌سرِ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مُرده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تصمیم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اعتراض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جیغی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چیزی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درآمد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نمی‌توانست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منقار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جوجه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باشد،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منفصل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اقلاً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نیمه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>-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منفصل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دست‌هاش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گردن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گرفته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بدنش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می‌جنبید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انگاری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بگذار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پایین،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بگذار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پایین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انداخت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شنید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طرفی،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طرف‌تر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مدتی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نشست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نفس‌اش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تازه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بیفتد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سمت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نشنید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لانه‌ی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پذیرفته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مُرده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توجه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نکرده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سوگواری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ساکت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امان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فکر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امان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احمقِ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مجرمِ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زهره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شرمنده‌ی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سرخوشِ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امان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آسمان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دیدش،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شاتل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درخشان‌ترین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ستاره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بی‌وقفه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طول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حرکت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کوشش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اسم‌اش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آمد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برگشته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تخت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بیدار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نیمه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بیدار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هیچی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بلند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شاتل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ببینم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خوابش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جالب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اشاره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جالب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lastRenderedPageBreak/>
        <w:t>خوابش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جمعه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شنبه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صبح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بلند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تخت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بلند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گذشته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سرحال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حال‌اش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قبل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برگردد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تخت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نخ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دندان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مسواک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احساس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گناه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نباید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ملاحظات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هرگونه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احساس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گناه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گردن‌ها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قضیه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سادگی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نکته‌ی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انحرافی‌ای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مثلاً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حواس‌اش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فرستاده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طرف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روان‌اش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هرچه،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خودآگاه‌اش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سالم‌تر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نبیند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دلش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گردن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گردن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می‌طلبید،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دلش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نمی‌خواست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بخورد،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رنگ‌اش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مثل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پوست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داستان‌های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میان‌سالی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صاف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میان‌سالی‌اش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ور،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نرمالی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وارد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میان‌سالی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مانده‌اش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انگشت‌شمار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می‌دانست،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فکر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365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3650.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10950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10950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داری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زندگی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متشکرم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همین‌طور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می‌خوابید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تخت،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احساس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خوشحالی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اجبار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فهمیده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مغزش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درون‌اش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مجنون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بیولوژی‌اش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همچو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چیزی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زمانی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چندان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دور،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فقط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نسل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قبل،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عملاً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مُرده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حساب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لوچه‌اش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سرازیر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بی‌دندان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میان‌سالی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سال‌های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خزان،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مفاهیم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مدرن‌اند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مغزش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می‌فهمید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دیشب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روباه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باربارا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گرفته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طبیعی‌ست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دیگر،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نه؟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دلش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می‌سوزد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روباه‌ها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کِی؟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روباه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کِی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آمده؟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دیشب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شاتل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چیزی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نشنیدی؟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هیچی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فقط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نجواهای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معمولی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لبخند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lastRenderedPageBreak/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راجع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اوه،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راجع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چه‌قدر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ایرلند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دارند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باربارا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حالش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چه‌طوره؟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همین؟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-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آره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قبل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خواب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: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دقیقه‌ی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می‌آیم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طبقه‌ی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پایین،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یخچال،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ماهی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بشقاب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فریزر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کیسه‌ی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بیرون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کشید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دنده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کیسه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زیر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شیر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گرم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گذاشت،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پلاستیک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پلاستیک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سراغ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تکه‌ها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زیادی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یخ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ثانبه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ماکروویو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حرارت‌اش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امیدوار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می‌ترسید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صدای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دینگ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ماکروویو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بیاورد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پایین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پنجره‌ی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آشپزخانه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ایستاده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لبه‌های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می‌جوید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امیدوار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می‌ترسید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بیاید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هیبت‌اش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ببیند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قبل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ببیند،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بعد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برگردد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بدهد،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خون‌آشامی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می‌خورد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نظر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هیجان‌انگیز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حرارت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بیاید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معقول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بیاید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ببخشد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دست‌هایش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بگیرد،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مثل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قبل،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شاید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خوردن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ملحق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ببرد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دیوار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بروند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دیگر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باربارا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کدام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یکی‌شان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بگیرند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بقیه‌ی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انداخت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سطل،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سطل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تکان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زیر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باقی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آشغال‌ها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ناپدید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صبر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وقت‌اش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تصاویر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مهم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بودند؛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فرق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موقع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بلعیدن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خام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مچ‌ات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بگیرند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موقع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لیس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زدن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گوشت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یخ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این‌که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شریک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زندگی‌ات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دعوت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همان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بکند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عجله‌ای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هول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هولکی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هول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هولکی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اصلاً؛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نرمال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طبقه‌ی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بالا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منتظرش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خیلی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تخت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ایستاده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پرسید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این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چیه؟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چراغ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روشن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کفِ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دست‌اش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کوچک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جوجه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کجا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آوردی‌ش؟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lastRenderedPageBreak/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پیدا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دلقک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آشغال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بود؛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قایم‌اش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زیر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جوراب‌هاش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بارباراست،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نه؟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مال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باربارا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هوا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بزرگ‌تر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است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جواب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لبخند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نزد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پرسید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Times New Roman" w:hAnsi="Times New Roman" w:cs="Times New Roman" w:hint="cs"/>
          <w:color w:val="000000"/>
          <w:spacing w:val="-34"/>
          <w:position w:val="22"/>
          <w:sz w:val="32"/>
          <w:szCs w:val="32"/>
          <w:rtl/>
          <w:lang w:bidi="fa-IR"/>
        </w:rPr>
        <w:t>–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روباه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انداخته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توی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باغچه؟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داشت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به‌ش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راهِ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>-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نشان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می‌داد،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یادش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می‌داد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یک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قصه‌ی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معقول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بسازد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غلطی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مرغ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پیدا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قایم‌اش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بود؟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زیر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بار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دروغ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نمی‌رفت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منحرف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غم‌انگیز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زن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گفت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خب؟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آن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نگاه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اتفاقی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افتاد؟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سرش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را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کندم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دوباره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نگاه‌اش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مدتی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تماشاش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کرد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>.</w:t>
      </w:r>
    </w:p>
    <w:p w:rsidR="00BA2B4B" w:rsidRPr="00BA2B4B" w:rsidRDefault="00BA2B4B" w:rsidP="00BA2B4B">
      <w:pPr>
        <w:bidi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چه‌طور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بود؟</w:t>
      </w:r>
    </w:p>
    <w:p w:rsidR="00F70956" w:rsidRDefault="00BA2B4B" w:rsidP="00BA2B4B">
      <w:pPr>
        <w:bidi/>
        <w:jc w:val="both"/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</w:pP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-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عالی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 </w:t>
      </w:r>
      <w:r w:rsidRPr="00BA2B4B">
        <w:rPr>
          <w:rFonts w:ascii="IDShafigh" w:hAnsi="IDShafigh" w:cs="B Nazanin" w:hint="cs"/>
          <w:color w:val="000000"/>
          <w:spacing w:val="-34"/>
          <w:position w:val="22"/>
          <w:sz w:val="32"/>
          <w:szCs w:val="32"/>
          <w:rtl/>
          <w:lang w:bidi="fa-IR"/>
        </w:rPr>
        <w:t>بود</w:t>
      </w:r>
      <w:r w:rsidRPr="00BA2B4B">
        <w:rPr>
          <w:rFonts w:ascii="IDShafigh" w:hAnsi="IDShafigh" w:cs="B Nazanin"/>
          <w:color w:val="000000"/>
          <w:spacing w:val="-34"/>
          <w:position w:val="22"/>
          <w:sz w:val="32"/>
          <w:szCs w:val="32"/>
          <w:rtl/>
          <w:lang w:bidi="fa-IR"/>
        </w:rPr>
        <w:t xml:space="preserve">.  </w:t>
      </w:r>
    </w:p>
    <w:p w:rsidR="00BA2B4B" w:rsidRPr="00BA2B4B" w:rsidRDefault="00BA2B4B" w:rsidP="00BA2B4B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29"/>
          <w:position w:val="26"/>
          <w:sz w:val="48"/>
          <w:szCs w:val="48"/>
          <w:rtl/>
          <w:lang w:bidi="fa-IR"/>
        </w:rPr>
      </w:pPr>
      <w:r w:rsidRPr="00BA2B4B">
        <w:rPr>
          <w:rFonts w:ascii="IDShafigh" w:hAnsi="IDShafigh" w:cs="Times New Roman"/>
          <w:color w:val="000000"/>
          <w:spacing w:val="-29"/>
          <w:position w:val="26"/>
          <w:sz w:val="48"/>
          <w:szCs w:val="48"/>
          <w:rtl/>
          <w:lang w:bidi="fa-IR"/>
        </w:rPr>
        <w:t>تجربه</w:t>
      </w:r>
      <w:r w:rsidRPr="00BA2B4B">
        <w:rPr>
          <w:rFonts w:ascii="IDShafigh" w:hAnsi="IDShafigh" w:cs="IDShafigh"/>
          <w:color w:val="000000"/>
          <w:spacing w:val="-29"/>
          <w:position w:val="26"/>
          <w:sz w:val="48"/>
          <w:szCs w:val="48"/>
          <w:lang w:bidi="fa-IR"/>
        </w:rPr>
        <w:t>‌</w:t>
      </w:r>
      <w:r w:rsidRPr="00BA2B4B">
        <w:rPr>
          <w:rFonts w:ascii="IDShafigh" w:hAnsi="IDShafigh" w:cs="Times New Roman" w:hint="cs"/>
          <w:color w:val="000000"/>
          <w:spacing w:val="-29"/>
          <w:position w:val="26"/>
          <w:sz w:val="48"/>
          <w:szCs w:val="48"/>
          <w:rtl/>
          <w:lang w:bidi="fa-IR"/>
        </w:rPr>
        <w:t>ی</w:t>
      </w:r>
      <w:r w:rsidRPr="00BA2B4B">
        <w:rPr>
          <w:rFonts w:ascii="IDShafigh" w:hAnsi="IDShafigh" w:cs="Times New Roman"/>
          <w:color w:val="000000"/>
          <w:spacing w:val="-29"/>
          <w:position w:val="26"/>
          <w:sz w:val="48"/>
          <w:szCs w:val="48"/>
          <w:rtl/>
          <w:lang w:bidi="fa-IR"/>
        </w:rPr>
        <w:t xml:space="preserve"> دوزخ پ</w:t>
      </w:r>
      <w:r w:rsidRPr="00BA2B4B">
        <w:rPr>
          <w:rFonts w:ascii="IDShafigh" w:hAnsi="IDShafigh" w:cs="Times New Roman" w:hint="cs"/>
          <w:color w:val="000000"/>
          <w:spacing w:val="-29"/>
          <w:position w:val="26"/>
          <w:sz w:val="48"/>
          <w:szCs w:val="48"/>
          <w:rtl/>
          <w:lang w:bidi="fa-IR"/>
        </w:rPr>
        <w:t>ی</w:t>
      </w:r>
      <w:r w:rsidRPr="00BA2B4B">
        <w:rPr>
          <w:rFonts w:ascii="IDShafigh" w:hAnsi="IDShafigh" w:cs="Times New Roman"/>
          <w:color w:val="000000"/>
          <w:spacing w:val="-29"/>
          <w:position w:val="26"/>
          <w:sz w:val="48"/>
          <w:szCs w:val="48"/>
          <w:rtl/>
          <w:lang w:bidi="fa-IR"/>
        </w:rPr>
        <w:t xml:space="preserve">ش از مرگ </w:t>
      </w:r>
    </w:p>
    <w:p w:rsidR="00BA2B4B" w:rsidRDefault="00BA2B4B" w:rsidP="00BA2B4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</w:pPr>
      <w:r w:rsidRPr="00BA2B4B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نگاهي</w:t>
      </w:r>
      <w:r w:rsidRPr="00BA2B4B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BA2B4B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به</w:t>
      </w:r>
      <w:r w:rsidRPr="00BA2B4B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BA2B4B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رمان</w:t>
      </w:r>
      <w:r w:rsidRPr="00BA2B4B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BA2B4B">
        <w:rPr>
          <w:rFonts w:ascii="B Lotus" w:cs="B Lotus" w:hint="eastAsia"/>
          <w:b/>
          <w:bCs/>
          <w:color w:val="00FFA5"/>
          <w:spacing w:val="-1"/>
          <w:sz w:val="28"/>
          <w:szCs w:val="28"/>
          <w:rtl/>
          <w:lang w:bidi="fa-IR"/>
        </w:rPr>
        <w:t>«</w:t>
      </w:r>
      <w:r w:rsidRPr="00BA2B4B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پدرو</w:t>
      </w:r>
      <w:r w:rsidRPr="00BA2B4B"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  <w:t xml:space="preserve"> </w:t>
      </w:r>
      <w:r w:rsidRPr="00BA2B4B"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پارامو</w:t>
      </w:r>
      <w:r w:rsidRPr="00BA2B4B">
        <w:rPr>
          <w:rFonts w:ascii="B Lotus" w:cs="B Lotus" w:hint="eastAsia"/>
          <w:b/>
          <w:bCs/>
          <w:color w:val="00FFA5"/>
          <w:spacing w:val="-1"/>
          <w:sz w:val="28"/>
          <w:szCs w:val="28"/>
          <w:rtl/>
          <w:lang w:bidi="fa-IR"/>
        </w:rPr>
        <w:t>»</w:t>
      </w:r>
    </w:p>
    <w:p w:rsidR="00BA2B4B" w:rsidRPr="00BA2B4B" w:rsidRDefault="00BA2B4B" w:rsidP="00BA2B4B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BA2B4B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صادق</w:t>
      </w:r>
      <w:r w:rsidRPr="00BA2B4B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وفایی</w:t>
      </w:r>
    </w:p>
    <w:p w:rsidR="00BA2B4B" w:rsidRDefault="00BA2B4B" w:rsidP="00BA2B4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BA2B4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ترجمه</w:t>
      </w:r>
      <w:r w:rsidRPr="00BA2B4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BA2B4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احمد</w:t>
      </w:r>
      <w:r w:rsidRPr="00BA2B4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گلشیری</w:t>
      </w:r>
    </w:p>
    <w:p w:rsidR="00BA2B4B" w:rsidRPr="00BA2B4B" w:rsidRDefault="00BA2B4B" w:rsidP="00BA2B4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</w:p>
    <w:p w:rsidR="00BA2B4B" w:rsidRPr="00BA2B4B" w:rsidRDefault="00BA2B4B" w:rsidP="00BA2B4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نظرهايي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پارامو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مساله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مکزيک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مستقيم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وقايعي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منجر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مکزيک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حاشيه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BA2B4B" w:rsidRPr="00BA2B4B" w:rsidRDefault="00BA2B4B" w:rsidP="00BA2B4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پارامو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محور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شاعرانه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طرح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سنگين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خواندنش،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بوف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کور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هدايت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سوسانا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اثيري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مشغول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سوررئاليستي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وهمناک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روبرو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BA2B4B" w:rsidRPr="00BA2B4B" w:rsidRDefault="00BA2B4B" w:rsidP="00BA2B4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وهمناکي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اتفاقات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مردگان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وقايع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اتفاقات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اطرافيانشان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رولفو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اتفاقات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اماکني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پارامو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داخل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مساله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مخفي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گفتگوهايش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دهکده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کومالا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پرسيادو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واردش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دهکده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دهکده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وهمناکي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اسطوره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عقايد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آمريکاي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لاتين،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دهکده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کومالا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پرسيادو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پدرش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پارامو،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واردش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پرسيادو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برملا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مردگان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پدرش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جستجو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دهکده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رولفو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دهکده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بمانند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سکنه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توانيم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کنارشان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بمانيم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دهکده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آباد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پررونق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مرور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مردگان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ارواح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مساله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صدسال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تنهايي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مارکز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کارگيري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رئاليسم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جادويي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رولفو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شکستن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غيرمادي،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پدرسالارانه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پارامو،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شبيه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مارکز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اصلاً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عجيبي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يکديگر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پارامو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13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تنهايي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BA2B4B" w:rsidRPr="00BA2B4B" w:rsidRDefault="00BA2B4B" w:rsidP="00BA2B4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احمد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گلشيري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پارامو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مقدمه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1360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تنهايي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پارامو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حکايت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نوميدي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اشتياق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نابودي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مفاهيم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مسائل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فوق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گلشيري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دقيقاً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تحولات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ظلم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ستيزانه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آمريکاي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لاتين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مارکز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رولفو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ارباب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رولفو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تعبير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گلشيري،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آکنده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فساد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فسادي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مکزيک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ارمغان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دگرگوني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حکومت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ارباب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BA2B4B" w:rsidRDefault="00BA2B4B" w:rsidP="00BA2B4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رولفو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منقبت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تيره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مردمش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بيابان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داغ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سوزان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متروک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اوضاع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ارباب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پدرسالارها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رولفو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علاوه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پارامو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دشت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سوزان</w:t>
      </w:r>
      <w:r w:rsidRPr="00BA2B4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شباهت</w:t>
      </w:r>
      <w:r w:rsidRPr="00BA2B4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فضاسازي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BA2B4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BA2B4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BA2B4B" w:rsidRDefault="00BA2B4B" w:rsidP="00BA2B4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BA2B4B" w:rsidRDefault="00BA2B4B" w:rsidP="00BA2B4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پیشخوان کتاب</w:t>
      </w:r>
    </w:p>
    <w:p w:rsidR="00BA2B4B" w:rsidRPr="00BA2B4B" w:rsidRDefault="002122FB" w:rsidP="00BA2B4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1"/>
          <w:sz w:val="28"/>
          <w:szCs w:val="28"/>
          <w:rtl/>
          <w:lang w:bidi="fa-IR"/>
        </w:rPr>
      </w:pPr>
      <w:r>
        <w:rPr>
          <w:rFonts w:ascii="B Lotus" w:cs="B Lotus" w:hint="cs"/>
          <w:b/>
          <w:bCs/>
          <w:color w:val="00FFA5"/>
          <w:spacing w:val="-1"/>
          <w:sz w:val="28"/>
          <w:szCs w:val="28"/>
          <w:rtl/>
          <w:lang w:bidi="fa-IR"/>
        </w:rPr>
        <w:t>خون حرف نمیزند</w:t>
      </w:r>
    </w:p>
    <w:p w:rsidR="002122FB" w:rsidRPr="002122FB" w:rsidRDefault="002122FB" w:rsidP="002122F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122F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2122F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ناظم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حکمت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122FB" w:rsidRPr="002122FB" w:rsidRDefault="002122FB" w:rsidP="002122F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122F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2122F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ارسلان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فصيحي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122FB" w:rsidRPr="002122FB" w:rsidRDefault="002122FB" w:rsidP="002122F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122F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ناشر</w:t>
      </w:r>
      <w:r w:rsidRPr="002122F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کتابسراي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نيک</w:t>
      </w:r>
    </w:p>
    <w:p w:rsidR="00BA2B4B" w:rsidRDefault="002122FB" w:rsidP="002122FB">
      <w:pPr>
        <w:bidi/>
        <w:jc w:val="both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زند،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رمان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گانه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ناظم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حکمت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نخستين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ميلادي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قالب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پاورقي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ترکيه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حدود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بيست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ناظم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نگرش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براساس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نظم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ديالتيک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قالب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تفکر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عميق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خلال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رمان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ترکيه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خصوص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استامبول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1930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لحاظ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اجتماعي،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اخلاقيات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نظاره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حکايت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نسل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سلطه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سرمايه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تازه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کارگران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مزد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2122F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ارسلان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فصيحي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انتشارات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کتابسراي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نيک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قيمت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34500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تومان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بازار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عرضه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نموده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2122F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2122FB" w:rsidRDefault="002122FB" w:rsidP="002122FB">
      <w:pPr>
        <w:bidi/>
        <w:jc w:val="both"/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پیرمرد</w:t>
      </w:r>
    </w:p>
    <w:p w:rsidR="002122FB" w:rsidRPr="002122FB" w:rsidRDefault="002122FB" w:rsidP="002122F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122F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2122F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ويليام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فاکنر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122FB" w:rsidRPr="002122FB" w:rsidRDefault="002122FB" w:rsidP="002122F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122F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2122F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تورج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ياراحمدي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122FB" w:rsidRPr="002122FB" w:rsidRDefault="002122FB" w:rsidP="002122F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122F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ناشر</w:t>
      </w:r>
      <w:r w:rsidRPr="002122F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کتابسراي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نيک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122FB" w:rsidRPr="002122FB" w:rsidRDefault="002122FB" w:rsidP="002122F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122F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قيمت</w:t>
      </w:r>
      <w:r w:rsidRPr="002122F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12500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122FB" w:rsidRDefault="002122FB" w:rsidP="002122FB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سرگذشت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جدال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هيجان</w:t>
      </w:r>
      <w:r w:rsidRPr="002122F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زنداني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موقتا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بارداري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رودخانه</w:t>
      </w:r>
      <w:r w:rsidRPr="002122F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وحشي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شاخه</w:t>
      </w:r>
      <w:r w:rsidRPr="002122F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نجات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جدال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خودش،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سرنوشتش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سرنوشت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محتوم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</w:t>
      </w:r>
      <w:r w:rsidRPr="002122F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خروشان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122F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جنگد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تورج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ياراحمدي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کتابسراي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نيک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12500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2122F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122F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</w:p>
    <w:p w:rsidR="002122FB" w:rsidRDefault="002122FB" w:rsidP="002122FB">
      <w:pPr>
        <w:bidi/>
        <w:jc w:val="both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با آخرین نفس هایم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لوئيس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بونوئل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کتابسراي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نيک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ناشر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39000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</w:p>
    <w:p w:rsidR="002122FB" w:rsidRDefault="00C92735" w:rsidP="00C92735">
      <w:pPr>
        <w:bidi/>
        <w:jc w:val="both"/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</w:pP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لوئيس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بونوئل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براي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طرفداران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سينما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ايران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نامي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شناخته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شده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او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بي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شک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يکي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اصلي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ترين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نمايندگان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مکتب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سورئاليسم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سينماست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قطعا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همه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فيلم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هايش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هم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قالب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يک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ژانر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خاص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قابل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طبقه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بندي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نيستند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حاضر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شرح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زندگي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اوست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عنوان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هنرمندي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زندگ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پرفراز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نشيبي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داشته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روحي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ناآرام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تا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لحظه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مرگ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تکاپو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ناآرامي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بوده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چاپ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دوم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اخيرا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بازار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عرضه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شده،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چند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مصاحبه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بونوئل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مقاله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ارزشمندي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اوکتاويوپاز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نيز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توسط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مترجم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اضافه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شده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بر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اررزش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مي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افزايد</w:t>
      </w:r>
      <w:r w:rsidRPr="00C92735">
        <w:rPr>
          <w:rFonts w:ascii="B Lotus" w:cs="B Lotus"/>
          <w:color w:val="000000"/>
          <w:spacing w:val="-5"/>
          <w:w w:val="96"/>
          <w:sz w:val="21"/>
          <w:szCs w:val="21"/>
          <w:rtl/>
          <w:lang w:bidi="fa-IR"/>
        </w:rPr>
        <w:t>.</w:t>
      </w:r>
      <w:r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ژ</w:t>
      </w:r>
    </w:p>
    <w:p w:rsidR="00C92735" w:rsidRDefault="00C92735" w:rsidP="00C92735">
      <w:pPr>
        <w:bidi/>
        <w:jc w:val="both"/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5"/>
          <w:w w:val="96"/>
          <w:sz w:val="21"/>
          <w:szCs w:val="21"/>
          <w:rtl/>
          <w:lang w:bidi="fa-IR"/>
        </w:rPr>
        <w:t>خانواده مومکات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ايزاک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باشوتيس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سينگر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فريبا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ارجمند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92735" w:rsidRDefault="00C92735" w:rsidP="00C92735">
      <w:pPr>
        <w:bidi/>
        <w:jc w:val="both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خانواده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مومکات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کاراکاکتر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فاصله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تقريبا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1911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حمله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آلمان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لهستان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دوم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سينگر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يهوديان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حسيدي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ارتدکس،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برآمدن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سکولاريسم،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فروپاشي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گاترن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پردازد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سينگر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رمان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سرگذشت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کاراکترهاي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خود،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يهوديان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ورشو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نخواسته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بستايد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گزافه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کند،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کيشان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همنوعان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تصوير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سينگر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1978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برنده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جايزه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نوبل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ادبيات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خانواده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مومکات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پاورقي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پيدايش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فاصله</w:t>
      </w:r>
      <w:r w:rsidRPr="00C9273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1945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1948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کرد،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سپس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1950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انگليسي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C9273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C92735" w:rsidRDefault="00C92735" w:rsidP="00C92735">
      <w:pPr>
        <w:bidi/>
        <w:jc w:val="both"/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اسفار سرگردانی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جبار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جمال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مجاور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92735" w:rsidRDefault="00C92735" w:rsidP="00C92735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اسفار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سرگرداني،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عجيب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جبار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سبک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رئاليسم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جادويي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اسطوره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افسانه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خاور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کردستان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فصل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فصل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متعددي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آشفته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پيچيده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درگير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مملو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خاطره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فلاش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هوشيار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نباشد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دستش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مضمون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اسفار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سرگرداني،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کشتار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ارمني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پاکسازي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قومي،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نژادي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مذهبي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کشتار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اواخر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يادداشت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ابتداي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C92735" w:rsidRDefault="00C92735" w:rsidP="00C92735">
      <w:pPr>
        <w:bidi/>
        <w:jc w:val="both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 برایم نامه بنویس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اورلاندو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نيجز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غلامحسين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ميرزا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صالح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مازيار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مؤسسه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معتبري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روسيه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انجمن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هموريال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گولاگ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رغم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کارشکني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وارثان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زندانيان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اردوگاه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اجباري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دختري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دانشجو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سپس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فيزيکدان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مبادله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فوق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العاده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بنويس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کوشش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پژوهشگران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انجمن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هموريال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مسکو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آيرينا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آوسترولنگا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کشف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C92735" w:rsidRDefault="00C92735" w:rsidP="00C92735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1246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حاوي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اطلاعات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ارزشمند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اوضاع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زندانيان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گولاک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مقطع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سانسورچيان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C92735" w:rsidRDefault="00C92735" w:rsidP="00C92735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C92735" w:rsidRDefault="00C92735" w:rsidP="00C92735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C92735" w:rsidRDefault="00C92735" w:rsidP="00C92735">
      <w:pPr>
        <w:bidi/>
        <w:jc w:val="both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چرا سفر میکنید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سيروس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نژاد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ناشر</w:t>
      </w:r>
      <w:r w:rsidRPr="00C92735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کاو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سفر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حاصل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روزنامه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نگاري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سيروس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نژاد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فصل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سفر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افرادي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وگو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اهل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سفر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وگوها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سؤالاتي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پيرامون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چرايي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سفر،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مقاصد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سفر،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نتايج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حاصل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سفر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مدنظر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مصاحبه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C92735" w:rsidRDefault="00C92735" w:rsidP="00C92735">
      <w:pPr>
        <w:bidi/>
        <w:jc w:val="both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جمله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افرادي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نژاد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وگو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است؛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ايراج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افشار،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همايون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صنعتي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زاده،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منوچهر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ستوده،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هوشنگ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دولت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آبادي،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نصراله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کسرائيان،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محمدعلي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موحد،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عبدالرحمن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عمادي،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درودي،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امير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کاشفي،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منوچهر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صانعي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اشاره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موجب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خواننده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مطالعه</w:t>
      </w:r>
      <w:r w:rsidRPr="00C92735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لذت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ببرد،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آشنايي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احوال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افراد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سرشناس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سفرهايشان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C92735" w:rsidRDefault="00C92735" w:rsidP="00C92735">
      <w:pPr>
        <w:bidi/>
        <w:jc w:val="both"/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شصت سال عاشقی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فرشاد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قوشچي</w:t>
      </w:r>
    </w:p>
    <w:p w:rsidR="00C92735" w:rsidRDefault="00C92735" w:rsidP="00C92735">
      <w:pPr>
        <w:bidi/>
        <w:jc w:val="both"/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</w:pP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(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شصت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سال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عاشقي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)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داستان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عشق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پايدار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پوري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سلطاني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مرتضي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کيوان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است،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اما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عشقي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متفاوت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آنچه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تا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کنون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شنيده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ايد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مرتضي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کيوان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روزنامه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نگار،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اديب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فعال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سياسي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دوستان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نزديک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احمد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شاملو،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سياوش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کسرايي،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هوشنگ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ابتهاج،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شاهرخ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مسکوب،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نجف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دريابندري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......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بود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اوايل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دهه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خورشيدي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تمام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آنان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شهرت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بيشتري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داشت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پوري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مرتضي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خرداد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سال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1333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ازدواج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کردند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هر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شهريور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همان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سال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دستگير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شدند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مرتضي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مهر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ماه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تيرباران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شد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اما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پوري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شصت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سال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پس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کيوان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ياد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خاطره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زندگي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کرد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عاشق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ماند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.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پوري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پس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مرتضي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دريافت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ديگر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مسير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زندگي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اش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سياست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نمي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گذرد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بنابراين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را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برگزيد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تا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پايان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عمر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زيست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حالا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عشق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همراه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بودند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کيوان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کتاب،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پوري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سلطاني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ترديد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(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بانوي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کتابداري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نوين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ايران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)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.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نامش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کتابداري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تاريخ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معاصر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ايران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عجين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شده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.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سرگذشت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پرفراز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نشيب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او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شصت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سال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عاشقي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خواندني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6"/>
          <w:w w:val="99"/>
          <w:sz w:val="21"/>
          <w:szCs w:val="21"/>
          <w:rtl/>
          <w:lang w:bidi="fa-IR"/>
        </w:rPr>
        <w:t xml:space="preserve">.  </w:t>
      </w:r>
    </w:p>
    <w:p w:rsidR="00C92735" w:rsidRDefault="00C92735" w:rsidP="00C92735">
      <w:pPr>
        <w:bidi/>
        <w:jc w:val="both"/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6"/>
          <w:w w:val="99"/>
          <w:sz w:val="21"/>
          <w:szCs w:val="21"/>
          <w:rtl/>
          <w:lang w:bidi="fa-IR"/>
        </w:rPr>
        <w:t>درباره ی معنی زندگی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شهاب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الدين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عباسي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ناشر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پارسه</w:t>
      </w:r>
    </w:p>
    <w:p w:rsidR="00C92735" w:rsidRDefault="00C92735" w:rsidP="00C92735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مورخ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انديشمند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مشهور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ارزشمند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تمدن،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خودکشي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جملاتي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دلايي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سؤال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مشغول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مشهور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زنداني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محکوم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حبس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آندره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موروئا،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جرج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برنارد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شاو،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برتراند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راسل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فرستاد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سؤال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فرستاد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کنيم؟</w:t>
      </w:r>
      <w:r w:rsidRPr="00C9273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ديدگاه</w:t>
      </w:r>
      <w:r w:rsidRPr="00C9273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ويل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اکنون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دسترس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C92735" w:rsidRDefault="00C92735" w:rsidP="00C92735">
      <w:pPr>
        <w:pStyle w:val="a1"/>
        <w:jc w:val="left"/>
        <w:rPr>
          <w:rFonts w:cs="Times New Roman"/>
          <w:color w:val="auto"/>
          <w:position w:val="14"/>
          <w:sz w:val="36"/>
          <w:szCs w:val="36"/>
          <w:u w:color="000000"/>
          <w:rtl/>
        </w:rPr>
      </w:pPr>
      <w:r w:rsidRPr="00C92735">
        <w:rPr>
          <w:rFonts w:cs="Times New Roman"/>
          <w:color w:val="auto"/>
          <w:position w:val="14"/>
          <w:sz w:val="36"/>
          <w:szCs w:val="36"/>
          <w:u w:color="000000"/>
          <w:rtl/>
        </w:rPr>
        <w:t>سرگذشت تاریخ نگاری (ادبیات معاصر ایران)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5"/>
          <w:w w:val="97"/>
          <w:sz w:val="21"/>
          <w:szCs w:val="21"/>
          <w:rtl/>
          <w:lang w:bidi="fa-IR"/>
        </w:rPr>
        <w:t>نويسنده</w:t>
      </w:r>
      <w:r w:rsidRPr="00C92735">
        <w:rPr>
          <w:rFonts w:ascii="B Lotus" w:cs="B Lotus"/>
          <w:b/>
          <w:bCs/>
          <w:color w:val="000000"/>
          <w:spacing w:val="-5"/>
          <w:w w:val="97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5"/>
          <w:w w:val="97"/>
          <w:sz w:val="21"/>
          <w:szCs w:val="21"/>
          <w:rtl/>
          <w:lang w:bidi="fa-IR"/>
        </w:rPr>
        <w:t>حسن</w:t>
      </w:r>
      <w:r w:rsidRPr="00C92735">
        <w:rPr>
          <w:rFonts w:ascii="B Lotus" w:cs="B Lotus"/>
          <w:color w:val="000000"/>
          <w:spacing w:val="-5"/>
          <w:w w:val="97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7"/>
          <w:sz w:val="21"/>
          <w:szCs w:val="21"/>
          <w:rtl/>
          <w:lang w:bidi="fa-IR"/>
        </w:rPr>
        <w:t>ميرعابديني</w:t>
      </w:r>
      <w:r w:rsidRPr="00C92735">
        <w:rPr>
          <w:rFonts w:ascii="B Lotus" w:cs="B Lotus"/>
          <w:color w:val="000000"/>
          <w:spacing w:val="-5"/>
          <w:w w:val="97"/>
          <w:sz w:val="21"/>
          <w:szCs w:val="21"/>
          <w:rtl/>
          <w:lang w:bidi="fa-IR"/>
        </w:rPr>
        <w:t xml:space="preserve"> 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5"/>
          <w:w w:val="97"/>
          <w:sz w:val="21"/>
          <w:szCs w:val="21"/>
          <w:rtl/>
          <w:lang w:bidi="fa-IR"/>
        </w:rPr>
        <w:t>ناشر</w:t>
      </w:r>
      <w:r w:rsidRPr="00C92735">
        <w:rPr>
          <w:rFonts w:ascii="B Lotus" w:cs="B Lotus"/>
          <w:color w:val="000000"/>
          <w:spacing w:val="-5"/>
          <w:w w:val="97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5"/>
          <w:w w:val="97"/>
          <w:sz w:val="21"/>
          <w:szCs w:val="21"/>
          <w:rtl/>
          <w:lang w:bidi="fa-IR"/>
        </w:rPr>
        <w:t>فرهنگ</w:t>
      </w:r>
      <w:r w:rsidRPr="00C92735">
        <w:rPr>
          <w:rFonts w:ascii="B Lotus" w:cs="B Lotus"/>
          <w:color w:val="000000"/>
          <w:spacing w:val="-5"/>
          <w:w w:val="97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7"/>
          <w:sz w:val="21"/>
          <w:szCs w:val="21"/>
          <w:rtl/>
          <w:lang w:bidi="fa-IR"/>
        </w:rPr>
        <w:t>نشر</w:t>
      </w:r>
      <w:r w:rsidRPr="00C92735">
        <w:rPr>
          <w:rFonts w:ascii="B Lotus" w:cs="B Lotus"/>
          <w:color w:val="000000"/>
          <w:spacing w:val="-5"/>
          <w:w w:val="97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w w:val="97"/>
          <w:sz w:val="21"/>
          <w:szCs w:val="21"/>
          <w:rtl/>
          <w:lang w:bidi="fa-IR"/>
        </w:rPr>
        <w:t>نو</w:t>
      </w:r>
      <w:r w:rsidRPr="00C92735">
        <w:rPr>
          <w:rFonts w:ascii="B Lotus" w:cs="B Lotus"/>
          <w:color w:val="000000"/>
          <w:spacing w:val="-5"/>
          <w:w w:val="97"/>
          <w:sz w:val="21"/>
          <w:szCs w:val="21"/>
          <w:rtl/>
          <w:lang w:bidi="fa-IR"/>
        </w:rPr>
        <w:t xml:space="preserve"> 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w w:val="97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5"/>
          <w:w w:val="97"/>
          <w:sz w:val="21"/>
          <w:szCs w:val="21"/>
          <w:rtl/>
          <w:lang w:bidi="fa-IR"/>
        </w:rPr>
        <w:t>قيمت</w:t>
      </w:r>
      <w:r w:rsidRPr="00C92735">
        <w:rPr>
          <w:rFonts w:ascii="B Lotus" w:cs="B Lotus"/>
          <w:b/>
          <w:bCs/>
          <w:color w:val="000000"/>
          <w:spacing w:val="-5"/>
          <w:w w:val="97"/>
          <w:sz w:val="21"/>
          <w:szCs w:val="21"/>
          <w:rtl/>
          <w:lang w:bidi="fa-IR"/>
        </w:rPr>
        <w:t>:</w:t>
      </w:r>
      <w:r w:rsidRPr="00C92735">
        <w:rPr>
          <w:rFonts w:ascii="B Lotus" w:cs="B Lotus"/>
          <w:color w:val="000000"/>
          <w:spacing w:val="-5"/>
          <w:w w:val="97"/>
          <w:sz w:val="21"/>
          <w:szCs w:val="21"/>
          <w:rtl/>
          <w:lang w:bidi="fa-IR"/>
        </w:rPr>
        <w:t xml:space="preserve"> 44000 </w:t>
      </w:r>
      <w:r w:rsidRPr="00C92735">
        <w:rPr>
          <w:rFonts w:ascii="B Lotus" w:cs="B Lotus" w:hint="cs"/>
          <w:color w:val="000000"/>
          <w:spacing w:val="-5"/>
          <w:w w:val="97"/>
          <w:sz w:val="21"/>
          <w:szCs w:val="21"/>
          <w:rtl/>
          <w:lang w:bidi="fa-IR"/>
        </w:rPr>
        <w:t>تومان</w:t>
      </w:r>
      <w:r w:rsidRPr="00C92735">
        <w:rPr>
          <w:rFonts w:ascii="B Lotus" w:cs="B Lotus"/>
          <w:color w:val="000000"/>
          <w:spacing w:val="-5"/>
          <w:w w:val="97"/>
          <w:sz w:val="21"/>
          <w:szCs w:val="21"/>
          <w:rtl/>
          <w:lang w:bidi="fa-IR"/>
        </w:rPr>
        <w:t xml:space="preserve"> </w:t>
      </w:r>
    </w:p>
    <w:p w:rsidR="00C92735" w:rsidRDefault="00C92735" w:rsidP="00C92735">
      <w:pPr>
        <w:pStyle w:val="a1"/>
        <w:jc w:val="left"/>
        <w:rPr>
          <w:rFonts w:ascii="B Lotus" w:hAnsiTheme="minorHAnsi" w:cs="B Lotus"/>
          <w:spacing w:val="-5"/>
          <w:w w:val="97"/>
          <w:sz w:val="21"/>
          <w:szCs w:val="21"/>
          <w:rtl/>
        </w:rPr>
      </w:pP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اين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کتاب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شامل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معرفي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و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بررسي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کتاب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ها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و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منابعي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است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که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مورد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ادبيات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معاصر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ايران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نوشته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شده،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ميرعابديني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که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از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محققان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ارزشمند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معاصر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است،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اين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باره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مقدمه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کتاب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نوشته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: </w:t>
      </w:r>
      <w:r w:rsidRPr="00C92735">
        <w:rPr>
          <w:rFonts w:ascii="B Lotus" w:hAnsiTheme="minorHAnsi" w:cs="B Lotus" w:hint="eastAsia"/>
          <w:spacing w:val="-5"/>
          <w:w w:val="97"/>
          <w:sz w:val="21"/>
          <w:szCs w:val="21"/>
          <w:rtl/>
        </w:rPr>
        <w:t>«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يکي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از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راه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هاي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معرفي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ارزش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هاي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ادبيات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معاصر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نگارش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تاريخ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آن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است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.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ادبيات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معاصر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از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نظر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کمي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و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کيفي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به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جايي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رسيده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که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ضرورت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دارد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جستجوهاي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بيشتري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علل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و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اسباب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پيدايش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آن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صورت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گيرد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>...</w:t>
      </w:r>
      <w:r w:rsidRPr="00C92735">
        <w:rPr>
          <w:rFonts w:ascii="B Lotus" w:hAnsiTheme="minorHAnsi" w:cs="B Lotus" w:hint="eastAsia"/>
          <w:spacing w:val="-5"/>
          <w:w w:val="97"/>
          <w:sz w:val="21"/>
          <w:szCs w:val="21"/>
          <w:rtl/>
        </w:rPr>
        <w:t>»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سرگذشت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تاريخ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نگاري،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هفت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بخش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شامل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تاريخ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نگاران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ادبي،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ايران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شناسان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روس،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ايران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شناسان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غربي،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مؤلفان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گلچين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هاي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ادبي،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راويان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داستانِ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lastRenderedPageBreak/>
        <w:t>داستان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نويسي،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نگارندگان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تاريخچه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شعر،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گزارشگران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مسير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نمايش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است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.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و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مجموع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آيينه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تمام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نمايي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از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کوشش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هايي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است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که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از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زمينه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ي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تاريخ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ادبيات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معاصر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ايران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صورت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گرفته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است</w:t>
      </w:r>
      <w:r w:rsidRPr="00C92735">
        <w:rPr>
          <w:rFonts w:ascii="B Lotus" w:hAnsiTheme="minorHAnsi" w:cs="B Lotus"/>
          <w:spacing w:val="-5"/>
          <w:w w:val="97"/>
          <w:sz w:val="21"/>
          <w:szCs w:val="21"/>
          <w:rtl/>
        </w:rPr>
        <w:t>.</w:t>
      </w:r>
    </w:p>
    <w:p w:rsidR="00C92735" w:rsidRDefault="00C92735" w:rsidP="00C92735">
      <w:pPr>
        <w:pStyle w:val="a1"/>
        <w:jc w:val="left"/>
        <w:rPr>
          <w:rFonts w:ascii="B Lotus" w:hAnsiTheme="minorHAnsi" w:cs="B Lotus" w:hint="cs"/>
          <w:spacing w:val="-5"/>
          <w:w w:val="97"/>
          <w:sz w:val="21"/>
          <w:szCs w:val="21"/>
          <w:rtl/>
        </w:rPr>
      </w:pPr>
      <w:r>
        <w:rPr>
          <w:rFonts w:ascii="B Lotus" w:hAnsiTheme="minorHAnsi" w:cs="B Lotus" w:hint="cs"/>
          <w:spacing w:val="-5"/>
          <w:w w:val="97"/>
          <w:sz w:val="21"/>
          <w:szCs w:val="21"/>
          <w:rtl/>
        </w:rPr>
        <w:t>خشونت و نظم های اجتماعی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داگلاس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نورث،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جوزف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واليس،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وينگاست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جعفر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خيرخواهان،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مجيدزاده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ناشر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روزنه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خشونت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نظم</w:t>
      </w:r>
      <w:r w:rsidRPr="00C9273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چهارچوبي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مفهومي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درک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نظم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دسترسي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محدود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دسترسي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ارائه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9273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دهد،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همچنين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پرسش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پاسخ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C9273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جوامع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دسترسي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لحاظ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اقتصادي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توسعه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يافته</w:t>
      </w:r>
      <w:r w:rsidRPr="00C9273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معدود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کشورهايي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موفق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گذار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C9273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C9273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C92735" w:rsidRDefault="00C92735" w:rsidP="00C92735">
      <w:pPr>
        <w:pStyle w:val="a1"/>
        <w:jc w:val="left"/>
        <w:rPr>
          <w:rFonts w:ascii="B Lotus" w:hAnsiTheme="minorHAnsi" w:cs="B Lotus"/>
          <w:spacing w:val="0"/>
          <w:sz w:val="21"/>
          <w:szCs w:val="21"/>
          <w:rtl/>
        </w:rPr>
      </w:pP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همه</w:t>
      </w:r>
      <w:r w:rsidRPr="00C92735">
        <w:rPr>
          <w:rFonts w:ascii="B Lotus" w:hAnsiTheme="minorHAnsi" w:cs="B Lotus" w:hint="cs"/>
          <w:spacing w:val="0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جوامع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بشري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بايد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راه</w:t>
      </w:r>
      <w:r w:rsidRPr="00C92735">
        <w:rPr>
          <w:rFonts w:ascii="B Lotus" w:hAnsiTheme="minorHAnsi" w:cs="B Lotus" w:hint="cs"/>
          <w:spacing w:val="0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حل</w:t>
      </w:r>
      <w:r w:rsidRPr="00C92735">
        <w:rPr>
          <w:rFonts w:ascii="B Lotus" w:hAnsiTheme="minorHAnsi" w:cs="B Lotus" w:hint="cs"/>
          <w:spacing w:val="0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هايي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براي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جلوگيري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از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وقوع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خشونت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داشته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باشند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و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آن</w:t>
      </w:r>
      <w:r w:rsidRPr="00C92735">
        <w:rPr>
          <w:rFonts w:ascii="B Lotus" w:hAnsiTheme="minorHAnsi" w:cs="B Lotus" w:hint="cs"/>
          <w:spacing w:val="0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ها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اين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کار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را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به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شيوه</w:t>
      </w:r>
      <w:r w:rsidRPr="00C92735">
        <w:rPr>
          <w:rFonts w:ascii="B Lotus" w:hAnsiTheme="minorHAnsi" w:cs="B Lotus" w:hint="cs"/>
          <w:spacing w:val="0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هاي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گوناگون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انجام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مي</w:t>
      </w:r>
      <w:r w:rsidRPr="00C92735">
        <w:rPr>
          <w:rFonts w:ascii="B Lotus" w:hAnsiTheme="minorHAnsi" w:cs="B Lotus" w:hint="cs"/>
          <w:spacing w:val="0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دهند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.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اين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کتاب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سعي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شده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اثبات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شود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که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رفتار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اقتصادي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و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سياسي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ارتباط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نزديک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با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هم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هستند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.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به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طوري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که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بيشتر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جوامع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با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دستکاري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و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دخالت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سياست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اقتصاد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و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خلق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رانت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براي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فرادستان،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خشونت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را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محدود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مي</w:t>
      </w:r>
      <w:r w:rsidRPr="00C92735">
        <w:rPr>
          <w:rFonts w:ascii="B Lotus" w:hAnsiTheme="minorHAnsi" w:cs="B Lotus" w:hint="cs"/>
          <w:spacing w:val="0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0"/>
          <w:sz w:val="21"/>
          <w:szCs w:val="21"/>
          <w:rtl/>
        </w:rPr>
        <w:t>کنند</w:t>
      </w:r>
      <w:r w:rsidRPr="00C92735">
        <w:rPr>
          <w:rFonts w:ascii="B Lotus" w:hAnsiTheme="minorHAnsi" w:cs="B Lotus"/>
          <w:spacing w:val="0"/>
          <w:sz w:val="21"/>
          <w:szCs w:val="21"/>
          <w:rtl/>
        </w:rPr>
        <w:t>.</w:t>
      </w:r>
    </w:p>
    <w:p w:rsidR="00C92735" w:rsidRDefault="00C92735" w:rsidP="00C92735">
      <w:pPr>
        <w:pStyle w:val="a1"/>
        <w:jc w:val="left"/>
        <w:rPr>
          <w:rFonts w:ascii="B Lotus" w:hAnsiTheme="minorHAnsi" w:cs="B Lotus" w:hint="cs"/>
          <w:spacing w:val="0"/>
          <w:sz w:val="21"/>
          <w:szCs w:val="21"/>
          <w:rtl/>
        </w:rPr>
      </w:pPr>
      <w:r>
        <w:rPr>
          <w:rFonts w:ascii="B Lotus" w:hAnsiTheme="minorHAnsi" w:cs="B Lotus" w:hint="cs"/>
          <w:spacing w:val="0"/>
          <w:sz w:val="21"/>
          <w:szCs w:val="21"/>
          <w:rtl/>
        </w:rPr>
        <w:t>این گفت و این سخن ها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C92735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C92735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C92735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C92735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مصاحبه</w:t>
      </w:r>
      <w:r w:rsidRPr="00C92735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C92735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محمود</w:t>
      </w:r>
      <w:r w:rsidRPr="00C92735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دولت</w:t>
      </w:r>
      <w:r w:rsidRPr="00C92735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92735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آبادي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ناشر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چشمه</w:t>
      </w:r>
    </w:p>
    <w:p w:rsidR="00C92735" w:rsidRPr="00C92735" w:rsidRDefault="00C92735" w:rsidP="00C9273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9273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قيمت</w:t>
      </w:r>
      <w:r w:rsidRPr="00C92735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20000 </w:t>
      </w:r>
      <w:r w:rsidRPr="00C9273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C9273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92735" w:rsidRDefault="00C92735" w:rsidP="00C92735">
      <w:pPr>
        <w:pStyle w:val="a1"/>
        <w:jc w:val="left"/>
        <w:rPr>
          <w:rFonts w:ascii="B Lotus" w:hAnsiTheme="minorHAnsi" w:cs="B Lotus"/>
          <w:spacing w:val="-5"/>
          <w:sz w:val="21"/>
          <w:szCs w:val="21"/>
          <w:rtl/>
        </w:rPr>
      </w:pP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کتاب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380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صفحه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مجموعه</w:t>
      </w:r>
      <w:r w:rsidRPr="00C92735">
        <w:rPr>
          <w:rFonts w:ascii="B Lotus" w:hAnsiTheme="minorHAnsi" w:cs="B Lotus" w:hint="cs"/>
          <w:spacing w:val="-5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اي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از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چند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گفتگوي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مطبوعاتي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است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که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خالق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کليدر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را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پيش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چشم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مخاطب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قرار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مي</w:t>
      </w:r>
      <w:r w:rsidRPr="00C92735">
        <w:rPr>
          <w:rFonts w:ascii="B Lotus" w:hAnsiTheme="minorHAnsi" w:cs="B Lotus" w:hint="cs"/>
          <w:spacing w:val="-5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دهد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.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تاريخ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مصاحبه</w:t>
      </w:r>
      <w:r w:rsidRPr="00C92735">
        <w:rPr>
          <w:rFonts w:ascii="B Lotus" w:hAnsiTheme="minorHAnsi" w:cs="B Lotus" w:hint="cs"/>
          <w:spacing w:val="-5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ها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متفاوت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است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و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طبعا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علي</w:t>
      </w:r>
      <w:r w:rsidRPr="00C92735">
        <w:rPr>
          <w:rFonts w:ascii="B Lotus" w:hAnsiTheme="minorHAnsi" w:cs="B Lotus" w:hint="cs"/>
          <w:spacing w:val="-5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رغم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تکرار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برخي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نکات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که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مقدمه</w:t>
      </w:r>
      <w:r w:rsidRPr="00C92735">
        <w:rPr>
          <w:rFonts w:ascii="B Lotus" w:hAnsiTheme="minorHAnsi" w:cs="B Lotus" w:hint="cs"/>
          <w:spacing w:val="-5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ي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کوتاه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دولت</w:t>
      </w:r>
      <w:r w:rsidRPr="00C92735">
        <w:rPr>
          <w:rFonts w:ascii="B Lotus" w:hAnsiTheme="minorHAnsi" w:cs="B Lotus" w:hint="cs"/>
          <w:spacing w:val="-5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آبادي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هم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به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آن</w:t>
      </w:r>
      <w:r w:rsidRPr="00C92735">
        <w:rPr>
          <w:rFonts w:ascii="B Lotus" w:hAnsiTheme="minorHAnsi" w:cs="B Lotus" w:hint="cs"/>
          <w:spacing w:val="-5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ها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اشاره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شده،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حرف</w:t>
      </w:r>
      <w:r w:rsidRPr="00C92735">
        <w:rPr>
          <w:rFonts w:ascii="B Lotus" w:hAnsiTheme="minorHAnsi" w:cs="B Lotus" w:hint="cs"/>
          <w:spacing w:val="-5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هاي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ناشنيده</w:t>
      </w:r>
      <w:r w:rsidRPr="00C92735">
        <w:rPr>
          <w:rFonts w:ascii="B Lotus" w:hAnsiTheme="minorHAnsi" w:cs="B Lotus" w:hint="cs"/>
          <w:spacing w:val="-5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ي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بسياري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از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نظرات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و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زندگي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دولت</w:t>
      </w:r>
      <w:r w:rsidRPr="00C92735">
        <w:rPr>
          <w:rFonts w:ascii="B Lotus" w:hAnsiTheme="minorHAnsi" w:cs="B Lotus" w:hint="cs"/>
          <w:spacing w:val="-5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آبادي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در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قالب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اين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مصاحبه</w:t>
      </w:r>
      <w:r w:rsidRPr="00C92735">
        <w:rPr>
          <w:rFonts w:ascii="B Lotus" w:hAnsiTheme="minorHAnsi" w:cs="B Lotus" w:hint="cs"/>
          <w:spacing w:val="-5"/>
          <w:sz w:val="21"/>
          <w:szCs w:val="21"/>
        </w:rPr>
        <w:t>‌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ها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آمده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 xml:space="preserve"> </w:t>
      </w:r>
      <w:r w:rsidRPr="00C92735">
        <w:rPr>
          <w:rFonts w:ascii="B Lotus" w:hAnsiTheme="minorHAnsi" w:cs="B Lotus" w:hint="cs"/>
          <w:spacing w:val="-5"/>
          <w:sz w:val="21"/>
          <w:szCs w:val="21"/>
          <w:rtl/>
        </w:rPr>
        <w:t>است</w:t>
      </w:r>
      <w:r w:rsidRPr="00C92735">
        <w:rPr>
          <w:rFonts w:ascii="B Lotus" w:hAnsiTheme="minorHAnsi" w:cs="B Lotus"/>
          <w:spacing w:val="-5"/>
          <w:sz w:val="21"/>
          <w:szCs w:val="21"/>
          <w:rtl/>
        </w:rPr>
        <w:t>.</w:t>
      </w:r>
    </w:p>
    <w:p w:rsidR="00C92735" w:rsidRDefault="00C7443D" w:rsidP="00C92735">
      <w:pPr>
        <w:pStyle w:val="a1"/>
        <w:jc w:val="left"/>
        <w:rPr>
          <w:rFonts w:ascii="B Lotus" w:hAnsiTheme="minorHAnsi" w:cs="B Lotus" w:hint="cs"/>
          <w:spacing w:val="-5"/>
          <w:sz w:val="21"/>
          <w:szCs w:val="21"/>
          <w:rtl/>
        </w:rPr>
      </w:pPr>
      <w:r>
        <w:rPr>
          <w:rFonts w:ascii="B Lotus" w:hAnsiTheme="minorHAnsi" w:cs="B Lotus" w:hint="cs"/>
          <w:spacing w:val="-5"/>
          <w:sz w:val="21"/>
          <w:szCs w:val="21"/>
          <w:rtl/>
        </w:rPr>
        <w:t>مهمانداری و مهمان نوازی ایرانی</w:t>
      </w:r>
    </w:p>
    <w:p w:rsidR="00C7443D" w:rsidRPr="00C92735" w:rsidRDefault="00C7443D" w:rsidP="00C92735">
      <w:pPr>
        <w:pStyle w:val="a1"/>
        <w:jc w:val="left"/>
        <w:rPr>
          <w:color w:val="auto"/>
          <w:position w:val="14"/>
          <w:sz w:val="36"/>
          <w:szCs w:val="36"/>
          <w:u w:color="000000"/>
          <w:rtl/>
        </w:rPr>
      </w:pP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ليدا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نژاد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سليم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قيمت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11000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ناشر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دفتر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</w:p>
    <w:p w:rsidR="00C92735" w:rsidRDefault="00C7443D" w:rsidP="00C7443D">
      <w:pPr>
        <w:bidi/>
        <w:jc w:val="both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آداب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مهمان</w:t>
      </w:r>
      <w:r w:rsidRPr="00C7443D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ايرانيان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متون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شاهنامه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سعدي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اشاره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آغاز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دوم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مهمان</w:t>
      </w:r>
      <w:r w:rsidRPr="00C7443D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نوازي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جامعه</w:t>
      </w:r>
      <w:r w:rsidRPr="00C7443D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مذهبي،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جامعه</w:t>
      </w:r>
      <w:r w:rsidRPr="00C7443D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پردازد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ادامه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نيز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جستارهايي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C7443D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مهمان</w:t>
      </w:r>
      <w:r w:rsidRPr="00C7443D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نوازي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معماري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ايراني،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همراه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گردشگران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خارجي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مهمان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ايرانيان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C7443D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آمده</w:t>
      </w:r>
      <w:r w:rsidRPr="00C7443D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C7443D" w:rsidRDefault="00C7443D" w:rsidP="00C7443D">
      <w:pPr>
        <w:bidi/>
        <w:jc w:val="both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C7443D" w:rsidRDefault="00C7443D" w:rsidP="00C7443D">
      <w:pPr>
        <w:bidi/>
        <w:jc w:val="both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C7443D" w:rsidRDefault="00C7443D" w:rsidP="00C7443D">
      <w:pPr>
        <w:bidi/>
        <w:jc w:val="both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C7443D" w:rsidRDefault="00C7443D" w:rsidP="00C7443D">
      <w:pPr>
        <w:bidi/>
        <w:jc w:val="both"/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آدم ها و لباس هایشان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ليندا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گرانت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مصطفي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اسلاميه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ناشر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کتابسراي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نيک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قيمت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29500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7443D" w:rsidRDefault="00C7443D" w:rsidP="00C7443D">
      <w:pPr>
        <w:bidi/>
        <w:jc w:val="both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قهرمان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زني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پنجاه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اطاق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بوتيک،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لباسي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آيينه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دختري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باريک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اندام،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زيبا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خنده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تصوير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محوي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جواني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اوست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نشان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دهد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آغاز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جذاب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خلال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وقايعي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چوني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انفجارهاي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2005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متروي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لندن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شورش</w:t>
      </w:r>
      <w:r w:rsidRPr="00C7443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نژادي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دهه</w:t>
      </w:r>
      <w:r w:rsidRPr="00C7443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1970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قيام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مجارها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...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بينيم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C7443D" w:rsidRDefault="00C7443D" w:rsidP="00C7443D">
      <w:pPr>
        <w:bidi/>
        <w:jc w:val="both"/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سیصد و بیست و پنج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ليندا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گرانت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مصطفي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اسلاميه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ناشر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کتابسراي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نيک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قيمت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29500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7443D" w:rsidRDefault="00C7443D" w:rsidP="00C7443D">
      <w:pPr>
        <w:bidi/>
        <w:jc w:val="both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قهرمان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زني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پنجاه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اطاق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بوتيک،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لباسي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آيينه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دختري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باريک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اندام،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زيبا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خنده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تصوير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محوي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جواني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اوست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نشان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دهد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آغاز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جذاب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خلال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وقايعي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چوني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انفجارهاي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2005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متروي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لندن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شورش</w:t>
      </w:r>
      <w:r w:rsidRPr="00C7443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نژادي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دهه</w:t>
      </w:r>
      <w:r w:rsidRPr="00C7443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1970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قيام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مجارها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...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بينيم</w:t>
      </w:r>
      <w:r w:rsidRPr="00C7443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C7443D" w:rsidRDefault="00C7443D" w:rsidP="00C7443D">
      <w:pPr>
        <w:bidi/>
        <w:jc w:val="both"/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سنگ های شامگاه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شاعر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بونفوا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ترجمه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کيوان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باجغلي،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وحيد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حکيم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ناشر</w:t>
      </w:r>
      <w:r w:rsidRPr="00C744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نيلوفر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7443D" w:rsidRDefault="00C7443D" w:rsidP="00C7443D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ايوبونفوا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تأثيرگذارترين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فرانسوي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لقب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او،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واجد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سويه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غنايي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فلسفي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تأملي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بودلر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رمبو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تشخيص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منظومه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مضاميني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مرگ،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تباهي،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وجود،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رويا،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اختران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پرفروغ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منظومه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زند،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C7443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بونفوا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C7443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ملقب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منظومه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بونفوا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744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سوداي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کلمات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روياروي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درصدد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ترسيم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گشايش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روياروي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ما،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ياري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کلمات،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C744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C7443D" w:rsidRDefault="00C7443D" w:rsidP="00C7443D">
      <w:pPr>
        <w:bidi/>
        <w:jc w:val="both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 خاکستر ققنوس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نويسنده</w:t>
      </w:r>
      <w:r w:rsidRPr="00C7443D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محمدرضا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رهبريان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ناشر</w:t>
      </w:r>
      <w:r w:rsidRPr="00C7443D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مرواريد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C7443D" w:rsidRPr="00C7443D" w:rsidRDefault="00C7443D" w:rsidP="00C744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C7443D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قيمت</w:t>
      </w:r>
      <w:r w:rsidRPr="00C7443D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>: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33000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تومان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C7443D" w:rsidRDefault="00C7443D" w:rsidP="00C7443D">
      <w:pPr>
        <w:bidi/>
        <w:jc w:val="both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خاکستر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ققنوس</w:t>
      </w:r>
      <w:r w:rsidRPr="00C7443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شامل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ادبيات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صادق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چوبک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مرواريد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خاکستر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ققنوس</w:t>
      </w:r>
      <w:r w:rsidRPr="00C7443D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قلم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محمدرضا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رهبريان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صادق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چوبک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نويسان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حضور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حيوانات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ويژه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مبناي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بازخواني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لايه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حاضر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موشکافي،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تيزبيني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تکنيک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بپردازد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رهبريان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حيوان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چوبک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مقدمه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نويسد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جنبه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چوبک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ناديدگي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واداشت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دامنه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سوژه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گام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بردارم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کوشش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مطالعه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چندباره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ريشه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بياورم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نخستين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زندگي،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مقاله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گزينشي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محوريت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حيوانات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ويژه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چهره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شامل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C7443D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C7443D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C7443D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781ED9" w:rsidRDefault="00781ED9" w:rsidP="00781ED9">
      <w:pPr>
        <w:bidi/>
        <w:jc w:val="both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خانه سبز شیشه ای</w:t>
      </w: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</w:pPr>
      <w:r w:rsidRPr="00781ED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ترسناک</w:t>
      </w:r>
      <w:r w:rsidRPr="00781ED9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ترين</w:t>
      </w:r>
      <w:r w:rsidRPr="00781ED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رمان</w:t>
      </w:r>
      <w:r w:rsidRPr="00781ED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نوجوانانه</w:t>
      </w:r>
      <w:r w:rsidRPr="00781ED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جهان</w:t>
      </w:r>
      <w:r w:rsidRPr="00781ED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81ED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نويسنده</w:t>
      </w:r>
      <w:r w:rsidRPr="00781ED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: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کيت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ميلفورد</w:t>
      </w: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81ED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مترجم</w:t>
      </w:r>
      <w:r w:rsidRPr="00781ED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: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خاطره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کريمي</w:t>
      </w: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انتشارات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دنياي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اقتصاد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سبز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شيشه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81ED9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کيت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ميلفورد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خاطره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کريمي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داستاني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بلند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مخاطبان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نوجوان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شمار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رود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روانه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بازار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محوريت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مايلو،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پسر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دوازده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ساله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فرزند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صاحبان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مهمانسراست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مايلو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خانواده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تصميم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زمستان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سرد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مهمانخانه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استراحت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بپردازند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اولين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شب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تعطيلات،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زنگ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مخصوص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ميهمانان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صدا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تدريج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ميهمانخانه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ميهمانان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عجيب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غريب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مرموزي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کدام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داستاني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دل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کدامش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مهمانخانه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ربط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موقعيت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مايلو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مدي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دختر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آشپز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مهمان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سرا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مجبور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سرنخ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اتفاقات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بگيرند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گره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کلاف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پيچيده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اسرار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مهمانان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راز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سبز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شيشه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برملا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2015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بهترين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781ED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رمزآلود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نوجوانان،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جايزه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ادگار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آلن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پو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z w:val="21"/>
          <w:szCs w:val="21"/>
          <w:rtl/>
          <w:lang w:bidi="fa-IR"/>
        </w:rPr>
        <w:t>آورد</w:t>
      </w:r>
      <w:r w:rsidRPr="00781ED9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 w:hint="cs"/>
          <w:color w:val="000000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z w:val="21"/>
          <w:szCs w:val="21"/>
          <w:rtl/>
          <w:lang w:bidi="fa-IR"/>
        </w:rPr>
        <w:t>سه گانه ی نقد سیاسی آسیا</w:t>
      </w: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(</w:t>
      </w: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جدال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شيطان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)</w:t>
      </w: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،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تهديد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قضات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)</w:t>
      </w: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،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br/>
        <w:t xml:space="preserve"> (</w:t>
      </w: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جاي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خالي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جنگ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)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ديويد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81ED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مترجم</w:t>
      </w:r>
      <w:r w:rsidRPr="00781ED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آراز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بارقاسيان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گانه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ديويد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کليساها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عناوين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جدال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شيطان</w:t>
      </w: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تهديد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قضات</w:t>
      </w: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تيراژ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500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7500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تيراژ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500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8000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ديويد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آراز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بارسقيان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ديويد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ابتداي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90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سفارش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نهادهاي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بريتانيا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کليسا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خاندان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سلطنتي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عمده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وظيفه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حکومت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جدال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شيطان</w:t>
      </w: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(1990)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مواجه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چالش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گانه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تهديد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قضات</w:t>
      </w: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(1991)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معضلات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بريتانيا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اشتباه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ندانم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حبس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محکوم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781ED9" w:rsidRPr="00781ED9" w:rsidRDefault="00781ED9" w:rsidP="00781ED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وکيلي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تصميم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پليس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بازداشت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دخيل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دستگير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تباني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پليس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خلافکار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</w:p>
    <w:p w:rsidR="00781ED9" w:rsidRDefault="00781ED9" w:rsidP="00781ED9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781ED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(1993)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بهترين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ديويد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محسوب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سوم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گانه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مسائل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احزاب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حزب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بريتانيا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حزب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حزب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محافظه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انتخابات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آماده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رهبر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حزب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جورج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جونز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81ED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81ED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81ED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F6009" w:rsidRDefault="004F6009" w:rsidP="004F6009">
      <w:pPr>
        <w:bidi/>
        <w:jc w:val="both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پینوکیو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F600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نويسنده</w:t>
      </w:r>
      <w:r w:rsidRPr="004F600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کارلو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لکودي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F600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ترجمه</w:t>
      </w:r>
      <w:r w:rsidRPr="004F600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علي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امير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رياحي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F600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قيمت</w:t>
      </w:r>
      <w:r w:rsidRPr="004F600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18000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تومان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متوني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کهنه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شوند،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عصر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مترجمين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همواره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دغدغه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شازده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کوچولو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پينوکيو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دسته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پينوکيو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شناسند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عروسکي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چوبي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جان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عوض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مدرسه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رفتن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گوش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دام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روباه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مکار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درگير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ماجرايي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4F6009" w:rsidRDefault="004F6009" w:rsidP="004F6009">
      <w:pPr>
        <w:bidi/>
        <w:jc w:val="both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انتشارات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پينوکيو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باترجمه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علي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امير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رياحي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چاپي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ماندگار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بازار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عرضه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4F6009" w:rsidRDefault="004F6009" w:rsidP="004F6009">
      <w:pPr>
        <w:bidi/>
        <w:jc w:val="both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4F6009" w:rsidRDefault="004F6009" w:rsidP="004F6009">
      <w:pPr>
        <w:bidi/>
        <w:jc w:val="both"/>
        <w:rPr>
          <w:rFonts w:ascii="B Lotus" w:cs="B Lotus" w:hint="cs"/>
          <w:color w:val="000000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پرده پنهان آشکار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</w:pPr>
      <w:r w:rsidRPr="004F600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مجموعه</w:t>
      </w:r>
      <w:r w:rsidRPr="004F600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ترانه</w:t>
      </w:r>
      <w:r w:rsidRPr="004F600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هاي</w:t>
      </w:r>
      <w:r w:rsidRPr="004F600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سيمين</w:t>
      </w:r>
      <w:r w:rsidRPr="004F600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بهبهاني</w:t>
      </w:r>
      <w:r w:rsidRPr="004F600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F6009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قيمت</w:t>
      </w:r>
      <w:r w:rsidRPr="004F6009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: 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20000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تومان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سيمين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بهبهاني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همواره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غزل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سرايي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يگانه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شناخته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همايون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شجريان،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کولي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زيبايي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اجرا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استعداد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بهبهاني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خبر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سيمين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بهبهاني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سيزده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سالگي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نت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موسيقي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نزد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ايرج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عباسي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مسعود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معارفي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آموخت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سيصد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پنجاه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ترانه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سروده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کوششي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تعدادي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مانده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4F6009" w:rsidRDefault="004F6009" w:rsidP="004F6009">
      <w:pPr>
        <w:bidi/>
        <w:jc w:val="both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ضمن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ترانه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آهنگ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ساز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اشاره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ترانه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هايش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اجرا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F6009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اشاره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نشده،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آشکار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4F6009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4F6009" w:rsidRDefault="004F6009" w:rsidP="004F6009">
      <w:pPr>
        <w:bidi/>
        <w:jc w:val="both"/>
        <w:rPr>
          <w:rFonts w:ascii="B Lotus" w:cs="B Lotus" w:hint="cs"/>
          <w:color w:val="000000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z w:val="21"/>
          <w:szCs w:val="21"/>
          <w:rtl/>
          <w:lang w:bidi="fa-IR"/>
        </w:rPr>
        <w:t>اسم شب، سیاهکل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انوش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صالحي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قيمت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30000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انوش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صالحي،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پژوهشگر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بهاران</w:t>
      </w:r>
      <w:r w:rsidRPr="004F600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مصطفي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شعاعيان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رومانتيسم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انقلابي</w:t>
      </w:r>
      <w:r w:rsidRPr="004F6009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جنبش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چريک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فدايي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ابتدا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اسفند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1349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سياهکل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دستمايه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4F6009" w:rsidRDefault="004F6009" w:rsidP="004F6009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450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اسنادي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اختيار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فراهم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جايگاه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گزارشگر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بگويد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تنظيم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سند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کتبي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ضميمه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اسنادي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بريده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F6009" w:rsidRDefault="004F6009" w:rsidP="004F6009">
      <w:pPr>
        <w:bidi/>
        <w:jc w:val="both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 به تن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مجموعه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ترانه</w:t>
      </w: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کسري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بختياران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قيمت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7000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شامل</w:t>
      </w:r>
      <w:r w:rsidRPr="004F6009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95 </w:t>
      </w: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ترانه</w:t>
      </w:r>
      <w:r w:rsidRPr="004F6009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طي</w:t>
      </w:r>
      <w:r w:rsidRPr="004F6009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سال</w:t>
      </w:r>
      <w:r w:rsidRPr="004F6009">
        <w:rPr>
          <w:rFonts w:ascii="B Lotus" w:cs="B Lotus" w:hint="cs"/>
          <w:color w:val="000000"/>
          <w:spacing w:val="3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هاي</w:t>
      </w:r>
      <w:r w:rsidRPr="004F6009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خوانندگان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محمدرضا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اميني،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رامتين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شعبانيان،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نويد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حکمتي،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محمدرضا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مقدم،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مهدي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کرمي،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فربدفروغي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ايمان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ابراهيمي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4F6009" w:rsidRDefault="004F6009" w:rsidP="004F6009">
      <w:pPr>
        <w:bidi/>
        <w:jc w:val="both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</w:p>
    <w:p w:rsidR="004F6009" w:rsidRDefault="004F6009" w:rsidP="004F6009">
      <w:pPr>
        <w:bidi/>
        <w:jc w:val="both"/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کسی در من شیطنت میکند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مجموعه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ترانه</w:t>
      </w: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کسري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بختياران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4F6009" w:rsidRPr="004F6009" w:rsidRDefault="004F6009" w:rsidP="004F6009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F6009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قيمت</w:t>
      </w:r>
      <w:r w:rsidRPr="004F6009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7000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EC50CF" w:rsidRDefault="004F6009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شامل</w:t>
      </w:r>
      <w:r w:rsidRPr="004F6009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95 </w:t>
      </w: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ترانه</w:t>
      </w:r>
      <w:r w:rsidRPr="004F6009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که</w:t>
      </w:r>
      <w:r w:rsidRPr="004F6009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طي</w:t>
      </w:r>
      <w:r w:rsidRPr="004F6009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سال</w:t>
      </w:r>
      <w:r w:rsidRPr="004F6009">
        <w:rPr>
          <w:rFonts w:ascii="B Lotus" w:cs="B Lotus" w:hint="cs"/>
          <w:color w:val="000000"/>
          <w:spacing w:val="3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3"/>
          <w:sz w:val="21"/>
          <w:szCs w:val="21"/>
          <w:rtl/>
          <w:lang w:bidi="fa-IR"/>
        </w:rPr>
        <w:t>هاي</w:t>
      </w:r>
      <w:r w:rsidRPr="004F6009">
        <w:rPr>
          <w:rFonts w:ascii="B Lotus" w:cs="B Lotus"/>
          <w:color w:val="000000"/>
          <w:spacing w:val="3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خوانندگان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محمدرضا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اميني،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رامتين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شعبانيان،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نويد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حکمتي،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محمدرضا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مقدم،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مهدي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کرمي،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فربدفروغي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ايمان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ابراهيمي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4F6009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4F6009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4F6009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</w:t>
      </w:r>
      <w:r w:rsid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 xml:space="preserve">نگاهی به آرا دریدا و ژرارژنت در باب روایت </w:t>
      </w:r>
    </w:p>
    <w:p w:rsidR="00EC50CF" w:rsidRPr="00EC50CF" w:rsidRDefault="004F6009" w:rsidP="00EC50CF">
      <w:pPr>
        <w:pStyle w:val="a"/>
        <w:rPr>
          <w:rtl/>
        </w:rPr>
      </w:pPr>
      <w:r w:rsidRPr="004F6009">
        <w:rPr>
          <w:rFonts w:ascii="IDShafigh" w:hAnsi="IDShafigh" w:cs="Times New Roman"/>
          <w:outline/>
          <w:color w:val="FFFFFF"/>
          <w:spacing w:val="-7"/>
          <w:position w:val="26"/>
          <w:sz w:val="74"/>
          <w:szCs w:val="74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ر</w:t>
      </w:r>
      <w:r w:rsidR="00EC50CF" w:rsidRPr="00EC50CF">
        <w:rPr>
          <w:rFonts w:hint="cs"/>
          <w:rtl/>
        </w:rPr>
        <w:t>اصطلاح</w:t>
      </w:r>
      <w:r w:rsidR="00EC50CF" w:rsidRPr="00EC50CF">
        <w:rPr>
          <w:rtl/>
        </w:rPr>
        <w:t xml:space="preserve"> </w:t>
      </w:r>
      <w:r w:rsidR="00EC50CF" w:rsidRPr="00EC50CF">
        <w:rPr>
          <w:rFonts w:hint="eastAsia"/>
          <w:rtl/>
        </w:rPr>
        <w:t>«</w:t>
      </w:r>
      <w:r w:rsidR="00EC50CF" w:rsidRPr="00EC50CF">
        <w:rPr>
          <w:rFonts w:hint="cs"/>
          <w:rtl/>
        </w:rPr>
        <w:t>واسازي</w:t>
      </w:r>
      <w:r w:rsidR="00EC50CF" w:rsidRPr="00EC50CF">
        <w:rPr>
          <w:rFonts w:hint="eastAsia"/>
          <w:rtl/>
        </w:rPr>
        <w:t>»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که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توسط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بنيانگذار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اين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نظريه،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ژاک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دريدا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وضع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شد،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براي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نخستين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بار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در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سال</w:t>
      </w:r>
      <w:r w:rsidR="00EC50CF" w:rsidRPr="00EC50CF">
        <w:rPr>
          <w:rtl/>
        </w:rPr>
        <w:t xml:space="preserve"> 1966</w:t>
      </w:r>
      <w:r w:rsidR="00EC50CF" w:rsidRPr="00EC50CF">
        <w:rPr>
          <w:rFonts w:ascii="Arial" w:hAnsi="Arial" w:cs="Arial" w:hint="eastAsia"/>
          <w:sz w:val="20"/>
          <w:szCs w:val="20"/>
          <w:rtl/>
        </w:rPr>
        <w:t>–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هنگامي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که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دريدا،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فيلسوف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آموزگار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فرانسوي،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مقاله</w:t>
      </w:r>
      <w:r w:rsidR="00EC50CF" w:rsidRPr="00EC50CF">
        <w:rPr>
          <w:rFonts w:hint="cs"/>
        </w:rPr>
        <w:t>‌</w:t>
      </w:r>
      <w:r w:rsidR="00EC50CF" w:rsidRPr="00EC50CF">
        <w:rPr>
          <w:rFonts w:hint="cs"/>
          <w:rtl/>
        </w:rPr>
        <w:t>اش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با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عنوان</w:t>
      </w:r>
      <w:r w:rsidR="00EC50CF" w:rsidRPr="00EC50CF">
        <w:rPr>
          <w:rtl/>
        </w:rPr>
        <w:t xml:space="preserve"> </w:t>
      </w:r>
      <w:r w:rsidR="00EC50CF" w:rsidRPr="00EC50CF">
        <w:rPr>
          <w:rFonts w:hint="eastAsia"/>
          <w:rtl/>
        </w:rPr>
        <w:t>«</w:t>
      </w:r>
      <w:r w:rsidR="00EC50CF" w:rsidRPr="00EC50CF">
        <w:rPr>
          <w:rFonts w:hint="cs"/>
          <w:rtl/>
        </w:rPr>
        <w:t>ساختار،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نشانه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بازي</w:t>
      </w:r>
      <w:r w:rsidR="00EC50CF" w:rsidRPr="00EC50CF">
        <w:rPr>
          <w:rFonts w:hint="eastAsia"/>
          <w:rtl/>
        </w:rPr>
        <w:t>»</w:t>
      </w:r>
      <w:r w:rsidR="00EC50CF" w:rsidRPr="00EC50CF">
        <w:rPr>
          <w:vertAlign w:val="superscript"/>
          <w:rtl/>
        </w:rPr>
        <w:t>3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را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در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همايشي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قرائت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کرد</w:t>
      </w:r>
      <w:r w:rsidR="00EC50CF" w:rsidRPr="00EC50CF">
        <w:rPr>
          <w:rtl/>
        </w:rPr>
        <w:t xml:space="preserve">- </w:t>
      </w:r>
      <w:r w:rsidR="00EC50CF" w:rsidRPr="00EC50CF">
        <w:rPr>
          <w:rFonts w:hint="cs"/>
          <w:rtl/>
        </w:rPr>
        <w:t>در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حوزه</w:t>
      </w:r>
      <w:r w:rsidR="00EC50CF" w:rsidRPr="00EC50CF">
        <w:rPr>
          <w:rFonts w:hint="cs"/>
        </w:rPr>
        <w:t>‌</w:t>
      </w:r>
      <w:r w:rsidR="00EC50CF" w:rsidRPr="00EC50CF">
        <w:rPr>
          <w:rFonts w:hint="cs"/>
          <w:rtl/>
        </w:rPr>
        <w:t>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مطالعات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ادبي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هنري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مطرح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شد</w:t>
      </w:r>
      <w:r w:rsidR="00EC50CF" w:rsidRPr="00EC50CF">
        <w:rPr>
          <w:rtl/>
        </w:rPr>
        <w:t xml:space="preserve">. </w:t>
      </w:r>
      <w:r w:rsidR="00EC50CF" w:rsidRPr="00EC50CF">
        <w:rPr>
          <w:rFonts w:hint="cs"/>
          <w:rtl/>
        </w:rPr>
        <w:t>بنا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نقل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برسلر</w:t>
      </w:r>
      <w:r w:rsidR="00EC50CF" w:rsidRPr="00EC50CF">
        <w:rPr>
          <w:rtl/>
        </w:rPr>
        <w:t xml:space="preserve">(145:1389) </w:t>
      </w:r>
      <w:r w:rsidR="00EC50CF" w:rsidRPr="00EC50CF">
        <w:rPr>
          <w:rFonts w:hint="cs"/>
          <w:rtl/>
        </w:rPr>
        <w:t>هرچند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دريدا،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هيچ</w:t>
      </w:r>
      <w:r w:rsidR="00EC50CF" w:rsidRPr="00EC50CF">
        <w:rPr>
          <w:rFonts w:hint="cs"/>
        </w:rPr>
        <w:t>‌</w:t>
      </w:r>
      <w:r w:rsidR="00EC50CF" w:rsidRPr="00EC50CF">
        <w:rPr>
          <w:rFonts w:hint="cs"/>
          <w:rtl/>
        </w:rPr>
        <w:t>گاه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نخواست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که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واسازي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يک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مکتب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نقد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شيوه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يا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روشي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در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نقد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ادبي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هنري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عنوان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شود،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با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اين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وجود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در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حال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حاضر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واسازي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يکي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از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کارآمدترين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روش</w:t>
      </w:r>
      <w:r w:rsidR="00EC50CF" w:rsidRPr="00EC50CF">
        <w:rPr>
          <w:rFonts w:hint="cs"/>
        </w:rPr>
        <w:t>‌</w:t>
      </w:r>
      <w:r w:rsidR="00EC50CF" w:rsidRPr="00EC50CF">
        <w:rPr>
          <w:rFonts w:hint="cs"/>
          <w:rtl/>
        </w:rPr>
        <w:t>هاي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تحليل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متون،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باور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بسياري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از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منتقدان،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يکي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از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دشوارترين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پيچيده</w:t>
      </w:r>
      <w:r w:rsidR="00EC50CF" w:rsidRPr="00EC50CF">
        <w:rPr>
          <w:rFonts w:hint="cs"/>
        </w:rPr>
        <w:t>‌</w:t>
      </w:r>
      <w:r w:rsidR="00EC50CF" w:rsidRPr="00EC50CF">
        <w:rPr>
          <w:rFonts w:hint="cs"/>
          <w:rtl/>
        </w:rPr>
        <w:t>ترين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اين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روش</w:t>
      </w:r>
      <w:r w:rsidR="00EC50CF" w:rsidRPr="00EC50CF">
        <w:rPr>
          <w:rFonts w:hint="cs"/>
        </w:rPr>
        <w:t>‌</w:t>
      </w:r>
      <w:r w:rsidR="00EC50CF" w:rsidRPr="00EC50CF">
        <w:rPr>
          <w:rFonts w:hint="cs"/>
          <w:rtl/>
        </w:rPr>
        <w:t>ها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تبديل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شده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است</w:t>
      </w:r>
      <w:r w:rsidR="00EC50CF" w:rsidRPr="00EC50CF">
        <w:rPr>
          <w:rtl/>
        </w:rPr>
        <w:t xml:space="preserve">. </w:t>
      </w:r>
      <w:r w:rsidR="00EC50CF" w:rsidRPr="00EC50CF">
        <w:rPr>
          <w:rFonts w:hint="cs"/>
          <w:rtl/>
        </w:rPr>
        <w:t>با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اين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حال،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برخلاف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نظر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برسلر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همچنان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دلايل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مهمي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وجود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دارد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که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واسازي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را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به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عنوان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يک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روش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تحليل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يا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نقد،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مورد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تشکيک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قرار</w:t>
      </w:r>
      <w:r w:rsidR="00EC50CF" w:rsidRPr="00EC50CF">
        <w:rPr>
          <w:rtl/>
        </w:rPr>
        <w:t xml:space="preserve"> </w:t>
      </w:r>
      <w:r w:rsidR="00EC50CF" w:rsidRPr="00EC50CF">
        <w:rPr>
          <w:rFonts w:hint="cs"/>
          <w:rtl/>
        </w:rPr>
        <w:t>مي</w:t>
      </w:r>
      <w:r w:rsidR="00EC50CF" w:rsidRPr="00EC50CF">
        <w:rPr>
          <w:rFonts w:hint="cs"/>
        </w:rPr>
        <w:t>‌</w:t>
      </w:r>
      <w:r w:rsidR="00EC50CF" w:rsidRPr="00EC50CF">
        <w:rPr>
          <w:rFonts w:hint="cs"/>
          <w:rtl/>
        </w:rPr>
        <w:t>دهد</w:t>
      </w:r>
      <w:r w:rsidR="00EC50CF" w:rsidRPr="00EC50CF">
        <w:rPr>
          <w:vertAlign w:val="superscript"/>
          <w:rtl/>
        </w:rPr>
        <w:t>4</w:t>
      </w:r>
      <w:r w:rsidR="00EC50CF" w:rsidRPr="00EC50CF">
        <w:rPr>
          <w:rtl/>
        </w:rPr>
        <w:t xml:space="preserve">.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شناسان،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الفظي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عبارات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معتبرترين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اطرافمان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آسان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انتخاب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حذف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چيزهايي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افزاييم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آشفته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نظم،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نظرگاه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رابرت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استم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5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همكارانش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گردآوري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حاصل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EC50CF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لحاظ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مرتبط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افتند،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مضمون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ثابت،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تشكل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EC50CF">
        <w:rPr>
          <w:rFonts w:ascii="Arial" w:hAnsi="Arial" w:cs="Arial"/>
          <w:color w:val="000000"/>
          <w:spacing w:val="-1"/>
          <w:sz w:val="20"/>
          <w:szCs w:val="20"/>
          <w:rtl/>
          <w:lang w:bidi="fa-IR"/>
        </w:rPr>
        <w:t>"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(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همكاران،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1377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119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120).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تقسيم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ژرار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ژنت،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نقطه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بازآرايي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برساند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پيرنگ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منتهي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تقسيم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شكل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كلان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عرضه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راوابسته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بافت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دربافت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هستندكه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دريك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دائم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شكل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اعتقاد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داردكه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بلكه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وابسته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وجدان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شكلي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تطوري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نظرگرفت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اخلاقيات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اموري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ثابت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درهمه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مكان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واسازانه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دريدا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EC50CF" w:rsidRPr="00EC50CF" w:rsidRDefault="00EC50CF" w:rsidP="00EC50CF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منطق</w:t>
      </w:r>
      <w:r w:rsidRPr="00EC50C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پارادوکسي</w:t>
      </w:r>
      <w:r w:rsidRPr="00EC50C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ژاک</w:t>
      </w:r>
      <w:r w:rsidRPr="00EC50C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دريدا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مقاله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پارادوکسي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دريدا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(1382)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اميرعلي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نجوميان،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تحليلي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EC50CF">
        <w:rPr>
          <w:rFonts w:ascii="Arial" w:hAnsi="Arial" w:cs="Arial"/>
          <w:color w:val="000000"/>
          <w:sz w:val="18"/>
          <w:szCs w:val="18"/>
          <w:lang w:bidi="fa-IR"/>
        </w:rPr>
        <w:t>Analytic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دوگانه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متافيزيک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افلاطون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فيزيک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متافيزيک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)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دکارت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دوگانگي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دکارتي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)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هگل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آليسم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ديالکتيک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مارکس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ماترياليسم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ديالکتيک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تضاد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مقابل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حرکت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تکامل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محسوب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قطبي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/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سپيدي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/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سياهي،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/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جزء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جزء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پنداشته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شمرده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برتر،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محور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غياب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دريدا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پارادوکسي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نظرش،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واسازي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وارونه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دريدا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قايل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اجزاء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دوقطبي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/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عوض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قطبي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/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پارادوکسي،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جزء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غياب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زيرين،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جزء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تأکيد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تحليلي،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پارادوکسي،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دريدا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همواره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سويي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تناقض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بازمانده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تناقض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کنش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دريدا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توضيح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پارادوکسي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9"/>
          <w:sz w:val="21"/>
          <w:szCs w:val="21"/>
          <w:rtl/>
          <w:lang w:bidi="fa-IR"/>
        </w:rPr>
        <w:t>کمک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9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9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9"/>
          <w:sz w:val="21"/>
          <w:szCs w:val="21"/>
          <w:rtl/>
          <w:lang w:bidi="fa-IR"/>
        </w:rPr>
        <w:t>گيرد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9"/>
          <w:sz w:val="21"/>
          <w:szCs w:val="21"/>
          <w:rtl/>
          <w:lang w:bidi="fa-IR"/>
        </w:rPr>
        <w:t>يکي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9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9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9"/>
          <w:sz w:val="21"/>
          <w:szCs w:val="21"/>
          <w:rtl/>
          <w:lang w:bidi="fa-IR"/>
        </w:rPr>
        <w:t>اصطلاحات،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9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9"/>
          <w:sz w:val="21"/>
          <w:szCs w:val="21"/>
          <w:rtl/>
          <w:lang w:bidi="fa-IR"/>
        </w:rPr>
        <w:t>ديفرانس</w:t>
      </w:r>
      <w:r w:rsidRPr="00EC50CF">
        <w:rPr>
          <w:rFonts w:ascii="B Lotus" w:cs="B Lotus" w:hint="eastAsia"/>
          <w:color w:val="000000"/>
          <w:spacing w:val="-9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9"/>
          <w:sz w:val="20"/>
          <w:szCs w:val="20"/>
          <w:lang w:bidi="fa-IR"/>
        </w:rPr>
        <w:t>difeferance</w:t>
      </w:r>
      <w:r w:rsidRPr="00EC50CF">
        <w:rPr>
          <w:rFonts w:ascii="B Lotus" w:cs="B Lotus"/>
          <w:color w:val="000000"/>
          <w:spacing w:val="-47"/>
          <w:sz w:val="21"/>
          <w:szCs w:val="21"/>
          <w:rtl/>
          <w:lang w:bidi="fa-IR"/>
        </w:rPr>
        <w:t xml:space="preserve">  )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دريدا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ممزوج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differ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26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تعويق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defer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26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120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125)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مقاله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نجوميان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ديدگاه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دريدا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(1385)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سوسور</w:t>
      </w:r>
      <w:r w:rsidRPr="00EC50CF">
        <w:rPr>
          <w:rFonts w:ascii="B Lotus" w:cs="B Lotus"/>
          <w:caps/>
          <w:color w:val="000000"/>
          <w:spacing w:val="-1"/>
          <w:sz w:val="21"/>
          <w:szCs w:val="21"/>
          <w:vertAlign w:val="superscript"/>
          <w:rtl/>
          <w:lang w:bidi="fa-IR"/>
        </w:rPr>
        <w:t>6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سوئدي،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/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علامت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signifier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signified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يکديگر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متحد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مرجع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بيروني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7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چيزها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ارجاع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دالّي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ناميدن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شيء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شيء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/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علامت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محسوب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25).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بنابر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مقاله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پارادوکسي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دريدا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)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عقيده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پساساخت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افزايد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عقيده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فيلسوفان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پساساخت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مستقيم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فرايند،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واژگان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مراجعه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مقابل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مدخل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مدخل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فرض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نياوريم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ايفا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مجبور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بگرديم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واژگان،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مدخل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)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فرايند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يکديگر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گرفتاريم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مدلولي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ديفرانس،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دريدا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دوگانه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همواره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فلسفه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درگير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مثبت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-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منفي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غياب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-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چالش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ديرينه،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ديفرانس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همانندي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همانندي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متمايز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مقاله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فوق،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نجوميان،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ديفرانس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دريدا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سرگشتگي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Poria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سرگشتگي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يوناني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عبور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يوناني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جستند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امکان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دستيابي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حقيقت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سرگشتگي،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نقطه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علاج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ناپذير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تفکر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فلسفه،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ناممکن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مسأله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معمولاً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دفاع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مجازي،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سرگشتگي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ترديد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واسازي،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سرگشتگي،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خلأ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واسطه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نيروهاي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پارادوکس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واسازي،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قطب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طلب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دوگانه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همواره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يکديگر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مسأله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پيچيده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EC50CF" w:rsidRPr="00EC50CF" w:rsidRDefault="00EC50CF" w:rsidP="00EC50CF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سه</w:t>
      </w:r>
      <w:r w:rsidRPr="00EC50C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گانه</w:t>
      </w: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lang w:bidi="fa-IR"/>
        </w:rPr>
        <w:t>‌</w:t>
      </w: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ي</w:t>
      </w:r>
      <w:r w:rsidRPr="00EC50C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روايت</w:t>
      </w:r>
      <w:r w:rsidRPr="00EC50C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از</w:t>
      </w:r>
      <w:r w:rsidRPr="00EC50C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منظر</w:t>
      </w:r>
      <w:r w:rsidRPr="00EC50C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ژرار</w:t>
      </w:r>
      <w:r w:rsidRPr="00EC50C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EC50C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ژنت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فرماليستي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عناوين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Fabula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siuzhe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تمايز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قائل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علّي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پيوندند؛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پيرنگ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بازآرايي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بازآرايي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وابستگي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علّي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فرماليست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همواره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فابيولا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سيوژت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مکاريک،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1388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صص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91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92).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ادوارد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مورگان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فورستر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8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ساختارگرا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story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plot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تبعيت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ارسطو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:1387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125)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پيرنگ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روابط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معلولي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فورستر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مُرد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مُرد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سپس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سپس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 1391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،ص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118).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ژرار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ژنت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تمايزهاي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دوگانه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تقسيم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historie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پيرنگ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recit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narration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هيستوا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تقريبا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فابيولا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استوري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Discorce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تقريبا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سيوژت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نريشن،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ابزارهايي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کنش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تقسيم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ژنت،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نقطه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ايفا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ژنت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تمايز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نقطه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قايل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narrator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9"/>
          <w:sz w:val="21"/>
          <w:szCs w:val="21"/>
          <w:rtl/>
          <w:lang w:bidi="fa-IR"/>
        </w:rPr>
        <w:t>(</w:t>
      </w:r>
      <w:r w:rsidRPr="00EC50CF">
        <w:rPr>
          <w:rFonts w:ascii="Arial" w:hAnsi="Arial" w:cs="Arial"/>
          <w:color w:val="000000"/>
          <w:spacing w:val="-1"/>
          <w:sz w:val="20"/>
          <w:szCs w:val="20"/>
          <w:lang w:bidi="fa-IR"/>
        </w:rPr>
        <w:t>Focalizator</w:t>
      </w:r>
      <w:r w:rsidRPr="00EC50CF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جزئي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ژنت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مشاهده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لزوماً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آرزوهاي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9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چارلز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ديکنز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10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پيپ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زاويه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مشاهده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پيپ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پيپ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منطبق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جواني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11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جيمز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جويس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12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ديدگاه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عبارتي،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دلايلي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تاباند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ديدگاهي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منطبق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خام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بياورند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بازآرايي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پيرنگ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فرايند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1-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13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2-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حالت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14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3-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تلقي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15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ژنت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حالت</w:t>
      </w:r>
      <w:r w:rsidRPr="00EC50CF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قسمت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تقسيم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: 1- </w:t>
      </w: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نقطه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EC50CF">
        <w:rPr>
          <w:rFonts w:ascii="B Lotus" w:cs="B Lotus"/>
          <w:color w:val="000000"/>
          <w:spacing w:val="-5"/>
          <w:sz w:val="21"/>
          <w:szCs w:val="21"/>
          <w:vertAlign w:val="superscript"/>
          <w:rtl/>
          <w:lang w:bidi="fa-IR"/>
        </w:rPr>
        <w:t>16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2-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17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نباشد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دخالت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بکند،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پيرنگ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همينگوي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18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جلال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احمد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هوشنگ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گلشيري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هدايت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حاجي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علويه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خانم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EC50C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سمبوليستي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/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سوررئاليستي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بوف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کور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قطره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نقطه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EC50C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نيز،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ژنت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کانوني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EC50CF">
        <w:rPr>
          <w:rFonts w:ascii="B Lotus" w:cs="B Lotus"/>
          <w:color w:val="000000"/>
          <w:spacing w:val="-1"/>
          <w:sz w:val="21"/>
          <w:szCs w:val="21"/>
          <w:vertAlign w:val="superscript"/>
          <w:rtl/>
          <w:lang w:bidi="fa-IR"/>
        </w:rPr>
        <w:t>19</w:t>
      </w:r>
      <w:r w:rsidRPr="00EC50C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4F6009" w:rsidRPr="00EC50CF" w:rsidRDefault="004F6009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4F6009">
        <w:rPr>
          <w:rFonts w:ascii="IDShafigh" w:hAnsi="IDShafigh" w:cs="Times New Roman"/>
          <w:outline/>
          <w:color w:val="FFFFFF"/>
          <w:spacing w:val="-7"/>
          <w:position w:val="26"/>
          <w:sz w:val="74"/>
          <w:szCs w:val="74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وا</w:t>
      </w:r>
      <w:r w:rsidRPr="004F6009">
        <w:rPr>
          <w:rFonts w:ascii="IDShafigh" w:hAnsi="IDShafigh" w:cs="Times New Roman" w:hint="cs"/>
          <w:outline/>
          <w:color w:val="FFFFFF"/>
          <w:spacing w:val="-7"/>
          <w:position w:val="26"/>
          <w:sz w:val="74"/>
          <w:szCs w:val="74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ی</w:t>
      </w:r>
      <w:r w:rsidRPr="004F6009">
        <w:rPr>
          <w:rFonts w:ascii="IDShafigh" w:hAnsi="IDShafigh" w:cs="Times New Roman"/>
          <w:outline/>
          <w:color w:val="FFFFFF"/>
          <w:spacing w:val="-7"/>
          <w:position w:val="26"/>
          <w:sz w:val="74"/>
          <w:szCs w:val="74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ت</w:t>
      </w:r>
    </w:p>
    <w:p w:rsidR="00EC50CF" w:rsidRDefault="00EC50CF" w:rsidP="00EC50C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6"/>
          <w:position w:val="19"/>
          <w:sz w:val="52"/>
          <w:szCs w:val="52"/>
          <w:rtl/>
          <w:lang w:bidi="fa-IR"/>
        </w:rPr>
      </w:pPr>
      <w:r w:rsidRPr="00EC50CF">
        <w:rPr>
          <w:rFonts w:ascii="IDShafigh" w:hAnsi="IDShafigh" w:cs="Times New Roman"/>
          <w:color w:val="000000"/>
          <w:spacing w:val="-16"/>
          <w:position w:val="19"/>
          <w:sz w:val="52"/>
          <w:szCs w:val="52"/>
          <w:rtl/>
          <w:lang w:bidi="fa-IR"/>
        </w:rPr>
        <w:t>نشانه</w:t>
      </w:r>
      <w:r w:rsidRPr="00EC50CF">
        <w:rPr>
          <w:rFonts w:ascii="IDShafigh" w:hAnsi="IDShafigh" w:cs="IDShafigh"/>
          <w:color w:val="000000"/>
          <w:spacing w:val="-16"/>
          <w:position w:val="19"/>
          <w:sz w:val="52"/>
          <w:szCs w:val="52"/>
          <w:lang w:bidi="fa-IR"/>
        </w:rPr>
        <w:t>‌</w:t>
      </w:r>
      <w:r w:rsidRPr="00EC50CF">
        <w:rPr>
          <w:rFonts w:ascii="IDShafigh" w:hAnsi="IDShafigh" w:cs="Times New Roman"/>
          <w:color w:val="000000"/>
          <w:spacing w:val="-16"/>
          <w:position w:val="19"/>
          <w:sz w:val="52"/>
          <w:szCs w:val="52"/>
          <w:rtl/>
          <w:lang w:bidi="fa-IR"/>
        </w:rPr>
        <w:t>شناس</w:t>
      </w:r>
      <w:r w:rsidRPr="00EC50CF">
        <w:rPr>
          <w:rFonts w:ascii="IDShafigh" w:hAnsi="IDShafigh" w:cs="Times New Roman" w:hint="cs"/>
          <w:color w:val="000000"/>
          <w:spacing w:val="-16"/>
          <w:position w:val="19"/>
          <w:sz w:val="52"/>
          <w:szCs w:val="52"/>
          <w:rtl/>
          <w:lang w:bidi="fa-IR"/>
        </w:rPr>
        <w:t>ی</w:t>
      </w:r>
      <w:r w:rsidRPr="00EC50CF">
        <w:rPr>
          <w:rFonts w:ascii="IDShafigh" w:hAnsi="IDShafigh" w:cs="Times New Roman"/>
          <w:color w:val="000000"/>
          <w:spacing w:val="-16"/>
          <w:position w:val="19"/>
          <w:sz w:val="52"/>
          <w:szCs w:val="52"/>
          <w:rtl/>
          <w:lang w:bidi="fa-IR"/>
        </w:rPr>
        <w:t xml:space="preserve"> از نگاه اومبرتو اکو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صفحات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نخستين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فلسفه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(1984)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تمايز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ايجاد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اهداف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دستور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زبـان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يـك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نظـام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موفقيت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آميزخواهد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حاكم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شرحي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بـه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عنـوان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مثـال،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دستور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امريکايي،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علايم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راهنمايي،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ورق،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ماتريکس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نحوي،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معناشناسي،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كاربردشناسي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مطالعه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اوقات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خـاص،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تنهـا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بـه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نظـام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فرعي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فرعي،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ذکر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1976)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متمرکز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هرگونه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مسائل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مرتبط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1984: 5).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ماهيت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وظيفه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متفاوت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ارايه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طرح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شايسته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سوسور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ادعا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قياس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آداب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الفباي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كـر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هـا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علايم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بگيريم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حيات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نـشانه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هـا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چـارچوب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روانشناسي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طرح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ريزي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بايـد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مـشخص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كنيم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مقايسه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متقابل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ايـن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قوانين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مشترك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آشكار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سـازد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كـه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نحـوه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كـاركرد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هـا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توضـيح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دهـد،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دنبال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هدفي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سوسور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اعتقاد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حـقّ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وجـود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داشـته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باشـد،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فرض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پِرس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طرح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كلّي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رشـته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ترسـيم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فيزيـك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الكترونيك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7-6).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اوصاف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کاربردهاي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انگليسي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-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امريکايي،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پراگماتيسم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کاربردي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سازوکارهاي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ساختگرايي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فرانسه،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عمدتاً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قلمروي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science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knowledge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آگاهي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فعاليت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خاستگاه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تقابلي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نشيني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فعاليت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انجماد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تحرکي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تمايز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بيهوده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رمزگذاري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پردازيِ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1984: 1).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ديالکتيک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ايستا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پوياست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سازماندهي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دلالت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موضوعات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جنبه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مضاعف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منفک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1976: 316).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آشکار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موضوعات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جرح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تعديل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ايدئولوژيک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دلالت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هستتند،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پيوستگي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فعاليت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متناقض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معناشناختي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طرح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316).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کاربرد،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منتزع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منفک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قائم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شود؛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درواقع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ندارد؛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محتوايي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مرتبط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تشخيص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1387: 20).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محتوا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وهله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اعتقادي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قراردادهاي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منتج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زمره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عوامل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عمده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ادراک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رابطه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زائيده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عملياتِ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گوناگون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دخالت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1387: 7-9).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فلسفه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mark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تشکيل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مدال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واحد،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مستقر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تاثير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ميسر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همديگر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منطبق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دوباره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ايجاد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ديالکتيک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مدلول،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محتوا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اشيا،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قبيل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پيوستگي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تعويق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زوج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پيوسته،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جايگزين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شکاف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مدلول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نامحدود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القاي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بازترکيب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1984: 130).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حضور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سوژه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منتظر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بازترکيب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مبنا،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حاشيه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رانده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سپس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تشابهات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قياسي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بازنمايي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عصاي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پادشاهي،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کجاست،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قياسي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دروغين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برتر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مرسل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پيشنهاد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اصطلاحات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مرتبط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....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هنگامي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منحصر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ارائه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دربرگيرنده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انواع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گوناگوني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مفاهيم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عبارت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: 131-132).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تقسيم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نحوي،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رفتاري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سيستمي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پيوند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سجودي،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1387)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اهميت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تمايز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موقعيت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عناصر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محتوا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پيوند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پيوند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169-168).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قائل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مـنش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ارتبـاطي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اثـر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اسـت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انواع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مقصد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سجودي،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1387: 65).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فرآنيد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نشانگي،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اساساً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مقاصد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وجهي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ديالکتيک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اقتدار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تأكيد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دارد؛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فلسـه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زبـان،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بـه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نظريـه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كاربرد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اشـكال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گونـاگون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ارتبـاط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كلامـي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مجازهـاي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بيـاني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توضـيح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رورتي،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1992: 98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رحيمي،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1390: 128).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محتواي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کلمات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نهفته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مولف،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مصمم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نيـت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مـتن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دسـت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يابـد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همـين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پيوستگي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ذهنِ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گرفت؛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چنان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درك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دريافت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نهفته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كلمات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بـا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حـدس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گمانه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فرضيه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تعامل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مناسب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گمانـه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زنـي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هـاي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حاصل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1990: 52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133).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تاکيد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[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]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واسطه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دستگاه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165).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سوال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شنونده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آشنا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نباشد؛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روندهاي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خويش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تشخيص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دهد؟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چارچوب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بافت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مصداق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صرفا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شنونده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متعلق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بافت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چارچوب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پچيده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کاکردهاي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استعاري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آشنا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نباشد،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برداشت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متفاوتي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کلامي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نوشتاري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مقاصد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فاصله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بافت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موقعيتي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تاثير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نخواهد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بافت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ساساني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(1389)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متنِ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بافت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184)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بافت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شامل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چارچوب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محيطي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محيط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فهميده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بافت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واحدهايي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همنشيني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زنجيره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تشكيل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ميدهند،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همبافت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ناميده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تعبير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محدود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وسيله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همبافت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فهميده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تنيده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الهيان،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1391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مختاري،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1377: 64-65).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بافت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موقعيتي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روابط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ساساني،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1389).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سازوکارهاي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: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پيچيده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بنابراين،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کنش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سپهر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خصلتي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مطالعه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فرآيندهاي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فرآيندهاي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اصطلاح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نامحدود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مرز؛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پويايي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قياس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ارجح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EC50CF" w:rsidRDefault="00EC50CF" w:rsidP="00EC50C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تفسيرپذيري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خوانش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مقدمات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بافت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ميسر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وامدار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پِرس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ديدگاه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ديالوگ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نامحدود،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فرايند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تفسير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</w:t>
      </w:r>
      <w:r w:rsidRPr="00EC50C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1976:  26).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اوصاف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تثبيت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ساختارهاي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ثابت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اعتقادي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نکته،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محل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جدايي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اکو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EC50C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ساختگرايانه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</w:p>
    <w:p w:rsidR="00EC50CF" w:rsidRDefault="00EC50CF" w:rsidP="00EC50C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EC50CF" w:rsidRPr="00EC50CF" w:rsidRDefault="00EC50CF" w:rsidP="00EC50C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31"/>
          <w:position w:val="26"/>
          <w:sz w:val="48"/>
          <w:szCs w:val="48"/>
          <w:rtl/>
          <w:lang w:bidi="fa-IR"/>
        </w:rPr>
      </w:pPr>
      <w:r w:rsidRPr="00EC50CF">
        <w:rPr>
          <w:rFonts w:ascii="IDShafigh" w:hAnsi="IDShafigh" w:cs="Times New Roman"/>
          <w:color w:val="000000"/>
          <w:spacing w:val="-31"/>
          <w:position w:val="26"/>
          <w:sz w:val="48"/>
          <w:szCs w:val="48"/>
          <w:rtl/>
          <w:lang w:bidi="fa-IR"/>
        </w:rPr>
        <w:lastRenderedPageBreak/>
        <w:t>نقش ترجمه در ارتباطات ب</w:t>
      </w:r>
      <w:r w:rsidRPr="00EC50CF">
        <w:rPr>
          <w:rFonts w:ascii="IDShafigh" w:hAnsi="IDShafigh" w:cs="Times New Roman" w:hint="cs"/>
          <w:color w:val="000000"/>
          <w:spacing w:val="-31"/>
          <w:position w:val="26"/>
          <w:sz w:val="48"/>
          <w:szCs w:val="48"/>
          <w:rtl/>
          <w:lang w:bidi="fa-IR"/>
        </w:rPr>
        <w:t>ی</w:t>
      </w:r>
      <w:r w:rsidRPr="00EC50CF">
        <w:rPr>
          <w:rFonts w:ascii="IDShafigh" w:hAnsi="IDShafigh" w:cs="Times New Roman"/>
          <w:color w:val="000000"/>
          <w:spacing w:val="-31"/>
          <w:position w:val="26"/>
          <w:sz w:val="48"/>
          <w:szCs w:val="48"/>
          <w:rtl/>
          <w:lang w:bidi="fa-IR"/>
        </w:rPr>
        <w:t>ن فرهنگ</w:t>
      </w:r>
      <w:r w:rsidRPr="00EC50CF">
        <w:rPr>
          <w:rFonts w:ascii="IDShafigh" w:hAnsi="IDShafigh" w:cs="Times New Roman" w:hint="cs"/>
          <w:color w:val="000000"/>
          <w:spacing w:val="-31"/>
          <w:position w:val="26"/>
          <w:sz w:val="48"/>
          <w:szCs w:val="48"/>
          <w:rtl/>
          <w:lang w:bidi="fa-IR"/>
        </w:rPr>
        <w:t>ی</w:t>
      </w: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EC50CF">
        <w:rPr>
          <w:rFonts w:ascii="B Lotus" w:cs="B Lotus" w:hint="eastAsia"/>
          <w:b/>
          <w:bCs/>
          <w:color w:val="00AAB4"/>
          <w:spacing w:val="-1"/>
          <w:sz w:val="28"/>
          <w:szCs w:val="28"/>
          <w:rtl/>
          <w:lang w:bidi="fa-IR"/>
        </w:rPr>
        <w:t>«</w:t>
      </w:r>
      <w:r w:rsidRPr="00EC50CF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متن</w:t>
      </w:r>
      <w:r w:rsidRPr="00EC50CF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EC50CF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سخنراني</w:t>
      </w:r>
      <w:r w:rsidRPr="00EC50CF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EC50CF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در</w:t>
      </w:r>
      <w:r w:rsidRPr="00EC50CF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 xml:space="preserve">سلیمانیه </w:t>
      </w:r>
      <w:r w:rsidRPr="00EC50CF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عراق</w:t>
      </w:r>
      <w:r w:rsidRPr="00EC50CF">
        <w:rPr>
          <w:rFonts w:ascii="B Lotus" w:cs="B Lotus" w:hint="eastAsia"/>
          <w:b/>
          <w:bCs/>
          <w:color w:val="00AAB4"/>
          <w:spacing w:val="-1"/>
          <w:sz w:val="28"/>
          <w:szCs w:val="28"/>
          <w:rtl/>
          <w:lang w:bidi="fa-IR"/>
        </w:rPr>
        <w:t>»</w:t>
      </w:r>
    </w:p>
    <w:p w:rsidR="00EC50CF" w:rsidRDefault="00EC50CF" w:rsidP="00EC50C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</w:pPr>
      <w:r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دکتر فرزان سجودی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EC50CF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نقش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ترجمه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ارتباطات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محور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بحثي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سؤال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آغاز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ارتباطي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نظريه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نظريه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برقرار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کرد؟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نتيجه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بحث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طبعاً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نتيجه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پيامد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قبلي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بحث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مطرح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برخاسته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قدرت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Times New Roman" w:hAnsi="Times New Roman" w:cs="Times New Roman" w:hint="eastAsia"/>
          <w:i/>
          <w:iCs/>
          <w:color w:val="000000"/>
          <w:spacing w:val="-3"/>
          <w:sz w:val="20"/>
          <w:szCs w:val="20"/>
          <w:rtl/>
          <w:lang w:bidi="fa-IR"/>
        </w:rPr>
        <w:t>–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ادامه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بحثم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اختصار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ملي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ناميد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Times New Roman" w:hAnsi="Times New Roman" w:cs="Times New Roman" w:hint="eastAsia"/>
          <w:i/>
          <w:iCs/>
          <w:color w:val="000000"/>
          <w:spacing w:val="-3"/>
          <w:sz w:val="20"/>
          <w:szCs w:val="20"/>
          <w:rtl/>
          <w:lang w:bidi="fa-IR"/>
        </w:rPr>
        <w:t>–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تمايز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قايل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گام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سخنم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تمايز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برخاسته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قدرت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نسبي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پيوستاري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حق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قاطعي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لحاظ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گروهي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گروه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متمايز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صفر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برخاسته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قدرت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حاکميت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منطق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استفاده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قاطع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حاکميت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عبارت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Minion Pro" w:hAnsi="Minion Pro" w:cs="Times New Roman"/>
          <w:color w:val="000000"/>
          <w:spacing w:val="-3"/>
          <w:sz w:val="21"/>
          <w:szCs w:val="21"/>
          <w:rtl/>
          <w:lang w:bidi="fa-IR"/>
        </w:rPr>
        <w:t>"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ايراني</w:t>
      </w:r>
      <w:r w:rsidRPr="00EC50CF">
        <w:rPr>
          <w:rFonts w:ascii="Minion Pro" w:hAnsi="Minion Pro" w:cs="Times New Roman"/>
          <w:color w:val="000000"/>
          <w:spacing w:val="-3"/>
          <w:sz w:val="21"/>
          <w:szCs w:val="21"/>
          <w:rtl/>
          <w:lang w:bidi="fa-IR"/>
        </w:rPr>
        <w:t>"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آلماني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Minion Pro" w:hAnsi="Minion Pro" w:cs="Times New Roman"/>
          <w:color w:val="000000"/>
          <w:spacing w:val="-3"/>
          <w:sz w:val="21"/>
          <w:szCs w:val="21"/>
          <w:rtl/>
          <w:lang w:bidi="fa-IR"/>
        </w:rPr>
        <w:t>"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آلماني</w:t>
      </w:r>
      <w:r w:rsidRPr="00EC50CF">
        <w:rPr>
          <w:rFonts w:ascii="Minion Pro" w:hAnsi="Minion Pro" w:cs="Times New Roman"/>
          <w:color w:val="000000"/>
          <w:spacing w:val="-3"/>
          <w:sz w:val="21"/>
          <w:szCs w:val="21"/>
          <w:rtl/>
          <w:lang w:bidi="fa-IR"/>
        </w:rPr>
        <w:t>"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وضعيت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پيوستاري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بينابيني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محصول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عملکرد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دستگاه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اجرايي،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اسنادي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توليد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گذرنامه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...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وضعيت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وضعيت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قطعي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بگويم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ترکيه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بينابين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درواقع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کدام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مشخص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قطعي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دريافت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پيوستار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نسبي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تأييد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مسئله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دخالت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قريب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اتفاق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تعيين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مرزهايي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دنبال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اساس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خطوط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قاطعي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روس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بگيريد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بيشتر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مقاومت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سرزمين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قلمرو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حاکميت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کشورهاي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درون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خطوط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قالب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بيشتر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عقب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نشستند،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ممکن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شهرهايي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مقصودم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بحث،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نفي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ضرورت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کسب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نتيجه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بحث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بگيرم،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تفاوت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تفاوت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دهنده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دوباره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تأکيد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قريب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اتفاق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تعيين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برخاسته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تقريباً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حاکيمت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طريقي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تعيين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مختص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منطقه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اروپاي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فعلي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اتحاديه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اروپا،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بحثي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مطرح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پررنگ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پيوستار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.)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کشورهاي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اروپايي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قالب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اتحاديه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اروپا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نبودند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اثر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مفهوم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اساس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مفهوم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متفاوت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محصول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متفاوتي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البته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گذارند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طبيعي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نصف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يابد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تبليغاتي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رسانه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منطقه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مطرح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همچنين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امکان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تغييرات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اتفاق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بيفتد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بنابراين،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علاوه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متفاوتي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تأثيرگذار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بنابراين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ميزان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پيشروي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توانمندي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ارتش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برابر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تعيين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قبل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اتفاق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افتاده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خاورميانه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درگير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مختلف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تعيين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خطوط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کشورهاي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مختلف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هستيم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توانمندي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ارتش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برابر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قفقاز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توانستند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برعکس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برخي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مناطق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جمهوري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آذربايجان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مفهوم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تعيين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قاطع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جداکننده،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محصول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مناسبات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قدرت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خصوص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قدرت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نظامي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EC50CF" w:rsidRPr="00EC50CF" w:rsidRDefault="00EC50CF" w:rsidP="00EC50C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بحث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گردد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تمايز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تکميل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بحث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فقط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نکته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يادآوري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حاکميت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کوشش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تمايز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ناديده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بگيرد،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کوشش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برخاسته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يکسان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جلوه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بدهد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دليل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صاحبان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قدرت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پيوسته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برنامه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ريزي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تعبير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آورند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طبيعي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جلوه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کساني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يکساني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يکساني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صورتي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کشورهايي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تکثر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قومي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ممکن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تمايز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قوم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شرق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غرب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بسيار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زياد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بحث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بيشتر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متمرکز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مسئله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تمايزي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بحث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سياسي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برقرار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ديدگاه،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متعالي،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مقدس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ستوده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بسيار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ارزشمند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شبکه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بينامتنيت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ارجاع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دهند،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بهره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حيات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گسترش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حضورشان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ادامه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دليل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نسبي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پيوستاري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محصول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ديالکتيک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مرکز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حاشيه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ديالوگ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مرکزي،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انباشت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مرکزي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تدريج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متون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منظورم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ابزارهاي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پوشاک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آيين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آثار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مرکز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انباشته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مرکزي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سخت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lastRenderedPageBreak/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تشکيل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مرکز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رابطه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ديالکتيکي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حاشيه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همپوشاني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نباشد،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افتد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خوراکش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همپوشاني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نتيجه،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نسبي،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دگرگون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شونده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غيرقطعي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EC50CF" w:rsidRDefault="00EC50CF" w:rsidP="00EC50C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6"/>
          <w:position w:val="19"/>
          <w:sz w:val="52"/>
          <w:szCs w:val="52"/>
          <w:rtl/>
          <w:lang w:bidi="fa-IR"/>
        </w:rPr>
      </w:pP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عبارت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هميشه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بينافرهنگ</w:t>
      </w:r>
      <w:r w:rsidRPr="00EC50C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چارچوب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چيزي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معناي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اصالت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برتري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قومي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قوم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بينجامد،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قائم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ذات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اصطلاح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اصيل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حامل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ارزش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معتقد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معنا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ارزش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معتقد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نيستم،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معناست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ارزش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ناشي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اصالت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ذاتي،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ناشي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ديالوگ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ناشي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جريان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پويا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بستان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دانم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جداکننده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صفر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وابسته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بدون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حضور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همديگر،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اصلاً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چالشي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گفتگوي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پيوسته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گفتگوي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پيوسته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گذشته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ادعاي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وابسته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امکان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بدون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تصور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سخن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برخلاف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تفکر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اصالت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گرايان،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ايستا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اصيل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پويا،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پيوسته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دگرگون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شونده،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تأثيرگذار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تأثيرپذير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محصول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آميزش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آميزشي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وقفه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جريان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تفکر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اصالت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قبل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اصطلاح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اصيل،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نيالوده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تلقي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شود،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آسيب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رساند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چرا؟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مجاري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خوراک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رسان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ترس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آلوده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هراس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EC50CF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بندد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EC50CF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EC50CF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bookmarkStart w:id="0" w:name="_GoBack"/>
      <w:bookmarkEnd w:id="0"/>
    </w:p>
    <w:p w:rsidR="00EC50CF" w:rsidRDefault="00EC50CF" w:rsidP="00EC50C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6"/>
          <w:position w:val="19"/>
          <w:sz w:val="52"/>
          <w:szCs w:val="52"/>
          <w:rtl/>
          <w:lang w:bidi="fa-IR"/>
        </w:rPr>
      </w:pPr>
    </w:p>
    <w:p w:rsidR="00EC50CF" w:rsidRPr="00EC50CF" w:rsidRDefault="00EC50CF" w:rsidP="00EC50C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6"/>
          <w:position w:val="19"/>
          <w:sz w:val="52"/>
          <w:szCs w:val="52"/>
          <w:rtl/>
          <w:lang w:bidi="fa-IR"/>
        </w:rPr>
      </w:pPr>
    </w:p>
    <w:p w:rsidR="004F6009" w:rsidRPr="00C7443D" w:rsidRDefault="004F6009" w:rsidP="004F6009">
      <w:pPr>
        <w:bidi/>
        <w:jc w:val="both"/>
        <w:rPr>
          <w:rFonts w:ascii="B Lotus" w:cs="B Lotus"/>
          <w:color w:val="000000"/>
          <w:spacing w:val="-5"/>
          <w:sz w:val="21"/>
          <w:szCs w:val="21"/>
          <w:lang w:bidi="fa-IR"/>
        </w:rPr>
      </w:pPr>
    </w:p>
    <w:sectPr w:rsidR="004F6009" w:rsidRPr="00C7443D" w:rsidSect="00855272">
      <w:headerReference w:type="default" r:id="rId6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85" w:rsidRDefault="00240785" w:rsidP="00FD56A4">
      <w:pPr>
        <w:spacing w:after="0" w:line="240" w:lineRule="auto"/>
      </w:pPr>
      <w:r>
        <w:separator/>
      </w:r>
    </w:p>
  </w:endnote>
  <w:endnote w:type="continuationSeparator" w:id="0">
    <w:p w:rsidR="00240785" w:rsidRDefault="00240785" w:rsidP="00FD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">
    <w:panose1 w:val="02000000000000000000"/>
    <w:charset w:val="00"/>
    <w:family w:val="auto"/>
    <w:pitch w:val="variable"/>
    <w:sig w:usb0="80002003" w:usb1="80000000" w:usb2="00000008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85" w:rsidRDefault="00240785" w:rsidP="00FD56A4">
      <w:pPr>
        <w:spacing w:after="0" w:line="240" w:lineRule="auto"/>
      </w:pPr>
      <w:r>
        <w:separator/>
      </w:r>
    </w:p>
  </w:footnote>
  <w:footnote w:type="continuationSeparator" w:id="0">
    <w:p w:rsidR="00240785" w:rsidRDefault="00240785" w:rsidP="00FD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09" w:rsidRDefault="004F6009">
    <w:pPr>
      <w:pStyle w:val="Header"/>
      <w:rPr>
        <w:rtl/>
      </w:rPr>
    </w:pPr>
  </w:p>
  <w:p w:rsidR="004F6009" w:rsidRDefault="004F6009">
    <w:pPr>
      <w:pStyle w:val="Header"/>
      <w:rPr>
        <w:rtl/>
      </w:rPr>
    </w:pPr>
  </w:p>
  <w:p w:rsidR="004F6009" w:rsidRDefault="004F6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72"/>
    <w:rsid w:val="00160819"/>
    <w:rsid w:val="002122FB"/>
    <w:rsid w:val="002168FC"/>
    <w:rsid w:val="00240785"/>
    <w:rsid w:val="00261B66"/>
    <w:rsid w:val="002A72D7"/>
    <w:rsid w:val="004F6009"/>
    <w:rsid w:val="00532DED"/>
    <w:rsid w:val="005B76A0"/>
    <w:rsid w:val="00781ED9"/>
    <w:rsid w:val="00855272"/>
    <w:rsid w:val="00A30F31"/>
    <w:rsid w:val="00B34FB5"/>
    <w:rsid w:val="00BA2B4B"/>
    <w:rsid w:val="00C4489B"/>
    <w:rsid w:val="00C56A05"/>
    <w:rsid w:val="00C7443D"/>
    <w:rsid w:val="00C92735"/>
    <w:rsid w:val="00DE082D"/>
    <w:rsid w:val="00EC50CF"/>
    <w:rsid w:val="00F70956"/>
    <w:rsid w:val="00F97805"/>
    <w:rsid w:val="00FA59F3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C67096-DAC1-4861-8087-A3FA6974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A4"/>
  </w:style>
  <w:style w:type="paragraph" w:styleId="Footer">
    <w:name w:val="footer"/>
    <w:basedOn w:val="Normal"/>
    <w:link w:val="FooterChar"/>
    <w:uiPriority w:val="99"/>
    <w:unhideWhenUsed/>
    <w:rsid w:val="00FD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A4"/>
  </w:style>
  <w:style w:type="paragraph" w:customStyle="1" w:styleId="NoParagraphStyle">
    <w:name w:val="[No Paragraph Style]"/>
    <w:rsid w:val="002168F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a">
    <w:name w:val="متن"/>
    <w:basedOn w:val="NoParagraphStyle"/>
    <w:uiPriority w:val="99"/>
    <w:rsid w:val="002168FC"/>
    <w:pPr>
      <w:spacing w:line="260" w:lineRule="atLeast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character" w:customStyle="1" w:styleId="a0">
    <w:name w:val="لاتین"/>
    <w:uiPriority w:val="99"/>
    <w:rsid w:val="002168FC"/>
    <w:rPr>
      <w:rFonts w:ascii="Times New Roman" w:hAnsi="Times New Roman" w:cs="Times New Roman"/>
      <w:i/>
      <w:iCs/>
      <w:sz w:val="20"/>
      <w:szCs w:val="20"/>
    </w:rPr>
  </w:style>
  <w:style w:type="paragraph" w:customStyle="1" w:styleId="2">
    <w:name w:val="سوال 2"/>
    <w:basedOn w:val="Normal"/>
    <w:uiPriority w:val="99"/>
    <w:rsid w:val="002A72D7"/>
    <w:pPr>
      <w:autoSpaceDE w:val="0"/>
      <w:autoSpaceDN w:val="0"/>
      <w:bidi/>
      <w:adjustRightInd w:val="0"/>
      <w:spacing w:before="57" w:after="0" w:line="270" w:lineRule="atLeast"/>
      <w:jc w:val="both"/>
      <w:textAlignment w:val="center"/>
    </w:pPr>
    <w:rPr>
      <w:rFonts w:ascii="B Lotus" w:cs="B Lotus"/>
      <w:b/>
      <w:bCs/>
      <w:color w:val="000000"/>
      <w:spacing w:val="-2"/>
      <w:lang w:bidi="fa-IR"/>
    </w:rPr>
  </w:style>
  <w:style w:type="paragraph" w:customStyle="1" w:styleId="a1">
    <w:name w:val="تیتر اصلی"/>
    <w:basedOn w:val="a"/>
    <w:uiPriority w:val="99"/>
    <w:rsid w:val="00C92735"/>
    <w:pPr>
      <w:suppressAutoHyphens/>
      <w:spacing w:line="673" w:lineRule="atLeast"/>
      <w:jc w:val="right"/>
    </w:pPr>
    <w:rPr>
      <w:rFonts w:ascii="IDShafigh" w:hAnsi="IDShafigh" w:cs="IDShafigh"/>
      <w:spacing w:val="-16"/>
      <w:sz w:val="80"/>
      <w:szCs w:val="80"/>
    </w:rPr>
  </w:style>
  <w:style w:type="paragraph" w:customStyle="1" w:styleId="a2">
    <w:name w:val="سوال"/>
    <w:basedOn w:val="a"/>
    <w:uiPriority w:val="99"/>
    <w:rsid w:val="00EC50CF"/>
    <w:pPr>
      <w:spacing w:before="57"/>
    </w:pPr>
    <w:rPr>
      <w:b/>
      <w:bCs/>
      <w:sz w:val="22"/>
      <w:szCs w:val="22"/>
    </w:rPr>
  </w:style>
  <w:style w:type="paragraph" w:customStyle="1" w:styleId="a3">
    <w:name w:val="میان تیتر"/>
    <w:basedOn w:val="a2"/>
    <w:uiPriority w:val="99"/>
    <w:rsid w:val="00EC50CF"/>
    <w:pPr>
      <w:jc w:val="left"/>
    </w:pPr>
    <w:rPr>
      <w:color w:val="00AAB4"/>
      <w:sz w:val="23"/>
      <w:szCs w:val="23"/>
    </w:rPr>
  </w:style>
  <w:style w:type="character" w:customStyle="1" w:styleId="CharacterStyle1">
    <w:name w:val="Character Style 1"/>
    <w:uiPriority w:val="99"/>
    <w:rsid w:val="00EC50C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72</Pages>
  <Words>42035</Words>
  <Characters>239602</Characters>
  <Application>Microsoft Office Word</Application>
  <DocSecurity>0</DocSecurity>
  <Lines>1996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6</cp:revision>
  <dcterms:created xsi:type="dcterms:W3CDTF">2017-08-10T07:14:00Z</dcterms:created>
  <dcterms:modified xsi:type="dcterms:W3CDTF">2017-08-12T10:59:00Z</dcterms:modified>
</cp:coreProperties>
</file>