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A" w:rsidRDefault="004F1BE6" w:rsidP="004F1BE6">
      <w:pPr>
        <w:rPr>
          <w:rFonts w:hint="cs"/>
          <w:rtl/>
        </w:rPr>
      </w:pPr>
      <w:r>
        <w:rPr>
          <w:rFonts w:hint="cs"/>
          <w:rtl/>
        </w:rPr>
        <w:t>از کیبورد تا هایدپارک</w:t>
      </w:r>
    </w:p>
    <w:p w:rsidR="004F1BE6" w:rsidRDefault="004F1BE6">
      <w:pPr>
        <w:rPr>
          <w:rFonts w:hint="cs"/>
          <w:rtl/>
        </w:rPr>
      </w:pPr>
      <w:r>
        <w:rPr>
          <w:rFonts w:hint="cs"/>
          <w:rtl/>
        </w:rPr>
        <w:t>سردبیر</w:t>
      </w:r>
    </w:p>
    <w:p w:rsidR="004F1BE6" w:rsidRDefault="004F1BE6" w:rsidP="004F1BE6">
      <w:pPr>
        <w:pStyle w:val="matn"/>
        <w:jc w:val="center"/>
        <w:rPr>
          <w:spacing w:val="0"/>
          <w:w w:val="103"/>
          <w:rtl/>
        </w:rPr>
      </w:pPr>
    </w:p>
    <w:p w:rsidR="004F1BE6" w:rsidRDefault="004F1BE6" w:rsidP="004F1BE6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ترديد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کساني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پيش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تر،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لندن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خاطره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پرهياهوي</w:t>
      </w:r>
      <w:r>
        <w:rPr>
          <w:spacing w:val="0"/>
          <w:w w:val="101"/>
          <w:rtl/>
        </w:rPr>
        <w:t xml:space="preserve">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هايد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پارک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راستش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هواي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پارک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چه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گونه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گذرد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عنکبوت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اينترنت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جهان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نبسته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شبکه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اجتماعي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ذهن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اندک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شماري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نخبه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آينده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ارتباطات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رقم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زدند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خيال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قابل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تصور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نبود</w:t>
      </w:r>
      <w:r>
        <w:rPr>
          <w:spacing w:val="0"/>
          <w:w w:val="101"/>
          <w:rtl/>
        </w:rPr>
        <w:t xml:space="preserve">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هايد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پارک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متفاوت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شبيه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اتوپياي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افلاطون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پارکي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هياهو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آرامش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سکون</w:t>
      </w:r>
      <w:r>
        <w:rPr>
          <w:spacing w:val="0"/>
          <w:w w:val="101"/>
          <w:rtl/>
        </w:rPr>
        <w:t xml:space="preserve">! </w:t>
      </w:r>
      <w:r>
        <w:rPr>
          <w:rFonts w:hint="cs"/>
          <w:spacing w:val="0"/>
          <w:w w:val="101"/>
          <w:rtl/>
        </w:rPr>
        <w:t>جايي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فرياد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خشونت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زمزمه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عاشقانه</w:t>
      </w:r>
      <w:r>
        <w:rPr>
          <w:spacing w:val="0"/>
          <w:w w:val="101"/>
          <w:rtl/>
        </w:rPr>
        <w:t xml:space="preserve">! </w:t>
      </w:r>
      <w:r>
        <w:rPr>
          <w:rFonts w:hint="cs"/>
          <w:spacing w:val="0"/>
          <w:w w:val="101"/>
          <w:rtl/>
        </w:rPr>
        <w:t>خلوتي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دلدادگان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صحنه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کلامي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پيروان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عقايد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سياسي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گوناگون</w:t>
      </w:r>
      <w:r>
        <w:rPr>
          <w:spacing w:val="0"/>
          <w:w w:val="101"/>
          <w:rtl/>
        </w:rPr>
        <w:t xml:space="preserve">! </w:t>
      </w:r>
      <w:r>
        <w:rPr>
          <w:rFonts w:hint="cs"/>
          <w:spacing w:val="0"/>
          <w:w w:val="101"/>
          <w:rtl/>
        </w:rPr>
        <w:t>جامعه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تضاد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آزادي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دموکراسي،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تماشاخانه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آدم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گوشه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جهان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صحنه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فضاي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سبز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پنداشتند</w:t>
      </w:r>
      <w:r>
        <w:rPr>
          <w:spacing w:val="0"/>
          <w:w w:val="101"/>
          <w:rtl/>
        </w:rPr>
        <w:t>.</w:t>
      </w:r>
    </w:p>
    <w:p w:rsidR="004F1BE6" w:rsidRDefault="004F1BE6" w:rsidP="004F1BE6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هايد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روزها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اتوپيايي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سرزميني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نبض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هزاران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آزادي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آرمان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تپيدن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گرفت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سرزميني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آرماني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جزيره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آرمان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کش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مکاني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رويايي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موقت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بازي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گونه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دنيايي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فراواقعي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لندن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شرحي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سفرش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هايد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پارک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سوپاپ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اطمينان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ساخته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سرزميني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آتش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افزود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مردمان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سرزمين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مستعمره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مشترک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المنافع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مردماني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سلطه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حکومت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نشانده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شلاق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ابريشمين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استعمار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سايه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گيوتين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آرمان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زد،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سراپا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مالامال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فرياد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فريادهايي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خيابان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پژواک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يافت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بشارت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آزادي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سرود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آتشي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لوله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تفنگي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جهيد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بنديان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تبعيدي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ناخواسته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آواره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گريخته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وطن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اروپا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کردند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وقتي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گذارشان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لندن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افتاد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رفتند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گوشه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پايه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اعتراض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بالا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رفتند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باد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گفتند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دادند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هيچ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معارضي،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چپ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فرياد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زدند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سوي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راديکال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ترين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راست</w:t>
      </w:r>
      <w:r>
        <w:rPr>
          <w:rFonts w:hint="eastAsia"/>
          <w:spacing w:val="0"/>
          <w:w w:val="102"/>
          <w:rtl/>
        </w:rPr>
        <w:t>»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جالب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انگليسي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ناراضي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باکينگهام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عربده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کشيدند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دودمان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ملکه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دربار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ناسزا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بستند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گفت</w:t>
      </w:r>
      <w:r>
        <w:rPr>
          <w:spacing w:val="0"/>
          <w:w w:val="102"/>
          <w:rtl/>
        </w:rPr>
        <w:t xml:space="preserve">: </w:t>
      </w:r>
      <w:r>
        <w:rPr>
          <w:rFonts w:hint="cs"/>
          <w:spacing w:val="0"/>
          <w:w w:val="102"/>
          <w:rtl/>
        </w:rPr>
        <w:t>چهارپايتان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چند؟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يعني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خروش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نفرت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دملي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چرکين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سرباز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عفونت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خونابه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فرياد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اعتراضي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بيرون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بريزد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استخوان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فروکش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بيرون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سکون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آرامش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محترمانه</w:t>
      </w:r>
      <w:r>
        <w:rPr>
          <w:spacing w:val="0"/>
          <w:w w:val="102"/>
          <w:rtl/>
        </w:rPr>
        <w:t xml:space="preserve">! </w:t>
      </w:r>
      <w:r>
        <w:rPr>
          <w:rFonts w:hint="cs"/>
          <w:spacing w:val="0"/>
          <w:w w:val="102"/>
          <w:rtl/>
        </w:rPr>
        <w:t>انگليسي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همچنان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محترم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بماند</w:t>
      </w:r>
      <w:r>
        <w:rPr>
          <w:spacing w:val="0"/>
          <w:w w:val="102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w w:val="103"/>
          <w:rtl/>
        </w:rPr>
      </w:pPr>
    </w:p>
    <w:p w:rsidR="004F1BE6" w:rsidRDefault="004F1BE6" w:rsidP="004F1BE6">
      <w:pPr>
        <w:pStyle w:val="matn"/>
        <w:jc w:val="center"/>
        <w:rPr>
          <w:spacing w:val="0"/>
          <w:w w:val="103"/>
          <w:rtl/>
        </w:rPr>
      </w:pPr>
    </w:p>
    <w:p w:rsidR="004F1BE6" w:rsidRDefault="004F1BE6" w:rsidP="004F1BE6">
      <w:pPr>
        <w:pStyle w:val="matn"/>
        <w:jc w:val="center"/>
        <w:rPr>
          <w:spacing w:val="0"/>
          <w:w w:val="103"/>
          <w:rtl/>
        </w:rPr>
      </w:pPr>
    </w:p>
    <w:p w:rsidR="004F1BE6" w:rsidRDefault="004F1BE6" w:rsidP="004F1BE6">
      <w:pPr>
        <w:pStyle w:val="matn"/>
        <w:rPr>
          <w:spacing w:val="0"/>
          <w:w w:val="103"/>
          <w:rtl/>
        </w:rPr>
      </w:pPr>
      <w:r>
        <w:rPr>
          <w:rFonts w:hint="cs"/>
          <w:spacing w:val="0"/>
          <w:w w:val="103"/>
          <w:rtl/>
        </w:rPr>
        <w:t>دوستي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گفت</w:t>
      </w:r>
      <w:r>
        <w:rPr>
          <w:spacing w:val="0"/>
          <w:w w:val="103"/>
          <w:rtl/>
        </w:rPr>
        <w:t xml:space="preserve">: </w:t>
      </w:r>
      <w:r>
        <w:rPr>
          <w:rFonts w:hint="cs"/>
          <w:spacing w:val="0"/>
          <w:w w:val="103"/>
          <w:rtl/>
        </w:rPr>
        <w:t>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پانزده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سال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پيش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گذرم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کشورهاي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اسکانديناوي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افتاد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چند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سوئد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نروژ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بعد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دانمارک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سوار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راننده،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اندام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بلند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بالايي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دختر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زيبايي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موهاي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بلند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بلوند،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قول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ايراني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دستگاهي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کوچک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آويخته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گردن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فروش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بليط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خلوت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توک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مسافراني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نشسته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دو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رديف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جلوتر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سمت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چپ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جوانکي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ژوليده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لميده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پاهايش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راهروي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باريک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بين</w:t>
      </w:r>
      <w:r>
        <w:rPr>
          <w:rFonts w:hint="cs"/>
          <w:spacing w:val="0"/>
          <w:w w:val="103"/>
        </w:rPr>
        <w:t>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طرف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بست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عصباني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ادبي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متوجه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شيئي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نوک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تيز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چاقو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چرخاند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بعد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تيزي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پشتي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جلويي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روکش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چرمي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جوري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صداي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خوردنش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پيچيد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ديدم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آينه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نگاهي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رديف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عقب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انداخت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هيچ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واکنشي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نگاهش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برگرداند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چند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بعد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دختري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راهرو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وسط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طرف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انتهاي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آمد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حالي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سعي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مشکلي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rFonts w:ascii="Times New Roman" w:hAnsi="Times New Roman" w:cs="Times New Roman" w:hint="cs"/>
          <w:spacing w:val="0"/>
          <w:w w:val="103"/>
          <w:rtl/>
        </w:rPr>
        <w:t> 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مسافر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عصياني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وجود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نياورد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کنار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گذشت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جوانک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ژوليده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شيئي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دستش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ضربه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ديگري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پشتي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lastRenderedPageBreak/>
        <w:t>شده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قسمت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بيشتري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دخترک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بلند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بالا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لبخند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اعتنا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کنار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گذشت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انتهاي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تنها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هاج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واج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دانستم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هيچ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چيزي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جوانک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ويران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گويد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نگاه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کند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انگار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هيچ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اتفاق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غير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عادي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نيافتاده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ايستگاه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بعد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جوانک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خونسردي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پياده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مسافري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مسافران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چيزي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بگويند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حيرتي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نشان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دهند</w:t>
      </w:r>
      <w:r>
        <w:rPr>
          <w:spacing w:val="0"/>
          <w:w w:val="103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w w:val="103"/>
          <w:rtl/>
        </w:rPr>
      </w:pP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ايستگاه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بعد،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پياده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خانه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دوستي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هجرت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وطن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ساليان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پيش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دانمارک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زندگي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دعوتم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حيرت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خشم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ماجراي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گفتم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هيچ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يقه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eastAsia"/>
          <w:spacing w:val="0"/>
          <w:w w:val="103"/>
          <w:rtl/>
        </w:rPr>
        <w:t>«</w:t>
      </w:r>
      <w:r>
        <w:rPr>
          <w:rFonts w:hint="cs"/>
          <w:spacing w:val="0"/>
          <w:w w:val="103"/>
          <w:rtl/>
        </w:rPr>
        <w:t>وندال</w:t>
      </w:r>
      <w:r>
        <w:rPr>
          <w:rFonts w:hint="eastAsia"/>
          <w:spacing w:val="0"/>
          <w:w w:val="103"/>
          <w:rtl/>
        </w:rPr>
        <w:t>»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ژوليده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نگرفت</w:t>
      </w:r>
      <w:r>
        <w:rPr>
          <w:spacing w:val="0"/>
          <w:w w:val="103"/>
          <w:rtl/>
        </w:rPr>
        <w:t xml:space="preserve">.  </w:t>
      </w:r>
      <w:r>
        <w:rPr>
          <w:rFonts w:hint="cs"/>
          <w:spacing w:val="0"/>
          <w:w w:val="103"/>
          <w:rtl/>
        </w:rPr>
        <w:t>دوستم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انگار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عادت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ديدن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چنين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رفتارهايي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خونسردي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گفت</w:t>
      </w:r>
      <w:r>
        <w:rPr>
          <w:spacing w:val="0"/>
          <w:w w:val="103"/>
          <w:rtl/>
        </w:rPr>
        <w:t xml:space="preserve">: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قضيه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ديگري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نظر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مسئولان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جا،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کسي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دليلي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دچار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خشمي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ممکن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واکنشي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هنجار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ستيزانه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وادارد،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خشم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طريق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ممکن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تخليه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هزينه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انباشت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جدا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احتمال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واکنش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مخرب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بيرون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باعث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فشار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روحي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آزار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عصبي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بشود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حتما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دچار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خشمي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بيرون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ريخته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خشمي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ممکن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واکنش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پرهزينه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جنايت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وادارد</w:t>
      </w:r>
      <w:r>
        <w:rPr>
          <w:spacing w:val="0"/>
          <w:w w:val="103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w w:val="103"/>
          <w:rtl/>
        </w:rPr>
      </w:pPr>
      <w:r>
        <w:rPr>
          <w:rFonts w:hint="cs"/>
          <w:spacing w:val="0"/>
          <w:w w:val="103"/>
          <w:rtl/>
        </w:rPr>
        <w:t>بنابراين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منطق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وقتي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قضيه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پرداختن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هزينه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تعويض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صندلي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اتوبوس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آورد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دليلي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وجود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ندارد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هزينه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بيشتر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منظر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مسئله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نگاه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متوجه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راننده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بدتر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پليس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ماجرا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دخالت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بسا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قضيه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بدتر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هزينه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سنگين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دولت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جا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مردم</w:t>
      </w:r>
      <w:r>
        <w:rPr>
          <w:spacing w:val="0"/>
          <w:w w:val="103"/>
          <w:rtl/>
        </w:rPr>
        <w:t xml:space="preserve">-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واقع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رئيس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دولت</w:t>
      </w:r>
      <w:r>
        <w:rPr>
          <w:rFonts w:hint="cs"/>
          <w:spacing w:val="0"/>
          <w:w w:val="103"/>
        </w:rPr>
        <w:t>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هستند</w:t>
      </w:r>
      <w:r>
        <w:rPr>
          <w:spacing w:val="0"/>
          <w:w w:val="103"/>
          <w:rtl/>
        </w:rPr>
        <w:t xml:space="preserve">-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گذاشت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نوع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ديگري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سوپاپ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اطمينان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فرافکني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فشارهاي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عصبي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تلنبار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مفري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کاستن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خشم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خروش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عمومي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عليه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کسي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وادارد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باخت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تيم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محبوبشان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مسابقه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اعتراضشان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عملکرد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دولت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سوپاپ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اطمينان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معمولاً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شکل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مشخص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تعريف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ندارند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ساختار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جامعه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قابل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شناسايي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تعريف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نيست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گاهي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فرايند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رويدادها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اتفاقات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پديدار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شوند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عمل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کنند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حالتي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جوامع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انساني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ويژه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کشورهايي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نظام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متکي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</w:t>
      </w:r>
      <w:r>
        <w:rPr>
          <w:spacing w:val="0"/>
          <w:w w:val="103"/>
          <w:rtl/>
        </w:rPr>
        <w:t xml:space="preserve"> </w:t>
      </w:r>
      <w:r>
        <w:rPr>
          <w:rFonts w:hint="eastAsia"/>
          <w:spacing w:val="0"/>
          <w:w w:val="103"/>
          <w:rtl/>
        </w:rPr>
        <w:t>«</w:t>
      </w:r>
      <w:r>
        <w:rPr>
          <w:rFonts w:hint="cs"/>
          <w:spacing w:val="0"/>
          <w:w w:val="103"/>
          <w:rtl/>
        </w:rPr>
        <w:t>بايد</w:t>
      </w:r>
      <w:r>
        <w:rPr>
          <w:rFonts w:hint="eastAsia"/>
          <w:spacing w:val="0"/>
          <w:w w:val="103"/>
          <w:rtl/>
        </w:rPr>
        <w:t>»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eastAsia"/>
          <w:spacing w:val="0"/>
          <w:w w:val="103"/>
          <w:rtl/>
        </w:rPr>
        <w:t>«</w:t>
      </w:r>
      <w:r>
        <w:rPr>
          <w:rFonts w:hint="cs"/>
          <w:spacing w:val="0"/>
          <w:w w:val="103"/>
          <w:rtl/>
        </w:rPr>
        <w:t>نبايد</w:t>
      </w:r>
      <w:r>
        <w:rPr>
          <w:rFonts w:hint="eastAsia"/>
          <w:spacing w:val="0"/>
          <w:w w:val="103"/>
          <w:rtl/>
        </w:rPr>
        <w:t>»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اداره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شوند،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ضرورت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سوپاپ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اطمينان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ناديده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گفت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چنين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جوامعي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طور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دايم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معرض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انفجار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ناشي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تراکم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حرف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ناگفته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فريادهاي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ناکشيده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قرار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دارند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چنين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حالتي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حاکميت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کشورها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وضعيت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مطلوب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باشد</w:t>
      </w:r>
      <w:r>
        <w:rPr>
          <w:spacing w:val="0"/>
          <w:w w:val="103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w w:val="103"/>
          <w:rtl/>
        </w:rPr>
      </w:pPr>
      <w:r>
        <w:rPr>
          <w:rFonts w:hint="cs"/>
          <w:spacing w:val="0"/>
          <w:w w:val="103"/>
          <w:rtl/>
        </w:rPr>
        <w:t>امروز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شرايط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کاستن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دامنه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فشارها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مهياتر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عرصه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اعتراضات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کنترل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زمينه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باشد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عرصه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گسترده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داده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هايد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پارک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قديمي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لندن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هايدپارکي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وسعت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جهاني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بدل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لحظه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تقريباً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جهان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ورود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گشوده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دري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طريق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فضايي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معارض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فرياد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فرصتي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فراخ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گفت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موردي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توان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دليلي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ترسيدن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داشت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بسياري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کشورها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نتيجه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رسيده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تجمع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معترضان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فرياد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زدن</w:t>
      </w:r>
      <w:r>
        <w:rPr>
          <w:rFonts w:hint="cs"/>
          <w:spacing w:val="0"/>
          <w:w w:val="103"/>
        </w:rPr>
        <w:t>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فضاي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مجازي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مراتب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ارزان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تمام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خواهد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نفري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پلاکارد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مطالبه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جمعي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خيابان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بيايند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نشانه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چهار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زانو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ميانه</w:t>
      </w:r>
      <w:r>
        <w:rPr>
          <w:rFonts w:ascii="Times New Roman" w:hAnsi="Times New Roman" w:cs="Times New Roman" w:hint="cs"/>
          <w:spacing w:val="0"/>
          <w:w w:val="103"/>
          <w:rtl/>
        </w:rPr>
        <w:t> </w:t>
      </w:r>
      <w:r>
        <w:rPr>
          <w:rFonts w:hint="cs"/>
          <w:spacing w:val="0"/>
          <w:w w:val="103"/>
          <w:rtl/>
        </w:rPr>
        <w:t>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ميداني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بنشينند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فضاي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مجازي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دنياي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واقعي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کيلومترها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فاصله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بيرون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فضا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آدم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پوست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گوشت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استخوان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نفس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کشند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فضاي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مجازي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چيز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سايه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واقعيت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چند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سايه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گاهي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خوفناک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واهمه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برانگيز</w:t>
      </w:r>
      <w:r>
        <w:rPr>
          <w:spacing w:val="0"/>
          <w:w w:val="103"/>
          <w:rtl/>
        </w:rPr>
        <w:t>.</w:t>
      </w:r>
    </w:p>
    <w:p w:rsidR="004F1BE6" w:rsidRDefault="004F1BE6" w:rsidP="004F1BE6">
      <w:pPr>
        <w:pStyle w:val="matn"/>
        <w:rPr>
          <w:spacing w:val="0"/>
          <w:w w:val="104"/>
          <w:rtl/>
        </w:rPr>
      </w:pPr>
      <w:r>
        <w:rPr>
          <w:rFonts w:hint="cs"/>
          <w:spacing w:val="0"/>
          <w:w w:val="104"/>
          <w:rtl/>
        </w:rPr>
        <w:t>حالا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پارک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مجازي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فرصتي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فراخ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خالي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شدن،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فراخوان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تشکيل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تظاهرات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مجازي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ترکاندن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پيش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موعد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بغض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هنگام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بترکند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ويران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</w:t>
      </w:r>
      <w:r>
        <w:rPr>
          <w:spacing w:val="0"/>
          <w:w w:val="104"/>
          <w:rtl/>
        </w:rPr>
        <w:t xml:space="preserve">.  </w:t>
      </w:r>
      <w:r>
        <w:rPr>
          <w:rFonts w:hint="cs"/>
          <w:spacing w:val="0"/>
          <w:w w:val="104"/>
          <w:rtl/>
        </w:rPr>
        <w:t>همان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قدر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روزي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رفتن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پارک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لندن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ايستادن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چهار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پايه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اعتراض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شعف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ناک</w:t>
      </w:r>
      <w:r>
        <w:rPr>
          <w:spacing w:val="0"/>
          <w:w w:val="104"/>
          <w:rtl/>
        </w:rPr>
        <w:t xml:space="preserve">! </w:t>
      </w:r>
      <w:r>
        <w:rPr>
          <w:rFonts w:hint="cs"/>
          <w:spacing w:val="0"/>
          <w:w w:val="104"/>
          <w:rtl/>
        </w:rPr>
        <w:t>بود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حالا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بسياري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مردم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جهان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کدام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اختصاصي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يک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پارک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دارند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لحظه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شوند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آزادانه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دلشان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انجام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دهند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اعتراض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نظام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حکومتي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طرفداري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طرفدارش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هستند</w:t>
      </w:r>
      <w:r>
        <w:rPr>
          <w:spacing w:val="0"/>
          <w:w w:val="104"/>
          <w:rtl/>
        </w:rPr>
        <w:t>.</w:t>
      </w:r>
    </w:p>
    <w:p w:rsidR="004F1BE6" w:rsidRDefault="004F1BE6" w:rsidP="004F1BE6">
      <w:pPr>
        <w:pStyle w:val="matn"/>
        <w:rPr>
          <w:spacing w:val="0"/>
          <w:w w:val="104"/>
          <w:rtl/>
        </w:rPr>
      </w:pPr>
      <w:r>
        <w:rPr>
          <w:spacing w:val="0"/>
          <w:w w:val="104"/>
          <w:rtl/>
        </w:rPr>
        <w:lastRenderedPageBreak/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زمزمه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عاشقانه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تا</w:t>
      </w:r>
      <w:r>
        <w:rPr>
          <w:spacing w:val="0"/>
          <w:w w:val="104"/>
          <w:rtl/>
        </w:rPr>
        <w:t xml:space="preserve"> ...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آرامش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بخش</w:t>
      </w:r>
      <w:r>
        <w:rPr>
          <w:spacing w:val="0"/>
          <w:w w:val="104"/>
          <w:rtl/>
        </w:rPr>
        <w:t xml:space="preserve">!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فضاي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هايدپارک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مجازي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پارک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لحظه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ميليون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نفر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فضاي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فرح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بخش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توهم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نفس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کشيدن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آزادي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داشته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توهم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نيز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پارک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دموکراسي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احساس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آموخت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البته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قاعده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بلد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باشيم</w:t>
      </w:r>
      <w:r>
        <w:rPr>
          <w:spacing w:val="0"/>
          <w:w w:val="104"/>
          <w:rtl/>
        </w:rPr>
        <w:t xml:space="preserve">.  </w:t>
      </w:r>
    </w:p>
    <w:p w:rsidR="004F1BE6" w:rsidRDefault="004F1BE6">
      <w:pPr>
        <w:bidi w:val="0"/>
        <w:rPr>
          <w:rtl/>
        </w:rPr>
      </w:pPr>
      <w:r>
        <w:rPr>
          <w:rtl/>
        </w:rPr>
        <w:br w:type="page"/>
      </w:r>
    </w:p>
    <w:p w:rsidR="004F1BE6" w:rsidRDefault="004F1BE6">
      <w:pPr>
        <w:rPr>
          <w:rFonts w:hint="cs"/>
          <w:rtl/>
        </w:rPr>
      </w:pPr>
      <w:r w:rsidRPr="004F1BE6">
        <w:rPr>
          <w:rFonts w:cs="Arial" w:hint="cs"/>
          <w:rtl/>
        </w:rPr>
        <w:lastRenderedPageBreak/>
        <w:t>نگرانی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فرهنگستان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برای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واژه‌های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فوتبالی</w:t>
      </w:r>
    </w:p>
    <w:p w:rsidR="004F1BE6" w:rsidRDefault="004F1BE6" w:rsidP="004F1BE6">
      <w:pPr>
        <w:pStyle w:val="matn"/>
        <w:ind w:firstLine="0"/>
        <w:rPr>
          <w:spacing w:val="-4"/>
          <w:w w:val="97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22.5pt;height:27.1pt;z-index:2516602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نگراني</w:t>
                  </w:r>
                  <w:r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فرهنگستان</w:t>
                  </w:r>
                  <w:r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براي</w:t>
                  </w:r>
                  <w:r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واژه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</w:rPr>
                    <w:t>‌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هاي</w:t>
                  </w:r>
                  <w:r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>فوتبالي</w:t>
                  </w:r>
                  <w:r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271821" w:rsidRDefault="00271821" w:rsidP="004F1BE6">
                  <w:pPr>
                    <w:pStyle w:val="matn"/>
                    <w:rPr>
                      <w:b/>
                      <w:bCs/>
                      <w:outline/>
                      <w:spacing w:val="0"/>
                      <w:w w:val="101"/>
                      <w:sz w:val="26"/>
                      <w:szCs w:val="26"/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pacing w:val="-4"/>
          <w:w w:val="97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rFonts w:hint="cs"/>
          <w:spacing w:val="0"/>
          <w:w w:val="104"/>
          <w:rtl/>
        </w:rPr>
        <w:t>ظاهراً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برگزاري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بازي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جهاني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فقط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اهل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ورزش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دوستان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موسسات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نهادهايي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فرصتي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تبليغ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عملکرد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کنند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تحت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تأثير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قرار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تقلا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انداخت،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برخي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نهادهايي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معمولاً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چنين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مواردي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کم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حضور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ظهور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يابند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تکاپو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واداشت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فرصت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فراهم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آمده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پيش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هدف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هايشان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جمله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زبان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rFonts w:hint="cs"/>
          <w:spacing w:val="0"/>
          <w:w w:val="104"/>
          <w:rtl/>
        </w:rPr>
        <w:t>ظاهراً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ماجرا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روز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مانده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آغاز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رقابت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جهاني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برزيل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آغاز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شد،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زبان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رقابت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اعلام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كرد</w:t>
      </w:r>
      <w:r>
        <w:rPr>
          <w:spacing w:val="0"/>
          <w:w w:val="104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rFonts w:hint="eastAsia"/>
          <w:spacing w:val="0"/>
          <w:w w:val="104"/>
          <w:rtl/>
        </w:rPr>
        <w:t>«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آرايش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rFonts w:hint="eastAsia"/>
          <w:spacing w:val="0"/>
          <w:w w:val="104"/>
          <w:rtl/>
        </w:rPr>
        <w:t>«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ارنج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سريار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rFonts w:hint="eastAsia"/>
          <w:spacing w:val="0"/>
          <w:w w:val="104"/>
          <w:rtl/>
        </w:rPr>
        <w:t>«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كاپيتان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دفاع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آخر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ليبرو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بازيكن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مياني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هافبك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بازي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حذفي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پلي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آف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ذخيره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رزرو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پست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نقش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جام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كاپ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چهاريك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كوارتر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ضربه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پرتاب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شوت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بازي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نما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اسكوربورد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مرحله</w:t>
      </w:r>
      <w:r>
        <w:rPr>
          <w:rFonts w:ascii="Times New Roman" w:hAnsi="Times New Roman" w:cs="Times New Roman" w:hint="cs"/>
          <w:spacing w:val="0"/>
          <w:w w:val="104"/>
          <w:rtl/>
        </w:rPr>
        <w:t> </w:t>
      </w:r>
      <w:r>
        <w:rPr>
          <w:rFonts w:hint="cs"/>
          <w:spacing w:val="0"/>
          <w:w w:val="104"/>
          <w:rtl/>
        </w:rPr>
        <w:t>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نهايي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فينال</w:t>
      </w:r>
      <w:r>
        <w:rPr>
          <w:rFonts w:hint="eastAsia"/>
          <w:spacing w:val="0"/>
          <w:w w:val="104"/>
          <w:rtl/>
        </w:rPr>
        <w:t>»</w:t>
      </w:r>
      <w:r>
        <w:rPr>
          <w:rFonts w:hint="cs"/>
          <w:spacing w:val="0"/>
          <w:w w:val="104"/>
          <w:rtl/>
        </w:rPr>
        <w:t>،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تيمگان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ليگ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جمله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پيشنهادي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زبان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مجريان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گزارشگران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ملزم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بودند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طول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بازي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كنند</w:t>
      </w:r>
      <w:r>
        <w:rPr>
          <w:spacing w:val="0"/>
          <w:w w:val="104"/>
          <w:rtl/>
        </w:rPr>
        <w:t xml:space="preserve">.  </w:t>
      </w:r>
      <w:r>
        <w:rPr>
          <w:rFonts w:hint="cs"/>
          <w:spacing w:val="0"/>
          <w:w w:val="104"/>
          <w:rtl/>
        </w:rPr>
        <w:t>علي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مهرامي،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پژوهشگر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گروه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گزيني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جلسه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مجريان،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گزارشگران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برنامه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سازان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صدا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سيما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داشته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فهرست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جديد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اختيارشان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گذاشت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دهه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ادبيات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شود،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کنار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بگذارند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کنند</w:t>
      </w:r>
      <w:r>
        <w:rPr>
          <w:spacing w:val="0"/>
          <w:w w:val="104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rFonts w:hint="cs"/>
          <w:spacing w:val="0"/>
          <w:w w:val="104"/>
          <w:rtl/>
        </w:rPr>
        <w:t>مسئولان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ادبيات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گزارشگران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فوتبالي،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اظهار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نارضايتي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كرداند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معاون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شوراي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گزيني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زبان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گلايه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گفت</w:t>
      </w:r>
      <w:r>
        <w:rPr>
          <w:spacing w:val="0"/>
          <w:w w:val="104"/>
          <w:rtl/>
        </w:rPr>
        <w:t xml:space="preserve">: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تا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جا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برنامه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ديده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ايم،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نظر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رسد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مجري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سعي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كنند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دست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كم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داخل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كمان</w:t>
      </w:r>
      <w:r>
        <w:rPr>
          <w:spacing w:val="0"/>
          <w:w w:val="104"/>
          <w:rtl/>
        </w:rPr>
        <w:t xml:space="preserve"> (</w:t>
      </w:r>
      <w:r>
        <w:rPr>
          <w:rFonts w:hint="cs"/>
          <w:spacing w:val="0"/>
          <w:w w:val="104"/>
          <w:rtl/>
        </w:rPr>
        <w:t>پرانتز</w:t>
      </w:r>
      <w:r>
        <w:rPr>
          <w:spacing w:val="0"/>
          <w:w w:val="104"/>
          <w:rtl/>
        </w:rPr>
        <w:t xml:space="preserve">) </w:t>
      </w:r>
      <w:r>
        <w:rPr>
          <w:rFonts w:hint="cs"/>
          <w:spacing w:val="0"/>
          <w:w w:val="104"/>
          <w:rtl/>
        </w:rPr>
        <w:t>بگويند</w:t>
      </w:r>
      <w:r>
        <w:rPr>
          <w:spacing w:val="0"/>
          <w:w w:val="104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rFonts w:hint="cs"/>
          <w:spacing w:val="0"/>
          <w:w w:val="104"/>
          <w:rtl/>
        </w:rPr>
        <w:t>مثلاً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يكي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اول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گفتند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اسپري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بعد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گفتند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ascii="Times New Roman" w:hAnsi="Times New Roman" w:cs="Times New Roman" w:hint="cs"/>
          <w:spacing w:val="0"/>
          <w:w w:val="104"/>
          <w:rtl/>
        </w:rPr>
        <w:t> </w:t>
      </w:r>
      <w:r>
        <w:rPr>
          <w:rFonts w:hint="cs"/>
          <w:spacing w:val="0"/>
          <w:w w:val="104"/>
          <w:rtl/>
        </w:rPr>
        <w:t>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مصوب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eastAsia"/>
          <w:spacing w:val="0"/>
          <w:w w:val="104"/>
          <w:rtl/>
        </w:rPr>
        <w:t>«</w:t>
      </w:r>
      <w:r>
        <w:rPr>
          <w:rFonts w:hint="cs"/>
          <w:spacing w:val="0"/>
          <w:w w:val="104"/>
          <w:rtl/>
        </w:rPr>
        <w:t>افشانه</w:t>
      </w:r>
      <w:r>
        <w:rPr>
          <w:rFonts w:hint="eastAsia"/>
          <w:spacing w:val="0"/>
          <w:w w:val="104"/>
          <w:rtl/>
        </w:rPr>
        <w:t>»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طورکلي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رويكرد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چندان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قديم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فرق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نكرده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حالي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اميدوار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بوديم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بيشتري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كار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ببرند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البته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تلاش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اعضاي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محترم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سازي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فارسي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اصطلاحات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خارجي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تشکر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بايد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نظر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داشته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زماني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ascii="Times New Roman" w:hAnsi="Times New Roman" w:cs="Times New Roman" w:hint="cs"/>
          <w:spacing w:val="0"/>
          <w:w w:val="104"/>
          <w:rtl/>
        </w:rPr>
        <w:t> </w:t>
      </w:r>
      <w:r>
        <w:rPr>
          <w:rFonts w:hint="cs"/>
          <w:spacing w:val="0"/>
          <w:w w:val="104"/>
          <w:rtl/>
        </w:rPr>
        <w:t>ي</w:t>
      </w:r>
      <w:r>
        <w:rPr>
          <w:rFonts w:hint="cs"/>
          <w:spacing w:val="0"/>
          <w:w w:val="104"/>
        </w:rPr>
        <w:t>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شود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مردم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آن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بپذيرند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پذيرش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شرايط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خاص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خودش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دارد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همه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مهم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طول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زمان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اتفاق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افتد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شود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يک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کرد</w:t>
      </w:r>
      <w:r>
        <w:rPr>
          <w:spacing w:val="0"/>
          <w:w w:val="104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0"/>
          <w:w w:val="104"/>
          <w:rtl/>
        </w:rPr>
      </w:pP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كاپيتان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هافبك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ليگ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سال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ادبيات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افتاده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طبعاً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يك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شبه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خود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سريار،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بازيكن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مياني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تيمگان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بدهند</w:t>
      </w:r>
      <w:r>
        <w:rPr>
          <w:spacing w:val="0"/>
          <w:w w:val="104"/>
          <w:rtl/>
        </w:rPr>
        <w:t xml:space="preserve">.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طرف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ديگر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طبيعي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بود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استفاده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ناگهاني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واژگان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سوي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مجريان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گزارشگران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فوتبالي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باعث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ايجاد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نوعي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كج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فهمي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مخاطبان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برنامه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شد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اما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نکته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مهم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است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که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برخي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از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معادل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پيشنهادي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فرهنگستان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مناسبي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نيستند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توانايي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لازم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شدن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هاي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پيشين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ندارند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قادر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نيستند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بار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معنايي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لازم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را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انتقال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دهند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مثلاً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واژه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ضربه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يا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پرتاب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هيچ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وجه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نمي</w:t>
      </w:r>
      <w:r>
        <w:rPr>
          <w:rFonts w:hint="cs"/>
          <w:spacing w:val="0"/>
          <w:w w:val="104"/>
        </w:rPr>
        <w:t>‌</w:t>
      </w:r>
      <w:r>
        <w:rPr>
          <w:rFonts w:hint="cs"/>
          <w:spacing w:val="0"/>
          <w:w w:val="104"/>
          <w:rtl/>
        </w:rPr>
        <w:t>تواند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جايگزين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مناسبي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براي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شوت</w:t>
      </w:r>
      <w:r>
        <w:rPr>
          <w:spacing w:val="0"/>
          <w:w w:val="104"/>
          <w:rtl/>
        </w:rPr>
        <w:t xml:space="preserve"> </w:t>
      </w:r>
      <w:r>
        <w:rPr>
          <w:rFonts w:hint="cs"/>
          <w:spacing w:val="0"/>
          <w:w w:val="104"/>
          <w:rtl/>
        </w:rPr>
        <w:t>باشد</w:t>
      </w:r>
      <w:r>
        <w:rPr>
          <w:spacing w:val="0"/>
          <w:w w:val="104"/>
          <w:rtl/>
        </w:rPr>
        <w:t>.</w:t>
      </w:r>
    </w:p>
    <w:p w:rsidR="004F1BE6" w:rsidRDefault="004F1BE6" w:rsidP="004F1BE6">
      <w:pPr>
        <w:rPr>
          <w:rFonts w:hint="cs"/>
          <w:rtl/>
        </w:rPr>
      </w:pP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چرا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فوتباليست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طول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بازي</w:t>
      </w:r>
      <w:r>
        <w:rPr>
          <w:rFonts w:hint="cs"/>
          <w:w w:val="101"/>
        </w:rPr>
        <w:t>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بارها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توپ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ضربه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زند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هيچ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کدام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آن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حساب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آيد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يا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پرتاب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وقتي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توپ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رود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بازيکن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آن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رابا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دست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پرتاب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کند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نيست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ضمن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هدف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فرهنگستان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فارسي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سازي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واژگان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استفاده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واژه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</w:t>
      </w:r>
      <w:r>
        <w:rPr>
          <w:w w:val="101"/>
          <w:rtl/>
        </w:rPr>
        <w:t xml:space="preserve"> </w:t>
      </w:r>
      <w:r>
        <w:rPr>
          <w:rFonts w:hint="eastAsia"/>
          <w:w w:val="101"/>
          <w:rtl/>
        </w:rPr>
        <w:t>«</w:t>
      </w:r>
      <w:r>
        <w:rPr>
          <w:rFonts w:hint="cs"/>
          <w:w w:val="101"/>
          <w:rtl/>
        </w:rPr>
        <w:t>ضربه</w:t>
      </w:r>
      <w:r>
        <w:rPr>
          <w:rFonts w:hint="eastAsia"/>
          <w:w w:val="101"/>
          <w:rtl/>
        </w:rPr>
        <w:t>»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عربي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فرنگي</w:t>
      </w:r>
      <w:r>
        <w:rPr>
          <w:w w:val="101"/>
          <w:rtl/>
        </w:rPr>
        <w:t xml:space="preserve">!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نوعي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نغض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غرض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مهم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تر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همه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بسياري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واژه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بين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المللي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تبديل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جايگزين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ساختن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براي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آ</w:t>
      </w:r>
      <w:r>
        <w:rPr>
          <w:rFonts w:hint="eastAsia"/>
          <w:w w:val="101"/>
          <w:rtl/>
        </w:rPr>
        <w:t>«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دردي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دردهاي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زبان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فارسي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دوا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نخواهد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کرد</w:t>
      </w:r>
      <w:r>
        <w:rPr>
          <w:w w:val="101"/>
          <w:rtl/>
        </w:rPr>
        <w:t>.</w:t>
      </w:r>
    </w:p>
    <w:p w:rsidR="004F1BE6" w:rsidRDefault="004F1BE6" w:rsidP="004F1BE6">
      <w:pPr>
        <w:rPr>
          <w:rFonts w:hint="cs"/>
          <w:rtl/>
        </w:rPr>
      </w:pPr>
    </w:p>
    <w:p w:rsidR="004F1BE6" w:rsidRDefault="004F1BE6" w:rsidP="004F1BE6">
      <w:pPr>
        <w:rPr>
          <w:rFonts w:hint="cs"/>
          <w:rtl/>
        </w:rPr>
      </w:pPr>
      <w:r>
        <w:rPr>
          <w:rFonts w:hint="cs"/>
          <w:rtl/>
        </w:rPr>
        <w:t>سال خوب برای گلی امامی</w:t>
      </w:r>
    </w:p>
    <w:p w:rsidR="004F1BE6" w:rsidRDefault="004F1BE6" w:rsidP="004F1BE6">
      <w:pPr>
        <w:pStyle w:val="matn"/>
        <w:ind w:firstLine="0"/>
        <w:rPr>
          <w:spacing w:val="-4"/>
          <w:w w:val="97"/>
          <w:rtl/>
        </w:rPr>
      </w:pPr>
      <w:r>
        <w:rPr>
          <w:spacing w:val="-4"/>
          <w:w w:val="97"/>
          <w:rtl/>
        </w:rPr>
        <w:t xml:space="preserve"> </w:t>
      </w:r>
    </w:p>
    <w:p w:rsidR="004F1BE6" w:rsidRDefault="004F1BE6" w:rsidP="004F1BE6">
      <w:pPr>
        <w:rPr>
          <w:rFonts w:hint="cs"/>
          <w:rtl/>
        </w:rPr>
      </w:pPr>
      <w:r>
        <w:rPr>
          <w:rFonts w:hint="cs"/>
          <w:w w:val="104"/>
          <w:rtl/>
        </w:rPr>
        <w:lastRenderedPageBreak/>
        <w:t>خبر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انتشار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کتاب</w:t>
      </w:r>
      <w:r>
        <w:rPr>
          <w:w w:val="104"/>
          <w:rtl/>
        </w:rPr>
        <w:t xml:space="preserve"> </w:t>
      </w:r>
      <w:r>
        <w:rPr>
          <w:rFonts w:hint="eastAsia"/>
          <w:w w:val="104"/>
          <w:rtl/>
        </w:rPr>
        <w:t>«</w:t>
      </w:r>
      <w:r>
        <w:rPr>
          <w:rFonts w:hint="cs"/>
          <w:w w:val="104"/>
          <w:rtl/>
        </w:rPr>
        <w:t>نقب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زدن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آمريکايي</w:t>
      </w:r>
      <w:r>
        <w:rPr>
          <w:rFonts w:hint="eastAsia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ترجمه</w:t>
      </w:r>
      <w:r>
        <w:rPr>
          <w:rFonts w:ascii="Times New Roman" w:hAnsi="Times New Roman" w:cs="Times New Roman" w:hint="cs"/>
          <w:w w:val="104"/>
          <w:rtl/>
        </w:rPr>
        <w:t> 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گلي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خبر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خوبي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مدت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کاري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منتشر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نشدن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شماري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آثارش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ارشاد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انتظار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مجوز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مانده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بهانه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فرصت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احوال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گپ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وگفتي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جديدش</w:t>
      </w:r>
      <w:r>
        <w:rPr>
          <w:w w:val="104"/>
          <w:rtl/>
        </w:rPr>
        <w:t xml:space="preserve"> </w:t>
      </w:r>
      <w:r>
        <w:rPr>
          <w:rFonts w:hint="eastAsia"/>
          <w:w w:val="104"/>
          <w:rtl/>
        </w:rPr>
        <w:t>«</w:t>
      </w:r>
      <w:r>
        <w:rPr>
          <w:rFonts w:hint="cs"/>
          <w:w w:val="104"/>
          <w:rtl/>
        </w:rPr>
        <w:t>نقب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زدن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آمريکايي</w:t>
      </w:r>
      <w:r>
        <w:rPr>
          <w:rFonts w:hint="eastAsia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پرسيدم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گفت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رمان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بسيار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زيبايي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خانم</w:t>
      </w:r>
      <w:r>
        <w:rPr>
          <w:w w:val="104"/>
          <w:rtl/>
        </w:rPr>
        <w:t xml:space="preserve"> </w:t>
      </w:r>
      <w:r>
        <w:rPr>
          <w:rFonts w:hint="eastAsia"/>
          <w:w w:val="104"/>
          <w:rtl/>
        </w:rPr>
        <w:t>«</w:t>
      </w:r>
      <w:r>
        <w:rPr>
          <w:rFonts w:hint="cs"/>
          <w:w w:val="104"/>
          <w:rtl/>
        </w:rPr>
        <w:t>آن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تايلر</w:t>
      </w:r>
      <w:r>
        <w:rPr>
          <w:rFonts w:hint="eastAsia"/>
          <w:w w:val="104"/>
          <w:rtl/>
        </w:rPr>
        <w:t>»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يکي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نويسندگان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خوب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معاصر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2010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سوي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روزنامه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نيويورک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تايمز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عنوان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يکي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نويسنده</w:t>
      </w:r>
      <w:r>
        <w:rPr>
          <w:rFonts w:ascii="Times New Roman" w:hAnsi="Times New Roman" w:cs="Times New Roman" w:hint="cs"/>
          <w:w w:val="104"/>
          <w:rtl/>
        </w:rPr>
        <w:t> 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برتر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انتخاب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شده،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نوشته</w:t>
      </w:r>
      <w:r>
        <w:rPr>
          <w:w w:val="104"/>
          <w:rtl/>
        </w:rPr>
        <w:t xml:space="preserve">. 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خانم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چهل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همسر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تقي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مدرسي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نويسنده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ايراني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چهل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همسر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هيچ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چيز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ننوشت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بعد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فوت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مدرسي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رمان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درباره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مهاجرت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زندگي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ايراني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آمريکا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نوشت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حالا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رمان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2006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ليست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پرفروش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آمازون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چشمه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منتشر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کند،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پيش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اميدوار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گفت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البته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نظر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رسد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براي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نظر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حرفه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خوبي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باشد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چون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سرانجام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رمان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دختري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گوشواره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مرواريد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مرحله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چاپ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هفتم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</w:t>
      </w:r>
      <w:r>
        <w:rPr>
          <w:w w:val="104"/>
          <w:rtl/>
        </w:rPr>
        <w:t xml:space="preserve"> 15 </w:t>
      </w:r>
      <w:r>
        <w:rPr>
          <w:rFonts w:hint="cs"/>
          <w:w w:val="104"/>
          <w:rtl/>
        </w:rPr>
        <w:t>مورد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اصلاحي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برخورد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کرد</w:t>
      </w:r>
      <w:r>
        <w:rPr>
          <w:w w:val="104"/>
          <w:rtl/>
        </w:rPr>
        <w:t xml:space="preserve">! </w:t>
      </w:r>
      <w:r>
        <w:rPr>
          <w:rFonts w:hint="cs"/>
          <w:w w:val="104"/>
          <w:rtl/>
        </w:rPr>
        <w:t>مجوز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گرفت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رمان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چشمه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منتشر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کند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درباره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مجموعه</w:t>
      </w:r>
      <w:r>
        <w:rPr>
          <w:rFonts w:hint="cs"/>
          <w:w w:val="104"/>
        </w:rPr>
        <w:t>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قصه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نيويورکر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پرسيدم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گلي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چندي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پيش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چاپ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نشدنشان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گلايه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کرده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گفت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کتاب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مجوز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گرفته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نيلوفر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منتشر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خواهد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کرد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ضمناً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کتاب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گفت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وگو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وودي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آلن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مجوزش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صادر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پنجره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چاپ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کند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ضمنا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گلي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اين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روزها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سرگرم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جلد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مجموعه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مقاله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هاي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کريم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از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پنجاه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پيش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درباره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هنر،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ترجمه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ادبيات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نوشته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</w:t>
      </w:r>
      <w:r>
        <w:rPr>
          <w:w w:val="104"/>
          <w:rtl/>
        </w:rPr>
        <w:t>.</w:t>
      </w:r>
    </w:p>
    <w:p w:rsidR="004F1BE6" w:rsidRDefault="004F1BE6" w:rsidP="004F1BE6">
      <w:pPr>
        <w:rPr>
          <w:rFonts w:hint="cs"/>
          <w:rtl/>
        </w:rPr>
      </w:pPr>
    </w:p>
    <w:p w:rsidR="004F1BE6" w:rsidRDefault="004F1BE6" w:rsidP="004F1BE6">
      <w:pPr>
        <w:rPr>
          <w:rtl/>
        </w:rPr>
      </w:pPr>
      <w:r>
        <w:rPr>
          <w:rFonts w:hint="cs"/>
          <w:rtl/>
        </w:rPr>
        <w:t>احمد مسجد جامعی: باید دیوار صفوی را نجات داد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بی‌هویت‌تر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بی‌تفاوتی‌ها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برنمی‌تابد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 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</w:p>
    <w:p w:rsidR="004F1BE6" w:rsidRDefault="004F1BE6" w:rsidP="004F1BE6">
      <w:pPr>
        <w:rPr>
          <w:rtl/>
        </w:rPr>
      </w:pP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هشدارهای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بی‌نتیجه</w:t>
      </w:r>
      <w:r>
        <w:rPr>
          <w:rFonts w:cs="Arial"/>
          <w:rtl/>
        </w:rPr>
        <w:t xml:space="preserve">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ذره‌ذره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</w:t>
      </w:r>
      <w:r>
        <w:rPr>
          <w:rFonts w:cs="Arial"/>
          <w:rtl/>
        </w:rPr>
        <w:t xml:space="preserve">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چنبره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غول‌آسا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 </w:t>
      </w:r>
      <w:r>
        <w:rPr>
          <w:rFonts w:cs="Arial" w:hint="cs"/>
          <w:rtl/>
        </w:rPr>
        <w:t>گردی‌ها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باقی‌مانده‌ی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شاه‌طهماسب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گردشگری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طالبیان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محمدشاه،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طهماسبی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باستان‌شناسی،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</w:p>
    <w:p w:rsidR="004F1BE6" w:rsidRDefault="004F1BE6" w:rsidP="004F1BE6"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4F1BE6" w:rsidRDefault="004F1BE6">
      <w:pPr>
        <w:bidi w:val="0"/>
      </w:pPr>
      <w:r>
        <w:br w:type="page"/>
      </w:r>
    </w:p>
    <w:p w:rsidR="004F1BE6" w:rsidRDefault="004F1BE6" w:rsidP="004F1BE6">
      <w:pPr>
        <w:rPr>
          <w:rFonts w:hint="cs"/>
          <w:rtl/>
        </w:rPr>
      </w:pPr>
      <w:r>
        <w:rPr>
          <w:rFonts w:hint="cs"/>
          <w:rtl/>
        </w:rPr>
        <w:lastRenderedPageBreak/>
        <w:t>نسخه دست نویس بوف کور هدایت گم شده است</w:t>
      </w:r>
    </w:p>
    <w:p w:rsidR="004F1BE6" w:rsidRDefault="004F1BE6" w:rsidP="004F1BE6">
      <w:pPr>
        <w:rPr>
          <w:rFonts w:hint="cs"/>
          <w:rtl/>
        </w:rPr>
      </w:pPr>
      <w:r>
        <w:rPr>
          <w:rFonts w:hint="cs"/>
          <w:rtl/>
        </w:rPr>
        <w:t>شقایق عرفی نژاد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</w:p>
    <w:p w:rsidR="004F1BE6" w:rsidRDefault="004F1BE6" w:rsidP="004F1BE6">
      <w:pPr>
        <w:rPr>
          <w:rFonts w:hint="cs"/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جمال‌زاده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گاهي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کارهاي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پژوهشي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اتفاقاتي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افتد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مسير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تحقيق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طور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موقت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سمت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سوي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ديگري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برد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سمت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سويي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هيچ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ارتباطي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اصل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موضوع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تحقيق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ندارد،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اما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قدر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جذابيت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اصل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موضوع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مدتي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کنار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گذاشته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فکر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ذهنت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سمت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مسئله</w:t>
      </w:r>
      <w:r>
        <w:rPr>
          <w:rFonts w:ascii="Times New Roman" w:hAnsi="Times New Roman" w:cs="Times New Roman" w:hint="cs"/>
          <w:b/>
          <w:bCs/>
          <w:spacing w:val="-2"/>
          <w:w w:val="99"/>
          <w:rtl/>
        </w:rPr>
        <w:t> 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تازه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پيش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رويت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قرار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گيرد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دقيقاً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جريان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تحقيق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افتاد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ماجرايي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علم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هيچ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ربطي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موضوع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اصلي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تحقيق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نداشت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باعث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اطلاع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ثانوي</w:t>
      </w:r>
      <w:r>
        <w:rPr>
          <w:b/>
          <w:bCs/>
          <w:spacing w:val="-2"/>
          <w:w w:val="99"/>
          <w:rtl/>
        </w:rPr>
        <w:t xml:space="preserve">! </w:t>
      </w:r>
      <w:r>
        <w:rPr>
          <w:rFonts w:hint="cs"/>
          <w:b/>
          <w:bCs/>
          <w:spacing w:val="-2"/>
          <w:w w:val="99"/>
          <w:rtl/>
        </w:rPr>
        <w:t>موضوع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اصلي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کنار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بگذارم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ماجرايي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بگيرم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حسابي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ذهنم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مشغول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گم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نسخه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منحصر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ماجرا،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ورق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زدن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دوره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مجله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فردوسي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سال</w:t>
      </w:r>
      <w:r>
        <w:rPr>
          <w:b/>
          <w:bCs/>
          <w:spacing w:val="-2"/>
          <w:w w:val="99"/>
          <w:rtl/>
        </w:rPr>
        <w:t xml:space="preserve"> 49 </w:t>
      </w:r>
      <w:r>
        <w:rPr>
          <w:rFonts w:hint="cs"/>
          <w:b/>
          <w:bCs/>
          <w:spacing w:val="-2"/>
          <w:w w:val="99"/>
          <w:rtl/>
        </w:rPr>
        <w:t>شروع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فردوسي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دهه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چهل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پنجاه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مجلات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اصطلاح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روشنفکري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حساب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آمد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هر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بسياري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روشنفکران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قبولش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نداشتند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اما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حال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براي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دنبال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مطالبي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درباره</w:t>
      </w:r>
      <w:r>
        <w:rPr>
          <w:rFonts w:ascii="Times New Roman" w:hAnsi="Times New Roman" w:cs="Times New Roman" w:hint="cs"/>
          <w:b/>
          <w:bCs/>
          <w:spacing w:val="-2"/>
          <w:w w:val="99"/>
          <w:rtl/>
        </w:rPr>
        <w:t> 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پرونده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تاتر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سال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توانست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منبع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نسبتاً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مناسبي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باشد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مسير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جست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وجو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صفحات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فردوسي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سال</w:t>
      </w:r>
      <w:r>
        <w:rPr>
          <w:b/>
          <w:bCs/>
          <w:spacing w:val="-2"/>
          <w:w w:val="99"/>
          <w:rtl/>
        </w:rPr>
        <w:t xml:space="preserve"> 48 </w:t>
      </w:r>
      <w:r>
        <w:rPr>
          <w:rFonts w:hint="cs"/>
          <w:b/>
          <w:bCs/>
          <w:spacing w:val="-2"/>
          <w:w w:val="99"/>
          <w:rtl/>
        </w:rPr>
        <w:t>چشمم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عکسي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تيتر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مطلبي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پايين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عکس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چاپ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افتاد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کورهدايت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ياد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داشتي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محمود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کتيرايي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نويسنده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پژوهشگر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مورد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زندگي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وآثار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تحقيقات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گسترده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انجام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سال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منتشر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يادداشت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کتيرايي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مطلبي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نوشته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ذهن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سره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مشغول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</w:t>
      </w:r>
      <w:r>
        <w:rPr>
          <w:b/>
          <w:bCs/>
          <w:spacing w:val="-2"/>
          <w:w w:val="99"/>
          <w:rtl/>
        </w:rPr>
        <w:t>.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spacing w:val="-2"/>
          <w:w w:val="99"/>
          <w:rtl/>
        </w:rPr>
        <w:t xml:space="preserve">  </w:t>
      </w:r>
      <w:r>
        <w:rPr>
          <w:noProof/>
        </w:rPr>
        <w:pict>
          <v:shape id="_x0000_s1029" type="#_x0000_t202" style="position:absolute;margin-left:0;margin-top:0;width:139.35pt;height:15.95pt;z-index:25166233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سال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1348</w:t>
                  </w:r>
                </w:p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فردوسي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904 </w:t>
      </w:r>
      <w:r>
        <w:rPr>
          <w:rFonts w:hint="cs"/>
          <w:spacing w:val="-2"/>
          <w:w w:val="99"/>
          <w:rtl/>
        </w:rPr>
        <w:t>فروردين</w:t>
      </w:r>
      <w:r>
        <w:rPr>
          <w:spacing w:val="-2"/>
          <w:w w:val="99"/>
          <w:rtl/>
        </w:rPr>
        <w:t xml:space="preserve"> 1348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شماره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مهرماه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ماهنامه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نگين،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نامه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محمدعلي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جمالزاده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درباره</w:t>
      </w:r>
      <w:r>
        <w:rPr>
          <w:rFonts w:ascii="Times New Roman" w:hAnsi="Times New Roman" w:cs="Times New Roman" w:hint="cs"/>
          <w:b/>
          <w:bCs/>
          <w:spacing w:val="-2"/>
          <w:w w:val="99"/>
          <w:rtl/>
        </w:rPr>
        <w:t> 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تاريخ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دوم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شهريور</w:t>
      </w:r>
      <w:r>
        <w:rPr>
          <w:b/>
          <w:bCs/>
          <w:spacing w:val="-2"/>
          <w:w w:val="99"/>
          <w:rtl/>
        </w:rPr>
        <w:t xml:space="preserve"> 1345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ژنو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تهران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فرستاده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چاپ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رسيد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نامه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جمالزاده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بمبئي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کپي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ياد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نوشته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جلد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خودش</w:t>
      </w:r>
      <w:r>
        <w:rPr>
          <w:b/>
          <w:bCs/>
          <w:spacing w:val="-2"/>
          <w:w w:val="99"/>
          <w:rtl/>
        </w:rPr>
        <w:t xml:space="preserve"> (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)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هديه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پارسال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براي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دانشکده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ادبيات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تهران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فرستادم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افشار</w:t>
      </w:r>
      <w:r>
        <w:rPr>
          <w:b/>
          <w:bCs/>
          <w:spacing w:val="-2"/>
          <w:w w:val="99"/>
          <w:rtl/>
        </w:rPr>
        <w:t xml:space="preserve"> (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توسط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ايشان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فرستادم</w:t>
      </w:r>
      <w:r>
        <w:rPr>
          <w:b/>
          <w:bCs/>
          <w:spacing w:val="-2"/>
          <w:w w:val="99"/>
          <w:rtl/>
        </w:rPr>
        <w:t xml:space="preserve">)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نوشتند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خيال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دارند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جديدي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سازند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بگذارند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شرحي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پشت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ورق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نوشته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سوادي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ندارم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ولي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شرح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چرا</w:t>
      </w:r>
      <w:r>
        <w:rPr>
          <w:b/>
          <w:bCs/>
          <w:spacing w:val="-2"/>
          <w:w w:val="99"/>
          <w:rtl/>
        </w:rPr>
        <w:t xml:space="preserve"> ]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[ </w:t>
      </w:r>
      <w:r>
        <w:rPr>
          <w:rFonts w:hint="cs"/>
          <w:b/>
          <w:bCs/>
          <w:spacing w:val="-2"/>
          <w:w w:val="99"/>
          <w:rtl/>
        </w:rPr>
        <w:t>تمام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مجلدات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بمبئي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نزد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فرستاد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وسيله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برايش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تهران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فرستادم</w:t>
      </w:r>
      <w:r>
        <w:rPr>
          <w:b/>
          <w:bCs/>
          <w:spacing w:val="-2"/>
          <w:w w:val="99"/>
          <w:rtl/>
        </w:rPr>
        <w:t>.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ادامه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کتيرايي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توضيحي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نويسد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شرحش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آغاز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معماي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دستنويس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کتيرايي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نويسد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: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ايرج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افشار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باره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گفت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وگو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کردم،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ايشان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گفتند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جمالزاده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برايشان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نفرستاده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اند</w:t>
      </w:r>
      <w:r>
        <w:rPr>
          <w:b/>
          <w:bCs/>
          <w:spacing w:val="-2"/>
          <w:w w:val="99"/>
          <w:rtl/>
        </w:rPr>
        <w:t>.</w:t>
      </w:r>
      <w:r>
        <w:rPr>
          <w:rFonts w:hint="eastAsia"/>
          <w:b/>
          <w:bCs/>
          <w:spacing w:val="-2"/>
          <w:w w:val="99"/>
          <w:rtl/>
        </w:rPr>
        <w:t>»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چاپ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جمالزاده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توضيح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نگين،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جمالزاده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اثبات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مدعاي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فتوکپي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صفحه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همراه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کتيرايي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فرستد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تاريخ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هشتم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بهمن</w:t>
      </w:r>
      <w:r>
        <w:rPr>
          <w:spacing w:val="-2"/>
          <w:w w:val="99"/>
          <w:rtl/>
        </w:rPr>
        <w:t xml:space="preserve"> 1347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توسط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کتيرايي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فردوسي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چاپ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رسيده،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جمالزاده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حيرت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2"/>
          <w:rtl/>
        </w:rPr>
      </w:pPr>
      <w:r>
        <w:rPr>
          <w:b/>
          <w:bCs/>
          <w:spacing w:val="-2"/>
          <w:rtl/>
        </w:rPr>
        <w:t xml:space="preserve"> </w:t>
      </w:r>
      <w:r>
        <w:rPr>
          <w:rFonts w:hint="eastAsia"/>
          <w:b/>
          <w:bCs/>
          <w:spacing w:val="-2"/>
          <w:rtl/>
        </w:rPr>
        <w:t>«</w:t>
      </w:r>
      <w:r>
        <w:rPr>
          <w:rFonts w:hint="cs"/>
          <w:b/>
          <w:bCs/>
          <w:spacing w:val="-2"/>
          <w:rtl/>
        </w:rPr>
        <w:t>در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يکي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حواشي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صفحه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آخر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مقاله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علامت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استفهام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درباره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يک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نسخه</w:t>
      </w:r>
      <w:r>
        <w:rPr>
          <w:rFonts w:hint="cs"/>
          <w:b/>
          <w:bCs/>
          <w:spacing w:val="-2"/>
        </w:rPr>
        <w:t>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بوف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کور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وسيله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دوست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بسيار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عزيز،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آقاي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افشار،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کتابخانه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دانشکده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ادبيات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فرستاده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بودم،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اشاره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رفته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مبني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خصوص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استفسار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فرموده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ايد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جواب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منفي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داده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بودند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اسباب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تعجب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گرديد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فوراً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شرحي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نوشتم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فتوکپي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رسمي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دال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وصول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کتاب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فرستادم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خواهش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نمودم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تذکري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مجله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eastAsia"/>
          <w:b/>
          <w:bCs/>
          <w:spacing w:val="-2"/>
          <w:rtl/>
        </w:rPr>
        <w:t>«</w:t>
      </w:r>
      <w:r>
        <w:rPr>
          <w:rFonts w:hint="cs"/>
          <w:b/>
          <w:bCs/>
          <w:spacing w:val="-2"/>
          <w:rtl/>
        </w:rPr>
        <w:t>نگين</w:t>
      </w:r>
      <w:r>
        <w:rPr>
          <w:rFonts w:hint="eastAsia"/>
          <w:b/>
          <w:bCs/>
          <w:spacing w:val="-2"/>
          <w:rtl/>
        </w:rPr>
        <w:t>»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بفرستند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رسمي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ديگري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تاريخ</w:t>
      </w:r>
      <w:r>
        <w:rPr>
          <w:b/>
          <w:bCs/>
          <w:spacing w:val="-2"/>
          <w:rtl/>
        </w:rPr>
        <w:t xml:space="preserve"> 4/10/47 </w:t>
      </w:r>
      <w:r>
        <w:rPr>
          <w:rFonts w:hint="cs"/>
          <w:b/>
          <w:bCs/>
          <w:spacing w:val="-2"/>
          <w:rtl/>
        </w:rPr>
        <w:t>دارد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فرستادند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ذيل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آن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خط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خودشان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نوشته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اند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جواب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بعداً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خواهند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نوشت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ولي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امروز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نرسيده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است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نمي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دانم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کلمه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توضيحي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خواسته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بودم،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مجله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eastAsia"/>
          <w:b/>
          <w:bCs/>
          <w:spacing w:val="-2"/>
          <w:rtl/>
        </w:rPr>
        <w:t>«</w:t>
      </w:r>
      <w:r>
        <w:rPr>
          <w:rFonts w:hint="cs"/>
          <w:b/>
          <w:bCs/>
          <w:spacing w:val="-2"/>
          <w:rtl/>
        </w:rPr>
        <w:t>نگين</w:t>
      </w:r>
      <w:r>
        <w:rPr>
          <w:rFonts w:hint="eastAsia"/>
          <w:b/>
          <w:bCs/>
          <w:spacing w:val="-2"/>
          <w:rtl/>
        </w:rPr>
        <w:t>»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فرستاده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اند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يا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نه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مي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دانم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lastRenderedPageBreak/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قدري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گرفتاري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هاي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گوناگون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دارند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واقعاً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اصطلاح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فرصت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ندارند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سرشان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بخارانند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حق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هم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دارند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چون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کارهاي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ديگرشان</w:t>
      </w:r>
      <w:r>
        <w:rPr>
          <w:b/>
          <w:bCs/>
          <w:spacing w:val="-2"/>
          <w:rtl/>
        </w:rPr>
        <w:t xml:space="preserve">! </w:t>
      </w:r>
      <w:r>
        <w:rPr>
          <w:rFonts w:hint="cs"/>
          <w:b/>
          <w:bCs/>
          <w:spacing w:val="-2"/>
          <w:rtl/>
        </w:rPr>
        <w:t>به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مراتب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مهم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تر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از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اين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است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کار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غير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مهمي</w:t>
      </w:r>
      <w:r>
        <w:rPr>
          <w:b/>
          <w:bCs/>
          <w:spacing w:val="-2"/>
          <w:rtl/>
        </w:rPr>
        <w:t xml:space="preserve">! </w:t>
      </w:r>
      <w:r>
        <w:rPr>
          <w:rFonts w:hint="cs"/>
          <w:b/>
          <w:bCs/>
          <w:spacing w:val="-2"/>
          <w:rtl/>
        </w:rPr>
        <w:t>صرف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وقت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نموده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توضيح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براي</w:t>
      </w:r>
      <w:r>
        <w:rPr>
          <w:b/>
          <w:bCs/>
          <w:spacing w:val="-2"/>
          <w:rtl/>
        </w:rPr>
        <w:t xml:space="preserve"> </w:t>
      </w:r>
      <w:r>
        <w:rPr>
          <w:rFonts w:hint="eastAsia"/>
          <w:b/>
          <w:bCs/>
          <w:spacing w:val="-2"/>
          <w:rtl/>
        </w:rPr>
        <w:t>«</w:t>
      </w:r>
      <w:r>
        <w:rPr>
          <w:rFonts w:hint="cs"/>
          <w:b/>
          <w:bCs/>
          <w:spacing w:val="-2"/>
          <w:rtl/>
        </w:rPr>
        <w:t>نگين</w:t>
      </w:r>
      <w:r>
        <w:rPr>
          <w:rFonts w:hint="eastAsia"/>
          <w:b/>
          <w:bCs/>
          <w:spacing w:val="-2"/>
          <w:rtl/>
        </w:rPr>
        <w:t>»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بفرستند</w:t>
      </w:r>
      <w:r>
        <w:rPr>
          <w:b/>
          <w:bCs/>
          <w:spacing w:val="-2"/>
          <w:rtl/>
        </w:rPr>
        <w:t xml:space="preserve">. </w:t>
      </w:r>
      <w:r>
        <w:rPr>
          <w:rFonts w:hint="cs"/>
          <w:b/>
          <w:bCs/>
          <w:spacing w:val="-2"/>
          <w:rtl/>
        </w:rPr>
        <w:t>در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هر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صورت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احتياط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شرط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دانسته،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فتوکپي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شرحي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پشت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صفحه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اول</w:t>
      </w:r>
      <w:r>
        <w:rPr>
          <w:b/>
          <w:bCs/>
          <w:spacing w:val="-2"/>
          <w:rtl/>
        </w:rPr>
        <w:t xml:space="preserve"> </w:t>
      </w:r>
      <w:r>
        <w:rPr>
          <w:rFonts w:hint="eastAsia"/>
          <w:b/>
          <w:bCs/>
          <w:spacing w:val="-2"/>
          <w:rtl/>
        </w:rPr>
        <w:t>«</w:t>
      </w:r>
      <w:r>
        <w:rPr>
          <w:rFonts w:hint="cs"/>
          <w:b/>
          <w:bCs/>
          <w:spacing w:val="-2"/>
          <w:rtl/>
        </w:rPr>
        <w:t>بوف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کور</w:t>
      </w:r>
      <w:r>
        <w:rPr>
          <w:rFonts w:hint="eastAsia"/>
          <w:b/>
          <w:bCs/>
          <w:spacing w:val="-2"/>
          <w:rtl/>
        </w:rPr>
        <w:t>»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نوشته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بودم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با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نخستين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نامه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دوم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آقاي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افشار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که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جنبه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رسمي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دارد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همه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را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اکنون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تقديم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مي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دارم</w:t>
      </w:r>
      <w:r>
        <w:rPr>
          <w:b/>
          <w:bCs/>
          <w:spacing w:val="-2"/>
          <w:rtl/>
        </w:rPr>
        <w:t>.</w:t>
      </w:r>
      <w:r>
        <w:rPr>
          <w:rFonts w:hint="eastAsia"/>
          <w:b/>
          <w:bCs/>
          <w:spacing w:val="-2"/>
          <w:rtl/>
        </w:rPr>
        <w:t>»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چرا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جمالزاده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هرگز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معلوم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جمالزاده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صحبت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فردوسي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عنوان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محمود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چاپ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رسيده،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متعلق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3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قبل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ماجراست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نويس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دانشمند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محترم،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جناب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سيد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محمدعلي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جمالزاده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احتراماً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استحضار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رساند</w:t>
      </w:r>
      <w:r>
        <w:rPr>
          <w:b/>
          <w:bCs/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نسخه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چاپ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اول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يادگار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مرحوم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جنابعالي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بوده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حاوي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نويسنده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طرف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جنابعالي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رسيد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طور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خواسته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دانشگاه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تهران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ضبط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نگهداري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خواهد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توجهي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ابراز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فرموده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اظهار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نهايت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امتنان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شود</w:t>
      </w:r>
      <w:r>
        <w:rPr>
          <w:b/>
          <w:bCs/>
          <w:spacing w:val="-2"/>
          <w:w w:val="99"/>
          <w:rtl/>
        </w:rPr>
        <w:t xml:space="preserve">. </w:t>
      </w:r>
      <w:r>
        <w:rPr>
          <w:rFonts w:hint="cs"/>
          <w:b/>
          <w:bCs/>
          <w:spacing w:val="-2"/>
          <w:w w:val="99"/>
          <w:rtl/>
        </w:rPr>
        <w:t>جهت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استحضار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خاطر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عالي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اشعار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دارد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براي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مرکزي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دانشگاه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تهران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ساختمان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بزرگ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دوازده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طبقه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گنجايش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يک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ميليون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دارد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بناست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قسمتي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نوع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اختصاص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يابد</w:t>
      </w:r>
      <w:r>
        <w:rPr>
          <w:b/>
          <w:bCs/>
          <w:spacing w:val="-2"/>
          <w:w w:val="99"/>
          <w:rtl/>
        </w:rPr>
        <w:t>.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با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تقديم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احترامات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فائقه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رئيس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اداره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کل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انتشارات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روابط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ها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ايرج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افشار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>1/8/44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انتهاي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نويسد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مدارکي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جمالزاده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فرستاده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برخلاف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!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گله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نويسد</w:t>
      </w:r>
      <w:r>
        <w:rPr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2"/>
          <w:w w:val="96"/>
          <w:rtl/>
        </w:rPr>
      </w:pPr>
      <w:r>
        <w:rPr>
          <w:b/>
          <w:bCs/>
          <w:spacing w:val="-2"/>
          <w:w w:val="96"/>
          <w:rtl/>
        </w:rPr>
        <w:t xml:space="preserve"> </w:t>
      </w:r>
      <w:r>
        <w:rPr>
          <w:rFonts w:hint="eastAsia"/>
          <w:b/>
          <w:bCs/>
          <w:spacing w:val="-2"/>
          <w:w w:val="96"/>
          <w:rtl/>
        </w:rPr>
        <w:t>«</w:t>
      </w:r>
      <w:r>
        <w:rPr>
          <w:rFonts w:hint="cs"/>
          <w:b/>
          <w:bCs/>
          <w:spacing w:val="-2"/>
          <w:w w:val="96"/>
          <w:rtl/>
        </w:rPr>
        <w:t>پيوسته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مي</w:t>
      </w:r>
      <w:r>
        <w:rPr>
          <w:rFonts w:hint="cs"/>
          <w:b/>
          <w:bCs/>
          <w:spacing w:val="-2"/>
          <w:w w:val="96"/>
        </w:rPr>
        <w:t>‌</w:t>
      </w:r>
      <w:r>
        <w:rPr>
          <w:rFonts w:hint="cs"/>
          <w:b/>
          <w:bCs/>
          <w:spacing w:val="-2"/>
          <w:w w:val="96"/>
          <w:rtl/>
        </w:rPr>
        <w:t>نالند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که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کتاب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خوان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کم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است</w:t>
      </w:r>
      <w:r>
        <w:rPr>
          <w:b/>
          <w:bCs/>
          <w:spacing w:val="-2"/>
          <w:w w:val="96"/>
          <w:rtl/>
        </w:rPr>
        <w:t xml:space="preserve">. </w:t>
      </w:r>
      <w:r>
        <w:rPr>
          <w:rFonts w:hint="cs"/>
          <w:b/>
          <w:bCs/>
          <w:spacing w:val="-2"/>
          <w:w w:val="96"/>
          <w:rtl/>
        </w:rPr>
        <w:t>کتاب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هست،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اما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کتاب</w:t>
      </w:r>
      <w:r>
        <w:rPr>
          <w:rFonts w:hint="cs"/>
          <w:b/>
          <w:bCs/>
          <w:spacing w:val="-2"/>
          <w:w w:val="96"/>
        </w:rPr>
        <w:t>‌</w:t>
      </w:r>
      <w:r>
        <w:rPr>
          <w:rFonts w:hint="cs"/>
          <w:b/>
          <w:bCs/>
          <w:spacing w:val="-2"/>
          <w:w w:val="96"/>
          <w:rtl/>
        </w:rPr>
        <w:t>خوان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نداريم</w:t>
      </w:r>
      <w:r>
        <w:rPr>
          <w:b/>
          <w:bCs/>
          <w:spacing w:val="-2"/>
          <w:w w:val="96"/>
          <w:rtl/>
        </w:rPr>
        <w:t xml:space="preserve">. </w:t>
      </w:r>
      <w:r>
        <w:rPr>
          <w:rFonts w:hint="cs"/>
          <w:b/>
          <w:bCs/>
          <w:spacing w:val="-2"/>
          <w:w w:val="96"/>
          <w:rtl/>
        </w:rPr>
        <w:t>اين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درست،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اما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گردانندگان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کتابخانه</w:t>
      </w:r>
      <w:r>
        <w:rPr>
          <w:rFonts w:hint="cs"/>
          <w:b/>
          <w:bCs/>
          <w:spacing w:val="-2"/>
          <w:w w:val="96"/>
        </w:rPr>
        <w:t>‌</w:t>
      </w:r>
      <w:r>
        <w:rPr>
          <w:rFonts w:hint="cs"/>
          <w:b/>
          <w:bCs/>
          <w:spacing w:val="-2"/>
          <w:w w:val="96"/>
          <w:rtl/>
        </w:rPr>
        <w:t>ها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نيز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کم</w:t>
      </w:r>
      <w:r>
        <w:rPr>
          <w:rFonts w:hint="cs"/>
          <w:b/>
          <w:bCs/>
          <w:spacing w:val="-2"/>
          <w:w w:val="96"/>
        </w:rPr>
        <w:t>‌</w:t>
      </w:r>
      <w:r>
        <w:rPr>
          <w:rFonts w:hint="cs"/>
          <w:b/>
          <w:bCs/>
          <w:spacing w:val="-2"/>
          <w:w w:val="96"/>
          <w:rtl/>
        </w:rPr>
        <w:t>تر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در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انديشه</w:t>
      </w:r>
      <w:r>
        <w:rPr>
          <w:rFonts w:ascii="Times New Roman" w:hAnsi="Times New Roman" w:cs="Times New Roman" w:hint="cs"/>
          <w:b/>
          <w:bCs/>
          <w:spacing w:val="-2"/>
          <w:w w:val="96"/>
          <w:rtl/>
        </w:rPr>
        <w:t> </w:t>
      </w:r>
      <w:r>
        <w:rPr>
          <w:rFonts w:hint="cs"/>
          <w:b/>
          <w:bCs/>
          <w:spacing w:val="-2"/>
          <w:w w:val="96"/>
          <w:rtl/>
        </w:rPr>
        <w:t>ي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جويندگان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و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خوانندگان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کتاب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هستند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و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گاه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حتي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اگر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دلشان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نخواهد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که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به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کسي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فلان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کتاب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را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بدهند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پاک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منکر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وجود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آن</w:t>
      </w:r>
      <w:r>
        <w:rPr>
          <w:b/>
          <w:bCs/>
          <w:spacing w:val="-2"/>
          <w:w w:val="96"/>
          <w:rtl/>
        </w:rPr>
        <w:t xml:space="preserve"> </w:t>
      </w:r>
      <w:r>
        <w:rPr>
          <w:rFonts w:hint="cs"/>
          <w:b/>
          <w:bCs/>
          <w:spacing w:val="-2"/>
          <w:w w:val="96"/>
          <w:rtl/>
        </w:rPr>
        <w:t>مي</w:t>
      </w:r>
      <w:r>
        <w:rPr>
          <w:rFonts w:hint="cs"/>
          <w:b/>
          <w:bCs/>
          <w:spacing w:val="-2"/>
          <w:w w:val="96"/>
        </w:rPr>
        <w:t>‌</w:t>
      </w:r>
      <w:r>
        <w:rPr>
          <w:rFonts w:hint="cs"/>
          <w:b/>
          <w:bCs/>
          <w:spacing w:val="-2"/>
          <w:w w:val="96"/>
          <w:rtl/>
        </w:rPr>
        <w:t>شوند</w:t>
      </w:r>
      <w:r>
        <w:rPr>
          <w:b/>
          <w:bCs/>
          <w:spacing w:val="-2"/>
          <w:w w:val="96"/>
          <w:rtl/>
        </w:rPr>
        <w:t>.</w:t>
      </w:r>
      <w:r>
        <w:rPr>
          <w:rFonts w:hint="eastAsia"/>
          <w:b/>
          <w:bCs/>
          <w:spacing w:val="-2"/>
          <w:w w:val="96"/>
          <w:rtl/>
        </w:rPr>
        <w:t>»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اوصاف،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ماجرا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نبوده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سراغ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آقاي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گرفته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آقاي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واقعاً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سپرده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نخواسته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دهند</w:t>
      </w:r>
      <w:r>
        <w:rPr>
          <w:spacing w:val="-2"/>
          <w:w w:val="99"/>
          <w:rtl/>
        </w:rPr>
        <w:t xml:space="preserve">!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نويسد</w:t>
      </w:r>
      <w:r>
        <w:rPr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اکنون،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eastAsia"/>
          <w:b/>
          <w:bCs/>
          <w:spacing w:val="-2"/>
          <w:w w:val="99"/>
          <w:rtl/>
        </w:rPr>
        <w:t>«</w:t>
      </w:r>
      <w:r>
        <w:rPr>
          <w:rFonts w:hint="cs"/>
          <w:b/>
          <w:bCs/>
          <w:spacing w:val="-2"/>
          <w:w w:val="99"/>
          <w:rtl/>
        </w:rPr>
        <w:t>بوف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کور</w:t>
      </w:r>
      <w:r>
        <w:rPr>
          <w:rFonts w:hint="eastAsia"/>
          <w:b/>
          <w:bCs/>
          <w:spacing w:val="-2"/>
          <w:w w:val="99"/>
          <w:rtl/>
        </w:rPr>
        <w:t>»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چاپ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بمبئي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روي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نسخه</w:t>
      </w:r>
      <w:r>
        <w:rPr>
          <w:rFonts w:ascii="Times New Roman" w:hAnsi="Times New Roman" w:cs="Times New Roman" w:hint="cs"/>
          <w:b/>
          <w:bCs/>
          <w:spacing w:val="-2"/>
          <w:w w:val="99"/>
          <w:rtl/>
        </w:rPr>
        <w:t> 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نويس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صادق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هدايت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تيراژي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بسيار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سال</w:t>
      </w:r>
      <w:r>
        <w:rPr>
          <w:b/>
          <w:bCs/>
          <w:spacing w:val="-2"/>
          <w:w w:val="99"/>
          <w:rtl/>
        </w:rPr>
        <w:t xml:space="preserve"> 1315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چاپ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دستي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رسيده،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همراه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نسخه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ماشين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شده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از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افسانه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آفرينش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در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کتابخانه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مرکزي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دانشگاه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شماره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ي</w:t>
      </w:r>
      <w:r>
        <w:rPr>
          <w:b/>
          <w:bCs/>
          <w:spacing w:val="-2"/>
          <w:w w:val="99"/>
          <w:rtl/>
        </w:rPr>
        <w:t xml:space="preserve"> 2287 </w:t>
      </w:r>
      <w:r>
        <w:rPr>
          <w:rFonts w:hint="cs"/>
          <w:b/>
          <w:bCs/>
          <w:spacing w:val="-2"/>
          <w:w w:val="99"/>
          <w:rtl/>
        </w:rPr>
        <w:t>د</w:t>
      </w:r>
      <w:r>
        <w:rPr>
          <w:b/>
          <w:bCs/>
          <w:spacing w:val="-2"/>
          <w:w w:val="99"/>
          <w:rtl/>
        </w:rPr>
        <w:t xml:space="preserve"> 12675 </w:t>
      </w:r>
      <w:r>
        <w:rPr>
          <w:rFonts w:hint="cs"/>
          <w:b/>
          <w:bCs/>
          <w:spacing w:val="-2"/>
          <w:w w:val="99"/>
          <w:rtl/>
        </w:rPr>
        <w:t>موجود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است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و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بايد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بگويم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دسترسي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به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اين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کتاب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را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مديون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پي</w:t>
      </w:r>
      <w:r>
        <w:rPr>
          <w:rFonts w:hint="cs"/>
          <w:b/>
          <w:bCs/>
          <w:spacing w:val="-2"/>
          <w:w w:val="99"/>
        </w:rPr>
        <w:t>‌</w:t>
      </w:r>
      <w:r>
        <w:rPr>
          <w:rFonts w:hint="cs"/>
          <w:b/>
          <w:bCs/>
          <w:spacing w:val="-2"/>
          <w:w w:val="99"/>
          <w:rtl/>
        </w:rPr>
        <w:t>گيري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آقاي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جمالزاده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هستيم</w:t>
      </w:r>
      <w:r>
        <w:rPr>
          <w:b/>
          <w:bCs/>
          <w:spacing w:val="-2"/>
          <w:w w:val="99"/>
          <w:rtl/>
        </w:rPr>
        <w:t>...</w:t>
      </w:r>
      <w:r>
        <w:rPr>
          <w:rFonts w:hint="eastAsia"/>
          <w:b/>
          <w:bCs/>
          <w:spacing w:val="-2"/>
          <w:w w:val="99"/>
          <w:rtl/>
        </w:rPr>
        <w:t>»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noProof/>
        </w:rPr>
        <w:pict>
          <v:shape id="_x0000_s1030" type="#_x0000_t202" style="position:absolute;margin-left:0;margin-top:0;width:139.35pt;height:15.95pt;z-index:25166336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سال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1393</w:t>
                  </w:r>
                </w:p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rPr>
          <w:spacing w:val="-2"/>
          <w:w w:val="102"/>
          <w:rtl/>
        </w:rPr>
      </w:pP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جمله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eastAsia"/>
          <w:spacing w:val="-2"/>
          <w:w w:val="102"/>
          <w:rtl/>
        </w:rPr>
        <w:t>«</w:t>
      </w:r>
      <w:r>
        <w:rPr>
          <w:rFonts w:hint="cs"/>
          <w:spacing w:val="-2"/>
          <w:w w:val="102"/>
          <w:rtl/>
        </w:rPr>
        <w:t>موجود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rFonts w:hint="eastAsia"/>
          <w:spacing w:val="-2"/>
          <w:w w:val="102"/>
          <w:rtl/>
        </w:rPr>
        <w:t>»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گزارش</w:t>
      </w:r>
      <w:r>
        <w:rPr>
          <w:spacing w:val="-2"/>
          <w:w w:val="102"/>
          <w:rtl/>
        </w:rPr>
        <w:t xml:space="preserve"> </w:t>
      </w:r>
      <w:r>
        <w:rPr>
          <w:rFonts w:hint="eastAsia"/>
          <w:spacing w:val="-2"/>
          <w:w w:val="102"/>
          <w:rtl/>
        </w:rPr>
        <w:t>«</w:t>
      </w:r>
      <w:r>
        <w:rPr>
          <w:rFonts w:hint="cs"/>
          <w:spacing w:val="-2"/>
          <w:w w:val="102"/>
          <w:rtl/>
        </w:rPr>
        <w:t>کتيرايي</w:t>
      </w:r>
      <w:r>
        <w:rPr>
          <w:rFonts w:hint="eastAsia"/>
          <w:spacing w:val="-2"/>
          <w:w w:val="102"/>
          <w:rtl/>
        </w:rPr>
        <w:t>»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قدر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هيجان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انگيز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46 </w:t>
      </w:r>
      <w:r>
        <w:rPr>
          <w:rFonts w:hint="cs"/>
          <w:spacing w:val="-2"/>
          <w:w w:val="102"/>
          <w:rtl/>
        </w:rPr>
        <w:t>سال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بعد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ماجرا،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پيدا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کردن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دانشگاه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تهران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مرکزي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اش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روم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دانم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ترديد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دارم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بتوانم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پيدا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کنم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آيا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زمان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فقط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اين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سر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صداي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جمال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زاده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کتيرايي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خاموش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فرصتي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ديگر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برداشته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شود؟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rFonts w:ascii="Times New Roman" w:hAnsi="Times New Roman" w:cs="Times New Roman" w:hint="cs"/>
          <w:spacing w:val="-2"/>
          <w:w w:val="102"/>
          <w:rtl/>
        </w:rPr>
        <w:t> 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مرکزي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دانشگاه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lastRenderedPageBreak/>
        <w:t>خلاف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آقاي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افشار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جمال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زاده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نوشته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spacing w:val="-2"/>
          <w:w w:val="102"/>
          <w:rtl/>
        </w:rPr>
        <w:t xml:space="preserve"> 12 </w:t>
      </w:r>
      <w:r>
        <w:rPr>
          <w:rFonts w:hint="cs"/>
          <w:spacing w:val="-2"/>
          <w:w w:val="102"/>
          <w:rtl/>
        </w:rPr>
        <w:t>طبقه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نيست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ساختمان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طبقه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چند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سالن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مطالعه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وجود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دارد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وارد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ساختمان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شوم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طبقه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کف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چند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کامپيوتر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جست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وجوي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ها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اختيار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مراجعين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قرار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با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اين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تقريباً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مطمئنم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شماره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ثبت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کتابخانه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حالا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ديگر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شماره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نيست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محمود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کتيرايي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فردوسي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نوشته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قطعاً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حالا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بايد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عوض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باشد،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سراغ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يکي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کامپيوترها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روم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پيدا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کردن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اين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جا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شروع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کنم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کتابخانه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خلوت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نيست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منتظر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مانم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تا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چند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دانشجويي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جلوتر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هستند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کارشان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انجام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دهند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نوبتم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شود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کپي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گزارش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کتيرايي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مجله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فردوسي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کيفم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بيرون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آورم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شماره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اعلام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شده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کامپيوتر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وارد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کنم،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اما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قدر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براي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ديدن</w:t>
      </w:r>
      <w:r>
        <w:rPr>
          <w:spacing w:val="-2"/>
          <w:w w:val="102"/>
          <w:rtl/>
        </w:rPr>
        <w:t xml:space="preserve"> </w:t>
      </w:r>
      <w:r>
        <w:rPr>
          <w:rFonts w:hint="eastAsia"/>
          <w:spacing w:val="-2"/>
          <w:w w:val="102"/>
          <w:rtl/>
        </w:rPr>
        <w:t>«</w:t>
      </w:r>
      <w:r>
        <w:rPr>
          <w:rFonts w:hint="cs"/>
          <w:spacing w:val="-2"/>
          <w:w w:val="102"/>
          <w:rtl/>
        </w:rPr>
        <w:t>بوف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کور</w:t>
      </w:r>
      <w:r>
        <w:rPr>
          <w:rFonts w:hint="eastAsia"/>
          <w:spacing w:val="-2"/>
          <w:w w:val="102"/>
          <w:rtl/>
        </w:rPr>
        <w:t>»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دستخط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هدايت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هيجان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زده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ام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چندبار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اشتباه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نويسم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اما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فرقي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کند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درست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نويسم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دستگاه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گويد</w:t>
      </w:r>
      <w:r>
        <w:rPr>
          <w:spacing w:val="-2"/>
          <w:w w:val="102"/>
          <w:rtl/>
        </w:rPr>
        <w:t xml:space="preserve">: </w:t>
      </w:r>
      <w:r>
        <w:rPr>
          <w:rFonts w:hint="eastAsia"/>
          <w:spacing w:val="-2"/>
          <w:w w:val="102"/>
          <w:rtl/>
        </w:rPr>
        <w:t>«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يافت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نشد</w:t>
      </w:r>
      <w:r>
        <w:rPr>
          <w:rFonts w:hint="eastAsia"/>
          <w:spacing w:val="-2"/>
          <w:w w:val="102"/>
          <w:rtl/>
        </w:rPr>
        <w:t>»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حتي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وقتي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اسم</w:t>
      </w:r>
      <w:r>
        <w:rPr>
          <w:spacing w:val="-2"/>
          <w:w w:val="102"/>
          <w:rtl/>
        </w:rPr>
        <w:t xml:space="preserve"> </w:t>
      </w:r>
      <w:r>
        <w:rPr>
          <w:rFonts w:hint="eastAsia"/>
          <w:spacing w:val="-2"/>
          <w:w w:val="102"/>
          <w:rtl/>
        </w:rPr>
        <w:t>«</w:t>
      </w:r>
      <w:r>
        <w:rPr>
          <w:rFonts w:hint="cs"/>
          <w:spacing w:val="-2"/>
          <w:w w:val="102"/>
          <w:rtl/>
        </w:rPr>
        <w:t>بوف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کور</w:t>
      </w:r>
      <w:r>
        <w:rPr>
          <w:rFonts w:hint="eastAsia"/>
          <w:spacing w:val="-2"/>
          <w:w w:val="102"/>
          <w:rtl/>
        </w:rPr>
        <w:t>»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بدون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شماره</w:t>
      </w:r>
      <w:r>
        <w:rPr>
          <w:rFonts w:hint="cs"/>
          <w:spacing w:val="-2"/>
          <w:w w:val="102"/>
        </w:rPr>
        <w:t>‌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نويسم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همين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پيغام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دهد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يکي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از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کتابدارها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پيدا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کنم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گويم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قديمي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يک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دارم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و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دانم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شود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اين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کتاب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پيدا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کرد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يا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نه</w:t>
      </w:r>
      <w:r>
        <w:rPr>
          <w:spacing w:val="-2"/>
          <w:w w:val="102"/>
          <w:rtl/>
        </w:rPr>
        <w:t xml:space="preserve">. </w:t>
      </w:r>
      <w:r>
        <w:rPr>
          <w:rFonts w:hint="cs"/>
          <w:spacing w:val="-2"/>
          <w:w w:val="102"/>
          <w:rtl/>
        </w:rPr>
        <w:t>بعيد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داند،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اما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به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روابط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عمومي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ارجاعم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مي</w:t>
      </w:r>
      <w:r>
        <w:rPr>
          <w:rFonts w:hint="cs"/>
          <w:spacing w:val="-2"/>
          <w:w w:val="102"/>
        </w:rPr>
        <w:t>‌</w:t>
      </w:r>
      <w:r>
        <w:rPr>
          <w:rFonts w:hint="cs"/>
          <w:spacing w:val="-2"/>
          <w:w w:val="102"/>
          <w:rtl/>
        </w:rPr>
        <w:t>دهد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که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کمي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آن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سوتر</w:t>
      </w:r>
      <w:r>
        <w:rPr>
          <w:spacing w:val="-2"/>
          <w:w w:val="102"/>
          <w:rtl/>
        </w:rPr>
        <w:t xml:space="preserve"> </w:t>
      </w:r>
      <w:r>
        <w:rPr>
          <w:rFonts w:hint="cs"/>
          <w:spacing w:val="-2"/>
          <w:w w:val="102"/>
          <w:rtl/>
        </w:rPr>
        <w:t>است</w:t>
      </w:r>
      <w:r>
        <w:rPr>
          <w:spacing w:val="-2"/>
          <w:w w:val="102"/>
          <w:rtl/>
        </w:rPr>
        <w:t>.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1" type="#_x0000_t202" style="position:absolute;margin-left:0;margin-top:0;width:139.35pt;height:15.9pt;z-index:25166438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روابط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عمومي</w:t>
                  </w:r>
                </w:p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مردي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روابط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عمومي،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اطلاعي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واقعيت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مربوط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46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قابل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دسترسي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تعجب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پرسد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يعني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واقعاً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دارد؟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اميدوارم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توصيه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طبقه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روم</w:t>
      </w:r>
      <w:r>
        <w:rPr>
          <w:spacing w:val="-2"/>
          <w:w w:val="99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2" type="#_x0000_t202" style="position:absolute;margin-left:0;margin-top:0;width:139.35pt;height:15.95pt;z-index:25166540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بخش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نسخ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خطي</w:t>
                  </w:r>
                </w:p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بزرگي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چندين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بزرگ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مطالعه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وسط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قفسه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خبري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صورت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</w:rPr>
        <w:t>CD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ميکروفيلم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مراجعان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تحويل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ماجراي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مسئولان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توضيح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چند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لحظه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چنين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توانيد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طريق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بيرون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جست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وجو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کنيد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مشخصاتي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چيزي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کپي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نشانش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پيغام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نشد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!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جست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وجو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پيغام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تعجب،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تايپ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گيرد</w:t>
      </w:r>
      <w:r>
        <w:rPr>
          <w:spacing w:val="-2"/>
          <w:w w:val="99"/>
          <w:rtl/>
        </w:rPr>
        <w:t xml:space="preserve">.  </w:t>
      </w:r>
      <w:r>
        <w:rPr>
          <w:rFonts w:hint="cs"/>
          <w:spacing w:val="-2"/>
          <w:w w:val="99"/>
          <w:rtl/>
        </w:rPr>
        <w:t>پيشنهاد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محمدعلي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جمالزاده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طبقه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بروم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زاده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پنجاه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قبل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فرستاده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تاييد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ترتيب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نبايد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زاده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جمال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زاده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روم</w:t>
      </w:r>
      <w:r>
        <w:rPr>
          <w:spacing w:val="-2"/>
          <w:w w:val="99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3" type="#_x0000_t202" style="position:absolute;margin-left:0;margin-top:0;width:139.35pt;height:15.95pt;z-index:25166643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کتابخانه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محمدعلي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جمالزاده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6"/>
          <w:rtl/>
        </w:rPr>
      </w:pP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محمدعلي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جمالزاده،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سالني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شخصي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جمالزاده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آن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قرار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دارد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ديوار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شيشه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سالن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مطالعه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جدا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درش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قفل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مسئول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بخش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کليد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آورد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تا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تا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ديوار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شيشه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اتاق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زنم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‌‌</w:t>
      </w:r>
      <w:r>
        <w:rPr>
          <w:rFonts w:hint="cs"/>
          <w:spacing w:val="-2"/>
          <w:w w:val="96"/>
          <w:rtl/>
        </w:rPr>
        <w:t>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اندازه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يک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ديوار</w:t>
      </w:r>
      <w:r>
        <w:rPr>
          <w:spacing w:val="-2"/>
          <w:w w:val="96"/>
          <w:rtl/>
        </w:rPr>
        <w:t xml:space="preserve"> </w:t>
      </w:r>
      <w:r>
        <w:rPr>
          <w:rFonts w:hint="eastAsia"/>
          <w:spacing w:val="-2"/>
          <w:w w:val="96"/>
          <w:rtl/>
        </w:rPr>
        <w:t>«</w:t>
      </w:r>
      <w:r>
        <w:rPr>
          <w:rFonts w:hint="cs"/>
          <w:spacing w:val="-2"/>
          <w:w w:val="96"/>
          <w:rtl/>
        </w:rPr>
        <w:t>چهار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متر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چهار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متر</w:t>
      </w:r>
      <w:r>
        <w:rPr>
          <w:rFonts w:hint="eastAsia"/>
          <w:spacing w:val="-2"/>
          <w:w w:val="96"/>
          <w:rtl/>
        </w:rPr>
        <w:t>»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عکس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بزرگي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محمدعلي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جمالزاده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رديف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بالا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شود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حالا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توانم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نزديک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ببينم</w:t>
      </w:r>
      <w:r>
        <w:rPr>
          <w:spacing w:val="-2"/>
          <w:w w:val="96"/>
          <w:rtl/>
        </w:rPr>
        <w:t xml:space="preserve">. </w:t>
      </w:r>
      <w:r>
        <w:rPr>
          <w:rFonts w:hint="eastAsia"/>
          <w:spacing w:val="-2"/>
          <w:w w:val="96"/>
          <w:rtl/>
        </w:rPr>
        <w:t>«</w:t>
      </w:r>
      <w:r>
        <w:rPr>
          <w:rFonts w:hint="cs"/>
          <w:spacing w:val="-2"/>
          <w:w w:val="96"/>
          <w:rtl/>
        </w:rPr>
        <w:t>کليدر</w:t>
      </w:r>
      <w:r>
        <w:rPr>
          <w:rFonts w:hint="eastAsia"/>
          <w:spacing w:val="-2"/>
          <w:w w:val="96"/>
          <w:rtl/>
        </w:rPr>
        <w:t>»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محمود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دولت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آبادي،</w:t>
      </w:r>
      <w:r>
        <w:rPr>
          <w:spacing w:val="-2"/>
          <w:w w:val="96"/>
          <w:rtl/>
        </w:rPr>
        <w:t xml:space="preserve"> </w:t>
      </w:r>
      <w:r>
        <w:rPr>
          <w:rFonts w:hint="eastAsia"/>
          <w:spacing w:val="-2"/>
          <w:w w:val="96"/>
          <w:rtl/>
        </w:rPr>
        <w:t>«</w:t>
      </w:r>
      <w:r>
        <w:rPr>
          <w:rFonts w:hint="cs"/>
          <w:spacing w:val="-2"/>
          <w:w w:val="96"/>
          <w:rtl/>
        </w:rPr>
        <w:t>شازده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احتجاب</w:t>
      </w:r>
      <w:r>
        <w:rPr>
          <w:rFonts w:hint="eastAsia"/>
          <w:spacing w:val="-2"/>
          <w:w w:val="96"/>
          <w:rtl/>
        </w:rPr>
        <w:t>»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هوشنگ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گلشيري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خيلي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اما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بوف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کور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نيست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مسئول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پرسم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جايي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مرکزي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ايرج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افشار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آن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نگهداري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شود؟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گويد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چنين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بخشي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وجود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ندارد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پيشنهاد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کند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ادبيات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ببينيم</w:t>
      </w:r>
      <w:r>
        <w:rPr>
          <w:spacing w:val="-2"/>
          <w:w w:val="96"/>
          <w:rtl/>
        </w:rPr>
        <w:t>.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4" type="#_x0000_t202" style="position:absolute;margin-left:0;margin-top:0;width:139.35pt;height:15.95pt;z-index:25166745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کتابخانه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ادبيات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کتابخانه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ادبيات،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طرف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راهروست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آقايي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بيند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توان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جست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وجو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کاغذ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lastRenderedPageBreak/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نويسد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جلد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شماره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طرف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قفسه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مربوطه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رديف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درباره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سگ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ولگرد،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مازيار،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قطره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پراکنده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بحث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کوتاهي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درباره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صادق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رحمت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مصطفوي</w:t>
      </w:r>
      <w:r>
        <w:rPr>
          <w:spacing w:val="-2"/>
          <w:w w:val="99"/>
          <w:rtl/>
        </w:rPr>
        <w:t>)</w:t>
      </w:r>
      <w:r>
        <w:rPr>
          <w:rFonts w:hint="cs"/>
          <w:spacing w:val="-2"/>
          <w:w w:val="99"/>
          <w:rtl/>
        </w:rPr>
        <w:t>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صادق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افسانه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واقعيت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محمدعلي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کاتوزيان</w:t>
      </w:r>
      <w:r>
        <w:rPr>
          <w:spacing w:val="-2"/>
          <w:w w:val="99"/>
          <w:rtl/>
        </w:rPr>
        <w:t xml:space="preserve">)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اينجاست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زندگي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زخم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آهسته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انزوا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خورد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تراشد</w:t>
      </w:r>
      <w:r>
        <w:rPr>
          <w:spacing w:val="-2"/>
          <w:w w:val="99"/>
          <w:rtl/>
        </w:rPr>
        <w:t>.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چاپي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نبايد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کتابي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بمبئي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کپي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دسترس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قرار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فکر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گردم</w:t>
      </w:r>
      <w:r>
        <w:rPr>
          <w:spacing w:val="-2"/>
          <w:w w:val="99"/>
          <w:rtl/>
        </w:rPr>
        <w:t>.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5" type="#_x0000_t202" style="position:absolute;margin-left:0;margin-top:0;width:139.35pt;height:15.95pt;z-index:25166848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بخش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نسخ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خطي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نتيجه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جست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وجويم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لبخند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‌‌</w:t>
      </w:r>
      <w:r>
        <w:rPr>
          <w:rFonts w:hint="cs"/>
          <w:spacing w:val="-2"/>
          <w:w w:val="99"/>
          <w:rtl/>
        </w:rPr>
        <w:t>زند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گزينه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پيشنهاد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دهد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مرکزي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گزارش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فردوسي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نگهداري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نديده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مطمئنم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پرسم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يعني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نويسنده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است؟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ناگهان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جرقه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ذهن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نفيس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ببين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ممکن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rFonts w:hint="cs"/>
          <w:spacing w:val="-2"/>
          <w:w w:val="99"/>
        </w:rPr>
        <w:t>‌‌</w:t>
      </w:r>
      <w:r>
        <w:rPr>
          <w:rFonts w:hint="cs"/>
          <w:spacing w:val="-2"/>
          <w:w w:val="99"/>
          <w:rtl/>
        </w:rPr>
        <w:t>جا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>...</w:t>
      </w:r>
      <w:r>
        <w:rPr>
          <w:rFonts w:hint="eastAsia"/>
          <w:spacing w:val="-2"/>
          <w:w w:val="99"/>
          <w:rtl/>
        </w:rPr>
        <w:t>»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6" type="#_x0000_t202" style="position:absolute;margin-left:0;margin-top:0;width:139.35pt;height:15.95pt;z-index:25166950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سالن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کتاب</w:t>
                  </w:r>
                  <w:r>
                    <w:rPr>
                      <w:rFonts w:hint="cs"/>
                      <w:b/>
                      <w:bCs/>
                      <w:outline/>
                    </w:rPr>
                    <w:t>‌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هاي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نفيس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سالن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نفيس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انتهاي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طبقه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سالن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بزرگي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قفسه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صدها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کسي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بينم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سکوت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محض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اطرافم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جلو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روم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تازه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فهمم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پشت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قفسه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بزرگي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سراغ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گذاري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شکل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ندارند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بازيابي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يعني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فقط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فکر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تحويل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مراجعه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طريق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معماي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</w:t>
      </w:r>
      <w:r>
        <w:rPr>
          <w:spacing w:val="-2"/>
          <w:w w:val="99"/>
          <w:rtl/>
        </w:rPr>
        <w:t xml:space="preserve">! </w:t>
      </w:r>
      <w:r>
        <w:rPr>
          <w:rFonts w:hint="cs"/>
          <w:spacing w:val="-2"/>
          <w:w w:val="99"/>
          <w:rtl/>
        </w:rPr>
        <w:t>آيا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فقط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ثبت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اعلام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بدون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باشد؟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پرسم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بازيابي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تغيير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اساس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مدل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تغيير،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جديد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کرد؟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کمال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تعجب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50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اندازي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تغيير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نکرده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حالا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تعجب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دليل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يکي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بابت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مسئولين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شنيده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شماره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تغيير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دليل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دليل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مهم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چون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متوجه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1350 </w:t>
      </w:r>
      <w:r>
        <w:rPr>
          <w:rFonts w:hint="cs"/>
          <w:spacing w:val="-2"/>
          <w:w w:val="99"/>
          <w:rtl/>
        </w:rPr>
        <w:t>تأسيس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1348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محمود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کتيرايي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مرکزي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تهران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اعلام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بعدتر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تهران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مراجعه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تاريخ</w:t>
      </w:r>
      <w:r>
        <w:rPr>
          <w:spacing w:val="-2"/>
          <w:w w:val="99"/>
          <w:rtl/>
        </w:rPr>
        <w:t xml:space="preserve"> 1350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تأييد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تاريخچه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تاسيس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خوانم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هسته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مرکزي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تهران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1328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مجموعه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اهدايي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محمد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مشکوه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تهران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شامل</w:t>
      </w:r>
      <w:r>
        <w:rPr>
          <w:spacing w:val="-2"/>
          <w:w w:val="99"/>
          <w:rtl/>
        </w:rPr>
        <w:t xml:space="preserve"> 1329 </w:t>
      </w:r>
      <w:r>
        <w:rPr>
          <w:rFonts w:hint="cs"/>
          <w:spacing w:val="-2"/>
          <w:w w:val="99"/>
          <w:rtl/>
        </w:rPr>
        <w:t>جلد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تشکيل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گرديد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بناي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فعلي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مهرماه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</w:t>
      </w:r>
      <w:r>
        <w:rPr>
          <w:spacing w:val="-2"/>
          <w:w w:val="99"/>
          <w:rtl/>
        </w:rPr>
        <w:t xml:space="preserve"> 1350 </w:t>
      </w:r>
      <w:r>
        <w:rPr>
          <w:rFonts w:hint="cs"/>
          <w:spacing w:val="-2"/>
          <w:w w:val="99"/>
          <w:rtl/>
        </w:rPr>
        <w:t>گشايش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يافت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>.</w:t>
      </w:r>
    </w:p>
    <w:p w:rsidR="004F1BE6" w:rsidRDefault="004F1BE6" w:rsidP="004F1BE6">
      <w:pPr>
        <w:pStyle w:val="matn"/>
        <w:rPr>
          <w:spacing w:val="-2"/>
          <w:w w:val="98"/>
          <w:rtl/>
        </w:rPr>
      </w:pP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وقتي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خانم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کتابدار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پرسم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سال</w:t>
      </w:r>
      <w:r>
        <w:rPr>
          <w:spacing w:val="-2"/>
          <w:w w:val="98"/>
          <w:rtl/>
        </w:rPr>
        <w:t xml:space="preserve"> 1348 </w:t>
      </w:r>
      <w:r>
        <w:rPr>
          <w:rFonts w:hint="cs"/>
          <w:spacing w:val="-2"/>
          <w:w w:val="98"/>
          <w:rtl/>
        </w:rPr>
        <w:t>نويسنده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محمود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کتيرايي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کتابخانه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مرکزي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خبر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قبل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سال</w:t>
      </w:r>
      <w:r>
        <w:rPr>
          <w:spacing w:val="-2"/>
          <w:w w:val="98"/>
          <w:rtl/>
        </w:rPr>
        <w:t xml:space="preserve"> 1350 </w:t>
      </w:r>
      <w:r>
        <w:rPr>
          <w:rFonts w:hint="cs"/>
          <w:spacing w:val="-2"/>
          <w:w w:val="98"/>
          <w:rtl/>
        </w:rPr>
        <w:t>کتاب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دانشکده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مختلف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جمع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آوري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بودند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کتابخانه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حال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ساخت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انتقال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ممکن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بوده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نامش</w:t>
      </w:r>
      <w:r>
        <w:rPr>
          <w:spacing w:val="-2"/>
          <w:w w:val="98"/>
          <w:rtl/>
        </w:rPr>
        <w:t xml:space="preserve">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کرم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رضايي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قطوري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دستش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دارد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عنوان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مولف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ثبت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فهرستي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تمام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خطي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کتابخانه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کنيم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فهرست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ترتيب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حروف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الفبا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اساس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نويسنده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چندان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طول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کشد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متوجه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شويم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گمشده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ليست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نيست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کامپيوترش،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فهرست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دانشکده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ادبيات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بيند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نتيجه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هيچ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کرم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رضايي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حالا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کردن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کنجکاو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کپي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گزارش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مجله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فردوسي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گيرد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نوشته</w:t>
      </w:r>
      <w:r>
        <w:rPr>
          <w:spacing w:val="-2"/>
          <w:w w:val="98"/>
          <w:rtl/>
        </w:rPr>
        <w:t xml:space="preserve">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بوف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کور</w:t>
      </w:r>
      <w:r>
        <w:rPr>
          <w:spacing w:val="-2"/>
          <w:w w:val="98"/>
          <w:rtl/>
        </w:rPr>
        <w:t xml:space="preserve">...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نسخه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ماشين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افسانه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آفرينش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کتابخانه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موجود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شماره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نسخه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افسانه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آفرينش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خط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ايرج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افشار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ممکن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lastRenderedPageBreak/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بوف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ضميمه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نسخه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باشد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کاغذي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شماره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افسانه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آفرينش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يادداشت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کرده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دستم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دهد</w:t>
      </w:r>
      <w:r>
        <w:rPr>
          <w:spacing w:val="-2"/>
          <w:w w:val="98"/>
          <w:rtl/>
        </w:rPr>
        <w:t xml:space="preserve">: </w:t>
      </w:r>
      <w:r>
        <w:rPr>
          <w:rFonts w:hint="cs"/>
          <w:spacing w:val="-2"/>
          <w:w w:val="98"/>
          <w:rtl/>
        </w:rPr>
        <w:t>حقوق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</w:t>
      </w:r>
      <w:r>
        <w:rPr>
          <w:spacing w:val="-2"/>
          <w:w w:val="98"/>
          <w:rtl/>
        </w:rPr>
        <w:t xml:space="preserve"> 354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noProof/>
        </w:rPr>
        <w:pict>
          <v:shape id="_x0000_s1037" type="#_x0000_t202" style="position:absolute;margin-left:0;margin-top:0;width:139.35pt;height:15.95pt;z-index:25167052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271821" w:rsidRDefault="00271821" w:rsidP="004F1BE6">
                  <w:pPr>
                    <w:pStyle w:val="matn"/>
                    <w:jc w:val="left"/>
                    <w:rPr>
                      <w:b/>
                      <w:bCs/>
                      <w:outline/>
                      <w:rtl/>
                    </w:rPr>
                  </w:pP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به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بخش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نسخ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خطي</w:t>
                  </w:r>
                  <w:r>
                    <w:rPr>
                      <w:b/>
                      <w:bCs/>
                      <w:outline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برمي</w:t>
                  </w:r>
                  <w:r>
                    <w:rPr>
                      <w:rFonts w:hint="cs"/>
                      <w:b/>
                      <w:bCs/>
                      <w:outline/>
                    </w:rPr>
                    <w:t>‌</w:t>
                  </w:r>
                  <w:r>
                    <w:rPr>
                      <w:rFonts w:hint="cs"/>
                      <w:b/>
                      <w:bCs/>
                      <w:outline/>
                      <w:rtl/>
                    </w:rPr>
                    <w:t>گردم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شماره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گذارم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دقيقه</w:t>
      </w:r>
      <w:r>
        <w:rPr>
          <w:rFonts w:ascii="Times New Roman" w:hAnsi="Times New Roman" w:cs="Times New Roman"/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</w:rPr>
        <w:t>CD</w:t>
      </w:r>
      <w:r>
        <w:rPr>
          <w:rFonts w:ascii="Times New Roman" w:hAnsi="Times New Roman" w:cs="Times New Roman"/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آورد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اسکن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افسانه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آفرينش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ascii="Times New Roman" w:hAnsi="Times New Roman" w:cs="Times New Roman"/>
          <w:spacing w:val="-2"/>
          <w:w w:val="99"/>
        </w:rPr>
        <w:t>CD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گذارم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برابرم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صفحه</w:t>
      </w:r>
      <w:r>
        <w:rPr>
          <w:rFonts w:hint="cs"/>
          <w:spacing w:val="-2"/>
          <w:w w:val="99"/>
        </w:rPr>
        <w:t>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کامپيوتر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صفحه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افشار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نوشته</w:t>
      </w:r>
      <w:r>
        <w:rPr>
          <w:spacing w:val="-2"/>
          <w:w w:val="99"/>
          <w:rtl/>
        </w:rPr>
        <w:t>:</w:t>
      </w: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eastAsia"/>
          <w:b/>
          <w:bCs/>
          <w:spacing w:val="-4"/>
          <w:w w:val="98"/>
          <w:rtl/>
        </w:rPr>
        <w:t>«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نسخه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چاپ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نمايشنامه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افسانه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آفرينش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صادق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مرحوم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تعداد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بسيار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توسط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مرحوم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دکتر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شهيد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نورايي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پاريس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چاپ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1329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تهران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نسخه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دوستي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تعلق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داشت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استنتاخ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خودم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اکنون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احتياج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نسخه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چاپي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کتابخانه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دانشکده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حقوق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تهران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خدمتگزار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هستم،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تقديم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کنم</w:t>
      </w:r>
      <w:r>
        <w:rPr>
          <w:b/>
          <w:bCs/>
          <w:spacing w:val="-4"/>
          <w:w w:val="98"/>
          <w:rtl/>
        </w:rPr>
        <w:t>.</w:t>
      </w:r>
      <w:r>
        <w:rPr>
          <w:rFonts w:hint="eastAsia"/>
          <w:b/>
          <w:bCs/>
          <w:spacing w:val="-4"/>
          <w:w w:val="98"/>
          <w:rtl/>
        </w:rPr>
        <w:t>»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rFonts w:hint="cs"/>
          <w:b/>
          <w:bCs/>
          <w:spacing w:val="-2"/>
          <w:w w:val="99"/>
          <w:rtl/>
        </w:rPr>
        <w:t>ايرج</w:t>
      </w:r>
      <w:r>
        <w:rPr>
          <w:b/>
          <w:bCs/>
          <w:spacing w:val="-2"/>
          <w:w w:val="99"/>
          <w:rtl/>
        </w:rPr>
        <w:t xml:space="preserve"> </w:t>
      </w:r>
      <w:r>
        <w:rPr>
          <w:rFonts w:hint="cs"/>
          <w:b/>
          <w:bCs/>
          <w:spacing w:val="-2"/>
          <w:w w:val="99"/>
          <w:rtl/>
        </w:rPr>
        <w:t>افشار</w:t>
      </w:r>
    </w:p>
    <w:p w:rsidR="004F1BE6" w:rsidRDefault="004F1BE6" w:rsidP="004F1BE6">
      <w:pPr>
        <w:pStyle w:val="matn"/>
        <w:jc w:val="right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 xml:space="preserve">5/10/33 </w:t>
      </w:r>
      <w:r>
        <w:rPr>
          <w:rFonts w:hint="cs"/>
          <w:b/>
          <w:bCs/>
          <w:spacing w:val="-2"/>
          <w:w w:val="99"/>
          <w:rtl/>
        </w:rPr>
        <w:t>تهران</w:t>
      </w:r>
    </w:p>
    <w:p w:rsidR="004F1BE6" w:rsidRDefault="004F1BE6" w:rsidP="004F1BE6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ترتيب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تمام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صفحات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اسکن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صفحه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آخر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گمشده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اسکن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بتوان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طريق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اصل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صادق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هدايت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پيدا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خورم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وقتي</w:t>
      </w:r>
      <w:r>
        <w:rPr>
          <w:spacing w:val="0"/>
          <w:w w:val="102"/>
          <w:rtl/>
        </w:rPr>
        <w:t xml:space="preserve"> </w:t>
      </w:r>
      <w:r>
        <w:rPr>
          <w:rFonts w:ascii="Times New Roman" w:hAnsi="Times New Roman" w:cs="Times New Roman"/>
          <w:spacing w:val="0"/>
          <w:w w:val="102"/>
        </w:rPr>
        <w:t>CD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خانم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گردانم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گويد</w:t>
      </w:r>
      <w:r>
        <w:rPr>
          <w:spacing w:val="0"/>
          <w:w w:val="102"/>
          <w:rtl/>
        </w:rPr>
        <w:t xml:space="preserve">: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اسناد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بزن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ممکن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اسناد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مربوط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جمالزاده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باشد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بعد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تلفن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اسناد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صحبت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ماجرا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توضيح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حالا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تقريباً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جست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وجوي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هدايت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مراجعه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کنجکاو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پيدا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تلفنش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تمام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پله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بيرون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سالن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اسناد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رسد</w:t>
      </w:r>
      <w:r>
        <w:rPr>
          <w:spacing w:val="0"/>
          <w:w w:val="102"/>
          <w:rtl/>
        </w:rPr>
        <w:t>.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noProof/>
        </w:rPr>
        <w:pict>
          <v:shape id="_x0000_s1038" type="#_x0000_t202" style="position:absolute;margin-left:-137.65pt;margin-top:4.4pt;width:139.35pt;height:29.4pt;z-index:251671552;mso-wrap-distance-left:0;mso-wrap-distance-right:0;mso-position-horizontal-relative:char;mso-position-vertical-relative:line" o:allowincell="f">
            <v:textbox>
              <w:txbxContent>
                <w:p w:rsidR="00271821" w:rsidRPr="004F1BE6" w:rsidRDefault="00271821" w:rsidP="004F1BE6">
                  <w:pPr>
                    <w:pStyle w:val="matn"/>
                    <w:ind w:firstLine="0"/>
                    <w:rPr>
                      <w:spacing w:val="-2"/>
                      <w:w w:val="96"/>
                      <w:rtl/>
                    </w:rPr>
                  </w:pPr>
                  <w:r w:rsidRPr="004F1BE6">
                    <w:rPr>
                      <w:rFonts w:hint="cs"/>
                      <w:spacing w:val="-2"/>
                      <w:w w:val="96"/>
                      <w:rtl/>
                    </w:rPr>
                    <w:t>بخش</w:t>
                  </w:r>
                  <w:r w:rsidRPr="004F1BE6">
                    <w:rPr>
                      <w:spacing w:val="-2"/>
                      <w:w w:val="96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6"/>
                      <w:rtl/>
                    </w:rPr>
                    <w:t>اسناد</w:t>
                  </w:r>
                </w:p>
              </w:txbxContent>
            </v:textbox>
            <w10:wrap type="square" anchorx="margin" anchory="margin"/>
          </v:shape>
        </w:pict>
      </w: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6"/>
          <w:rtl/>
        </w:rPr>
      </w:pP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شباهتي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سالن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ندارد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وارد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شوم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رنگ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خاک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روي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چشم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نشيند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همه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چيز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اين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جا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قفسه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فلزي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وجود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دارند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روي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آن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چيده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شده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ماجراي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گمشده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براي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پنجمين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صبح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تا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حال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براي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خانمي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نامش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متقي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توضيح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دهم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گويد</w:t>
      </w:r>
      <w:r>
        <w:rPr>
          <w:spacing w:val="-2"/>
          <w:w w:val="96"/>
          <w:rtl/>
        </w:rPr>
        <w:t xml:space="preserve">: </w:t>
      </w:r>
      <w:r>
        <w:rPr>
          <w:rFonts w:hint="cs"/>
          <w:spacing w:val="-2"/>
          <w:w w:val="96"/>
          <w:rtl/>
        </w:rPr>
        <w:t>ما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جزوه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نوشته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نگهداري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کنيم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صورت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تعريف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نشده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اساس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نويسندگانشان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دسته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بندي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شده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اند</w:t>
      </w:r>
      <w:r>
        <w:rPr>
          <w:spacing w:val="-2"/>
          <w:w w:val="96"/>
          <w:rtl/>
        </w:rPr>
        <w:t xml:space="preserve">... </w:t>
      </w:r>
      <w:r>
        <w:rPr>
          <w:rFonts w:hint="cs"/>
          <w:spacing w:val="-2"/>
          <w:w w:val="96"/>
          <w:rtl/>
        </w:rPr>
        <w:t>بعيد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داند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بوف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کور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دستنويس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پيدا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کنم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اما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سمت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قفسه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راهنمايي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کند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اسناد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جمالزاده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آن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داخل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قفسه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ها،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فايل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فلزي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وجود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دارند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داخل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هرکدامشان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جزوه</w:t>
      </w:r>
      <w:r>
        <w:rPr>
          <w:rFonts w:hint="cs"/>
          <w:spacing w:val="-2"/>
          <w:w w:val="96"/>
        </w:rPr>
        <w:t>‌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باريک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روي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فايل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فلزي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نويسنده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چسبانده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است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اسناد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متعلق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جمالزاده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فايل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نگهداري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شوند</w:t>
      </w:r>
      <w:r>
        <w:rPr>
          <w:spacing w:val="-2"/>
          <w:w w:val="96"/>
          <w:rtl/>
        </w:rPr>
        <w:t xml:space="preserve">.  </w:t>
      </w:r>
      <w:r>
        <w:rPr>
          <w:rFonts w:hint="cs"/>
          <w:spacing w:val="-2"/>
          <w:w w:val="96"/>
          <w:rtl/>
        </w:rPr>
        <w:t>فايل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برمي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دارم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راهروي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قفسه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بيرون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آيم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آن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روي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گذارم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فايل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چند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جزوه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کوچک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کهنه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دست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نوشته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نويسندگان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مختلف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قرار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دارد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بين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جزوه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گردم،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اما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گمشده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همچنان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گمشده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باقي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ماند</w:t>
      </w:r>
      <w:r>
        <w:rPr>
          <w:spacing w:val="-2"/>
          <w:w w:val="96"/>
          <w:rtl/>
        </w:rPr>
        <w:t xml:space="preserve">. </w:t>
      </w:r>
      <w:r>
        <w:rPr>
          <w:rFonts w:hint="cs"/>
          <w:spacing w:val="-2"/>
          <w:w w:val="96"/>
          <w:rtl/>
        </w:rPr>
        <w:t>خانم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متقي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گويد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بخش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همزمان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کتابخانه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مرکزي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افتتاح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شده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و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احتمال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مي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دهد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حملات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دانشجويان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روزهاي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انقلاب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مثل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خيلي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کتاب</w:t>
      </w:r>
      <w:r>
        <w:rPr>
          <w:rFonts w:hint="cs"/>
          <w:spacing w:val="-2"/>
          <w:w w:val="96"/>
        </w:rPr>
        <w:t>‌</w:t>
      </w:r>
      <w:r>
        <w:rPr>
          <w:rFonts w:hint="cs"/>
          <w:spacing w:val="-2"/>
          <w:w w:val="96"/>
          <w:rtl/>
        </w:rPr>
        <w:t>هاي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ديگر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از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بين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رفته</w:t>
      </w:r>
      <w:r>
        <w:rPr>
          <w:spacing w:val="-2"/>
          <w:w w:val="96"/>
          <w:rtl/>
        </w:rPr>
        <w:t xml:space="preserve"> </w:t>
      </w:r>
      <w:r>
        <w:rPr>
          <w:rFonts w:hint="cs"/>
          <w:spacing w:val="-2"/>
          <w:w w:val="96"/>
          <w:rtl/>
        </w:rPr>
        <w:t>باشد</w:t>
      </w:r>
      <w:r>
        <w:rPr>
          <w:spacing w:val="-2"/>
          <w:w w:val="96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noProof/>
        </w:rPr>
        <w:pict>
          <v:shape id="_x0000_s1039" type="#_x0000_t202" style="position:absolute;margin-left:-129.05pt;margin-top:10.45pt;width:139.35pt;height:22.9pt;z-index:251672576;mso-wrap-distance-left:0;mso-wrap-distance-right:0;mso-position-horizontal-relative:char;mso-position-vertical-relative:line" o:allowincell="f">
            <v:textbox>
              <w:txbxContent>
                <w:p w:rsidR="00271821" w:rsidRPr="004F1BE6" w:rsidRDefault="00271821" w:rsidP="004F1BE6">
                  <w:pPr>
                    <w:pStyle w:val="matn"/>
                    <w:ind w:firstLine="0"/>
                    <w:rPr>
                      <w:spacing w:val="-2"/>
                      <w:w w:val="99"/>
                      <w:rtl/>
                    </w:rPr>
                  </w:pP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بخش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نسخ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خطي</w:t>
                  </w:r>
                </w:p>
              </w:txbxContent>
            </v:textbox>
            <w10:wrap type="square" anchorx="margin" anchory="margin"/>
          </v:shape>
        </w:pic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نسخ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گردم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خواهم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رييس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ببينم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کتابدار،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انتهاي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سالن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نشسته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اتاق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کوچک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قفسه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صندلي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قرار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توضيحاتم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شنود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اميدوارکننده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جمله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صبح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شنيده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ام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اضافه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کجاست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وقت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</w:p>
    <w:p w:rsidR="004F1BE6" w:rsidRDefault="004F1BE6" w:rsidP="004F1BE6">
      <w:pPr>
        <w:pStyle w:val="matn"/>
        <w:rPr>
          <w:spacing w:val="-2"/>
          <w:w w:val="99"/>
          <w:rtl/>
        </w:rPr>
      </w:pPr>
      <w:r>
        <w:rPr>
          <w:noProof/>
        </w:rPr>
        <w:pict>
          <v:shape id="_x0000_s1040" type="#_x0000_t202" style="position:absolute;margin-left:-129.55pt;margin-top:10.45pt;width:139.35pt;height:41.3pt;z-index:251673600;mso-wrap-distance-left:0;mso-wrap-distance-right:0;mso-position-horizontal-relative:char;mso-position-vertical-relative:line" o:allowincell="f">
            <v:textbox>
              <w:txbxContent>
                <w:p w:rsidR="00271821" w:rsidRPr="004F1BE6" w:rsidRDefault="00271821" w:rsidP="004F1BE6">
                  <w:pPr>
                    <w:pStyle w:val="matn"/>
                    <w:ind w:firstLine="0"/>
                    <w:rPr>
                      <w:spacing w:val="-2"/>
                      <w:w w:val="99"/>
                      <w:rtl/>
                    </w:rPr>
                  </w:pP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دو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روز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بعد،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سالن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نسخ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خطي</w:t>
                  </w:r>
                </w:p>
              </w:txbxContent>
            </v:textbox>
            <w10:wrap type="square" anchorx="margin" anchory="margin"/>
          </v:shape>
        </w:pict>
      </w:r>
    </w:p>
    <w:p w:rsidR="004F1BE6" w:rsidRDefault="004F1BE6" w:rsidP="004F1BE6">
      <w:pPr>
        <w:pStyle w:val="matn"/>
        <w:ind w:firstLine="0"/>
        <w:jc w:val="center"/>
        <w:rPr>
          <w:b/>
          <w:bCs/>
          <w:spacing w:val="-2"/>
          <w:w w:val="99"/>
          <w:rtl/>
        </w:rPr>
      </w:pPr>
      <w:r>
        <w:rPr>
          <w:b/>
          <w:bCs/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lastRenderedPageBreak/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دفتر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پيش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حرفي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بزنم،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نکرده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اصرار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کاغذ،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نوشتن</w:t>
      </w:r>
      <w:r>
        <w:rPr>
          <w:spacing w:val="-2"/>
          <w:w w:val="99"/>
          <w:rtl/>
        </w:rPr>
        <w:t xml:space="preserve">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جلد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تقليد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: </w:t>
      </w:r>
      <w:r>
        <w:rPr>
          <w:rFonts w:hint="eastAsia"/>
          <w:spacing w:val="-2"/>
          <w:w w:val="99"/>
          <w:rtl/>
        </w:rPr>
        <w:t>«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ذهنم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درگير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ديشب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ام</w:t>
      </w:r>
      <w:r>
        <w:rPr>
          <w:rFonts w:hint="eastAsia"/>
          <w:spacing w:val="-2"/>
          <w:w w:val="99"/>
          <w:rtl/>
        </w:rPr>
        <w:t>»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خندد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تلفن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درباره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توضيح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پارسال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نمايشگاه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کتابخانه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مرکزي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نمايش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گذاشته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کسي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اطلاعي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ندارد</w:t>
      </w:r>
      <w:r>
        <w:rPr>
          <w:spacing w:val="-2"/>
          <w:w w:val="99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-2"/>
          <w:w w:val="98"/>
          <w:rtl/>
        </w:rPr>
      </w:pPr>
      <w:r>
        <w:rPr>
          <w:rFonts w:hint="cs"/>
          <w:spacing w:val="-2"/>
          <w:w w:val="98"/>
          <w:rtl/>
        </w:rPr>
        <w:t>تلفن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قطع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بلند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شود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قفسه</w:t>
      </w:r>
      <w:r>
        <w:rPr>
          <w:rFonts w:ascii="Times New Roman" w:hAnsi="Times New Roman" w:cs="Times New Roman" w:hint="cs"/>
          <w:spacing w:val="-2"/>
          <w:w w:val="98"/>
          <w:rtl/>
        </w:rPr>
        <w:t> 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کتابخانه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داخل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اتاق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نگاه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توضيح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: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البته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هيچ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وقت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چنين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گذارم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لازم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ديگري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بگرديم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توانم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کمک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کنم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پشت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نشيند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: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کار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spacing w:val="-2"/>
          <w:w w:val="98"/>
          <w:rtl/>
        </w:rPr>
        <w:t>.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اطمينان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دهد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شماره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تلفنم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کاغذ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نويسد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چسب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گوشه</w:t>
      </w:r>
      <w:r>
        <w:rPr>
          <w:rFonts w:ascii="Times New Roman" w:hAnsi="Times New Roman" w:cs="Times New Roman" w:hint="cs"/>
          <w:spacing w:val="-2"/>
          <w:w w:val="98"/>
          <w:rtl/>
        </w:rPr>
        <w:t> </w:t>
      </w:r>
      <w:r>
        <w:rPr>
          <w:rFonts w:hint="cs"/>
          <w:spacing w:val="-2"/>
          <w:w w:val="98"/>
          <w:rtl/>
        </w:rPr>
        <w:t>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مونيتور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ميزش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چسباند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: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محض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پيدا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خبرت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کنم</w:t>
      </w:r>
      <w:r>
        <w:rPr>
          <w:spacing w:val="-2"/>
          <w:w w:val="98"/>
          <w:rtl/>
        </w:rPr>
        <w:t>.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مسئول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بخش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اسناد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احتمال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دهد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کتاب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روزهاي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انقلاب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رفته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باشد</w:t>
      </w:r>
      <w:r>
        <w:rPr>
          <w:spacing w:val="-2"/>
          <w:w w:val="98"/>
          <w:rtl/>
        </w:rPr>
        <w:t xml:space="preserve">! </w:t>
      </w:r>
      <w:r>
        <w:rPr>
          <w:rFonts w:hint="cs"/>
          <w:spacing w:val="-2"/>
          <w:w w:val="98"/>
          <w:rtl/>
        </w:rPr>
        <w:t>قاطعانه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گويد</w:t>
      </w:r>
      <w:r>
        <w:rPr>
          <w:spacing w:val="-2"/>
          <w:w w:val="98"/>
          <w:rtl/>
        </w:rPr>
        <w:t xml:space="preserve">: </w:t>
      </w:r>
      <w:r>
        <w:rPr>
          <w:rFonts w:hint="eastAsia"/>
          <w:spacing w:val="-2"/>
          <w:w w:val="98"/>
          <w:rtl/>
        </w:rPr>
        <w:t>«</w:t>
      </w:r>
      <w:r>
        <w:rPr>
          <w:rFonts w:hint="cs"/>
          <w:spacing w:val="-2"/>
          <w:w w:val="98"/>
          <w:rtl/>
        </w:rPr>
        <w:t>خير،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چنين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اتفاقي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نيافتاده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</w:t>
      </w:r>
      <w:r>
        <w:rPr>
          <w:rFonts w:hint="eastAsia"/>
          <w:spacing w:val="-2"/>
          <w:w w:val="98"/>
          <w:rtl/>
        </w:rPr>
        <w:t>»</w:t>
      </w:r>
      <w:r>
        <w:rPr>
          <w:spacing w:val="-2"/>
          <w:w w:val="98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-2"/>
          <w:w w:val="98"/>
          <w:rtl/>
        </w:rPr>
      </w:pPr>
      <w:r>
        <w:rPr>
          <w:noProof/>
        </w:rPr>
        <w:pict>
          <v:shape id="_x0000_s1041" type="#_x0000_t202" style="position:absolute;margin-left:-189.8pt;margin-top:4.65pt;width:188.8pt;height:28.15pt;z-index:251674624;mso-wrap-distance-left:0;mso-wrap-distance-right:0;mso-position-horizontal-relative:char;mso-position-vertical-relative:line" o:allowincell="f">
            <v:textbox>
              <w:txbxContent>
                <w:p w:rsidR="00271821" w:rsidRPr="004F1BE6" w:rsidRDefault="00271821" w:rsidP="004F1BE6">
                  <w:pPr>
                    <w:pStyle w:val="matn"/>
                    <w:rPr>
                      <w:spacing w:val="-2"/>
                      <w:w w:val="99"/>
                      <w:rtl/>
                    </w:rPr>
                  </w:pP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و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کتاب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گمشده،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گمشده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باقي</w:t>
                  </w:r>
                  <w:r w:rsidRPr="004F1BE6">
                    <w:rPr>
                      <w:spacing w:val="-2"/>
                      <w:w w:val="99"/>
                      <w:rtl/>
                    </w:rPr>
                    <w:t xml:space="preserve"> 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مي</w:t>
                  </w:r>
                  <w:r w:rsidRPr="004F1BE6">
                    <w:rPr>
                      <w:rFonts w:hint="cs"/>
                      <w:spacing w:val="-2"/>
                      <w:w w:val="99"/>
                    </w:rPr>
                    <w:t>‌</w:t>
                  </w:r>
                  <w:r w:rsidRPr="004F1BE6">
                    <w:rPr>
                      <w:rFonts w:hint="cs"/>
                      <w:spacing w:val="-2"/>
                      <w:w w:val="99"/>
                      <w:rtl/>
                    </w:rPr>
                    <w:t>ماند</w:t>
                  </w:r>
                  <w:r w:rsidRPr="004F1BE6">
                    <w:rPr>
                      <w:spacing w:val="-2"/>
                      <w:w w:val="99"/>
                      <w:rtl/>
                    </w:rPr>
                    <w:t>...</w:t>
                  </w:r>
                </w:p>
              </w:txbxContent>
            </v:textbox>
            <w10:wrap type="square" anchorx="margin" anchory="margin"/>
          </v:shape>
        </w:pict>
      </w:r>
    </w:p>
    <w:p w:rsidR="004F1BE6" w:rsidRDefault="004F1BE6" w:rsidP="004F1BE6">
      <w:pPr>
        <w:pStyle w:val="matn"/>
        <w:ind w:firstLine="0"/>
        <w:rPr>
          <w:spacing w:val="-2"/>
          <w:w w:val="99"/>
          <w:rtl/>
        </w:rPr>
      </w:pPr>
      <w:r>
        <w:rPr>
          <w:spacing w:val="-2"/>
          <w:w w:val="99"/>
          <w:rtl/>
        </w:rPr>
        <w:t xml:space="preserve"> </w:t>
      </w:r>
    </w:p>
    <w:p w:rsidR="004F1BE6" w:rsidRDefault="004F1BE6" w:rsidP="004F1BE6">
      <w:pPr>
        <w:pStyle w:val="matn"/>
        <w:rPr>
          <w:spacing w:val="-4"/>
          <w:w w:val="96"/>
          <w:position w:val="-6"/>
          <w:rtl/>
        </w:rPr>
      </w:pP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سراغ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گيرم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خبري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مطمئن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مطمئن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پيدا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پرسم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دکتر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واقعاً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تصويري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جلد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افسانه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آفرينش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ذهنش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است؟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گمشده،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همچنان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گمشده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باقي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4"/>
          <w:w w:val="96"/>
          <w:rtl/>
        </w:rPr>
        <w:t xml:space="preserve"> </w:t>
      </w:r>
    </w:p>
    <w:p w:rsidR="004F1BE6" w:rsidRDefault="004F1BE6">
      <w:pPr>
        <w:bidi w:val="0"/>
        <w:rPr>
          <w:rtl/>
        </w:rPr>
      </w:pPr>
      <w:r>
        <w:rPr>
          <w:rtl/>
        </w:rPr>
        <w:br w:type="page"/>
      </w:r>
    </w:p>
    <w:p w:rsidR="004F1BE6" w:rsidRDefault="004F1BE6" w:rsidP="004F1BE6">
      <w:pPr>
        <w:rPr>
          <w:rFonts w:hint="cs"/>
          <w:rtl/>
        </w:rPr>
      </w:pPr>
      <w:r w:rsidRPr="004F1BE6">
        <w:rPr>
          <w:rFonts w:cs="Arial" w:hint="cs"/>
          <w:rtl/>
        </w:rPr>
        <w:lastRenderedPageBreak/>
        <w:t>تپش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قلب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تئاتر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در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توفان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انفجار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بمب</w:t>
      </w:r>
    </w:p>
    <w:p w:rsidR="004F1BE6" w:rsidRDefault="004F1BE6" w:rsidP="004F1BE6">
      <w:pPr>
        <w:rPr>
          <w:rFonts w:hint="cs"/>
          <w:rtl/>
        </w:rPr>
      </w:pPr>
      <w:r>
        <w:rPr>
          <w:rFonts w:hint="cs"/>
          <w:rtl/>
        </w:rPr>
        <w:t>ندا عابد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بانوئی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ستوده‌ام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فستیوالی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برمی‌گشتیم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بی‌نظیری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فوق‌العاده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نمی‌ترسیدید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می‌گفت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بن‌مایه‌های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نمی‌دانم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نیویورک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94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برمی‌آشوبد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!.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 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فاصله‌هاست</w:t>
      </w:r>
      <w:r>
        <w:rPr>
          <w:rFonts w:cs="Arial"/>
          <w:rtl/>
        </w:rPr>
        <w:t xml:space="preserve">. 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دید؟</w:t>
      </w:r>
      <w:r>
        <w:rPr>
          <w:rFonts w:cs="Arial"/>
          <w:rtl/>
        </w:rPr>
        <w:t>!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</w:t>
      </w:r>
      <w:r>
        <w:rPr>
          <w:rFonts w:cs="Arial"/>
          <w:rtl/>
        </w:rPr>
        <w:t> 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نشده؟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lastRenderedPageBreak/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قراردادهای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می‌شود؟</w:t>
      </w:r>
    </w:p>
    <w:p w:rsidR="004F1BE6" w:rsidRDefault="004F1BE6" w:rsidP="004F1BE6">
      <w:pPr>
        <w:rPr>
          <w:rtl/>
        </w:rPr>
      </w:pP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می‌شود؟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نمی‌دانم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هیاهوی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4F1BE6" w:rsidRDefault="004F1BE6" w:rsidP="004F1BE6">
      <w:pPr>
        <w:rPr>
          <w:rFonts w:cs="Arial" w:hint="cs"/>
          <w:rtl/>
        </w:rPr>
      </w:pPr>
    </w:p>
    <w:p w:rsidR="004F1BE6" w:rsidRDefault="004F1BE6" w:rsidP="004F1BE6">
      <w:pPr>
        <w:rPr>
          <w:rFonts w:cs="Arial" w:hint="cs"/>
          <w:rtl/>
        </w:rPr>
      </w:pPr>
    </w:p>
    <w:p w:rsidR="004F1BE6" w:rsidRDefault="004F1BE6" w:rsidP="004F1BE6">
      <w:pPr>
        <w:rPr>
          <w:rFonts w:cs="Arial" w:hint="cs"/>
          <w:rtl/>
        </w:rPr>
      </w:pPr>
    </w:p>
    <w:p w:rsidR="004F1BE6" w:rsidRDefault="004F1BE6" w:rsidP="004F1BE6">
      <w:pPr>
        <w:rPr>
          <w:rFonts w:cs="Arial" w:hint="cs"/>
          <w:rtl/>
        </w:rPr>
      </w:pPr>
      <w:r w:rsidRPr="004F1BE6">
        <w:rPr>
          <w:rFonts w:cs="Arial" w:hint="cs"/>
          <w:rtl/>
        </w:rPr>
        <w:t>عشق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زیر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رادیکال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ساقه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طلایی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شقایق عرفی نژاد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rFonts w:hint="cs"/>
          <w:spacing w:val="0"/>
          <w:rtl/>
        </w:rPr>
        <w:t>مرتضي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بغض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نشسته،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دوخته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شاهين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نسيم،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دستمال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خشک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ناخن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انگشتم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کارگردان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کجا؟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شهر؟</w:t>
      </w:r>
      <w:r>
        <w:rPr>
          <w:spacing w:val="0"/>
          <w:rtl/>
        </w:rPr>
        <w:t>!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جدي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فرهنگسرا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تهرانه،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فرهنگسراي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ديگه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پيشاني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صبح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گرفت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هيئت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12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صبح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رفتيم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4 </w:t>
      </w:r>
      <w:r>
        <w:rPr>
          <w:rFonts w:hint="cs"/>
          <w:spacing w:val="0"/>
          <w:rtl/>
        </w:rPr>
        <w:t>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دانشکده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دانشکده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پلاتو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فهميده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گشادي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دانشکده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انداختند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رفتم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شرکت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مديون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روغن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مرخصم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يادم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خوندي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؟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بله،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کرديم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خب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ديرتر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بزارين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نري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قسم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شاغل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بالاخره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4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7 </w:t>
      </w:r>
      <w:r>
        <w:rPr>
          <w:rFonts w:hint="cs"/>
          <w:spacing w:val="0"/>
          <w:rtl/>
        </w:rPr>
        <w:t>رسيده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رييس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بالاخره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حاضر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ناراحت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کارمند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خواست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لحن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ملتمسانه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قيافه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رئيس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مآبانه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کنم؟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ديگه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قيافه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لذت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تعطيلي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بالاخره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پلاتوي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6 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تومان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روزهاي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مبلغ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پرداخت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ind w:firstLine="0"/>
        <w:rPr>
          <w:spacing w:val="0"/>
          <w:rtl/>
        </w:rPr>
      </w:pP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برسانيم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lastRenderedPageBreak/>
        <w:t>نسيم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حيف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شنيدم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راست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آخر،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منتقل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پارکينگ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مدت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پارکينگ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3 </w:t>
      </w:r>
      <w:r>
        <w:rPr>
          <w:rFonts w:hint="cs"/>
          <w:spacing w:val="0"/>
          <w:rtl/>
        </w:rPr>
        <w:t>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روزي</w:t>
      </w:r>
      <w:r>
        <w:rPr>
          <w:spacing w:val="0"/>
          <w:rtl/>
        </w:rPr>
        <w:t xml:space="preserve"> 5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ماشين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صدايمان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مغتنم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بابتش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داديم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مرتضي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خندد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توام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هواس،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هاتوني؟</w:t>
      </w:r>
      <w:r>
        <w:rPr>
          <w:spacing w:val="0"/>
          <w:rtl/>
        </w:rPr>
        <w:t>!.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پارکينگ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اينا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حياطم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فروشيم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خندد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آره،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ذاريم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مامور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تماشاگرا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هدايت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هيئت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آويزان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برگشت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هادي،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لازم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هيئت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صورتها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آمده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ابروهاي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دقيقه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خروج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ديدمشان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موبايل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خسته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نباشيد</w:t>
      </w:r>
      <w:r>
        <w:rPr>
          <w:spacing w:val="0"/>
          <w:rtl/>
        </w:rPr>
        <w:t>.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خستگي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نفرمان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بازبين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پرسيدم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نظرشون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ربطي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گفتند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مطمئن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نديدند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آخرشم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دونن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اجازه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بگيره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يادم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وسايلي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افتاده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تلنبار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بيسکويت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طلايي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تمرين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تعطيل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>.</w:t>
      </w:r>
    </w:p>
    <w:p w:rsidR="004F1BE6" w:rsidRDefault="004F1BE6" w:rsidP="004F1BE6">
      <w:pPr>
        <w:rPr>
          <w:rFonts w:cs="Arial" w:hint="cs"/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روم</w:t>
      </w:r>
      <w:r>
        <w:rPr>
          <w:rtl/>
        </w:rPr>
        <w:t xml:space="preserve"> </w:t>
      </w:r>
      <w:r>
        <w:rPr>
          <w:rFonts w:hint="cs"/>
          <w:rtl/>
        </w:rPr>
        <w:t>کنج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نشينم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سکوتي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بيسکويتم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خورم</w:t>
      </w:r>
      <w:r>
        <w:rPr>
          <w:rtl/>
        </w:rPr>
        <w:t xml:space="preserve">.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شين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سالن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تحويل</w:t>
      </w:r>
      <w:r>
        <w:rPr>
          <w:rtl/>
        </w:rPr>
        <w:t xml:space="preserve"> </w:t>
      </w:r>
      <w:r>
        <w:rPr>
          <w:rFonts w:hint="cs"/>
          <w:rtl/>
        </w:rPr>
        <w:t>بديم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سرهايشان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بريم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جوابش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4F1BE6" w:rsidRDefault="004F1BE6" w:rsidP="004F1BE6">
      <w:pPr>
        <w:rPr>
          <w:rFonts w:cs="Arial" w:hint="cs"/>
          <w:rtl/>
        </w:rPr>
      </w:pPr>
    </w:p>
    <w:p w:rsidR="004F1BE6" w:rsidRDefault="004F1BE6" w:rsidP="004F1BE6">
      <w:pPr>
        <w:rPr>
          <w:rFonts w:cs="Arial" w:hint="cs"/>
          <w:rtl/>
        </w:rPr>
      </w:pPr>
      <w:r w:rsidRPr="004F1BE6">
        <w:rPr>
          <w:rFonts w:cs="Arial" w:hint="cs"/>
          <w:rtl/>
        </w:rPr>
        <w:t>اندیشه‌ی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ویراستاری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یا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ویراستاریِ</w:t>
      </w:r>
      <w:r w:rsidRPr="004F1BE6">
        <w:rPr>
          <w:rFonts w:cs="Arial"/>
          <w:rtl/>
        </w:rPr>
        <w:t xml:space="preserve"> </w:t>
      </w:r>
      <w:r w:rsidRPr="004F1BE6">
        <w:rPr>
          <w:rFonts w:cs="Arial" w:hint="cs"/>
          <w:rtl/>
        </w:rPr>
        <w:t>اندیشه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آتوسا احمدپناهی</w:t>
      </w:r>
    </w:p>
    <w:p w:rsidR="004F1BE6" w:rsidRDefault="004F1BE6" w:rsidP="004F1BE6">
      <w:pPr>
        <w:pStyle w:val="matn"/>
        <w:ind w:firstLine="0"/>
        <w:rPr>
          <w:spacing w:val="0"/>
          <w:w w:val="108"/>
          <w:rtl/>
        </w:rPr>
      </w:pPr>
      <w:r>
        <w:rPr>
          <w:rFonts w:hint="cs"/>
          <w:spacing w:val="0"/>
          <w:w w:val="108"/>
          <w:rtl/>
        </w:rPr>
        <w:t>ويراستاري،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اين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پديده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آشناي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غريب،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کشور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جايگاهي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دارد؟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rFonts w:hint="cs"/>
          <w:spacing w:val="0"/>
          <w:w w:val="108"/>
        </w:rPr>
        <w:t>‌‌</w:t>
      </w:r>
      <w:r>
        <w:rPr>
          <w:rFonts w:hint="cs"/>
          <w:spacing w:val="0"/>
          <w:w w:val="108"/>
          <w:rtl/>
        </w:rPr>
        <w:t>قدر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محق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است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rFonts w:hint="cs"/>
          <w:spacing w:val="0"/>
          <w:w w:val="108"/>
        </w:rPr>
        <w:t>‌‌</w:t>
      </w:r>
      <w:r>
        <w:rPr>
          <w:rFonts w:hint="cs"/>
          <w:spacing w:val="0"/>
          <w:w w:val="108"/>
          <w:rtl/>
        </w:rPr>
        <w:t>قدر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نيرومند؟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بخشي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مطبوعات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کم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ظرافتي</w:t>
      </w:r>
      <w:r>
        <w:rPr>
          <w:spacing w:val="0"/>
          <w:w w:val="108"/>
          <w:rtl/>
        </w:rPr>
        <w:t xml:space="preserve"> </w:t>
      </w:r>
      <w:r>
        <w:rPr>
          <w:rFonts w:hint="eastAsia"/>
          <w:spacing w:val="0"/>
          <w:w w:val="108"/>
          <w:rtl/>
        </w:rPr>
        <w:t>«</w:t>
      </w:r>
      <w:r>
        <w:rPr>
          <w:rFonts w:hint="cs"/>
          <w:spacing w:val="0"/>
          <w:w w:val="108"/>
          <w:rtl/>
        </w:rPr>
        <w:t>تصحيح</w:t>
      </w:r>
      <w:r>
        <w:rPr>
          <w:rFonts w:hint="eastAsia"/>
          <w:spacing w:val="0"/>
          <w:w w:val="108"/>
          <w:rtl/>
        </w:rPr>
        <w:t>»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خوانندش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همه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مطالب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صافي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گذرد،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قدر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مکلف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تکليفي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است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برايش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تعريف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شده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است؟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قدر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قابل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دفاع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است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چه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قدر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دفاع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شود؟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متاسفانه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آن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چه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تکرار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شود،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اشتباهي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است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جبران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ناپذير</w:t>
      </w:r>
      <w:r>
        <w:rPr>
          <w:spacing w:val="0"/>
          <w:w w:val="108"/>
          <w:rtl/>
        </w:rPr>
        <w:t xml:space="preserve">: </w:t>
      </w:r>
      <w:r>
        <w:rPr>
          <w:rFonts w:hint="cs"/>
          <w:spacing w:val="0"/>
          <w:w w:val="108"/>
          <w:rtl/>
        </w:rPr>
        <w:t>کارد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دسته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خودش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را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بُرد</w:t>
      </w:r>
      <w:r>
        <w:rPr>
          <w:spacing w:val="0"/>
          <w:w w:val="108"/>
          <w:rtl/>
        </w:rPr>
        <w:t xml:space="preserve">! </w:t>
      </w:r>
      <w:r>
        <w:rPr>
          <w:rFonts w:hint="cs"/>
          <w:spacing w:val="0"/>
          <w:w w:val="108"/>
          <w:rtl/>
        </w:rPr>
        <w:t>ويراستاري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اي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گذشته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شيوه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نامه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هاي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ناهمگون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اش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بايد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خدمت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بهتر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فهميده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شدن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نوشته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باشد،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آن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چنان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قواعد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پيچيده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خلق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الساعه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دست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بال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متن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را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بندد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گاه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تنها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را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غيرقابل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فهم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کند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خواننده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را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نيز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مقصد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مي</w:t>
      </w:r>
      <w:r>
        <w:rPr>
          <w:rFonts w:hint="cs"/>
          <w:spacing w:val="0"/>
          <w:w w:val="108"/>
        </w:rPr>
        <w:t>‌</w:t>
      </w:r>
      <w:r>
        <w:rPr>
          <w:rFonts w:hint="cs"/>
          <w:spacing w:val="0"/>
          <w:w w:val="108"/>
          <w:rtl/>
        </w:rPr>
        <w:t>رماند</w:t>
      </w:r>
      <w:r>
        <w:rPr>
          <w:spacing w:val="0"/>
          <w:w w:val="108"/>
          <w:rtl/>
        </w:rPr>
        <w:t xml:space="preserve">. </w:t>
      </w:r>
      <w:r>
        <w:rPr>
          <w:rFonts w:hint="cs"/>
          <w:spacing w:val="0"/>
          <w:w w:val="108"/>
          <w:rtl/>
        </w:rPr>
        <w:t>بچه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بوديم،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براي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دانستن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اهميت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آيين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نگارش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ويرايش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مثالي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در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کتاب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داشتيم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که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زبانزد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بود</w:t>
      </w:r>
      <w:r>
        <w:rPr>
          <w:spacing w:val="0"/>
          <w:w w:val="108"/>
          <w:rtl/>
        </w:rPr>
        <w:t xml:space="preserve"> (</w:t>
      </w:r>
      <w:r>
        <w:rPr>
          <w:rFonts w:hint="cs"/>
          <w:spacing w:val="0"/>
          <w:w w:val="108"/>
          <w:rtl/>
        </w:rPr>
        <w:t>و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شايد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هنوز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هم</w:t>
      </w:r>
      <w:r>
        <w:rPr>
          <w:spacing w:val="0"/>
          <w:w w:val="108"/>
          <w:rtl/>
        </w:rPr>
        <w:t xml:space="preserve"> </w:t>
      </w:r>
      <w:r>
        <w:rPr>
          <w:rFonts w:hint="cs"/>
          <w:spacing w:val="0"/>
          <w:w w:val="108"/>
          <w:rtl/>
        </w:rPr>
        <w:t>باشد</w:t>
      </w:r>
      <w:r>
        <w:rPr>
          <w:spacing w:val="0"/>
          <w:w w:val="108"/>
          <w:rtl/>
        </w:rPr>
        <w:t>):</w:t>
      </w:r>
    </w:p>
    <w:p w:rsidR="004F1BE6" w:rsidRDefault="004F1BE6" w:rsidP="004F1BE6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1- </w:t>
      </w:r>
      <w:r>
        <w:rPr>
          <w:rFonts w:hint="cs"/>
          <w:spacing w:val="0"/>
          <w:w w:val="105"/>
          <w:rtl/>
        </w:rPr>
        <w:t>بخشش،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لازم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اعدامش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>.</w:t>
      </w:r>
    </w:p>
    <w:p w:rsidR="004F1BE6" w:rsidRDefault="004F1BE6" w:rsidP="004F1BE6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 2- </w:t>
      </w:r>
      <w:r>
        <w:rPr>
          <w:rFonts w:hint="cs"/>
          <w:spacing w:val="0"/>
          <w:w w:val="105"/>
          <w:rtl/>
        </w:rPr>
        <w:t>بخشش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لازم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اعدامش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>.</w:t>
      </w:r>
    </w:p>
    <w:p w:rsidR="004F1BE6" w:rsidRDefault="004F1BE6" w:rsidP="004F1BE6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رقص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ويرگول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کوچک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انساني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برهاند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بکشد</w:t>
      </w:r>
      <w:r>
        <w:rPr>
          <w:spacing w:val="0"/>
          <w:w w:val="105"/>
          <w:rtl/>
        </w:rPr>
        <w:t>!</w:t>
      </w:r>
    </w:p>
    <w:p w:rsidR="004F1BE6" w:rsidRDefault="004F1BE6" w:rsidP="004F1BE6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lastRenderedPageBreak/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گويا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مختلفي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نتيجه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وبيش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گريبانيم،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آگاه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ناآگاه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صنفي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شيوه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نامه</w:t>
      </w:r>
      <w:r>
        <w:rPr>
          <w:rFonts w:hint="eastAsia"/>
          <w:spacing w:val="0"/>
          <w:w w:val="105"/>
          <w:rtl/>
        </w:rPr>
        <w:t>»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خاص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عرصه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سپر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!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تعاريفي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معلوم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اصالت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آبشخورشان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کجاست،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آسان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فهم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مطلب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بشتابد،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وسيله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ساخته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اند</w:t>
      </w:r>
      <w:r>
        <w:rPr>
          <w:spacing w:val="0"/>
          <w:w w:val="105"/>
          <w:rtl/>
        </w:rPr>
        <w:t xml:space="preserve"> (</w:t>
      </w:r>
      <w:r>
        <w:rPr>
          <w:rFonts w:hint="cs"/>
          <w:spacing w:val="0"/>
          <w:w w:val="105"/>
          <w:rtl/>
        </w:rPr>
        <w:t>گاه</w:t>
      </w:r>
      <w:r>
        <w:rPr>
          <w:spacing w:val="0"/>
          <w:w w:val="105"/>
          <w:rtl/>
        </w:rPr>
        <w:t xml:space="preserve">) </w:t>
      </w:r>
      <w:r>
        <w:rPr>
          <w:rFonts w:hint="cs"/>
          <w:spacing w:val="0"/>
          <w:w w:val="105"/>
          <w:rtl/>
        </w:rPr>
        <w:t>تزئيني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ناکارآمد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قيمت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خدمت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يکدست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کردن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يکدست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شدگي</w:t>
      </w:r>
      <w:r>
        <w:rPr>
          <w:rFonts w:hint="eastAsia"/>
          <w:spacing w:val="0"/>
          <w:w w:val="105"/>
          <w:rtl/>
        </w:rPr>
        <w:t>»</w:t>
      </w:r>
      <w:r>
        <w:rPr>
          <w:rFonts w:hint="cs"/>
          <w:spacing w:val="0"/>
          <w:w w:val="105"/>
          <w:rtl/>
        </w:rPr>
        <w:t>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اپيدمي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زندگي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اجتماعي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مان،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يقه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نوشته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گرفته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!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يکدست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قيمت</w:t>
      </w:r>
      <w:r>
        <w:rPr>
          <w:rFonts w:hint="eastAsia"/>
          <w:spacing w:val="0"/>
          <w:w w:val="105"/>
          <w:rtl/>
        </w:rPr>
        <w:t>»</w:t>
      </w:r>
      <w:r>
        <w:rPr>
          <w:rFonts w:hint="cs"/>
          <w:spacing w:val="0"/>
          <w:w w:val="105"/>
          <w:rtl/>
        </w:rPr>
        <w:t>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فهميدن،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کج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فهمي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فهميدني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برعکس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فهميده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! </w:t>
      </w:r>
      <w:r>
        <w:rPr>
          <w:rFonts w:hint="cs"/>
          <w:spacing w:val="0"/>
          <w:w w:val="105"/>
          <w:rtl/>
        </w:rPr>
        <w:t>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رغم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درست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داند،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رفتار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تعريف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شيوه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نامه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خط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تبعيت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خط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تخطي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چنان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طبيعي</w:t>
      </w:r>
      <w:r>
        <w:rPr>
          <w:rFonts w:hint="eastAsia"/>
          <w:spacing w:val="0"/>
          <w:w w:val="105"/>
          <w:rtl/>
        </w:rPr>
        <w:t>»</w:t>
      </w:r>
      <w:r>
        <w:rPr>
          <w:rFonts w:hint="cs"/>
          <w:spacing w:val="0"/>
          <w:w w:val="105"/>
          <w:rtl/>
        </w:rPr>
        <w:t>،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غيرطبيعي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توجه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!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وضعيت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بيمارگونه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طفلک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هرکس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هرجور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صلاح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دانسته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>!</w:t>
      </w:r>
    </w:p>
    <w:p w:rsidR="004F1BE6" w:rsidRDefault="004F1BE6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4F1BE6" w:rsidRDefault="004F1BE6" w:rsidP="004F1BE6">
      <w:pPr>
        <w:pStyle w:val="zirtitr-rootitr"/>
        <w:jc w:val="left"/>
        <w:rPr>
          <w:b/>
          <w:bCs/>
          <w:position w:val="4"/>
          <w:rtl/>
        </w:rPr>
      </w:pPr>
      <w:r>
        <w:rPr>
          <w:rFonts w:hint="cs"/>
          <w:b/>
          <w:bCs/>
          <w:position w:val="4"/>
          <w:rtl/>
        </w:rPr>
        <w:lastRenderedPageBreak/>
        <w:t>گفت</w:t>
      </w:r>
      <w:r>
        <w:rPr>
          <w:rFonts w:hint="cs"/>
          <w:b/>
          <w:bCs/>
          <w:position w:val="4"/>
        </w:rPr>
        <w:t>‌</w:t>
      </w:r>
      <w:r>
        <w:rPr>
          <w:rFonts w:hint="cs"/>
          <w:b/>
          <w:bCs/>
          <w:position w:val="4"/>
          <w:rtl/>
        </w:rPr>
        <w:t>وگو</w:t>
      </w:r>
      <w:r>
        <w:rPr>
          <w:b/>
          <w:bCs/>
          <w:position w:val="4"/>
          <w:rtl/>
        </w:rPr>
        <w:t xml:space="preserve"> </w:t>
      </w:r>
      <w:r>
        <w:rPr>
          <w:rFonts w:hint="cs"/>
          <w:b/>
          <w:bCs/>
          <w:position w:val="4"/>
          <w:rtl/>
        </w:rPr>
        <w:t>با</w:t>
      </w:r>
      <w:r>
        <w:rPr>
          <w:b/>
          <w:bCs/>
          <w:position w:val="4"/>
          <w:rtl/>
        </w:rPr>
        <w:t xml:space="preserve"> </w:t>
      </w:r>
      <w:r>
        <w:rPr>
          <w:rFonts w:hint="cs"/>
          <w:b/>
          <w:bCs/>
          <w:position w:val="4"/>
          <w:rtl/>
        </w:rPr>
        <w:t>بهرام</w:t>
      </w:r>
      <w:r>
        <w:rPr>
          <w:b/>
          <w:bCs/>
          <w:position w:val="4"/>
          <w:rtl/>
        </w:rPr>
        <w:t xml:space="preserve">  </w:t>
      </w:r>
      <w:r>
        <w:rPr>
          <w:rFonts w:hint="cs"/>
          <w:b/>
          <w:bCs/>
          <w:position w:val="4"/>
          <w:rtl/>
        </w:rPr>
        <w:t>دبيري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هنر حقیقت مطلق است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مریم شرافتی</w:t>
      </w:r>
    </w:p>
    <w:p w:rsidR="004F1BE6" w:rsidRDefault="004F1BE6" w:rsidP="004F1BE6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بهرام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دبيري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نقاش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اما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فقط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نقاشي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پژوهشگرهنر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فقط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ضرورت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نقاشي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دانش</w:t>
      </w:r>
      <w:r>
        <w:rPr>
          <w:spacing w:val="0"/>
          <w:sz w:val="26"/>
          <w:szCs w:val="26"/>
          <w:rtl/>
        </w:rPr>
        <w:t>.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هنرمند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جوگر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نقاشي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دهه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چهل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آغاز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سکوت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صبوري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جنجال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ادامه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نظر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من،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هنر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آفتاب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دادن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آفتاب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نيازي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لامپ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فلورسنت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فرصتي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البته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آسان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نيامد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وگويي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داشتيم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خوانيد</w:t>
      </w:r>
      <w:r>
        <w:rPr>
          <w:spacing w:val="0"/>
          <w:sz w:val="26"/>
          <w:szCs w:val="26"/>
          <w:rtl/>
        </w:rPr>
        <w:t>.</w:t>
      </w:r>
    </w:p>
    <w:p w:rsidR="004F1BE6" w:rsidRDefault="004F1BE6" w:rsidP="004F1BE6">
      <w:pPr>
        <w:pStyle w:val="matn"/>
        <w:rPr>
          <w:rtl/>
        </w:rPr>
      </w:pPr>
      <w:r>
        <w:rPr>
          <w:rFonts w:hint="cs"/>
          <w:rtl/>
        </w:rPr>
        <w:t>متولد</w:t>
      </w:r>
      <w:r>
        <w:rPr>
          <w:rtl/>
        </w:rPr>
        <w:t xml:space="preserve"> 1329 </w:t>
      </w:r>
      <w:r>
        <w:rPr>
          <w:rFonts w:hint="cs"/>
          <w:rtl/>
        </w:rPr>
        <w:t>شيراز،</w:t>
      </w:r>
      <w:r>
        <w:rPr>
          <w:rtl/>
        </w:rPr>
        <w:t xml:space="preserve"> </w:t>
      </w:r>
      <w:r>
        <w:rPr>
          <w:rFonts w:hint="cs"/>
          <w:rtl/>
        </w:rPr>
        <w:t>ليسانس</w:t>
      </w:r>
      <w:r>
        <w:rPr>
          <w:rtl/>
        </w:rPr>
        <w:t xml:space="preserve"> </w:t>
      </w:r>
      <w:r>
        <w:rPr>
          <w:rFonts w:hint="cs"/>
          <w:rtl/>
        </w:rPr>
        <w:t>نقاشي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هنرهاي</w:t>
      </w:r>
      <w:r>
        <w:rPr>
          <w:rtl/>
        </w:rPr>
        <w:t xml:space="preserve"> </w:t>
      </w:r>
      <w:r>
        <w:rPr>
          <w:rFonts w:hint="cs"/>
          <w:rtl/>
        </w:rPr>
        <w:t>زيباي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>1354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انفرادي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اكراين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اسپانياو</w:t>
      </w:r>
      <w:r>
        <w:rPr>
          <w:rtl/>
        </w:rPr>
        <w:t>...</w:t>
      </w:r>
    </w:p>
    <w:p w:rsidR="004F1BE6" w:rsidRDefault="004F1BE6" w:rsidP="004F1BE6">
      <w:pPr>
        <w:pStyle w:val="matn"/>
        <w:rPr>
          <w:b/>
          <w:bCs/>
          <w:color w:val="0C0C0C"/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آقاي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دبيري؛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علت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تفاوت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کارکرد</w:t>
      </w:r>
      <w:r>
        <w:rPr>
          <w:b/>
          <w:bCs/>
          <w:color w:val="0C0C0C"/>
          <w:spacing w:val="0"/>
          <w:rtl/>
        </w:rPr>
        <w:t xml:space="preserve">  </w:t>
      </w:r>
      <w:r>
        <w:rPr>
          <w:rFonts w:hint="cs"/>
          <w:b/>
          <w:bCs/>
          <w:color w:val="0C0C0C"/>
          <w:spacing w:val="0"/>
          <w:rtl/>
        </w:rPr>
        <w:t>اجتماعي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نقاشي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هنرهاي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ديگر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دهه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ي</w:t>
      </w:r>
      <w:r>
        <w:rPr>
          <w:b/>
          <w:bCs/>
          <w:color w:val="0C0C0C"/>
          <w:spacing w:val="0"/>
          <w:rtl/>
        </w:rPr>
        <w:t xml:space="preserve"> 40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50 </w:t>
      </w:r>
      <w:r>
        <w:rPr>
          <w:rFonts w:hint="cs"/>
          <w:b/>
          <w:bCs/>
          <w:color w:val="0C0C0C"/>
          <w:spacing w:val="0"/>
          <w:rtl/>
        </w:rPr>
        <w:t>چيست؟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توجه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آن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شما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دهه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ي</w:t>
      </w:r>
      <w:r>
        <w:rPr>
          <w:b/>
          <w:bCs/>
          <w:color w:val="0C0C0C"/>
          <w:spacing w:val="0"/>
          <w:rtl/>
        </w:rPr>
        <w:t xml:space="preserve"> 50 </w:t>
      </w:r>
      <w:r>
        <w:rPr>
          <w:rFonts w:hint="cs"/>
          <w:b/>
          <w:bCs/>
          <w:color w:val="0C0C0C"/>
          <w:spacing w:val="0"/>
          <w:rtl/>
        </w:rPr>
        <w:t>دانشجو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بوديد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جريان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تغييرات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زمينه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هنري،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علت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اين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تفاوت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را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چه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مي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دانيد؟</w:t>
      </w:r>
      <w:r>
        <w:rPr>
          <w:b/>
          <w:bCs/>
          <w:color w:val="0C0C0C"/>
          <w:spacing w:val="0"/>
          <w:rtl/>
        </w:rPr>
        <w:t xml:space="preserve">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تساهل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مشترک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مفهوم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مخاطب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عظيم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وسيعي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ممکن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حداقل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هزينه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نقاشي؛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همتاست،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قطعه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قيمت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مالکش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دنياي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اجتماعي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بنيادي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نجف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دريابندري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: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نفهمد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همينگوي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بفهمد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مبنا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رنسانس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تمدن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هخامنشي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معمار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برجسته،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صفويه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رضا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عباسي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ونگوگ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امپرسيونيست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خاطر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آوريم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بقيه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اواخر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نوزدهم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موسيقي،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سينما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درازمدت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نفوذش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نفوذش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عاشق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پيکاسو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بندي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آبميوه،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طراحي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کتاب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همواره،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ادراک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فردوسي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-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تحصيل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بتوانند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غزل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جانِ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جامعه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نفوذ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ادراک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اشخاص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همواره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ناچارم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نزديک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80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تجسمي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لغات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مفهوم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باشيم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برخلاف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معماري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انگيزي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مسجد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شيخ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لطف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نستعليق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ميرعماد،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برجسته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جمشيد،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باشکوه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يراق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نفوذ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چپق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صندوق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جهيزيه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عروس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ظرافت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نظيري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بشقاب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سراميک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نيشابور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لغات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انگليسي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مشترکي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بفهميم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واحدي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lastRenderedPageBreak/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اخير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هرمنوتيک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سخني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موهوم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چکش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نجاري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لغات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توافق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هرگز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منظورمان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فهميد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همواره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وگو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جريان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دشواري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موهومي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</w:p>
    <w:p w:rsidR="004F1BE6" w:rsidRDefault="004F1BE6" w:rsidP="004F1BE6">
      <w:pPr>
        <w:pStyle w:val="matn"/>
        <w:rPr>
          <w:b/>
          <w:bCs/>
          <w:color w:val="0C0C0C"/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با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توجه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آن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چه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گفتيد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نظر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شما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معاصر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ايران،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مدرن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است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يا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بيشتر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نوگرا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است؟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خاستگاهش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بنيادين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مدرنيته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مختلف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ابتدا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پيشتاز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باززآيي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هرگز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تعريف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ريشه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مکاتبي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کجاست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امپرسيونيست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عميقاً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ژاپن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نوزدهم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ژاپني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کوبيست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آفريقا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گرفتند،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انگليسي،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مشخصاً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آزتک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ماياها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الهام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ماتيس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بلوغ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عيناً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مکتب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شيراز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مقايسه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گفتگو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مينياتورهاي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توانسته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بصري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مدرنيسم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باززآيي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خصوص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ژاپن،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آفريقا،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آزتک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ماياها،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</w:p>
    <w:p w:rsidR="004F1BE6" w:rsidRDefault="004F1BE6" w:rsidP="004F1BE6">
      <w:pPr>
        <w:pStyle w:val="matn"/>
        <w:rPr>
          <w:b/>
          <w:bCs/>
          <w:color w:val="0C0C0C"/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واقع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سراغ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تمدن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هاي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قديمي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کهن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عملاً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سراغ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اسطوره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ها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رفته؟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دقيقاً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نمايش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اوايل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ژانه،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دوباره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اسطوره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رنسانس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عقلانيت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ثابت،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نقطه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برگرداند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ماسک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آفريقايي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عوض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ناپلئون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کِشتي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کِشتي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جادويي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عظيم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مفهوم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پزشکي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سنت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کاملاً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باطل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اعلام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چيني،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گياهي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خرافات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کاملاً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آزمايشگاهي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دنياي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اسطوره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يونگ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بپذيريم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بنييم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ايستاده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سفال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هزار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شاخ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طراحي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انطباق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گُل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قالي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برجسته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نقطه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مينياتوريست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برعکس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مسجد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شيخ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لطف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سازد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شگفت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انگيزترين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ادراک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نقطه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گنبد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چيند،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ماتيس،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سزان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پاگيري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چشم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ابرو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مينياتوريست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آگاهي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lastRenderedPageBreak/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بصري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حياط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کشد،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داخل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حياط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پشتي،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تپه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امکانات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مدرنيست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تمدن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سليقه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حضور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خط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پرسپکتيو،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تکنيک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غريبه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وارونگي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سوادي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کمال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rFonts w:hint="cs"/>
          <w:spacing w:val="0"/>
          <w:rtl/>
        </w:rPr>
        <w:t>الملک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جنبش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امپرسيونيست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افتاده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قاجار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پاريس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رافائل</w:t>
      </w:r>
      <w:r>
        <w:rPr>
          <w:spacing w:val="0"/>
          <w:rtl/>
        </w:rPr>
        <w:t xml:space="preserve"> 400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منوچهري،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کاهوسکنجبين،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رسيده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آفريقا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هنرمند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رنسانس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ايتالياست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اعتقاد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شباهت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ونوس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داوود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آنژ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خيابان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آرماني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مجسمه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داوود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آنژ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جايگاهي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خداگونه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بدفهمي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پديد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ندانست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گل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بيفتد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چيست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70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باززآيي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بدفهمي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آموزشي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راديو،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تلويزيون،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ايجاد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وارداتي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استنباط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بلافاصله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فهمد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سوادي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پوپ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بيرون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.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پس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مي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توان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گفت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تفکر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مدرن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نقاشي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ايران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از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قبل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وجود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داشته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است</w:t>
      </w:r>
      <w:r>
        <w:rPr>
          <w:b/>
          <w:bCs/>
          <w:color w:val="0C0C0C"/>
          <w:spacing w:val="0"/>
          <w:rtl/>
        </w:rPr>
        <w:t xml:space="preserve"> ...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1920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منظورم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شکلي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ناخوداگاه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است</w:t>
      </w:r>
      <w:r>
        <w:rPr>
          <w:b/>
          <w:bCs/>
          <w:color w:val="0C0C0C"/>
          <w:spacing w:val="0"/>
          <w:rtl/>
        </w:rPr>
        <w:t>. ...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کاملاً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طبيعي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دادند</w:t>
      </w:r>
      <w:r>
        <w:rPr>
          <w:spacing w:val="0"/>
          <w:rtl/>
        </w:rPr>
        <w:t>.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b/>
          <w:bCs/>
          <w:color w:val="0C0C0C"/>
          <w:spacing w:val="0"/>
          <w:rtl/>
        </w:rPr>
        <w:t>دوباره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سئوالم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را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تکرار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مي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کنم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علت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آن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که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دهه</w:t>
      </w:r>
      <w:r>
        <w:rPr>
          <w:rFonts w:hint="cs"/>
          <w:b/>
          <w:bCs/>
          <w:color w:val="0C0C0C"/>
          <w:spacing w:val="0"/>
        </w:rPr>
        <w:t>‌‌</w:t>
      </w:r>
      <w:r>
        <w:rPr>
          <w:rFonts w:hint="cs"/>
          <w:b/>
          <w:bCs/>
          <w:color w:val="0C0C0C"/>
          <w:spacing w:val="0"/>
          <w:rtl/>
        </w:rPr>
        <w:t>ي</w:t>
      </w:r>
      <w:r>
        <w:rPr>
          <w:b/>
          <w:bCs/>
          <w:color w:val="0C0C0C"/>
          <w:spacing w:val="0"/>
          <w:rtl/>
        </w:rPr>
        <w:t xml:space="preserve"> 40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50 </w:t>
      </w:r>
      <w:r>
        <w:rPr>
          <w:rFonts w:hint="cs"/>
          <w:b/>
          <w:bCs/>
          <w:color w:val="0C0C0C"/>
          <w:spacing w:val="0"/>
          <w:rtl/>
        </w:rPr>
        <w:t>نقاش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ها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هنرمندان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تجسمي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خلاف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ديگران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راه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شيوه</w:t>
      </w:r>
      <w:r>
        <w:rPr>
          <w:rFonts w:hint="cs"/>
          <w:b/>
          <w:bCs/>
          <w:color w:val="0C0C0C"/>
          <w:spacing w:val="0"/>
        </w:rPr>
        <w:t>‌</w:t>
      </w:r>
      <w:r>
        <w:rPr>
          <w:rFonts w:hint="cs"/>
          <w:b/>
          <w:bCs/>
          <w:color w:val="0C0C0C"/>
          <w:spacing w:val="0"/>
          <w:rtl/>
        </w:rPr>
        <w:t>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مشخصي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داشتند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و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تحت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تأثير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اتفاقات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شايع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آن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دوره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قرار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نگرفتند،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چه</w:t>
      </w:r>
      <w:r>
        <w:rPr>
          <w:b/>
          <w:bCs/>
          <w:color w:val="0C0C0C"/>
          <w:spacing w:val="0"/>
          <w:rtl/>
        </w:rPr>
        <w:t xml:space="preserve"> </w:t>
      </w:r>
      <w:r>
        <w:rPr>
          <w:rFonts w:hint="cs"/>
          <w:b/>
          <w:bCs/>
          <w:color w:val="0C0C0C"/>
          <w:spacing w:val="0"/>
          <w:rtl/>
        </w:rPr>
        <w:t>بوده؟</w:t>
      </w:r>
    </w:p>
    <w:p w:rsidR="004F1BE6" w:rsidRDefault="004F1BE6" w:rsidP="004F1BE6">
      <w:pPr>
        <w:pStyle w:val="matn"/>
        <w:rPr>
          <w:spacing w:val="0"/>
          <w:position w:val="-6"/>
          <w:rtl/>
        </w:rPr>
      </w:pP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بنيادهاي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نوجويي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نوخواهي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جنبش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مشروطيت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نيماست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احساسات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700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انداخت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اشتباهي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اغلب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غيرقابل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اشتباه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عطار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سعدي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بنيادهاي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انديشه،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بنيادهاي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تاريخي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مدرن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تقريباً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همزمان،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نقاشي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اروپا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تکامل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تغيير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هنر؛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نيما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شاملو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  </w:t>
      </w:r>
    </w:p>
    <w:p w:rsidR="004F1BE6" w:rsidRDefault="004F1BE6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 xml:space="preserve">پرونده 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نتايج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شمارش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پنجاه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معاصر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مقطع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پانزده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مجموعه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دايره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مترجمان،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اکثر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گزارش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سبب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دايره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محدود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صاحب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نظران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بگذاريم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جرقه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سوژه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جلسه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تحريريه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آزما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پرسش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ماست؟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تأثير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شرايط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آورده؟</w:t>
      </w:r>
    </w:p>
    <w:p w:rsidR="004F1BE6" w:rsidRDefault="004F1BE6" w:rsidP="004F1BE6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آيا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توليد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ضعيف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شده؟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چندين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مترجمان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خواستيم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شاکله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آزماست</w:t>
      </w:r>
      <w:r>
        <w:rPr>
          <w:rtl/>
        </w:rPr>
        <w:t>.</w:t>
      </w:r>
    </w:p>
    <w:p w:rsidR="004F1BE6" w:rsidRDefault="004F1BE6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 xml:space="preserve">دکتر کوروش صفوی 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 xml:space="preserve">لطفا نگران مرگ زبان فارسی نباشید 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ندا عابد</w:t>
      </w:r>
    </w:p>
    <w:p w:rsidR="004F1BE6" w:rsidRDefault="004F1BE6" w:rsidP="004F1BE6">
      <w:pPr>
        <w:pStyle w:val="lead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شروع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شماره،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تحقيق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کوچکي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انجام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اساس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شمارش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چندين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مجموعه</w:t>
      </w:r>
      <w:r>
        <w:rPr>
          <w:rFonts w:ascii="Times New Roman" w:hAnsi="Times New Roman" w:cs="Times New Roman" w:hint="cs"/>
          <w:sz w:val="26"/>
          <w:szCs w:val="26"/>
          <w:rtl/>
        </w:rPr>
        <w:t> 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شعري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طي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اخير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چاپ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شمارش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طريق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نرم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افزارهاي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کامپيوتري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اثبات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دايره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رفته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محدودتر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زبانشناس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همواره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اساس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رشته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وظيفه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رشته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گذارد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تحليل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وضعيت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موجود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مختلف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پيشتازند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آن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معتقدند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موجود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هيچ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برتري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ندارد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زماني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نفر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صحبت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کند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علت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محدود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دايره</w:t>
      </w:r>
      <w:r>
        <w:rPr>
          <w:rFonts w:ascii="Times New Roman" w:hAnsi="Times New Roman" w:cs="Times New Roman" w:hint="cs"/>
          <w:sz w:val="26"/>
          <w:szCs w:val="26"/>
          <w:rtl/>
        </w:rPr>
        <w:t> 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مترجم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شاعران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معاصر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سراغ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استادم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دکتر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صفوي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رفتم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شناخته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ترين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استادان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شناسي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تخصص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ويژه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معني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شناسي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مثل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ساليان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سراپا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گوش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شدم،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دفتر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کوچک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دانشگاه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علامه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طباطبايي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انگار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ايستاده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پانزده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پيش</w:t>
      </w:r>
      <w:r>
        <w:rPr>
          <w:sz w:val="26"/>
          <w:szCs w:val="26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سوال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نخست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عنوان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زبانشناس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دايره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مورد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استفاده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شعراي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تنگ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پيرامونمان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وسيع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گردد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بطن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سوالت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آيد،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 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بعدي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</w:t>
      </w:r>
      <w:r>
        <w:rPr>
          <w:b/>
          <w:bCs/>
          <w:spacing w:val="-4"/>
          <w:w w:val="98"/>
          <w:rtl/>
        </w:rPr>
        <w:t>!</w:t>
      </w:r>
    </w:p>
    <w:p w:rsidR="004F1BE6" w:rsidRDefault="004F1BE6" w:rsidP="004F1BE6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آها،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فهميم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تغييرات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بزرگترين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نگران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فردوسي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مصداق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عجم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پارسي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شاهنامه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فردوسي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شاهنامه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مادرش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بالاخره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مادري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خارجي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غزنويان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نباشيم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نگراني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فخامت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نبودنش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آخرين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فارسي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الحمدالله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دوم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ماندگار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بميرد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نزند،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لاتين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تبديل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سابقه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ادبي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</w:t>
      </w:r>
      <w:r>
        <w:rPr>
          <w:spacing w:val="-2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بدبيني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واقعيت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وجود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دايره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حتماً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دليل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گلستان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سعدي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>...</w:t>
      </w:r>
      <w:r>
        <w:rPr>
          <w:rFonts w:hint="cs"/>
          <w:spacing w:val="-4"/>
          <w:w w:val="98"/>
          <w:rtl/>
        </w:rPr>
        <w:t>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منظورت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نه،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گلستان،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جمالزاده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مقايسه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مرحوم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مقايسه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بينيم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فقيرتر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عامل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قصد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مراتب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محدودتر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تحصيل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کلاسيک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امثال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دکتر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خانلري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تجربي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مرحوم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قاضي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lastRenderedPageBreak/>
        <w:t>دانش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ضمناً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داشتند؛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قاضي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خدابيامرز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فيزيک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پرويز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خانلري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زيست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چرا؟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لحاظ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اقتصادي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شرايط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فناوري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سيل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آسا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‌‌</w:t>
      </w:r>
      <w:r>
        <w:rPr>
          <w:rFonts w:hint="cs"/>
          <w:spacing w:val="-4"/>
          <w:w w:val="98"/>
          <w:rtl/>
        </w:rPr>
        <w:t>خواهند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طريق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فناوري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آسا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مسئله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اقتصادي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برخورد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محمد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قاضي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اقتصادي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اهميت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درجه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اهميت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خانلري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اهميت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نشسته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دارالترجمه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دانشجوها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مهندسي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فلسفه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انگليسي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انگليسي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تبديل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کنترلشان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امکان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پذير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ترتيب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نقش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دانشگاه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زمينه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بله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گروه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دانشگاه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سطح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کشور،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آموزش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فقط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انگليسي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واحدهاي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سمت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دانشجو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انگليسي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بياموزد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ليسانس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واحد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محدود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فوق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ليسانس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هيچ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دکتري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معاذاله</w:t>
      </w:r>
      <w:r>
        <w:rPr>
          <w:spacing w:val="-4"/>
          <w:w w:val="98"/>
          <w:rtl/>
        </w:rPr>
        <w:t xml:space="preserve"> ...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کليت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نحوه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آموزش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تربيت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سمت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ازبسترها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طريق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برنامه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اخبار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رسانه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ديداري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منتقل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خصوص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مورد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جماعت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کتابخوان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بخش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عمده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ناقص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طريق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کتابفروشي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رويم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تعداد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تأليفي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(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صورتي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تأليفي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بدانيم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اصلاً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)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تازه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اسامي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بزرگ</w:t>
      </w:r>
      <w:r>
        <w:rPr>
          <w:b/>
          <w:bCs/>
          <w:spacing w:val="-4"/>
          <w:w w:val="98"/>
          <w:rtl/>
        </w:rPr>
        <w:t xml:space="preserve"> (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بزرگ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خارجي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مترجم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خوب</w:t>
      </w:r>
      <w:r>
        <w:rPr>
          <w:b/>
          <w:bCs/>
          <w:spacing w:val="-4"/>
          <w:w w:val="98"/>
          <w:rtl/>
        </w:rPr>
        <w:t xml:space="preserve">)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بينيم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نسبت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واقعاً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واقعاً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تعداد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کارکرد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ساختار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ساختار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قادر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غني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بگنجانيم؟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روزي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مکانيکي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مختلف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بعدها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جديدي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اسمش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آچار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فرانسه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انجام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فناوري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پيشرفت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ابزارهايي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ايجاد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ارتباط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روبه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بنشينيم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مرتبه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بگوييم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خب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خبر؟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بزنيم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سلام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عليک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سراغ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اصل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موضوع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ارتباط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تمام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رستوران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بنشينيد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غذا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بخورند،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ممکن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مراسم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شکلي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فانتزي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بکنند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خيابان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ساندويچ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کوچک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کوچک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رسد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حوصله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انجام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واقع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اصلاً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ندارند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rPr>
          <w:rFonts w:cs="Arial" w:hint="cs"/>
          <w:rtl/>
        </w:rPr>
      </w:pP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ولي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ادبيات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هيچ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وقت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متعلق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به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مخاطب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عام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نبوده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نيست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بلکه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متعلق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به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جماعتي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است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از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خواندن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يک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eastAsia"/>
          <w:b/>
          <w:bCs/>
          <w:spacing w:val="-4"/>
          <w:w w:val="97"/>
          <w:rtl/>
        </w:rPr>
        <w:t>«</w:t>
      </w:r>
      <w:r>
        <w:rPr>
          <w:rFonts w:hint="cs"/>
          <w:b/>
          <w:bCs/>
          <w:spacing w:val="-4"/>
          <w:w w:val="97"/>
          <w:rtl/>
        </w:rPr>
        <w:t>متن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ادبي</w:t>
      </w:r>
      <w:r>
        <w:rPr>
          <w:rFonts w:hint="eastAsia"/>
          <w:b/>
          <w:bCs/>
          <w:spacing w:val="-4"/>
          <w:w w:val="97"/>
          <w:rtl/>
        </w:rPr>
        <w:t>»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لذت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مي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برددر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واقع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علاقمند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به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ادبيات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به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صورت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کاملاً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خود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خواسته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پول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مي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دهد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کتابي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را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مي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خرد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اين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لذت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را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تأمين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کند</w:t>
      </w:r>
      <w:r>
        <w:rPr>
          <w:b/>
          <w:bCs/>
          <w:spacing w:val="-4"/>
          <w:w w:val="97"/>
          <w:rtl/>
        </w:rPr>
        <w:t xml:space="preserve">. </w:t>
      </w:r>
      <w:r>
        <w:rPr>
          <w:rFonts w:hint="cs"/>
          <w:b/>
          <w:bCs/>
          <w:spacing w:val="-4"/>
          <w:w w:val="97"/>
          <w:rtl/>
        </w:rPr>
        <w:t>آيا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اين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سرعت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ضروري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زندگي،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اين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جــا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در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وادي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ادبيــات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هم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همين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طور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معنا</w:t>
      </w: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دارد؟پس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تعريف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شود؟</w:t>
      </w:r>
      <w:r>
        <w:rPr>
          <w:b/>
          <w:bCs/>
          <w:spacing w:val="-4"/>
          <w:w w:val="98"/>
          <w:rtl/>
        </w:rPr>
        <w:t xml:space="preserve">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تعريف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تعريف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جامعه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عوض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هميشه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وابسته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اصلاً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متأثرند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روزي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هشتم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غزل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سرود،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گذشت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غزل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شاعر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حرفي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دقيقه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کوچک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شعر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بنابراين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تشبيهات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lastRenderedPageBreak/>
        <w:t>استعاره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... </w:t>
      </w:r>
      <w:r>
        <w:rPr>
          <w:rFonts w:hint="cs"/>
          <w:spacing w:val="-4"/>
          <w:w w:val="98"/>
          <w:rtl/>
        </w:rPr>
        <w:t>غيره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مبدل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وجود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وجود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استعاره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سازي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هدف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عوض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دنبال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دنبال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</w:t>
      </w:r>
      <w:r>
        <w:rPr>
          <w:spacing w:val="-4"/>
          <w:w w:val="98"/>
          <w:rtl/>
        </w:rPr>
        <w:t xml:space="preserve"> (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فاصله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</w:t>
      </w:r>
      <w:r>
        <w:rPr>
          <w:spacing w:val="-4"/>
          <w:w w:val="98"/>
          <w:rtl/>
        </w:rPr>
        <w:t xml:space="preserve">) </w:t>
      </w:r>
      <w:r>
        <w:rPr>
          <w:rFonts w:hint="cs"/>
          <w:spacing w:val="-4"/>
          <w:w w:val="98"/>
          <w:rtl/>
        </w:rPr>
        <w:t>بهتر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بفهمند،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فاصله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سانتي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فاصله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برزيل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بنابراين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ساکن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برزيلي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نيستم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يکي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فاکتورهاي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اصلي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تعريف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آيينه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ملت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سطح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سازي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معتقد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هستيد،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تکليف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تعريف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زماني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قبيله،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قبيله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قبيله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قبيله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متمايز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فاصله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ضرورت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تعريف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عوض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پذيرش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</w:t>
      </w:r>
      <w:r>
        <w:rPr>
          <w:b/>
          <w:bCs/>
          <w:spacing w:val="-4"/>
          <w:w w:val="98"/>
          <w:rtl/>
        </w:rPr>
        <w:t xml:space="preserve"> - </w:t>
      </w:r>
      <w:r>
        <w:rPr>
          <w:rFonts w:hint="cs"/>
          <w:b/>
          <w:bCs/>
          <w:spacing w:val="-4"/>
          <w:w w:val="98"/>
          <w:rtl/>
        </w:rPr>
        <w:t>حداقل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- </w:t>
      </w:r>
      <w:r>
        <w:rPr>
          <w:rFonts w:hint="cs"/>
          <w:b/>
          <w:bCs/>
          <w:spacing w:val="-4"/>
          <w:w w:val="98"/>
          <w:rtl/>
        </w:rPr>
        <w:t>کمي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eastAsia"/>
          <w:b/>
          <w:bCs/>
          <w:spacing w:val="-4"/>
          <w:w w:val="98"/>
          <w:rtl/>
        </w:rPr>
        <w:t>«</w:t>
      </w:r>
      <w:r>
        <w:rPr>
          <w:rFonts w:hint="cs"/>
          <w:b/>
          <w:bCs/>
          <w:spacing w:val="-4"/>
          <w:w w:val="98"/>
          <w:rtl/>
        </w:rPr>
        <w:t>پل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استر</w:t>
      </w:r>
      <w:r>
        <w:rPr>
          <w:rFonts w:hint="eastAsia"/>
          <w:b/>
          <w:bCs/>
          <w:spacing w:val="-4"/>
          <w:w w:val="98"/>
          <w:rtl/>
        </w:rPr>
        <w:t>»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خواني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کاملاً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زندگي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آمريکايي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اورهان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پاموک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زندگي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کاملاً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حسيني</w:t>
      </w:r>
      <w:r>
        <w:rPr>
          <w:b/>
          <w:bCs/>
          <w:spacing w:val="-4"/>
          <w:w w:val="98"/>
          <w:rtl/>
        </w:rPr>
        <w:t xml:space="preserve"> 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...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فرانسوي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نگرانند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مورد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توجه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گيرد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مختلف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عرق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ادبايشان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وانداده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اند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افتد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رمان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تواند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بيافتد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تهران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مشهد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نباشد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دليل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متفاوتشان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مشهور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شوند</w:t>
      </w:r>
      <w:r>
        <w:rPr>
          <w:b/>
          <w:bCs/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نبين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جداست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ترک</w:t>
      </w:r>
      <w:r>
        <w:rPr>
          <w:spacing w:val="-4"/>
          <w:w w:val="98"/>
          <w:rtl/>
        </w:rPr>
        <w:t xml:space="preserve"> ...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واقعيت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جايزه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نوبل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داوران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باسوادي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پارامترها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داورهاي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سنت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بنابراين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دنبال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آمريکاي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لاتين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حفظ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آثار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عربي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عربي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حفظ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غيره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درگير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تکنولوژي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چشم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زدني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مجبوريم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بگذاريم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پاسپورت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مشخصي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ايران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پاسپورتي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ترکيه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غيره،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پاسپورت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 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دانم،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گوييم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حرف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بخشي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ميراث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ميراث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زماني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دهم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فرض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اجبار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تاريخ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بشريت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آثار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قديم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خلق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اشکالي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بيني؟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اشکال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ارتباطش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گنجينه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قطع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جامعه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قابل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تصور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يشتها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يسنا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ناراحتيم؟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بله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واقعاً؟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lastRenderedPageBreak/>
        <w:t>فکر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روبه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موزه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تاپ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قاپي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استانبول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ايستاده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ناراحت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دانم،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خوشحال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ترک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خطشان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عوض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ناراحت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شدي؟</w:t>
      </w: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مربوط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نبود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خوشحال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گستره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رفته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قبيله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پاکستان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نصفه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جمله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تابلو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خوشحال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نويسد،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ناراحت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پساناسيوناليسم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ويژگي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شکل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دهند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مگر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داشتن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وابستگي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اثر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خلق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نه،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خب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ترتيب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پنجم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کاملاً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نداريم؟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فرانسوي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پديده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تصوير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گفت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eastAsia"/>
          <w:b/>
          <w:bCs/>
          <w:spacing w:val="-4"/>
          <w:w w:val="98"/>
          <w:rtl/>
        </w:rPr>
        <w:t>«</w:t>
      </w:r>
      <w:r>
        <w:rPr>
          <w:rFonts w:hint="cs"/>
          <w:b/>
          <w:bCs/>
          <w:spacing w:val="-4"/>
          <w:w w:val="98"/>
          <w:rtl/>
        </w:rPr>
        <w:t>اثر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rFonts w:hint="eastAsia"/>
          <w:b/>
          <w:bCs/>
          <w:spacing w:val="-4"/>
          <w:w w:val="98"/>
          <w:rtl/>
        </w:rPr>
        <w:t>»</w:t>
      </w:r>
      <w:r>
        <w:rPr>
          <w:rFonts w:hint="cs"/>
          <w:b/>
          <w:bCs/>
          <w:spacing w:val="-4"/>
          <w:w w:val="98"/>
          <w:rtl/>
        </w:rPr>
        <w:t>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تعريف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اثر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عوض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نرسيده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وضعيت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شرايط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فعلي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مقدمه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زودتر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سطحي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دچارش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ايم؟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سرعتي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تکنولوژي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جلو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رويم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سرعت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اندازه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مسئله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اصرار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حفظ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هويت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عامل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بازدارنده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نگذارد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يکسان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سازي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جلو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موبايل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لباس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منزل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بنشيني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صحبت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تصويرت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حداقل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مرتب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باشي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چيزهايي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فرهنگي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eastAsia"/>
          <w:b/>
          <w:bCs/>
          <w:spacing w:val="-4"/>
          <w:w w:val="98"/>
          <w:rtl/>
        </w:rPr>
        <w:t>«</w:t>
      </w:r>
      <w:r>
        <w:rPr>
          <w:rFonts w:hint="cs"/>
          <w:b/>
          <w:bCs/>
          <w:spacing w:val="-4"/>
          <w:w w:val="98"/>
          <w:rtl/>
        </w:rPr>
        <w:t>بادبادک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باز</w:t>
      </w:r>
      <w:r>
        <w:rPr>
          <w:rFonts w:hint="eastAsia"/>
          <w:b/>
          <w:bCs/>
          <w:spacing w:val="-4"/>
          <w:w w:val="98"/>
          <w:rtl/>
        </w:rPr>
        <w:t>»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خالدحسيني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کاملاً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افغاني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مثال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جزو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شاخص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بعد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پرسيم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پاسخ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عناصر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قابل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صورتي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واقع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هدف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اتفاق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خودآگاه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الزام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البته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زاييده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وجود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اينترنت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ضرورت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سريع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سريع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ارتباط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قديم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ميهماني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رفتي،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صاحبخانه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lastRenderedPageBreak/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آيفون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تصويري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اتفاق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نيفتاده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آيفون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تأثير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گذارد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مسئله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بحث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گفتيم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هنگام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متن،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انگليسي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فرانسه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مفهوم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انگليسي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حداقل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انتخاب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مترجم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دستي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ترينش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انتخاب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راحت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طلبي،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...</w:t>
      </w:r>
      <w:r>
        <w:rPr>
          <w:rFonts w:hint="cs"/>
          <w:b/>
          <w:bCs/>
          <w:spacing w:val="-4"/>
          <w:w w:val="98"/>
          <w:rtl/>
        </w:rPr>
        <w:t>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تبديل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سرعت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انبوه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الزام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اقتصادي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بالزاک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کشيد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نبود،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زندگي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گذرانند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بگوييم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اساس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نقد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نخريد،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افراد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فراموش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مرحله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خلق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فرق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بيافرينم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ترجمه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حکايت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بفرما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تفاوت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انتخاب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سبک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شخصي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وجود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آورد،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جديدتر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بسيار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تنوع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دستچين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آفرينشگر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بقيه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اسمشان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صدتا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اهميت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تاريخ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اضافات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ريزد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لازم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نقد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انتخاب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کند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حسينقلي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مستعان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صادق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هدايت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ضمن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داشتن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خاص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کور،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حجم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عظيمي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اساطير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عناصر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گردآورده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حرف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يکسان،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فاقد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وملي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بوف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دقيق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ببين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نگاه،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خلق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اثر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تدريج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جلو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درباره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مسئله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صحبت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مسئله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مطرح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بادبادک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کابل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قهرمان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افغاني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موضوع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تفرقه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غيره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موضوع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غيره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صنعا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موگاديشو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اصل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موضوع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جلو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ادبيات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ابزارهاي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انتقال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مفاهيم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استفاده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ابزارها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نداريم،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آفريننده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اثر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زودتر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منظور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فهميده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قابلمه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يغلاوي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حتماً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قابلمه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منظور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قابلمه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نباشد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قابلمه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تعداد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سراسر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شناسند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lastRenderedPageBreak/>
        <w:t>واقعاً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ماجرا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مقداري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خاطر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سوادي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مقدار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خاطر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سوادي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ممکن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سوادي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بکنم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سواد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بکني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باسوادي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ماجرا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درباره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سواد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تصادفي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گذرند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101"/>
          <w:rtl/>
        </w:rPr>
      </w:pPr>
      <w:r>
        <w:rPr>
          <w:b/>
          <w:bCs/>
          <w:spacing w:val="-4"/>
          <w:w w:val="101"/>
          <w:rtl/>
        </w:rPr>
        <w:t xml:space="preserve">  </w:t>
      </w:r>
      <w:r>
        <w:rPr>
          <w:rFonts w:hint="cs"/>
          <w:b/>
          <w:bCs/>
          <w:spacing w:val="-4"/>
          <w:w w:val="101"/>
          <w:rtl/>
        </w:rPr>
        <w:t>ولي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خب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ادبياتي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که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تا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الان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درباره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اش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حرف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مي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زنيم</w:t>
      </w:r>
      <w:r>
        <w:rPr>
          <w:b/>
          <w:bCs/>
          <w:spacing w:val="-4"/>
          <w:w w:val="101"/>
          <w:rtl/>
        </w:rPr>
        <w:t xml:space="preserve"> (</w:t>
      </w:r>
      <w:r>
        <w:rPr>
          <w:rFonts w:hint="cs"/>
          <w:b/>
          <w:bCs/>
          <w:spacing w:val="-4"/>
          <w:w w:val="101"/>
          <w:rtl/>
        </w:rPr>
        <w:t>جدا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از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آن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چه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قرار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است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اتفاق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بيافتد</w:t>
      </w:r>
      <w:r>
        <w:rPr>
          <w:b/>
          <w:bCs/>
          <w:spacing w:val="-4"/>
          <w:w w:val="101"/>
          <w:rtl/>
        </w:rPr>
        <w:t xml:space="preserve">) </w:t>
      </w:r>
      <w:r>
        <w:rPr>
          <w:rFonts w:hint="cs"/>
          <w:b/>
          <w:bCs/>
          <w:spacing w:val="-4"/>
          <w:w w:val="101"/>
          <w:rtl/>
        </w:rPr>
        <w:t>يک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ساختاري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دارد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که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افراد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مختلف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عاملي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نام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سبک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فرق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مي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کند</w:t>
      </w:r>
      <w:r>
        <w:rPr>
          <w:b/>
          <w:bCs/>
          <w:spacing w:val="-4"/>
          <w:w w:val="101"/>
          <w:rtl/>
        </w:rPr>
        <w:t xml:space="preserve">.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کشورهاي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مختلف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رنگ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بوي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بومي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متفاوت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دارد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ابزار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ايجاد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اين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تفاوت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ها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واژگان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هستند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جدا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از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عدم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خلاقيت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محتوايي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اکثر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آثار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داستاني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امروز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اين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ابزار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هم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محدود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تر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مي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شود</w:t>
      </w:r>
      <w:r>
        <w:rPr>
          <w:b/>
          <w:bCs/>
          <w:spacing w:val="-4"/>
          <w:w w:val="101"/>
          <w:rtl/>
        </w:rPr>
        <w:t xml:space="preserve">. </w:t>
      </w:r>
      <w:r>
        <w:rPr>
          <w:rFonts w:hint="cs"/>
          <w:b/>
          <w:bCs/>
          <w:spacing w:val="-4"/>
          <w:w w:val="101"/>
          <w:rtl/>
        </w:rPr>
        <w:t>تا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سال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پيش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اکثر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آثار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ادبي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واگويه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هايي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بود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فردي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گوشه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يک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آپارتمان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که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نام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ادبيات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شهري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معروف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شده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بود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اين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حاصل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نداشتن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تجربه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زيستي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نويسنده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هاي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در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محيط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هاي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روستايي،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بين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اقشار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مختلف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مردم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... </w:t>
      </w:r>
      <w:r>
        <w:rPr>
          <w:rFonts w:hint="cs"/>
          <w:b/>
          <w:bCs/>
          <w:spacing w:val="-4"/>
          <w:w w:val="101"/>
          <w:rtl/>
        </w:rPr>
        <w:t>بود</w:t>
      </w:r>
      <w:r>
        <w:rPr>
          <w:b/>
          <w:bCs/>
          <w:spacing w:val="-4"/>
          <w:w w:val="101"/>
          <w:rtl/>
        </w:rPr>
        <w:t xml:space="preserve">. </w:t>
      </w:r>
      <w:r>
        <w:rPr>
          <w:rFonts w:hint="cs"/>
          <w:b/>
          <w:bCs/>
          <w:spacing w:val="-4"/>
          <w:w w:val="101"/>
          <w:rtl/>
        </w:rPr>
        <w:t>خب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وقتي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محتوا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محدود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مي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شود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به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يک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سري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تجربه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ها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فضاهاي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خاص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آيا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واژگان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را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محدود</w:t>
      </w:r>
      <w:r>
        <w:rPr>
          <w:b/>
          <w:bCs/>
          <w:spacing w:val="-4"/>
          <w:w w:val="101"/>
          <w:rtl/>
        </w:rPr>
        <w:t xml:space="preserve"> </w:t>
      </w:r>
      <w:r>
        <w:rPr>
          <w:rFonts w:hint="cs"/>
          <w:b/>
          <w:bCs/>
          <w:spacing w:val="-4"/>
          <w:w w:val="101"/>
          <w:rtl/>
        </w:rPr>
        <w:t>نمي</w:t>
      </w:r>
      <w:r>
        <w:rPr>
          <w:rFonts w:hint="cs"/>
          <w:b/>
          <w:bCs/>
          <w:spacing w:val="-4"/>
          <w:w w:val="101"/>
        </w:rPr>
        <w:t>‌</w:t>
      </w:r>
      <w:r>
        <w:rPr>
          <w:rFonts w:hint="cs"/>
          <w:b/>
          <w:bCs/>
          <w:spacing w:val="-4"/>
          <w:w w:val="101"/>
          <w:rtl/>
        </w:rPr>
        <w:t>کند؟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مطمئني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رمان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آلماني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بيني؟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گوته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درباره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حرف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زنم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شيللر،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واقعاً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فکر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فرانسوي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بالزاک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نظرت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استفاده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فرانسه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سقوط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هيچ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کدام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قاعدتاً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متفاوت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عامه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مفاهيم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عميق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منتقل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کنند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نگاه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معاصر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ترکيه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فرانسه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ايران</w:t>
      </w:r>
      <w:r>
        <w:rPr>
          <w:spacing w:val="-4"/>
          <w:w w:val="96"/>
          <w:rtl/>
        </w:rPr>
        <w:t xml:space="preserve"> 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روسيه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غيره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نگرانش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هستي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راحت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باشند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بافت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رمان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اشعاري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گفتيم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برگيرنده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بافت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برخي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ضرب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المثل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لغات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کاربرد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معادلش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فعلي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ناکارآمد</w:t>
      </w:r>
      <w:r>
        <w:rPr>
          <w:b/>
          <w:bCs/>
          <w:spacing w:val="-4"/>
          <w:w w:val="98"/>
          <w:rtl/>
        </w:rPr>
        <w:t xml:space="preserve"> 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کدام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رمان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زني؟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غربال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روزگار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بمانند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بالاخره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بعد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شاخص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خواهيم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محمود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دولت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آبادي،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هدايت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...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گويي؟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بقيه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شناسند؟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مطرح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اند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شناسند؟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اهل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ماندگار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تصميم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جوان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قشر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فرهيخته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جامعه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غربال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lastRenderedPageBreak/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هشتمي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فقط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خواجه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خواجو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مابقي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کجايند؟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سبک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هندي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کفاش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غيره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بودند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شعر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گفتند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صائب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br/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ascii="Times New Roman" w:hAnsi="Times New Roman" w:cs="Times New Roman" w:hint="cs"/>
          <w:spacing w:val="-4"/>
          <w:w w:val="98"/>
          <w:rtl/>
        </w:rPr>
        <w:t> </w:t>
      </w:r>
      <w:r>
        <w:rPr>
          <w:rFonts w:hint="cs"/>
          <w:spacing w:val="-4"/>
          <w:w w:val="98"/>
          <w:rtl/>
        </w:rPr>
        <w:t>شناسيم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ماهواره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کامپيوتر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نداشتيم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ابزار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داشته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بپذيريم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محمود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گلشيري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امثال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ماندگاران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ضعيف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قليل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پنجاه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آزمون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خطاست،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ماندگار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کتابخوان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(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) </w:t>
      </w:r>
      <w:r>
        <w:rPr>
          <w:rFonts w:hint="cs"/>
          <w:spacing w:val="-4"/>
          <w:w w:val="98"/>
          <w:rtl/>
        </w:rPr>
        <w:t>ايکس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ضد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صدها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حتماً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بادلايلي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نويسنده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هدايت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جمالزاده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...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دولت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آبادي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...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پارامترهاي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پارامترهاي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پارامترها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ميرفندرسکي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جمالزاده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کرد؟</w:t>
      </w:r>
      <w:r>
        <w:rPr>
          <w:spacing w:val="-4"/>
          <w:w w:val="98"/>
          <w:rtl/>
        </w:rPr>
        <w:t xml:space="preserve">!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قطعاً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جمله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عربي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جمالزاده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>!!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بخواهيم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پارامترهاي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قضيه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صادق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پنجاه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توانست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جزو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توجه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منتقدان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انتقال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مفاهيم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جلب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آدمي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آرکائيک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eastAsia"/>
          <w:b/>
          <w:bCs/>
          <w:spacing w:val="-4"/>
          <w:w w:val="98"/>
          <w:rtl/>
        </w:rPr>
        <w:t>«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ايراني</w:t>
      </w:r>
      <w:r>
        <w:rPr>
          <w:rFonts w:hint="eastAsia"/>
          <w:b/>
          <w:bCs/>
          <w:spacing w:val="-4"/>
          <w:w w:val="98"/>
          <w:rtl/>
        </w:rPr>
        <w:t>»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شناخته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کارهايش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داخل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معروف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شناسد</w:t>
      </w:r>
      <w:r>
        <w:rPr>
          <w:b/>
          <w:bCs/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بعدي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هيچ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انتخاب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سعي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بشوند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گسترده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گاهي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زيرنويس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احتياج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پيدا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حجم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کليدر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معيارهاي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حوصله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خواندنش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قبول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دسته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دولت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آبادي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سعدي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خواجه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بالزاک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داستايوفسکي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حرکت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ممکن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حالشان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بگويند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سعدي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کجا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دولت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آبادي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پزشکزاد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ناصرخسرو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ربطي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تاريخ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گنجينه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آن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جديد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کارهايشان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ويژگي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ايجاد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ارتباط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مستقيم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سريع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ورود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گنجينه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عقب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گستره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استفاده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کردند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نوشتند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کليدر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طرف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شناسندشان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اتفاق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افتد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نسل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تصميم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انتخاب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ايم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اورهان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پاموک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پنجاه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جومپالاهيري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حسيني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جومپالاهيري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شناسندش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جوانمان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جومپالاهيري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نداريم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موضوع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آورند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آورند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بنويسند</w:t>
      </w:r>
      <w:r>
        <w:rPr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سانسور؟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lastRenderedPageBreak/>
        <w:t>بله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موثر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8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9"/>
          <w:rtl/>
        </w:rPr>
      </w:pPr>
      <w:r>
        <w:rPr>
          <w:rFonts w:hint="cs"/>
          <w:b/>
          <w:bCs/>
          <w:spacing w:val="-4"/>
          <w:w w:val="99"/>
          <w:rtl/>
        </w:rPr>
        <w:t>گيتا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گرکاني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مترجم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يکي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از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کتاب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هاي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لاهيري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به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گفت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چندين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روز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در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پي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معني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اصطلاحي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گشته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هندي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ها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به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کمد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ادويه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جاتشان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گويند</w:t>
      </w:r>
      <w:r>
        <w:rPr>
          <w:b/>
          <w:bCs/>
          <w:spacing w:val="-4"/>
          <w:w w:val="99"/>
          <w:rtl/>
        </w:rPr>
        <w:t xml:space="preserve">. </w:t>
      </w:r>
      <w:r>
        <w:rPr>
          <w:rFonts w:hint="cs"/>
          <w:b/>
          <w:bCs/>
          <w:spacing w:val="-4"/>
          <w:w w:val="99"/>
          <w:rtl/>
        </w:rPr>
        <w:t>حتماً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امروز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در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کوچه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و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بازار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مردم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عادي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هند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اين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اصطلاح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را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به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کار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نمي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برند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ولي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اين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اصطلاح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از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طريق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نوشته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لاهيري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به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سراسر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دنيا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رود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و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اين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کار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کرد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ادبيات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است</w:t>
      </w:r>
      <w:r>
        <w:rPr>
          <w:b/>
          <w:bCs/>
          <w:spacing w:val="-4"/>
          <w:w w:val="99"/>
          <w:rtl/>
        </w:rPr>
        <w:t xml:space="preserve">. </w:t>
      </w:r>
      <w:r>
        <w:rPr>
          <w:rFonts w:hint="cs"/>
          <w:b/>
          <w:bCs/>
          <w:spacing w:val="-4"/>
          <w:w w:val="99"/>
          <w:rtl/>
        </w:rPr>
        <w:t>آن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وقت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قصه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کوتاه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نويسيم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اسمش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را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گذاريم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eastAsia"/>
          <w:b/>
          <w:bCs/>
          <w:spacing w:val="-4"/>
          <w:w w:val="99"/>
          <w:rtl/>
        </w:rPr>
        <w:t>«</w:t>
      </w:r>
      <w:r>
        <w:rPr>
          <w:rFonts w:hint="cs"/>
          <w:b/>
          <w:bCs/>
          <w:spacing w:val="-4"/>
          <w:w w:val="99"/>
          <w:rtl/>
        </w:rPr>
        <w:t>چت</w:t>
      </w:r>
      <w:r>
        <w:rPr>
          <w:rFonts w:hint="eastAsia"/>
          <w:b/>
          <w:bCs/>
          <w:spacing w:val="-4"/>
          <w:w w:val="99"/>
          <w:rtl/>
        </w:rPr>
        <w:t>»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و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ساختار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نوشتارمان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را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هم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مثل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چت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کامپيوتري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تنظيم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مي</w:t>
      </w:r>
      <w:r>
        <w:rPr>
          <w:rFonts w:hint="cs"/>
          <w:b/>
          <w:bCs/>
          <w:spacing w:val="-4"/>
          <w:w w:val="99"/>
        </w:rPr>
        <w:t>‌</w:t>
      </w:r>
      <w:r>
        <w:rPr>
          <w:rFonts w:hint="cs"/>
          <w:b/>
          <w:bCs/>
          <w:spacing w:val="-4"/>
          <w:w w:val="99"/>
          <w:rtl/>
        </w:rPr>
        <w:t>کنيم</w:t>
      </w:r>
      <w:r>
        <w:rPr>
          <w:b/>
          <w:bCs/>
          <w:spacing w:val="-4"/>
          <w:w w:val="99"/>
          <w:rtl/>
        </w:rPr>
        <w:t xml:space="preserve">. </w:t>
      </w:r>
      <w:r>
        <w:rPr>
          <w:rFonts w:hint="cs"/>
          <w:b/>
          <w:bCs/>
          <w:spacing w:val="-4"/>
          <w:w w:val="99"/>
          <w:rtl/>
        </w:rPr>
        <w:t>آيا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اين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ادبيات</w:t>
      </w:r>
      <w:r>
        <w:rPr>
          <w:b/>
          <w:bCs/>
          <w:spacing w:val="-4"/>
          <w:w w:val="99"/>
          <w:rtl/>
        </w:rPr>
        <w:t xml:space="preserve"> </w:t>
      </w:r>
      <w:r>
        <w:rPr>
          <w:rFonts w:hint="cs"/>
          <w:b/>
          <w:bCs/>
          <w:spacing w:val="-4"/>
          <w:w w:val="99"/>
          <w:rtl/>
        </w:rPr>
        <w:t>است؟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نسل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براي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نسل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ساله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لاهيري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پاموک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...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لذت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برد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طور؟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عنوان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شناس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کارکردي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ابزاري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نام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ابزارها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دستي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باعث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ارزش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محصول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محصول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ارزش</w:t>
      </w:r>
      <w:r>
        <w:rPr>
          <w:rFonts w:hint="cs"/>
          <w:b/>
          <w:bCs/>
          <w:spacing w:val="-4"/>
          <w:w w:val="98"/>
        </w:rPr>
        <w:t>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داخل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داشت،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آدم</w:t>
      </w:r>
      <w:r>
        <w:rPr>
          <w:rFonts w:ascii="Times New Roman" w:hAnsi="Times New Roman" w:cs="Times New Roman" w:hint="cs"/>
          <w:b/>
          <w:bCs/>
          <w:spacing w:val="-4"/>
          <w:w w:val="98"/>
          <w:rtl/>
        </w:rPr>
        <w:t> 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معروفي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حسابي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نويسندو</w:t>
      </w:r>
      <w:r>
        <w:rPr>
          <w:b/>
          <w:bCs/>
          <w:spacing w:val="-4"/>
          <w:w w:val="98"/>
          <w:rtl/>
        </w:rPr>
        <w:t xml:space="preserve"> 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دوستشان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بعد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هيچ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تکيه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پشتوانه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معنايي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اثيري،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گلدان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راغه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گزليک</w:t>
      </w:r>
      <w:r>
        <w:rPr>
          <w:b/>
          <w:bCs/>
          <w:spacing w:val="-4"/>
          <w:w w:val="98"/>
          <w:rtl/>
        </w:rPr>
        <w:t xml:space="preserve"> (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چاقو</w:t>
      </w:r>
      <w:r>
        <w:rPr>
          <w:b/>
          <w:bCs/>
          <w:spacing w:val="-4"/>
          <w:w w:val="98"/>
          <w:rtl/>
        </w:rPr>
        <w:t xml:space="preserve">)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شاهکار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خلق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</w:t>
      </w:r>
      <w:r>
        <w:rPr>
          <w:b/>
          <w:bCs/>
          <w:spacing w:val="-4"/>
          <w:w w:val="98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رماني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بنويسم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شل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rFonts w:hint="cs"/>
          <w:spacing w:val="-4"/>
          <w:w w:val="96"/>
          <w:rtl/>
        </w:rPr>
        <w:t>زرد</w:t>
      </w:r>
      <w:r>
        <w:rPr>
          <w:spacing w:val="-4"/>
          <w:w w:val="96"/>
          <w:rtl/>
        </w:rPr>
        <w:t xml:space="preserve">- </w:t>
      </w:r>
      <w:r>
        <w:rPr>
          <w:rFonts w:hint="cs"/>
          <w:spacing w:val="-4"/>
          <w:w w:val="96"/>
          <w:rtl/>
        </w:rPr>
        <w:t>ترحلوا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غيره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ببرم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زيرنويس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پارامتر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باشد؟</w:t>
      </w:r>
      <w:r>
        <w:rPr>
          <w:spacing w:val="-4"/>
          <w:w w:val="96"/>
          <w:rtl/>
        </w:rPr>
        <w:t xml:space="preserve"> 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قطعاً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محتوا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همان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محتواي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عالي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مدل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کامپيوتري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بريزيم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جواب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دهد</w:t>
      </w:r>
      <w:r>
        <w:rPr>
          <w:b/>
          <w:bCs/>
          <w:spacing w:val="-4"/>
          <w:w w:val="96"/>
          <w:rtl/>
        </w:rPr>
        <w:t xml:space="preserve"> 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ندهد؟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من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درباره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الان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اخير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صحبت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امروزمان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وضع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فعلي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دنيا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مقايسه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کنم</w:t>
      </w:r>
      <w:r>
        <w:rPr>
          <w:b/>
          <w:bCs/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7"/>
          <w:w w:val="96"/>
          <w:rtl/>
        </w:rPr>
      </w:pPr>
      <w:r>
        <w:rPr>
          <w:rFonts w:hint="cs"/>
          <w:spacing w:val="-7"/>
          <w:w w:val="96"/>
          <w:rtl/>
        </w:rPr>
        <w:t>تو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نيما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را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ببين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در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دوران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خودش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يک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طوري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شعر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مي</w:t>
      </w:r>
      <w:r>
        <w:rPr>
          <w:rFonts w:hint="cs"/>
          <w:spacing w:val="-7"/>
          <w:w w:val="96"/>
        </w:rPr>
        <w:t>‌</w:t>
      </w:r>
      <w:r>
        <w:rPr>
          <w:rFonts w:hint="cs"/>
          <w:spacing w:val="-7"/>
          <w:w w:val="96"/>
          <w:rtl/>
        </w:rPr>
        <w:t>گفت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که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بقيه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به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او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مي</w:t>
      </w:r>
      <w:r>
        <w:rPr>
          <w:rFonts w:hint="cs"/>
          <w:spacing w:val="-7"/>
          <w:w w:val="96"/>
        </w:rPr>
        <w:t>‌</w:t>
      </w:r>
      <w:r>
        <w:rPr>
          <w:rFonts w:hint="cs"/>
          <w:spacing w:val="-7"/>
          <w:w w:val="96"/>
          <w:rtl/>
        </w:rPr>
        <w:t>گفتند</w:t>
      </w:r>
      <w:r>
        <w:rPr>
          <w:spacing w:val="-7"/>
          <w:w w:val="96"/>
          <w:rtl/>
        </w:rPr>
        <w:t xml:space="preserve">  </w:t>
      </w:r>
      <w:r>
        <w:rPr>
          <w:rFonts w:hint="cs"/>
          <w:spacing w:val="-7"/>
          <w:w w:val="96"/>
          <w:rtl/>
        </w:rPr>
        <w:t>ديوانه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است</w:t>
      </w:r>
      <w:r>
        <w:rPr>
          <w:spacing w:val="-7"/>
          <w:w w:val="96"/>
          <w:rtl/>
        </w:rPr>
        <w:t xml:space="preserve">. </w:t>
      </w:r>
      <w:r>
        <w:rPr>
          <w:rFonts w:hint="cs"/>
          <w:spacing w:val="-7"/>
          <w:w w:val="96"/>
          <w:rtl/>
        </w:rPr>
        <w:t>اما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امروز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ما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او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را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قبول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داريم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لقب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پدر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شعر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نو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به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او</w:t>
      </w:r>
      <w:r>
        <w:rPr>
          <w:spacing w:val="-7"/>
          <w:w w:val="96"/>
          <w:rtl/>
        </w:rPr>
        <w:t xml:space="preserve"> </w:t>
      </w:r>
      <w:r>
        <w:rPr>
          <w:rFonts w:hint="cs"/>
          <w:spacing w:val="-7"/>
          <w:w w:val="96"/>
          <w:rtl/>
        </w:rPr>
        <w:t>داده</w:t>
      </w:r>
      <w:r>
        <w:rPr>
          <w:rFonts w:hint="cs"/>
          <w:spacing w:val="-7"/>
          <w:w w:val="96"/>
        </w:rPr>
        <w:t>‌</w:t>
      </w:r>
      <w:r>
        <w:rPr>
          <w:rFonts w:hint="cs"/>
          <w:spacing w:val="-7"/>
          <w:w w:val="96"/>
          <w:rtl/>
        </w:rPr>
        <w:t>ايم</w:t>
      </w:r>
      <w:r>
        <w:rPr>
          <w:spacing w:val="-7"/>
          <w:w w:val="96"/>
          <w:rtl/>
        </w:rPr>
        <w:t xml:space="preserve">. </w:t>
      </w:r>
      <w:r>
        <w:rPr>
          <w:rFonts w:hint="cs"/>
          <w:spacing w:val="-7"/>
          <w:w w:val="96"/>
          <w:rtl/>
        </w:rPr>
        <w:t>چرا؟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خب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گفتند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ديوانه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نفري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ارزش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فهميدند</w:t>
      </w:r>
      <w:r>
        <w:rPr>
          <w:b/>
          <w:bCs/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گفتند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ببرد،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نکرد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شرايط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نظر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قابل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قياس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است؟</w:t>
      </w:r>
      <w:r>
        <w:rPr>
          <w:b/>
          <w:bCs/>
          <w:spacing w:val="-4"/>
          <w:w w:val="96"/>
          <w:rtl/>
        </w:rPr>
        <w:t xml:space="preserve"> 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بگيريم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قضاوت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رعايت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آينده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لب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تاپ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بلکه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فضا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محتوايي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قرصي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اختراع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فرانسه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کاملاً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گيري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قطعاً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اطلاعات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پيش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نزديک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افتاد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ممکن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بيافتد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قضاوت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واکنش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بگويند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عابد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صفوي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قبيله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برخورد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بگوييم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ناداني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بوديم،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بلکه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بپذيريم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پارامترهاي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باشعوري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بوديم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lastRenderedPageBreak/>
        <w:t>مگر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يغمايي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ايراد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سوادي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انسان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فهيم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اديبي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عجب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زحمت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کشيدند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اطلاعات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متون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علوم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انساني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ديگر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شاهد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جديد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مفاهيم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جديد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بيشتر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ترجمه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چرا؟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اسم</w:t>
      </w:r>
      <w:r>
        <w:rPr>
          <w:rFonts w:hint="eastAsia"/>
          <w:spacing w:val="-4"/>
          <w:w w:val="96"/>
          <w:rtl/>
        </w:rPr>
        <w:t>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صرفه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پذيري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زباني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دنبال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انتقال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مطلب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طريق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واژه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ميليارد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ميلياردند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تلنبار،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شرايط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مجبورند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صحبت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قطعاً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واژه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سازي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پديده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ناميد</w:t>
      </w:r>
      <w:r>
        <w:rPr>
          <w:spacing w:val="-4"/>
          <w:w w:val="96"/>
          <w:rtl/>
        </w:rPr>
        <w:t xml:space="preserve">. 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فرماييد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اتفاقاتي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ممکن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رخ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بدهد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اتفاقات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افتاده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وضع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هنوز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جمعيت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صد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ميليارد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نشده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هنوز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مردم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مختلف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حرف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زنند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اتفاقات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افتاده؟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توداري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نسبت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واژه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استفاده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گويم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دلايلي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وجود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داشته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رسيده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دلايل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فقط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حرکت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سوي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جهاني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دلايل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مسئله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بخش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دلايل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حاصل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سوادي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راحت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طلبي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نيست؟</w:t>
      </w:r>
    </w:p>
    <w:p w:rsidR="004F1BE6" w:rsidRDefault="004F1BE6" w:rsidP="004F1BE6">
      <w:pPr>
        <w:pStyle w:val="matn"/>
        <w:rPr>
          <w:spacing w:val="-4"/>
          <w:w w:val="95"/>
          <w:rtl/>
        </w:rPr>
      </w:pPr>
      <w:r>
        <w:rPr>
          <w:rFonts w:hint="cs"/>
          <w:spacing w:val="-4"/>
          <w:w w:val="95"/>
          <w:rtl/>
        </w:rPr>
        <w:t>يکي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اهميت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سواد</w:t>
      </w:r>
      <w:r>
        <w:rPr>
          <w:spacing w:val="-4"/>
          <w:w w:val="95"/>
          <w:rtl/>
        </w:rPr>
        <w:t xml:space="preserve"> 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سوادي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چون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چند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پيش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کسي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خواستگاري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دختري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رفت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دکتر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بود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ارج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منزلتي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داشت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امروز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طرف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دلال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چه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دانم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شغلي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دارد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هيچ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ربطي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جايگاه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عروس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ندارد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پررويي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گويد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آدم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خواهم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رود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خواستگاري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استدلالش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ماهي</w:t>
      </w:r>
      <w:r>
        <w:rPr>
          <w:spacing w:val="-4"/>
          <w:w w:val="95"/>
          <w:rtl/>
        </w:rPr>
        <w:t xml:space="preserve"> 2.000.000 </w:t>
      </w:r>
      <w:r>
        <w:rPr>
          <w:rFonts w:hint="cs"/>
          <w:spacing w:val="-4"/>
          <w:w w:val="95"/>
          <w:rtl/>
        </w:rPr>
        <w:t>درآمد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دارد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من</w:t>
      </w:r>
      <w:r>
        <w:rPr>
          <w:spacing w:val="-4"/>
          <w:w w:val="95"/>
          <w:rtl/>
        </w:rPr>
        <w:t xml:space="preserve"> 5.000.000. </w:t>
      </w:r>
      <w:r>
        <w:rPr>
          <w:rFonts w:hint="cs"/>
          <w:spacing w:val="-4"/>
          <w:w w:val="95"/>
          <w:rtl/>
        </w:rPr>
        <w:t>اين،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اهميت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شعور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مغزت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رفته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سراغ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يک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کارهايي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ديگري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مغزش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اندازه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کار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کند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ولي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ترجيح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دهد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سريع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تر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مقصود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برسد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راه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هاي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انتخاب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کند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پنجاه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پيش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آدم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ها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ساده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تر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بودند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سواد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اندوزي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اهميت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داشت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امروز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چون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اهميت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پول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چيزهاي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ديگر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بيشتر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شده،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سواد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اهميت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خواهند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کم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ترين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زمان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راهي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جايي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خواهند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برسند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اصلاً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نيست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سواد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دارند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نه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دوست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دارند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ترجمه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کنند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بنويسند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يک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کتاب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داشته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باشند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پس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نويسند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اين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ها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تعدادشان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نيست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قطعاً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اتفاقاتي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مسير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رخ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دهد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يک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نسل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طور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شود</w:t>
      </w:r>
      <w:r>
        <w:rPr>
          <w:spacing w:val="-4"/>
          <w:w w:val="95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نظر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اتفاق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دنيا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افتاده؟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اشکال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مختلف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تقريباً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اروپا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ايجاد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ارتباط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قهوه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دختر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جمع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سلام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موبايل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ندارند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بيهوده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شرايط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زماني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رفتيم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خريد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انتخاب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خريديم؛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زنيم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سوپر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گوييم</w:t>
      </w:r>
      <w:r>
        <w:rPr>
          <w:spacing w:val="-4"/>
          <w:w w:val="96"/>
          <w:rtl/>
        </w:rPr>
        <w:t xml:space="preserve">: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بيار</w:t>
      </w:r>
      <w:r>
        <w:rPr>
          <w:spacing w:val="-4"/>
          <w:w w:val="96"/>
          <w:rtl/>
        </w:rPr>
        <w:t>.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انتخاب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انتخاب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اختيار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اختيار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انتخاب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مورد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گزينش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دقيقاً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rPr>
          <w:rFonts w:cs="Arial" w:hint="cs"/>
          <w:rtl/>
        </w:rPr>
      </w:pP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واقعيت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پنجاه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آمريکا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انگليسي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سعي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بيشتر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زمينه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علوم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اختراعات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همچنين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ساير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زمينه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مثل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سينما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انگليسي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غالب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دنيا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تبديل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نگاه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کاملاً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استعماري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يعني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دورترين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دهات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بورکينافاسو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انگليسي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بلد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نباشي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تواني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کامپيوتر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تلــفن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همـراه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استفاده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کني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فرانسه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نگراني</w:t>
      </w:r>
    </w:p>
    <w:p w:rsidR="004F1BE6" w:rsidRDefault="004F1BE6" w:rsidP="004F1BE6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lastRenderedPageBreak/>
        <w:t>همين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سينماي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فرانسه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عظمت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برابر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سينماي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هاليود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رنگ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باخته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...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اتفاق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فقط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جهان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سوم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رخ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دهد؟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مجلس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اروپا</w:t>
      </w:r>
      <w:r>
        <w:rPr>
          <w:spacing w:val="-4"/>
          <w:w w:val="96"/>
          <w:rtl/>
        </w:rPr>
        <w:t xml:space="preserve">     </w:t>
      </w:r>
      <w:r>
        <w:rPr>
          <w:rFonts w:hint="cs"/>
          <w:spacing w:val="-4"/>
          <w:w w:val="96"/>
          <w:rtl/>
        </w:rPr>
        <w:t>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مجموعه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انتخاب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شده،</w:t>
      </w:r>
      <w:r>
        <w:rPr>
          <w:spacing w:val="-4"/>
          <w:w w:val="96"/>
          <w:rtl/>
        </w:rPr>
        <w:t xml:space="preserve"> 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مکالمه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 </w:t>
      </w:r>
      <w:r>
        <w:rPr>
          <w:rFonts w:hint="cs"/>
          <w:spacing w:val="-4"/>
          <w:w w:val="96"/>
          <w:rtl/>
        </w:rPr>
        <w:t>اعضا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مثل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فرانسه</w:t>
      </w:r>
      <w:r>
        <w:rPr>
          <w:spacing w:val="-4"/>
          <w:w w:val="96"/>
          <w:rtl/>
        </w:rPr>
        <w:t xml:space="preserve">- </w:t>
      </w:r>
      <w:r>
        <w:rPr>
          <w:rFonts w:hint="cs"/>
          <w:spacing w:val="-4"/>
          <w:w w:val="96"/>
          <w:rtl/>
        </w:rPr>
        <w:t>انگليسي</w:t>
      </w:r>
      <w:r>
        <w:rPr>
          <w:spacing w:val="-4"/>
          <w:w w:val="96"/>
          <w:rtl/>
        </w:rPr>
        <w:t>-</w:t>
      </w:r>
      <w:r>
        <w:rPr>
          <w:rFonts w:hint="cs"/>
          <w:spacing w:val="-4"/>
          <w:w w:val="96"/>
          <w:rtl/>
        </w:rPr>
        <w:t>آلماني</w:t>
      </w:r>
      <w:r>
        <w:rPr>
          <w:spacing w:val="-4"/>
          <w:w w:val="96"/>
          <w:rtl/>
        </w:rPr>
        <w:t xml:space="preserve">- </w:t>
      </w:r>
      <w:r>
        <w:rPr>
          <w:rFonts w:hint="cs"/>
          <w:spacing w:val="-4"/>
          <w:w w:val="96"/>
          <w:rtl/>
        </w:rPr>
        <w:t>ايتاليايي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...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جلسه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بيرون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انگليسي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صحبت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دليل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بقيه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انگليسي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خشايار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زدند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حکومت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ترک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سلجوقيان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عثماني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دوره</w:t>
      </w:r>
      <w:r>
        <w:rPr>
          <w:rFonts w:hint="cs"/>
          <w:spacing w:val="-4"/>
          <w:w w:val="96"/>
        </w:rPr>
        <w:t>‌‌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کشورهاي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شمال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آفريقا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...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رسمي</w:t>
      </w:r>
      <w:r>
        <w:rPr>
          <w:rFonts w:hint="cs"/>
          <w:spacing w:val="-4"/>
          <w:w w:val="96"/>
        </w:rPr>
        <w:t>‌‌</w:t>
      </w:r>
      <w:r>
        <w:rPr>
          <w:rFonts w:hint="cs"/>
          <w:spacing w:val="-4"/>
          <w:w w:val="96"/>
          <w:rtl/>
        </w:rPr>
        <w:t>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روميان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حداقل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لاتين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انگليسي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نشود</w:t>
      </w:r>
      <w:r>
        <w:rPr>
          <w:spacing w:val="-4"/>
          <w:w w:val="96"/>
          <w:rtl/>
        </w:rPr>
        <w:t>.</w:t>
      </w:r>
    </w:p>
    <w:p w:rsidR="004F1BE6" w:rsidRDefault="004F1BE6" w:rsidP="004F1BE6">
      <w:pPr>
        <w:pStyle w:val="matn"/>
        <w:rPr>
          <w:spacing w:val="-4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کوششان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کردند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اتفاق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بيافتد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ادبيات،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تکنولوژي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سينما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چه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جذابيت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هنري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دارند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آثارشان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ريزند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کسي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شيفته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ادبيات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سينماي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خوب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برود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انگليسي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ياد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بگيريد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اثر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هنري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زبان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اصل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بخواند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ببيند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کوشش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کنيم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چند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اثر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ابدي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شاخص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خلق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کنيم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امروزمان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بماند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من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نسل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مسئله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برايمان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خيلي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مهم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مرتب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گوييم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کوشش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کنيم،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خودمان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نشان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بدهيم،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ادبيات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امروزمان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گنجينه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ادبيات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جهان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نشان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بدهيم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اما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گردم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سئوال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قبل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پارامترهاي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صد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سال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ديگر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آيا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rFonts w:hint="cs"/>
          <w:b/>
          <w:bCs/>
          <w:spacing w:val="-5"/>
          <w:w w:val="96"/>
          <w:rtl/>
        </w:rPr>
        <w:t>اما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مطمئنم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انگليسي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دوام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يابد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حداقل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دستيابي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حافظه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کامپيوترهاي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امروز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...</w:t>
      </w:r>
    </w:p>
    <w:p w:rsidR="004F1BE6" w:rsidRDefault="004F1BE6" w:rsidP="004F1BE6">
      <w:pPr>
        <w:pStyle w:val="matn"/>
        <w:rPr>
          <w:spacing w:val="-7"/>
          <w:w w:val="94"/>
          <w:rtl/>
        </w:rPr>
      </w:pPr>
      <w:r>
        <w:rPr>
          <w:rFonts w:hint="cs"/>
          <w:spacing w:val="-7"/>
          <w:w w:val="94"/>
          <w:rtl/>
        </w:rPr>
        <w:t>حالا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اگر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بچه</w:t>
      </w:r>
      <w:r>
        <w:rPr>
          <w:rFonts w:hint="cs"/>
          <w:spacing w:val="-7"/>
          <w:w w:val="94"/>
        </w:rPr>
        <w:t>‌</w:t>
      </w:r>
      <w:r>
        <w:rPr>
          <w:rFonts w:hint="cs"/>
          <w:spacing w:val="-7"/>
          <w:w w:val="94"/>
          <w:rtl/>
        </w:rPr>
        <w:t>ي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تو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انگليسي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حرف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بزند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و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نوه</w:t>
      </w:r>
      <w:r>
        <w:rPr>
          <w:rFonts w:hint="cs"/>
          <w:spacing w:val="-7"/>
          <w:w w:val="94"/>
        </w:rPr>
        <w:t>‌</w:t>
      </w:r>
      <w:r>
        <w:rPr>
          <w:rFonts w:hint="cs"/>
          <w:spacing w:val="-7"/>
          <w:w w:val="94"/>
          <w:rtl/>
        </w:rPr>
        <w:t>ات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اصلاً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نداند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که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فارسي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وجود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داشته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تو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چه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حسي</w:t>
      </w:r>
      <w:r>
        <w:rPr>
          <w:spacing w:val="-7"/>
          <w:w w:val="94"/>
          <w:rtl/>
        </w:rPr>
        <w:t xml:space="preserve"> </w:t>
      </w:r>
      <w:r>
        <w:rPr>
          <w:rFonts w:hint="cs"/>
          <w:spacing w:val="-7"/>
          <w:w w:val="94"/>
          <w:rtl/>
        </w:rPr>
        <w:t>داري؟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ind w:firstLine="0"/>
        <w:rPr>
          <w:b/>
          <w:bCs/>
          <w:spacing w:val="-7"/>
          <w:w w:val="94"/>
          <w:rtl/>
        </w:rPr>
      </w:pPr>
      <w:r>
        <w:rPr>
          <w:rFonts w:hint="cs"/>
          <w:b/>
          <w:bCs/>
          <w:spacing w:val="-7"/>
          <w:w w:val="94"/>
          <w:rtl/>
        </w:rPr>
        <w:t>نمي</w:t>
      </w:r>
      <w:r>
        <w:rPr>
          <w:rFonts w:hint="cs"/>
          <w:b/>
          <w:bCs/>
          <w:spacing w:val="-7"/>
          <w:w w:val="94"/>
        </w:rPr>
        <w:t>‌</w:t>
      </w:r>
      <w:r>
        <w:rPr>
          <w:rFonts w:hint="cs"/>
          <w:b/>
          <w:bCs/>
          <w:spacing w:val="-7"/>
          <w:w w:val="94"/>
          <w:rtl/>
        </w:rPr>
        <w:t>دانم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اما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اصلاً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دلم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نمي</w:t>
      </w:r>
      <w:r>
        <w:rPr>
          <w:rFonts w:hint="cs"/>
          <w:b/>
          <w:bCs/>
          <w:spacing w:val="-7"/>
          <w:w w:val="94"/>
        </w:rPr>
        <w:t>‌</w:t>
      </w:r>
      <w:r>
        <w:rPr>
          <w:rFonts w:hint="cs"/>
          <w:b/>
          <w:bCs/>
          <w:spacing w:val="-7"/>
          <w:w w:val="94"/>
          <w:rtl/>
        </w:rPr>
        <w:t>خواهد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به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آن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روز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فکر</w:t>
      </w:r>
      <w:r>
        <w:rPr>
          <w:b/>
          <w:bCs/>
          <w:spacing w:val="-7"/>
          <w:w w:val="94"/>
          <w:rtl/>
        </w:rPr>
        <w:t xml:space="preserve"> </w:t>
      </w:r>
      <w:r>
        <w:rPr>
          <w:rFonts w:hint="cs"/>
          <w:b/>
          <w:bCs/>
          <w:spacing w:val="-7"/>
          <w:w w:val="94"/>
          <w:rtl/>
        </w:rPr>
        <w:t>کنم</w:t>
      </w:r>
      <w:r>
        <w:rPr>
          <w:b/>
          <w:bCs/>
          <w:spacing w:val="-7"/>
          <w:w w:val="94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مهاجران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ايراني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نگاه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کن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نسل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سوم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نگران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نيستند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زبان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فارسي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بلد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هستند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نه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پدرها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پدربزرگ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هستند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بچه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کودک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ايراني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دانند؛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جشن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ايراني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اندازند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غيره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غيره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5"/>
          <w:w w:val="97"/>
          <w:rtl/>
        </w:rPr>
      </w:pP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ولي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خيلي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از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جوان</w:t>
      </w:r>
      <w:r>
        <w:rPr>
          <w:rFonts w:hint="cs"/>
          <w:b/>
          <w:bCs/>
          <w:spacing w:val="-5"/>
          <w:w w:val="97"/>
        </w:rPr>
        <w:t>‌</w:t>
      </w:r>
      <w:r>
        <w:rPr>
          <w:rFonts w:hint="cs"/>
          <w:b/>
          <w:bCs/>
          <w:spacing w:val="-5"/>
          <w:w w:val="97"/>
          <w:rtl/>
        </w:rPr>
        <w:t>هاي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مهاجر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هم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در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زمينه</w:t>
      </w:r>
      <w:r>
        <w:rPr>
          <w:rFonts w:hint="cs"/>
          <w:b/>
          <w:bCs/>
          <w:spacing w:val="-5"/>
          <w:w w:val="97"/>
        </w:rPr>
        <w:t>‌</w:t>
      </w:r>
      <w:r>
        <w:rPr>
          <w:rFonts w:hint="cs"/>
          <w:b/>
          <w:bCs/>
          <w:spacing w:val="-5"/>
          <w:w w:val="97"/>
          <w:rtl/>
        </w:rPr>
        <w:t>هاي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فرهنگي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فعالند،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اما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مسئله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اين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است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که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اين</w:t>
      </w:r>
      <w:r>
        <w:rPr>
          <w:rFonts w:hint="cs"/>
          <w:b/>
          <w:bCs/>
          <w:spacing w:val="-5"/>
          <w:w w:val="97"/>
        </w:rPr>
        <w:t>‌</w:t>
      </w:r>
      <w:r>
        <w:rPr>
          <w:rFonts w:hint="cs"/>
          <w:b/>
          <w:bCs/>
          <w:spacing w:val="-5"/>
          <w:w w:val="97"/>
          <w:rtl/>
        </w:rPr>
        <w:t>ها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بايد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شاهنامه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داشته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باشند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که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در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مدرسه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بخوانند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ولي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ما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اين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را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هم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داريم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از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دست</w:t>
      </w:r>
      <w:r>
        <w:rPr>
          <w:b/>
          <w:bCs/>
          <w:spacing w:val="-5"/>
          <w:w w:val="97"/>
          <w:rtl/>
        </w:rPr>
        <w:t xml:space="preserve"> </w:t>
      </w:r>
      <w:r>
        <w:rPr>
          <w:rFonts w:hint="cs"/>
          <w:b/>
          <w:bCs/>
          <w:spacing w:val="-5"/>
          <w:w w:val="97"/>
          <w:rtl/>
        </w:rPr>
        <w:t>مي</w:t>
      </w:r>
      <w:r>
        <w:rPr>
          <w:rFonts w:hint="cs"/>
          <w:b/>
          <w:bCs/>
          <w:spacing w:val="-5"/>
          <w:w w:val="97"/>
        </w:rPr>
        <w:t>‌</w:t>
      </w:r>
      <w:r>
        <w:rPr>
          <w:rFonts w:hint="cs"/>
          <w:b/>
          <w:bCs/>
          <w:spacing w:val="-5"/>
          <w:w w:val="97"/>
          <w:rtl/>
        </w:rPr>
        <w:t>دهيم</w:t>
      </w:r>
      <w:r>
        <w:rPr>
          <w:b/>
          <w:bCs/>
          <w:spacing w:val="-5"/>
          <w:w w:val="97"/>
          <w:rtl/>
        </w:rPr>
        <w:t>.</w:t>
      </w:r>
    </w:p>
    <w:p w:rsidR="004F1BE6" w:rsidRDefault="004F1BE6" w:rsidP="004F1BE6">
      <w:pPr>
        <w:pStyle w:val="matn"/>
        <w:rPr>
          <w:spacing w:val="-5"/>
          <w:w w:val="94"/>
          <w:rtl/>
        </w:rPr>
      </w:pPr>
      <w:r>
        <w:rPr>
          <w:rFonts w:hint="cs"/>
          <w:spacing w:val="-5"/>
          <w:w w:val="94"/>
          <w:rtl/>
        </w:rPr>
        <w:t>ما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چيزي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را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از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دست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نمي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دهيم</w:t>
      </w:r>
      <w:r>
        <w:rPr>
          <w:spacing w:val="-5"/>
          <w:w w:val="94"/>
          <w:rtl/>
        </w:rPr>
        <w:t xml:space="preserve">. </w:t>
      </w:r>
      <w:r>
        <w:rPr>
          <w:rFonts w:hint="cs"/>
          <w:spacing w:val="-5"/>
          <w:w w:val="94"/>
          <w:rtl/>
        </w:rPr>
        <w:t>امروز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هومر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و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مولانا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و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شکسپير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همه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هويت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هستند</w:t>
      </w:r>
      <w:r>
        <w:rPr>
          <w:spacing w:val="-5"/>
          <w:w w:val="94"/>
          <w:rtl/>
        </w:rPr>
        <w:t xml:space="preserve">. </w:t>
      </w:r>
      <w:r>
        <w:rPr>
          <w:rFonts w:hint="cs"/>
          <w:spacing w:val="-5"/>
          <w:w w:val="94"/>
          <w:rtl/>
        </w:rPr>
        <w:t>وقتي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سراغ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ادبيات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تطبيقي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روي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بيني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پانچوي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کيشوت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دايي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جان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ناپلئون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پزشکزاد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شود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قاسم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و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دايي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جان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ناپلئون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شود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دون</w:t>
      </w:r>
      <w:r>
        <w:rPr>
          <w:rFonts w:ascii="Times New Roman" w:hAnsi="Times New Roman" w:cs="Times New Roman" w:hint="cs"/>
          <w:spacing w:val="-5"/>
          <w:w w:val="94"/>
          <w:rtl/>
        </w:rPr>
        <w:t> </w:t>
      </w:r>
      <w:r>
        <w:rPr>
          <w:rFonts w:hint="cs"/>
          <w:spacing w:val="-5"/>
          <w:w w:val="94"/>
          <w:rtl/>
        </w:rPr>
        <w:t>کيشوت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و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اين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مشابهت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هاست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که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الان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براي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مهم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است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نه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اين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که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بگويم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پزشکزاد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متعلق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است</w:t>
      </w:r>
      <w:r>
        <w:rPr>
          <w:spacing w:val="-5"/>
          <w:w w:val="94"/>
          <w:rtl/>
        </w:rPr>
        <w:t xml:space="preserve">. </w:t>
      </w:r>
      <w:r>
        <w:rPr>
          <w:rFonts w:hint="cs"/>
          <w:spacing w:val="-5"/>
          <w:w w:val="94"/>
          <w:rtl/>
        </w:rPr>
        <w:t>امروز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همه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جاي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دنيا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مولانا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را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متعلق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خودشان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دانند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افغان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ها،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ترک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ها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و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ايراني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ها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کدام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گويند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مال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ماست</w:t>
      </w:r>
      <w:r>
        <w:rPr>
          <w:spacing w:val="-5"/>
          <w:w w:val="94"/>
          <w:rtl/>
        </w:rPr>
        <w:t xml:space="preserve">. </w:t>
      </w:r>
      <w:r>
        <w:rPr>
          <w:rFonts w:hint="cs"/>
          <w:spacing w:val="-5"/>
          <w:w w:val="94"/>
          <w:rtl/>
        </w:rPr>
        <w:t>حالا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ببين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چه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قدر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مولانا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بزرگ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است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که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همه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مي</w:t>
      </w:r>
      <w:r>
        <w:rPr>
          <w:rFonts w:hint="cs"/>
          <w:spacing w:val="-5"/>
          <w:w w:val="94"/>
        </w:rPr>
        <w:t>‌</w:t>
      </w:r>
      <w:r>
        <w:rPr>
          <w:rFonts w:hint="cs"/>
          <w:spacing w:val="-5"/>
          <w:w w:val="94"/>
          <w:rtl/>
        </w:rPr>
        <w:t>گويند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مال</w:t>
      </w:r>
      <w:r>
        <w:rPr>
          <w:spacing w:val="-5"/>
          <w:w w:val="94"/>
          <w:rtl/>
        </w:rPr>
        <w:t xml:space="preserve"> </w:t>
      </w:r>
      <w:r>
        <w:rPr>
          <w:rFonts w:hint="cs"/>
          <w:spacing w:val="-5"/>
          <w:w w:val="94"/>
          <w:rtl/>
        </w:rPr>
        <w:t>ماست</w:t>
      </w:r>
      <w:r>
        <w:rPr>
          <w:spacing w:val="-5"/>
          <w:w w:val="94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مال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ماست؟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چه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اهميتي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دارد؟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rFonts w:hint="cs"/>
          <w:b/>
          <w:bCs/>
          <w:spacing w:val="-5"/>
          <w:w w:val="96"/>
          <w:rtl/>
        </w:rPr>
        <w:t>چرا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پيشرفت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فرزندتان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باليد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گوييد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فرد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جهاني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پيشرفتي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کرده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متعلق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دنياست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حداقل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اول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خودتان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باليد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بعد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گوييد؟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بله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مهم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است؛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ولي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نسل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مهم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rFonts w:hint="cs"/>
          <w:b/>
          <w:bCs/>
          <w:spacing w:val="-5"/>
          <w:w w:val="96"/>
          <w:rtl/>
        </w:rPr>
        <w:t>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الان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وظيفه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مان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انجام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بدهيم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بعد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دنيا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خواست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جهاني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بشود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بشود</w:t>
      </w:r>
      <w:r>
        <w:rPr>
          <w:b/>
          <w:bCs/>
          <w:spacing w:val="-5"/>
          <w:w w:val="96"/>
          <w:rtl/>
        </w:rPr>
        <w:t xml:space="preserve">. 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lastRenderedPageBreak/>
        <w:t>امروز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شود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نگران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کننده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نديد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اگر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مصاحبه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يک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جايي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ثبت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بشود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صد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سال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ديگر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يک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نفر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بخواند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مثلاً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نوه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نتيجه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چه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گويد؟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نيست،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الان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کاري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دستم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آيد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بکنم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شايد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نسل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بعد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اثر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انفجار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ديگر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دنيا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نباشد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مهم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الان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هنوز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وقتي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ترجمه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عبدالله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کوثري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رضا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سيدحسيني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خوانم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واژگان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زيباتري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بهره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نسبت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بسياري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ترجمه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ديگر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 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پسندم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ناراحتم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تعداد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آثار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تأليفي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کشورم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نسبت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ترجمه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. 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من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ترسم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اجناس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عتيقه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هواي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اجناس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ارزشمند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جمع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کرده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ايم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يک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روز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دست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نوه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هايمان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دور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ريخته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شود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اتفاق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هرجاي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دنيا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افتاده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بازگشتي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داشته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يعني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بيست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سال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پيش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وقتي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خانه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پدري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مان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صندلي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کهنه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لهستاني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دور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ريختيم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سال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بعد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برابر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قيمت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خريديمشان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عنوان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جنس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عتيقه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ارزشمند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خانه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هايمان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گذاشتيم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باليديم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بخشي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تفکر،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شايد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جهان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سومي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دهه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80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اروپا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درگير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هيپيسم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زندگي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آزاد</w:t>
      </w:r>
      <w:r>
        <w:rPr>
          <w:b/>
          <w:bCs/>
          <w:spacing w:val="-5"/>
          <w:w w:val="96"/>
          <w:rtl/>
        </w:rPr>
        <w:t xml:space="preserve">  </w:t>
      </w:r>
      <w:r>
        <w:rPr>
          <w:rFonts w:hint="cs"/>
          <w:b/>
          <w:bCs/>
          <w:spacing w:val="-5"/>
          <w:w w:val="96"/>
          <w:rtl/>
        </w:rPr>
        <w:t>شد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امروز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بچه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زياد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خانواده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حتي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هنرپيشه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هاليوود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امتياز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بله،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اما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عرصه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ادبيات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عقب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گرد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نداريم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امروز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واژه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رمان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قصه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معنايي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خاصي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دارند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رمان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قصه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تقريباً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جور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حرف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زنند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عقب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گرد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برابر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رماني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مثلاً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آقاي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کوثري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آمريکاي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لاتين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ترجمه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کند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ترجمه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شخصيت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مکزيکي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زاغه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نشين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کنيم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امروز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حتي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ديالوگ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مثلاً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راننده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تاکسي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ساير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همجنس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هايش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فرق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کند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نحو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مطلوب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داستان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جديد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بينيم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لومپن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سينمايي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کيميايي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کاريکاتور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نيستند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واقعي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هستند،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اما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لومپن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داستان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امروز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واقعي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نيستند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چون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وقتي</w:t>
      </w:r>
      <w:r>
        <w:rPr>
          <w:spacing w:val="-5"/>
          <w:w w:val="96"/>
          <w:rtl/>
        </w:rPr>
        <w:t xml:space="preserve"> 600 </w:t>
      </w:r>
      <w:r>
        <w:rPr>
          <w:rFonts w:hint="cs"/>
          <w:spacing w:val="-5"/>
          <w:w w:val="96"/>
          <w:rtl/>
        </w:rPr>
        <w:t>تا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کلمه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400 </w:t>
      </w:r>
      <w:r>
        <w:rPr>
          <w:rFonts w:hint="cs"/>
          <w:spacing w:val="-5"/>
          <w:w w:val="96"/>
          <w:rtl/>
        </w:rPr>
        <w:t>صفحه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تکرار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شود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پسر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دختر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پيرمرد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... </w:t>
      </w:r>
      <w:r>
        <w:rPr>
          <w:rFonts w:hint="cs"/>
          <w:spacing w:val="-5"/>
          <w:w w:val="96"/>
          <w:rtl/>
        </w:rPr>
        <w:t>همه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همين</w:t>
      </w:r>
      <w:r>
        <w:rPr>
          <w:spacing w:val="-5"/>
          <w:w w:val="96"/>
          <w:rtl/>
        </w:rPr>
        <w:t xml:space="preserve"> 600 </w:t>
      </w:r>
      <w:r>
        <w:rPr>
          <w:rFonts w:hint="cs"/>
          <w:spacing w:val="-5"/>
          <w:w w:val="96"/>
          <w:rtl/>
        </w:rPr>
        <w:t>تا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واژه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حرف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زنند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چند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سال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ديگر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آيندگان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گفتند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زبان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فارسي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چه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قدر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قابليت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داشته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با</w:t>
      </w:r>
      <w:r>
        <w:rPr>
          <w:spacing w:val="-5"/>
          <w:w w:val="96"/>
          <w:rtl/>
        </w:rPr>
        <w:t xml:space="preserve"> 600 </w:t>
      </w:r>
      <w:r>
        <w:rPr>
          <w:rFonts w:hint="cs"/>
          <w:spacing w:val="-5"/>
          <w:w w:val="96"/>
          <w:rtl/>
        </w:rPr>
        <w:t>تا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کلمه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مفهوم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منتقل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کرده،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چه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طور؟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دانم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ممکن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چه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بگويند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الان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بسياري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متون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</w:t>
      </w:r>
      <w:r>
        <w:rPr>
          <w:rFonts w:hint="cs"/>
          <w:b/>
          <w:bCs/>
          <w:spacing w:val="-5"/>
          <w:w w:val="96"/>
        </w:rPr>
        <w:t>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فارسي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لذت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ادبي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برم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چون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لذت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ادبيات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تاريخت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برده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پس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مثلاً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صد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سال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ديگر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پارامترها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تغيير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گويند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دولت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آبادي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کوثري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.... </w:t>
      </w:r>
      <w:r>
        <w:rPr>
          <w:rFonts w:hint="cs"/>
          <w:spacing w:val="-5"/>
          <w:w w:val="96"/>
          <w:rtl/>
        </w:rPr>
        <w:t>بد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بودند؟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يا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جنس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اصل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هميشه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اصل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.  </w:t>
      </w:r>
      <w:r>
        <w:rPr>
          <w:rFonts w:hint="cs"/>
          <w:spacing w:val="-5"/>
          <w:w w:val="96"/>
          <w:rtl/>
        </w:rPr>
        <w:t>کوثري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بايد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گنجينه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اين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نسل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بعديِ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نجف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دريابندري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سيدحسيني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غيره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هستند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گنجينه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مانند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 </w:t>
      </w:r>
      <w:r>
        <w:rPr>
          <w:rFonts w:hint="cs"/>
          <w:b/>
          <w:bCs/>
          <w:spacing w:val="-5"/>
          <w:w w:val="96"/>
          <w:rtl/>
        </w:rPr>
        <w:t>ولي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دلايل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برتري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استفاده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افراد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واژگان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بيشتر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زيباتر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است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الان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بله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دلايل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ماجرا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حرکت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سوي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جهاني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شدن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کامپيوتر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تلفن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همراه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. 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rFonts w:hint="cs"/>
          <w:b/>
          <w:bCs/>
          <w:spacing w:val="-5"/>
          <w:w w:val="96"/>
          <w:rtl/>
        </w:rPr>
        <w:t>يکي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تنبلي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نويسندگان،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چون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بالاخره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متنوع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واژگان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متنوع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طلبد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وقتي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فضاها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آدم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جورند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کم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تجربه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محيط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زندگي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متفاوت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رمان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داستان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بينيم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محدوديت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واژگان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محدود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مي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کند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آيا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حاصل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فشار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بيروني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نيست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آدم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درونگراتر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کند؟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شايد</w:t>
      </w:r>
      <w:r>
        <w:rPr>
          <w:b/>
          <w:bCs/>
          <w:spacing w:val="-5"/>
          <w:w w:val="96"/>
          <w:rtl/>
        </w:rPr>
        <w:t xml:space="preserve">. </w:t>
      </w:r>
      <w:r>
        <w:rPr>
          <w:rFonts w:hint="cs"/>
          <w:b/>
          <w:bCs/>
          <w:spacing w:val="-5"/>
          <w:w w:val="96"/>
          <w:rtl/>
        </w:rPr>
        <w:t>شايد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تنبلي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بلند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نشدن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از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پاي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کامپيوتر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کم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تر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زندگي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کردن،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آيا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عنوان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يک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زبانشناس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اين</w:t>
      </w:r>
      <w:r>
        <w:rPr>
          <w:rFonts w:hint="cs"/>
          <w:b/>
          <w:bCs/>
          <w:spacing w:val="-5"/>
          <w:w w:val="96"/>
        </w:rPr>
        <w:t>‌</w:t>
      </w:r>
      <w:r>
        <w:rPr>
          <w:rFonts w:hint="cs"/>
          <w:b/>
          <w:bCs/>
          <w:spacing w:val="-5"/>
          <w:w w:val="96"/>
          <w:rtl/>
        </w:rPr>
        <w:t>ها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هم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به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نظر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شما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دليل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نيست؟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t>زبانشناسي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حق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تجويز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ندارد</w:t>
      </w:r>
      <w:r>
        <w:rPr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</w:p>
    <w:p w:rsidR="004F1BE6" w:rsidRDefault="004F1BE6" w:rsidP="004F1BE6">
      <w:pPr>
        <w:pStyle w:val="matn"/>
        <w:rPr>
          <w:b/>
          <w:bCs/>
          <w:spacing w:val="-5"/>
          <w:w w:val="96"/>
          <w:rtl/>
        </w:rPr>
      </w:pPr>
      <w:r>
        <w:rPr>
          <w:b/>
          <w:bCs/>
          <w:spacing w:val="-5"/>
          <w:w w:val="96"/>
          <w:rtl/>
        </w:rPr>
        <w:t xml:space="preserve">  </w:t>
      </w:r>
      <w:r>
        <w:rPr>
          <w:rFonts w:hint="cs"/>
          <w:b/>
          <w:bCs/>
          <w:spacing w:val="-5"/>
          <w:w w:val="96"/>
          <w:rtl/>
        </w:rPr>
        <w:t>اما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توان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تحليل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وضعيت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موجود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را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که</w:t>
      </w:r>
      <w:r>
        <w:rPr>
          <w:b/>
          <w:bCs/>
          <w:spacing w:val="-5"/>
          <w:w w:val="96"/>
          <w:rtl/>
        </w:rPr>
        <w:t xml:space="preserve"> </w:t>
      </w:r>
      <w:r>
        <w:rPr>
          <w:rFonts w:hint="cs"/>
          <w:b/>
          <w:bCs/>
          <w:spacing w:val="-5"/>
          <w:w w:val="96"/>
          <w:rtl/>
        </w:rPr>
        <w:t>دارد</w:t>
      </w:r>
      <w:r>
        <w:rPr>
          <w:b/>
          <w:bCs/>
          <w:spacing w:val="-5"/>
          <w:w w:val="96"/>
          <w:rtl/>
        </w:rPr>
        <w:t>.</w:t>
      </w:r>
    </w:p>
    <w:p w:rsidR="004F1BE6" w:rsidRDefault="004F1BE6" w:rsidP="004F1BE6">
      <w:pPr>
        <w:pStyle w:val="matn"/>
        <w:rPr>
          <w:spacing w:val="-5"/>
          <w:w w:val="96"/>
          <w:rtl/>
        </w:rPr>
      </w:pPr>
      <w:r>
        <w:rPr>
          <w:rFonts w:hint="cs"/>
          <w:spacing w:val="-5"/>
          <w:w w:val="96"/>
          <w:rtl/>
        </w:rPr>
        <w:lastRenderedPageBreak/>
        <w:t>وضعيت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موجود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زبان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کاملاً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طبيعي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برابر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جامعه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ماست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زبان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ادبيات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کاملاً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منطبق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جامعه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اي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است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که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بستر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آن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هاست</w:t>
      </w:r>
      <w:r>
        <w:rPr>
          <w:spacing w:val="-5"/>
          <w:w w:val="96"/>
          <w:rtl/>
        </w:rPr>
        <w:t xml:space="preserve">. </w:t>
      </w:r>
      <w:r>
        <w:rPr>
          <w:rFonts w:hint="cs"/>
          <w:spacing w:val="-5"/>
          <w:w w:val="96"/>
          <w:rtl/>
        </w:rPr>
        <w:t>مگر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مي</w:t>
      </w:r>
      <w:r>
        <w:rPr>
          <w:rFonts w:hint="cs"/>
          <w:spacing w:val="-5"/>
          <w:w w:val="96"/>
        </w:rPr>
        <w:t>‌</w:t>
      </w:r>
      <w:r>
        <w:rPr>
          <w:rFonts w:hint="cs"/>
          <w:spacing w:val="-5"/>
          <w:w w:val="96"/>
          <w:rtl/>
        </w:rPr>
        <w:t>شود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اين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دو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تا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را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از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هم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جدا</w:t>
      </w:r>
      <w:r>
        <w:rPr>
          <w:spacing w:val="-5"/>
          <w:w w:val="96"/>
          <w:rtl/>
        </w:rPr>
        <w:t xml:space="preserve"> </w:t>
      </w:r>
      <w:r>
        <w:rPr>
          <w:rFonts w:hint="cs"/>
          <w:spacing w:val="-5"/>
          <w:w w:val="96"/>
          <w:rtl/>
        </w:rPr>
        <w:t>ديد؟</w:t>
      </w:r>
      <w:r>
        <w:rPr>
          <w:spacing w:val="-5"/>
          <w:w w:val="96"/>
          <w:rtl/>
        </w:rPr>
        <w:t xml:space="preserve">!   </w:t>
      </w:r>
    </w:p>
    <w:p w:rsidR="004F1BE6" w:rsidRDefault="004F1BE6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 xml:space="preserve">ابوتراب خسوری 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 xml:space="preserve">ریموند کارو کار مارا خراب کرده است </w:t>
      </w:r>
    </w:p>
    <w:p w:rsidR="004F1BE6" w:rsidRDefault="004F1BE6" w:rsidP="004F1BE6">
      <w:pPr>
        <w:rPr>
          <w:rFonts w:cs="Arial" w:hint="cs"/>
          <w:rtl/>
        </w:rPr>
      </w:pPr>
      <w:r>
        <w:rPr>
          <w:rFonts w:cs="Arial" w:hint="cs"/>
          <w:rtl/>
        </w:rPr>
        <w:t>شقایق عرفی نژاد</w:t>
      </w:r>
    </w:p>
    <w:p w:rsidR="004F1BE6" w:rsidRDefault="004F1BE6" w:rsidP="004F1BE6">
      <w:pPr>
        <w:pStyle w:val="lead"/>
        <w:rPr>
          <w:spacing w:val="-5"/>
          <w:w w:val="97"/>
          <w:sz w:val="26"/>
          <w:szCs w:val="26"/>
          <w:rtl/>
        </w:rPr>
      </w:pPr>
      <w:r>
        <w:rPr>
          <w:rFonts w:hint="eastAsia"/>
          <w:spacing w:val="-5"/>
          <w:w w:val="97"/>
          <w:sz w:val="26"/>
          <w:szCs w:val="26"/>
          <w:rtl/>
        </w:rPr>
        <w:t>«</w:t>
      </w:r>
      <w:r>
        <w:rPr>
          <w:rFonts w:hint="cs"/>
          <w:spacing w:val="-5"/>
          <w:w w:val="97"/>
          <w:sz w:val="26"/>
          <w:szCs w:val="26"/>
          <w:rtl/>
        </w:rPr>
        <w:t>حتما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حضرت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استعداد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غريبي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صرف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زبان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رمشگي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داشته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درزمان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سکونت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زبانشان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آموزد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طور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اداي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انتقال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معنا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مثل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پرندگان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نوک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دراز،</w:t>
      </w:r>
      <w:r>
        <w:rPr>
          <w:spacing w:val="-5"/>
          <w:w w:val="97"/>
          <w:sz w:val="26"/>
          <w:szCs w:val="26"/>
          <w:rtl/>
        </w:rPr>
        <w:t xml:space="preserve">  </w:t>
      </w:r>
      <w:r>
        <w:rPr>
          <w:rFonts w:hint="cs"/>
          <w:spacing w:val="-5"/>
          <w:w w:val="97"/>
          <w:sz w:val="26"/>
          <w:szCs w:val="26"/>
          <w:rtl/>
        </w:rPr>
        <w:t>زوزه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نکشند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مجاب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کند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تلفظ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مصوت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کوتاه،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گلوگاهشان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مهياي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ترکيب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اصوات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توليد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کنند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البته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موفقيت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سال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مديد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حيات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رمشگ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تنها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ترکيب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اصوات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شناخت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اسامي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ذات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انجاميد</w:t>
      </w:r>
      <w:r>
        <w:rPr>
          <w:spacing w:val="-5"/>
          <w:w w:val="97"/>
          <w:sz w:val="26"/>
          <w:szCs w:val="26"/>
          <w:rtl/>
        </w:rPr>
        <w:t xml:space="preserve">...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واقع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حضرت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شروع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ترکيب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اصوات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براي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تلفظ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کردند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لازم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معنا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مثل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اسامي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ذات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بشناسند</w:t>
      </w:r>
      <w:r>
        <w:rPr>
          <w:spacing w:val="-5"/>
          <w:w w:val="97"/>
          <w:sz w:val="26"/>
          <w:szCs w:val="26"/>
          <w:rtl/>
        </w:rPr>
        <w:t xml:space="preserve">... </w:t>
      </w:r>
      <w:r>
        <w:rPr>
          <w:rFonts w:hint="cs"/>
          <w:spacing w:val="-5"/>
          <w:w w:val="97"/>
          <w:sz w:val="26"/>
          <w:szCs w:val="26"/>
          <w:rtl/>
        </w:rPr>
        <w:t>هدف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بود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اسامي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معنا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مثل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لذت،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رنج،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درد،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شادي،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اندوه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نيز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درک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کنند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قادر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تلفظ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تکرار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گردند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چنين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نهايت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صوت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آموزي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درک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جمله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نايل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شوند</w:t>
      </w:r>
      <w:r>
        <w:rPr>
          <w:spacing w:val="-5"/>
          <w:w w:val="97"/>
          <w:sz w:val="26"/>
          <w:szCs w:val="26"/>
          <w:rtl/>
        </w:rPr>
        <w:t>.</w:t>
      </w:r>
      <w:r>
        <w:rPr>
          <w:rFonts w:hint="eastAsia"/>
          <w:spacing w:val="-5"/>
          <w:w w:val="97"/>
          <w:sz w:val="26"/>
          <w:szCs w:val="26"/>
          <w:rtl/>
        </w:rPr>
        <w:t>»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eastAsia"/>
          <w:spacing w:val="-5"/>
          <w:w w:val="97"/>
          <w:sz w:val="26"/>
          <w:szCs w:val="26"/>
          <w:rtl/>
        </w:rPr>
        <w:t>«</w:t>
      </w:r>
      <w:r>
        <w:rPr>
          <w:rFonts w:hint="cs"/>
          <w:spacing w:val="-5"/>
          <w:w w:val="97"/>
          <w:sz w:val="26"/>
          <w:szCs w:val="26"/>
          <w:rtl/>
        </w:rPr>
        <w:t>آموزگار</w:t>
      </w:r>
      <w:r>
        <w:rPr>
          <w:rFonts w:hint="eastAsia"/>
          <w:spacing w:val="-5"/>
          <w:w w:val="97"/>
          <w:sz w:val="26"/>
          <w:szCs w:val="26"/>
          <w:rtl/>
        </w:rPr>
        <w:t>»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مجموعه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ويران</w:t>
      </w:r>
    </w:p>
    <w:p w:rsidR="004F1BE6" w:rsidRDefault="004F1BE6" w:rsidP="004F1BE6">
      <w:pPr>
        <w:rPr>
          <w:rFonts w:cs="Arial" w:hint="cs"/>
          <w:rtl/>
        </w:rPr>
      </w:pPr>
      <w:r>
        <w:rPr>
          <w:spacing w:val="-5"/>
          <w:w w:val="97"/>
          <w:sz w:val="26"/>
          <w:szCs w:val="26"/>
          <w:rtl/>
        </w:rPr>
        <w:t xml:space="preserve">  </w:t>
      </w:r>
      <w:r>
        <w:rPr>
          <w:rFonts w:hint="eastAsia"/>
          <w:spacing w:val="-5"/>
          <w:w w:val="97"/>
          <w:sz w:val="26"/>
          <w:szCs w:val="26"/>
          <w:rtl/>
        </w:rPr>
        <w:t>«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rFonts w:hint="eastAsia"/>
          <w:spacing w:val="-5"/>
          <w:w w:val="97"/>
          <w:sz w:val="26"/>
          <w:szCs w:val="26"/>
          <w:rtl/>
        </w:rPr>
        <w:t>»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براي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ابوتراب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خسروي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ماهيت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يگانه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دارد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او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</w:t>
      </w:r>
      <w:r>
        <w:rPr>
          <w:spacing w:val="-5"/>
          <w:w w:val="97"/>
          <w:sz w:val="26"/>
          <w:szCs w:val="26"/>
          <w:rtl/>
        </w:rPr>
        <w:t xml:space="preserve">  </w:t>
      </w:r>
      <w:r>
        <w:rPr>
          <w:rFonts w:hint="eastAsia"/>
          <w:spacing w:val="-5"/>
          <w:w w:val="97"/>
          <w:sz w:val="26"/>
          <w:szCs w:val="26"/>
          <w:rtl/>
        </w:rPr>
        <w:t>«</w:t>
      </w:r>
      <w:r>
        <w:rPr>
          <w:rFonts w:hint="cs"/>
          <w:spacing w:val="-5"/>
          <w:w w:val="97"/>
          <w:sz w:val="26"/>
          <w:szCs w:val="26"/>
          <w:rtl/>
        </w:rPr>
        <w:t>آموزگار</w:t>
      </w:r>
      <w:r>
        <w:rPr>
          <w:rFonts w:hint="eastAsia"/>
          <w:spacing w:val="-5"/>
          <w:w w:val="97"/>
          <w:sz w:val="26"/>
          <w:szCs w:val="26"/>
          <w:rtl/>
        </w:rPr>
        <w:t>»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قبيله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نويسد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ندارند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غياب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قوم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وحشي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نمايند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جمله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اصوات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بدوي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رعب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آور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گلويشان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خارج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شود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او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آموزگاري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گويد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آموزد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پدرش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پيش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دليل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قوم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رفته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بود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نوعي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تقدس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يافته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مقبره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دارد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اين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ديگرش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خلق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فضاهاي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غريب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گوناگون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کمک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کرده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اند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شيوه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شيوخ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قرن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هاي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پيش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رساله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نوشته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جنس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کار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برده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آن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داستانش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فضاي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متاخرتري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دارد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کلمات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امروزي</w:t>
      </w:r>
      <w:r>
        <w:rPr>
          <w:rFonts w:hint="cs"/>
          <w:spacing w:val="-5"/>
          <w:w w:val="97"/>
          <w:sz w:val="26"/>
          <w:szCs w:val="26"/>
        </w:rPr>
        <w:t>‌</w:t>
      </w:r>
      <w:r>
        <w:rPr>
          <w:rFonts w:hint="cs"/>
          <w:spacing w:val="-5"/>
          <w:w w:val="97"/>
          <w:sz w:val="26"/>
          <w:szCs w:val="26"/>
          <w:rtl/>
        </w:rPr>
        <w:t>تري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را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خدمت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گرفته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مورد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هم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از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واژگان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بسياري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استفاده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کرده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است</w:t>
      </w:r>
      <w:r>
        <w:rPr>
          <w:spacing w:val="-5"/>
          <w:w w:val="97"/>
          <w:sz w:val="26"/>
          <w:szCs w:val="26"/>
          <w:rtl/>
        </w:rPr>
        <w:t xml:space="preserve">. </w:t>
      </w:r>
      <w:r>
        <w:rPr>
          <w:rFonts w:hint="cs"/>
          <w:spacing w:val="-5"/>
          <w:w w:val="97"/>
          <w:sz w:val="26"/>
          <w:szCs w:val="26"/>
          <w:rtl/>
        </w:rPr>
        <w:t>با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او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درباره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ميزان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تسلط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نويسندگان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جديدبر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واژگان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و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زبان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فارسي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صحبت</w:t>
      </w:r>
      <w:r>
        <w:rPr>
          <w:spacing w:val="-5"/>
          <w:w w:val="97"/>
          <w:sz w:val="26"/>
          <w:szCs w:val="26"/>
          <w:rtl/>
        </w:rPr>
        <w:t xml:space="preserve"> </w:t>
      </w:r>
      <w:r>
        <w:rPr>
          <w:rFonts w:hint="cs"/>
          <w:spacing w:val="-5"/>
          <w:w w:val="97"/>
          <w:sz w:val="26"/>
          <w:szCs w:val="26"/>
          <w:rtl/>
        </w:rPr>
        <w:t>کرديم</w:t>
      </w:r>
      <w:r>
        <w:rPr>
          <w:spacing w:val="-5"/>
          <w:w w:val="97"/>
          <w:sz w:val="26"/>
          <w:szCs w:val="26"/>
          <w:rtl/>
        </w:rPr>
        <w:t>:</w:t>
      </w:r>
    </w:p>
    <w:p w:rsidR="00835DF4" w:rsidRDefault="00835DF4" w:rsidP="00835DF4">
      <w:pPr>
        <w:pStyle w:val="matn"/>
        <w:rPr>
          <w:b/>
          <w:bCs/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امروز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ايران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دنبال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کنيد؟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طبيعي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دنبال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کتاب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انعکاس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پيدا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شناسم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مطالعه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گاهي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مواجه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اوج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لذت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دنبال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متوني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هستم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اوج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لذت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برايتان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چيست؟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چيزي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اوج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لذت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رساند؟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eastAsia"/>
          <w:spacing w:val="0"/>
          <w:w w:val="101"/>
          <w:rtl/>
        </w:rPr>
        <w:t> 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rFonts w:hint="eastAsia"/>
          <w:spacing w:val="0"/>
          <w:w w:val="101"/>
          <w:rtl/>
        </w:rPr>
        <w:t> 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وضعيت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موقعيتي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غيرقابل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پيش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بيني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رسد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شکل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غيرقابل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باوري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توسعه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معنا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کشفي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نائل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نتيجه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صنعت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نبوده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پيش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بيني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وضعيت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حامل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معنا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طبيعي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لذت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spacing w:val="0"/>
          <w:w w:val="101"/>
          <w:rtl/>
        </w:rPr>
        <w:br/>
      </w:r>
      <w:r>
        <w:rPr>
          <w:rFonts w:hint="cs"/>
          <w:b/>
          <w:bCs/>
          <w:spacing w:val="0"/>
          <w:w w:val="101"/>
          <w:rtl/>
        </w:rPr>
        <w:t>داستان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پردازي،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خلاقيت،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شخصيت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پردازي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کنار،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نظرتان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خصوص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نسل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جوان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سال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کلمات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استفاده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کرده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اند؟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وسعت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دايره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واژگاني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است؟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hint="cs"/>
          <w:w w:val="101"/>
          <w:rtl/>
        </w:rPr>
        <w:t>نبايد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عجولانه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قضاوت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کرد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آن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حال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پيدا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کردن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خودشان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هستند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حتي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نويسنده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خيلي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استعداد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باشد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بايد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طول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زمان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بدل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نويسنده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معناي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اخص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کلمه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شود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داستان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يعني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تکنيک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گرفتن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تکنيک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زمان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خواهد،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تجربه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خواهد،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پشتکار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خواهد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نظرم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پشتکار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بخش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مهمي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استعداد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رويکرد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نويسندگان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متفاوت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بعضي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ادبيات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داستاني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کپي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زندگي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دانند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البته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شايد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خودشان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نياز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واژه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بدانند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ترجمه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کارهاي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کارور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کار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برايمان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خراب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کرده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است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بدين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ترتيب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که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بعضي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از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علاقمندان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داستان،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بينند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پيچش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نمي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بينند</w:t>
      </w:r>
      <w:r>
        <w:rPr>
          <w:w w:val="101"/>
          <w:rtl/>
        </w:rPr>
        <w:t xml:space="preserve">.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نيمچه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موجي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هم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ايجاد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شده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بعضي</w:t>
      </w:r>
      <w:r>
        <w:rPr>
          <w:rFonts w:hint="cs"/>
          <w:w w:val="101"/>
        </w:rPr>
        <w:t>‌</w:t>
      </w:r>
      <w:r>
        <w:rPr>
          <w:rFonts w:hint="cs"/>
          <w:w w:val="101"/>
          <w:rtl/>
        </w:rPr>
        <w:t>ها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مثلا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گزارش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رفتن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دو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نفر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به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يک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مسابقه</w:t>
      </w:r>
      <w:r>
        <w:rPr>
          <w:rFonts w:ascii="Times New Roman" w:hAnsi="Times New Roman" w:cs="Times New Roman" w:hint="cs"/>
          <w:w w:val="101"/>
          <w:rtl/>
        </w:rPr>
        <w:t> </w:t>
      </w:r>
      <w:r>
        <w:rPr>
          <w:rFonts w:hint="cs"/>
          <w:w w:val="101"/>
          <w:rtl/>
        </w:rPr>
        <w:t>ي</w:t>
      </w:r>
      <w:r>
        <w:rPr>
          <w:w w:val="101"/>
          <w:rtl/>
        </w:rPr>
        <w:t xml:space="preserve"> </w:t>
      </w:r>
      <w:r>
        <w:rPr>
          <w:rFonts w:hint="cs"/>
          <w:w w:val="101"/>
          <w:rtl/>
        </w:rPr>
        <w:t>فوتبال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عده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حواري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علاقمند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نويسي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گويد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توانم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بنويسم</w:t>
      </w:r>
      <w:r>
        <w:rPr>
          <w:spacing w:val="0"/>
          <w:w w:val="101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منظورتان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کپي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زندگي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دانند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خودشان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واژه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نياز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بينند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چيست؟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بعضي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پلات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عيناً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وقايع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کپي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يعني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فضاي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متفاوت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روزمره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بينند</w:t>
      </w:r>
      <w:r>
        <w:rPr>
          <w:rFonts w:hint="eastAsia"/>
          <w:spacing w:val="0"/>
          <w:w w:val="101"/>
          <w:rtl/>
        </w:rPr>
        <w:t> 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بخواهند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وضعيت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استفاده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رفتارخاص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جمله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کلمه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قابل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انتقال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طبيعي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وضع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شرايط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مره،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نحوه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روزمره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نويسد</w:t>
      </w:r>
      <w:r>
        <w:rPr>
          <w:spacing w:val="0"/>
          <w:w w:val="101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چرا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دانش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برخي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درباره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کلمات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فارسي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آن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پايين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دليل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اش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مطالعه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کردن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دانيد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يا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اينترنتي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اسي؟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شيوع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تقليد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مقلدان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وطني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روزمره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طلب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روزمره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خزانه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لغات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پربار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ورزي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طلب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بستگي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روشي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نويسي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دنبال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نثر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لحن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نظرم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</w:t>
      </w:r>
      <w:r>
        <w:rPr>
          <w:spacing w:val="0"/>
          <w:w w:val="101"/>
          <w:rtl/>
        </w:rPr>
        <w:t xml:space="preserve"> (</w:t>
      </w:r>
      <w:r>
        <w:rPr>
          <w:rFonts w:hint="cs"/>
          <w:spacing w:val="0"/>
          <w:w w:val="101"/>
          <w:rtl/>
        </w:rPr>
        <w:t>نماي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ويژه</w:t>
      </w:r>
      <w:r>
        <w:rPr>
          <w:spacing w:val="0"/>
          <w:w w:val="101"/>
          <w:rtl/>
        </w:rPr>
        <w:t xml:space="preserve">)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سينما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انجام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دهد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مثال،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موضوع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زمينه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لحن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نثر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امروز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نوشت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مقطع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وقوع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بتواند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آتمسفر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جولايي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فضا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آتمسفر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درست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</w:t>
      </w:r>
      <w:r>
        <w:rPr>
          <w:b/>
          <w:bCs/>
          <w:spacing w:val="0"/>
          <w:w w:val="101"/>
          <w:rtl/>
        </w:rPr>
        <w:t xml:space="preserve">. </w:t>
      </w:r>
      <w:r>
        <w:rPr>
          <w:rFonts w:hint="cs"/>
          <w:b/>
          <w:bCs/>
          <w:spacing w:val="0"/>
          <w:w w:val="101"/>
          <w:rtl/>
        </w:rPr>
        <w:t>ولي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مسئله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اکثر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موارد،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خصوص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مورد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جوان،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آن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رماني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فضاي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امروزي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گذرد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نظر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واژگان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غني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رماني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فضاي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تاريخي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دارد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کلمات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نثر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آن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دوره</w:t>
      </w:r>
      <w:r>
        <w:rPr>
          <w:rFonts w:ascii="Times New Roman" w:hAnsi="Times New Roman" w:cs="Times New Roman" w:hint="cs"/>
          <w:b/>
          <w:bCs/>
          <w:spacing w:val="0"/>
          <w:w w:val="101"/>
          <w:rtl/>
        </w:rPr>
        <w:t> </w:t>
      </w:r>
      <w:r>
        <w:rPr>
          <w:rFonts w:hint="cs"/>
          <w:b/>
          <w:bCs/>
          <w:spacing w:val="0"/>
          <w:w w:val="101"/>
          <w:rtl/>
        </w:rPr>
        <w:t>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تاريخي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استفاده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</w:t>
      </w:r>
      <w:r>
        <w:rPr>
          <w:b/>
          <w:bCs/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موضوع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وضعيتي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مفهوم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دقيقي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تاريخ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وقايع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لايتغير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تشکيل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اساس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محض،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پرسش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منظور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توانايي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طريق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انعطاف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دهد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البته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لزوم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مسلح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ظهور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بستگي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ماهوي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القا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لزوم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نقش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مشکلي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الان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مشکلات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بزرگ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داريم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مثلاً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مدعيان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نقادي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ماهيت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آ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قدر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عناصر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جواب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گوي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ندارند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يکي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حضرات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منتقد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اهداف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شناسيکش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برآورده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اشکالي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ندارد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شرط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نخست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نظرم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اصلا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بحث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نظرم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وجوه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ابتذال،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بياييد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بحث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بنويسيم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اصولا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خصوصيات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مضحک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گيرم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فورموليزه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کنيم،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دانم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نوشتن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اسفار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کاتبان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مدت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ها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تاريخ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بيهقي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ايران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مطالعه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کرده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ايد؟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چيز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باعث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چنين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کاري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بکنيد؟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همان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طورکه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گفتم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آتمسفر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في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نفسه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ايجاد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واژگاني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ميرغضب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نطع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سلخ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خاص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القا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نثر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عينيت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يعني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متون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فضاي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دقيق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استنباط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ولي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اجزايي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تعميم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فضاي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بعضي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مقاطع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تاريخي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استنباط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جزييات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تنها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ابزار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خلق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پس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تنها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ابزار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خلق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تسلط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ندارند؟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يک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رمان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مثلاً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پانصد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صفحه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فقط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200 </w:t>
      </w:r>
      <w:r>
        <w:rPr>
          <w:rFonts w:hint="cs"/>
          <w:b/>
          <w:bCs/>
          <w:spacing w:val="0"/>
          <w:w w:val="101"/>
          <w:rtl/>
        </w:rPr>
        <w:t>يا</w:t>
      </w:r>
      <w:r>
        <w:rPr>
          <w:b/>
          <w:bCs/>
          <w:spacing w:val="0"/>
          <w:w w:val="101"/>
          <w:rtl/>
        </w:rPr>
        <w:t xml:space="preserve"> 300 </w:t>
      </w:r>
      <w:r>
        <w:rPr>
          <w:rFonts w:hint="cs"/>
          <w:b/>
          <w:bCs/>
          <w:spacing w:val="0"/>
          <w:w w:val="101"/>
          <w:rtl/>
        </w:rPr>
        <w:t>کلمه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استفاده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فقر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دايره</w:t>
      </w:r>
      <w:r>
        <w:rPr>
          <w:rFonts w:ascii="Times New Roman" w:hAnsi="Times New Roman" w:cs="Times New Roman" w:hint="cs"/>
          <w:b/>
          <w:bCs/>
          <w:spacing w:val="0"/>
          <w:w w:val="101"/>
          <w:rtl/>
        </w:rPr>
        <w:t> </w:t>
      </w:r>
      <w:r>
        <w:rPr>
          <w:rFonts w:hint="cs"/>
          <w:b/>
          <w:bCs/>
          <w:spacing w:val="0"/>
          <w:w w:val="101"/>
          <w:rtl/>
        </w:rPr>
        <w:t>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واژگاني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دهد</w:t>
      </w:r>
      <w:r>
        <w:rPr>
          <w:b/>
          <w:bCs/>
          <w:spacing w:val="0"/>
          <w:w w:val="101"/>
          <w:rtl/>
        </w:rPr>
        <w:t>.</w:t>
      </w:r>
    </w:p>
    <w:p w:rsidR="00835DF4" w:rsidRDefault="00835DF4" w:rsidP="00835DF4">
      <w:pPr>
        <w:pStyle w:val="matn"/>
        <w:ind w:firstLine="0"/>
        <w:rPr>
          <w:spacing w:val="0"/>
          <w:w w:val="101"/>
          <w:rtl/>
        </w:rPr>
      </w:pPr>
      <w:r>
        <w:rPr>
          <w:rFonts w:hint="eastAsia"/>
          <w:spacing w:val="0"/>
          <w:w w:val="101"/>
          <w:rtl/>
        </w:rPr>
        <w:lastRenderedPageBreak/>
        <w:t> 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هويتي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بعضي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خيلي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جذاب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خصوص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خلاقيت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بعضي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حافظه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خصوصيت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استفاده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شمايل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نظريه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پرداز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ظهور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جا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داستان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نويسي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منتقداني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المثل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لوکاچ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ضبط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صوت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آثار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ترجمه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حفظ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لوکاچ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غيره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ولي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بخواهي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خــوبي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بيــا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اثــر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rFonts w:cs="Arial" w:hint="cs"/>
          <w:rtl/>
        </w:rPr>
        <w:t xml:space="preserve"> </w:t>
      </w:r>
      <w:r>
        <w:rPr>
          <w:rFonts w:hint="cs"/>
          <w:spacing w:val="0"/>
          <w:w w:val="101"/>
          <w:rtl/>
        </w:rPr>
        <w:t>همين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اطلاعات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سعدي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تحليل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سعدي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غيرو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افاضات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چون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مفاهيم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زيباشناسي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خاص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مبدا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اساساً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پتانسيل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متاسفانه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عوارض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هويت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نقشي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جالب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صحبت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شاعرانش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رسميت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شناسند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گويي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حاصل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ديدگاه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هستند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زبان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ترجمه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صحبت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کرديد</w:t>
      </w:r>
      <w:r>
        <w:rPr>
          <w:b/>
          <w:bCs/>
          <w:spacing w:val="0"/>
          <w:w w:val="101"/>
          <w:rtl/>
        </w:rPr>
        <w:t xml:space="preserve">. </w:t>
      </w:r>
      <w:r>
        <w:rPr>
          <w:rFonts w:hint="cs"/>
          <w:b/>
          <w:bCs/>
          <w:spacing w:val="0"/>
          <w:w w:val="101"/>
          <w:rtl/>
        </w:rPr>
        <w:t>خيلي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زبان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ترجمه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استفاده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کنند</w:t>
      </w:r>
      <w:r>
        <w:rPr>
          <w:b/>
          <w:bCs/>
          <w:spacing w:val="0"/>
          <w:w w:val="101"/>
          <w:rtl/>
        </w:rPr>
        <w:t xml:space="preserve">.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نظرتان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زبان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ترجمه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قضيه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دخيل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است؟</w:t>
      </w:r>
      <w:r>
        <w:rPr>
          <w:b/>
          <w:bCs/>
          <w:spacing w:val="0"/>
          <w:w w:val="101"/>
          <w:rtl/>
        </w:rPr>
        <w:t xml:space="preserve">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حجم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آثار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ترجمه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خيلي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آثاري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نوشته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اغلب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مترجم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جوياي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خارجي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نوشتن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فارسي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هنجار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خارجي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منتقل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طبيعي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خوانندگان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تحت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تاثير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نحو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ترجمه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قرار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بگيرند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همه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وجود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برنامه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وجود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ويراستاران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نشر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ماست</w:t>
      </w:r>
      <w:r>
        <w:rPr>
          <w:spacing w:val="0"/>
          <w:w w:val="101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مسئله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ويرايش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اشاره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کرديد</w:t>
      </w:r>
      <w:r>
        <w:rPr>
          <w:b/>
          <w:bCs/>
          <w:spacing w:val="0"/>
          <w:w w:val="101"/>
          <w:rtl/>
        </w:rPr>
        <w:t xml:space="preserve">.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ويرايش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جدي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گرفته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شود؟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رابطه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درست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ويراستار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قدر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تواند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غني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تر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شدن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اثر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کمک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کند؟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eastAsia"/>
          <w:spacing w:val="0"/>
          <w:w w:val="101"/>
          <w:rtl/>
        </w:rPr>
        <w:t> 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نظرم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جنبه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مختلف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حاصل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مناسب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جمله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کلمه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کلمات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متون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مشترک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روزنامه،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عريضه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لايحه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حقوقي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واژه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نوشته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تنها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درصد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ناچيزي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متوني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نوشته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بدل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ويراستاري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الواقع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کامل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غرب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آثار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تثبيت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همينگوي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فاکنر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ويراستاري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98"/>
          <w:rtl/>
        </w:rPr>
      </w:pPr>
      <w:r>
        <w:rPr>
          <w:rFonts w:hint="cs"/>
          <w:b/>
          <w:bCs/>
          <w:spacing w:val="0"/>
          <w:w w:val="98"/>
          <w:rtl/>
        </w:rPr>
        <w:t>نظرتان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درباره</w:t>
      </w:r>
      <w:r>
        <w:rPr>
          <w:rFonts w:ascii="Times New Roman" w:hAnsi="Times New Roman" w:cs="Times New Roman" w:hint="cs"/>
          <w:b/>
          <w:bCs/>
          <w:spacing w:val="0"/>
          <w:w w:val="98"/>
          <w:rtl/>
        </w:rPr>
        <w:t> </w:t>
      </w:r>
      <w:r>
        <w:rPr>
          <w:rFonts w:hint="cs"/>
          <w:b/>
          <w:bCs/>
          <w:spacing w:val="0"/>
          <w:w w:val="98"/>
          <w:rtl/>
        </w:rPr>
        <w:t>ي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بعضي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فارسي</w:t>
      </w:r>
      <w:r>
        <w:rPr>
          <w:rFonts w:hint="cs"/>
          <w:b/>
          <w:bCs/>
          <w:spacing w:val="0"/>
          <w:w w:val="98"/>
        </w:rPr>
        <w:t>‌</w:t>
      </w:r>
      <w:r>
        <w:rPr>
          <w:rFonts w:hint="cs"/>
          <w:b/>
          <w:bCs/>
          <w:spacing w:val="0"/>
          <w:w w:val="98"/>
          <w:rtl/>
        </w:rPr>
        <w:t>نويسي</w:t>
      </w:r>
      <w:r>
        <w:rPr>
          <w:rFonts w:hint="cs"/>
          <w:b/>
          <w:bCs/>
          <w:spacing w:val="0"/>
          <w:w w:val="98"/>
        </w:rPr>
        <w:t>‌</w:t>
      </w:r>
      <w:r>
        <w:rPr>
          <w:rFonts w:hint="cs"/>
          <w:b/>
          <w:bCs/>
          <w:spacing w:val="0"/>
          <w:w w:val="98"/>
          <w:rtl/>
        </w:rPr>
        <w:t>ها</w:t>
      </w:r>
      <w:r>
        <w:rPr>
          <w:rFonts w:hint="cs"/>
          <w:b/>
          <w:bCs/>
          <w:spacing w:val="0"/>
          <w:w w:val="98"/>
        </w:rPr>
        <w:t>‌</w:t>
      </w:r>
      <w:r>
        <w:rPr>
          <w:rFonts w:hint="cs"/>
          <w:b/>
          <w:bCs/>
          <w:spacing w:val="0"/>
          <w:w w:val="98"/>
          <w:rtl/>
        </w:rPr>
        <w:t>ي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افراطي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و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استفاده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از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لغات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نامانوس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و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ناآشنا</w:t>
      </w:r>
      <w:r>
        <w:rPr>
          <w:b/>
          <w:bCs/>
          <w:spacing w:val="0"/>
          <w:w w:val="98"/>
          <w:rtl/>
        </w:rPr>
        <w:t xml:space="preserve"> </w:t>
      </w:r>
      <w:r>
        <w:rPr>
          <w:rFonts w:hint="cs"/>
          <w:b/>
          <w:bCs/>
          <w:spacing w:val="0"/>
          <w:w w:val="98"/>
          <w:rtl/>
        </w:rPr>
        <w:t>چيست؟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طور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گويي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پشت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افتادن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واقعيت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دليل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وجود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برنامه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ريزي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صحيح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آموزش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معاصر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بخشي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خوانندگان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دانند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بدين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مثلا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نويسنده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شخصيتي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خرافاتي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بازسازي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مثلا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مناسک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مراسم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خرافه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بازسازي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تصور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نويسنده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خرافه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معتقد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نويسنده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بازسازي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ذليل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توسري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بعضي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معترض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شمايل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بازسازي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کردي؟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فکر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تصور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تلقي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نويسنده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نسبت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وقتي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نشود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معنايش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خواننده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کارهايي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‌‌</w:t>
      </w:r>
      <w:r>
        <w:rPr>
          <w:rFonts w:hint="cs"/>
          <w:spacing w:val="0"/>
          <w:w w:val="99"/>
          <w:rtl/>
        </w:rPr>
        <w:t>شود،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نفهمد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همه</w:t>
      </w:r>
      <w:r>
        <w:rPr>
          <w:rFonts w:ascii="Times New Roman" w:hAnsi="Times New Roman" w:cs="Times New Roman" w:hint="cs"/>
          <w:spacing w:val="0"/>
          <w:w w:val="99"/>
          <w:rtl/>
        </w:rPr>
        <w:t> 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ابتلائات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خلا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آموزش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مدرن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مدارس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دانشگاه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ماست</w:t>
      </w:r>
      <w:r>
        <w:rPr>
          <w:spacing w:val="0"/>
          <w:w w:val="99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يعني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معتقديد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روش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کار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آموزش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دانشگاه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هاي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معييوب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است؟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eastAsia"/>
          <w:spacing w:val="0"/>
          <w:w w:val="101"/>
          <w:rtl/>
        </w:rPr>
        <w:t> </w:t>
      </w:r>
      <w:r>
        <w:rPr>
          <w:rFonts w:hint="cs"/>
          <w:spacing w:val="0"/>
          <w:w w:val="101"/>
          <w:rtl/>
        </w:rPr>
        <w:t>حتما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سيستم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دانشگاهي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شعر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معاصر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بيگانه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شاعران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معاصر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رسميت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شناسد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حتماً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دانشجويي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المثل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معاصر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شناسد،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اطلاع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شعري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جامعه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جريان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دانشگاه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فارغ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التحصيل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چرا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جديد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برابر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احساس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تعهد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کنند؟</w:t>
      </w:r>
      <w:r>
        <w:rPr>
          <w:spacing w:val="0"/>
          <w:w w:val="101"/>
          <w:rtl/>
        </w:rPr>
        <w:t xml:space="preserve">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lastRenderedPageBreak/>
        <w:t>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ممکن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نسبت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احساس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تعهد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نکند؟</w:t>
      </w:r>
      <w:r>
        <w:rPr>
          <w:spacing w:val="0"/>
          <w:w w:val="101"/>
          <w:rtl/>
        </w:rPr>
        <w:t xml:space="preserve"> 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منظورم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تعهد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يعني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مدام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بخوانند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کيسه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پر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خودشان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ملزم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بدانند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چيزي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اضافه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کنند</w:t>
      </w:r>
      <w:r>
        <w:rPr>
          <w:b/>
          <w:bCs/>
          <w:spacing w:val="0"/>
          <w:w w:val="101"/>
          <w:rtl/>
        </w:rPr>
        <w:t xml:space="preserve">. </w:t>
      </w:r>
      <w:r>
        <w:rPr>
          <w:rFonts w:hint="cs"/>
          <w:b/>
          <w:bCs/>
          <w:spacing w:val="0"/>
          <w:w w:val="101"/>
          <w:rtl/>
        </w:rPr>
        <w:t>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فقط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آن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نظرشان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مي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آيد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بنويسند</w:t>
      </w:r>
      <w:r>
        <w:rPr>
          <w:b/>
          <w:bCs/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هنر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ادبيات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عاشقانه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عاشق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طبيعي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کاره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قلم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گرفته،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دکاندار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نويسنده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شاعر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واقعي</w:t>
      </w:r>
      <w:r>
        <w:rPr>
          <w:spacing w:val="0"/>
          <w:w w:val="101"/>
          <w:rtl/>
        </w:rPr>
        <w:t>.</w:t>
      </w:r>
    </w:p>
    <w:p w:rsidR="00835DF4" w:rsidRDefault="00835DF4" w:rsidP="00835DF4">
      <w:pPr>
        <w:pStyle w:val="matn"/>
        <w:rPr>
          <w:spacing w:val="0"/>
          <w:w w:val="101"/>
          <w:rtl/>
        </w:rPr>
      </w:pPr>
    </w:p>
    <w:p w:rsidR="00835DF4" w:rsidRDefault="00835DF4" w:rsidP="00835DF4">
      <w:pPr>
        <w:pStyle w:val="matn"/>
        <w:rPr>
          <w:spacing w:val="0"/>
          <w:w w:val="101"/>
          <w:rtl/>
        </w:rPr>
      </w:pP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نظرتان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جز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احساس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تعهد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خصوص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نويسندگان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جوان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ادبيات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کوشش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بيشتر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خواندن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نوشتن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چه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راه</w:t>
      </w:r>
      <w:r>
        <w:rPr>
          <w:rFonts w:hint="cs"/>
          <w:b/>
          <w:bCs/>
          <w:spacing w:val="0"/>
          <w:w w:val="101"/>
        </w:rPr>
        <w:t>‌</w:t>
      </w:r>
      <w:r>
        <w:rPr>
          <w:rFonts w:hint="cs"/>
          <w:b/>
          <w:bCs/>
          <w:spacing w:val="0"/>
          <w:w w:val="101"/>
          <w:rtl/>
        </w:rPr>
        <w:t>هاي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ديگري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براي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حل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اين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معضل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وجود</w:t>
      </w:r>
      <w:r>
        <w:rPr>
          <w:b/>
          <w:bCs/>
          <w:spacing w:val="0"/>
          <w:w w:val="101"/>
          <w:rtl/>
        </w:rPr>
        <w:t xml:space="preserve"> </w:t>
      </w:r>
      <w:r>
        <w:rPr>
          <w:rFonts w:hint="cs"/>
          <w:b/>
          <w:bCs/>
          <w:spacing w:val="0"/>
          <w:w w:val="101"/>
          <w:rtl/>
        </w:rPr>
        <w:t>دارد؟</w:t>
      </w:r>
    </w:p>
    <w:p w:rsidR="004F1BE6" w:rsidRDefault="00835DF4" w:rsidP="00835DF4">
      <w:pPr>
        <w:rPr>
          <w:rFonts w:hint="cs"/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هر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نويسنده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آدمي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تواند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تعيين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تکليف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نظرم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نويسنده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جنبه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زيباشناسي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هنر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تعميم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بدهد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مضاميني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خاص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جامعه</w:t>
      </w:r>
      <w:r>
        <w:rPr>
          <w:rFonts w:ascii="Times New Roman" w:hAnsi="Times New Roman" w:cs="Times New Roman" w:hint="cs"/>
          <w:spacing w:val="-2"/>
          <w:w w:val="99"/>
          <w:rtl/>
        </w:rPr>
        <w:t> 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موضوع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ادبياتش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بتواند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فضا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ادبياتي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خصوصيات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ايراني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بنويسد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هدايت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کارهاي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خوبش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الگوي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</w:p>
    <w:p w:rsidR="00835DF4" w:rsidRDefault="00835DF4">
      <w:pPr>
        <w:bidi w:val="0"/>
        <w:rPr>
          <w:spacing w:val="-2"/>
          <w:w w:val="99"/>
          <w:rtl/>
        </w:rPr>
      </w:pPr>
      <w:r>
        <w:rPr>
          <w:spacing w:val="-2"/>
          <w:w w:val="99"/>
          <w:rtl/>
        </w:rPr>
        <w:br w:type="page"/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 xml:space="preserve">زبان رسانه و ادبیات فارسی 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>هوشنگ اعلم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منظر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عمومي،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نخستين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مهم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کارکرد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ايجاد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حقيقت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وسيله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بشري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معنا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حضور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نماياند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انسان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تعريف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امکان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دوباره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گونه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کشف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تعريف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انسان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تواند،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آموخته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تجربيات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زماني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منتقل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جادوي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امکان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انسان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درنوردد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کشف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فراواقعيت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عينيت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بدل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کلمه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عنوان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گشودن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دروازه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مقدس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شمرده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>.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زماني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انسان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خلق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تصويري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بازگويي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تعريف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آوايي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ساخت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مقصود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مفهومي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خاص،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مسيري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متفاوت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موجودات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توانايي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تداوم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بدون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انقطاع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بعد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ممکن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سازد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امروز،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شاخه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اروپايي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حاضر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چيزي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حدود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ميليون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نفر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ايران،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افغانستان،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تاجيکستان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شماري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پاکستان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سخن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گويند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تکنولوژي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مدرن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ارتباطات،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چهاردهمين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پرکاربرد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محتواي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شمار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رود</w:t>
      </w:r>
      <w:r>
        <w:rPr>
          <w:spacing w:val="0"/>
          <w:w w:val="102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آثار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خلق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علمي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سبب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رغم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موانع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فرايند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مانايي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رغم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تلاش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سلطه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قدرت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گفتند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نوشتند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انجام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ماندگار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باقي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بماند</w:t>
      </w:r>
      <w:r>
        <w:rPr>
          <w:spacing w:val="0"/>
          <w:w w:val="102"/>
          <w:rtl/>
        </w:rPr>
        <w:t>.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وقتي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فردوسي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سرايش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شاهنامه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گويد</w:t>
      </w:r>
      <w:r>
        <w:rPr>
          <w:spacing w:val="0"/>
          <w:w w:val="102"/>
          <w:rtl/>
        </w:rPr>
        <w:t>: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</w:p>
    <w:p w:rsidR="00835DF4" w:rsidRDefault="00835DF4" w:rsidP="00835DF4">
      <w:pPr>
        <w:pStyle w:val="matn"/>
        <w:rPr>
          <w:rFonts w:ascii="Times New Roman" w:hAnsi="Times New Roman" w:cs="Times New Roman"/>
          <w:b/>
          <w:bCs/>
          <w:spacing w:val="0"/>
          <w:w w:val="102"/>
          <w:rtl/>
        </w:rPr>
      </w:pPr>
      <w:r>
        <w:rPr>
          <w:rFonts w:hint="cs"/>
          <w:b/>
          <w:bCs/>
          <w:spacing w:val="0"/>
          <w:w w:val="102"/>
          <w:rtl/>
        </w:rPr>
        <w:t>بسي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رنج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بردم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در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اين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سال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سي</w:t>
      </w:r>
      <w:r>
        <w:rPr>
          <w:b/>
          <w:bCs/>
          <w:spacing w:val="0"/>
          <w:w w:val="102"/>
          <w:rtl/>
        </w:rPr>
        <w:t xml:space="preserve"> </w:t>
      </w:r>
    </w:p>
    <w:p w:rsidR="00835DF4" w:rsidRDefault="00835DF4" w:rsidP="00835DF4">
      <w:pPr>
        <w:pStyle w:val="matn"/>
        <w:jc w:val="right"/>
        <w:rPr>
          <w:b/>
          <w:bCs/>
          <w:spacing w:val="0"/>
          <w:w w:val="102"/>
          <w:rtl/>
        </w:rPr>
      </w:pP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عجم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زنده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کردم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بدين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پارسي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اشاره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اوضاعي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امويان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ايرانيان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عمده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اصلي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نزديک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ارکان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قدرت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عمدتاً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اعراب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سخن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گفتند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نوشتند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دانشمندي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ابوريحان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بيروني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تنها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آثار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نويسد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سبک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شمرد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ضمن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اشاره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ظرافت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لازم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مفاهيم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علمي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فاقد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ظرفيتي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نويسد</w:t>
      </w:r>
      <w:r>
        <w:rPr>
          <w:spacing w:val="0"/>
          <w:w w:val="102"/>
          <w:rtl/>
        </w:rPr>
        <w:t xml:space="preserve">: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بازگفتن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داستان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خسروان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قصه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شبانه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نيايد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قصد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ابوريحان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کاستن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ارزش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اهميت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تلويحاً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ندانسته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ظرافت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افتاده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بالاي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عنوان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حماسي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اعتراف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بازگفتن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داستان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خسرواني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قصه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شبانه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آيد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يعني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اعتراف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بالا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ظرافت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والاي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حماسه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خلق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آثار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مولانا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مثنوي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همتايش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سرايد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حافظ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غزليات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جاودانش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شاهنامه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خلق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گلستان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بوستان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صدها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اثر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ارزشمند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پديدار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شکي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عنوان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بنيان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آثار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شماري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استوار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امروز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رغم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نبودنش،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دنياست،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پويا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جفاهايي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لازم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بازگويي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مفاهيم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نظري،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علمي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تکنولوژيک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برخوردار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ضرورت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پاسداري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طريق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غنا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بخشيدن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دايره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سادگي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امکان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پذير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بارها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بارها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معرض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هجوم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lastRenderedPageBreak/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فرانسوي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انگليسي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تنها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مهاجم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نشده،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غناي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بيشتري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متأسفانه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امروز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معرض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تهديدي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بيگانه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دلايل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گسترش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امکانات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فاصله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گوناگون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شرايطي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طبيعي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همراه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تکنولوژي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طريق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تکنولوژي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حيطه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مترادف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معادل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وارداتي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تواند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آيد،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جاخوش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ساختار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تغيير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صورت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بعد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رغم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حرف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زنيم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متوني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شاهنامه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غزليات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حافظ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عاجز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خواهيم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>.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متأسفانه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مهم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عوامل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بيگانه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ويژه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انگليسي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اصطلاحات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تکنولوژيک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سرعت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اعم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مستقيم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جامعه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آموزه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ويژه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عرصه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تلويزيون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گيرد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بنابراين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ساختار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اهميت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بيشتري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برخوردار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نگاهي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خبرها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مقالات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گزارش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نويسندگان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بيگانه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شيفتگي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اصطلاحات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خارجي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فکر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انتقال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انديشه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فاضل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نمايي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استفاده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معلومات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آگاهي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بيشتر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دانند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بدبختانه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مديران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سردبيران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نسبت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موضوع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لازم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البته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درشرايط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فعلي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کافي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نيروي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انساني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کارآمد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عرصه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نگاري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اختيار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انتظار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مسئله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انتقال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صفحات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کوتاه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ممکن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متأسفانه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گفتاري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تلويزيون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شرايط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بدتر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فقط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سازان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مجريان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شناخت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کافي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شرايطي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نبايد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انتظار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مديران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دهه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قبل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ضرورت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حضور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نيروي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ويراستار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گزارش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قبل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تايپ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صفحه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آرايي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بخواند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پيراسته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تحريريه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اصولاً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تخصص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احساس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تلويزيون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عنوان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ويراستار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نشريات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نمونه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بعد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حروف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چيني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تايپ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تنها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غلط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تايپي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املايي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باشد</w:t>
      </w:r>
      <w:r>
        <w:rPr>
          <w:spacing w:val="0"/>
          <w:w w:val="102"/>
          <w:rtl/>
        </w:rPr>
        <w:t xml:space="preserve">!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ويراستار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نقش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مميز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طبيعي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نمونه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مميز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انتظار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همانند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ويراستار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تجربه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مسلط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ادبيات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شيوه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نگارش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تنظيم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مطالب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عبارت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خوريم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مضحک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نمايد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نمونه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فراوانش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برخي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هاست</w:t>
      </w:r>
      <w:r>
        <w:rPr>
          <w:spacing w:val="0"/>
          <w:w w:val="102"/>
          <w:rtl/>
        </w:rPr>
        <w:t>:</w:t>
      </w:r>
    </w:p>
    <w:p w:rsidR="00835DF4" w:rsidRDefault="00835DF4" w:rsidP="00835DF4">
      <w:pPr>
        <w:pStyle w:val="matn"/>
        <w:rPr>
          <w:b/>
          <w:bCs/>
          <w:spacing w:val="0"/>
          <w:w w:val="102"/>
          <w:rtl/>
        </w:rPr>
      </w:pPr>
      <w:r>
        <w:rPr>
          <w:rFonts w:hint="eastAsia"/>
          <w:b/>
          <w:bCs/>
          <w:spacing w:val="0"/>
          <w:w w:val="102"/>
          <w:rtl/>
        </w:rPr>
        <w:t>«</w:t>
      </w:r>
      <w:r>
        <w:rPr>
          <w:rFonts w:hint="cs"/>
          <w:b/>
          <w:bCs/>
          <w:spacing w:val="0"/>
          <w:w w:val="102"/>
          <w:rtl/>
        </w:rPr>
        <w:t>اين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فرد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اراذل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اوباش</w:t>
      </w:r>
      <w:r>
        <w:rPr>
          <w:b/>
          <w:bCs/>
          <w:spacing w:val="0"/>
          <w:w w:val="102"/>
          <w:rtl/>
        </w:rPr>
        <w:t>!</w:t>
      </w:r>
      <w:r>
        <w:rPr>
          <w:rFonts w:hint="eastAsia"/>
          <w:b/>
          <w:bCs/>
          <w:spacing w:val="0"/>
          <w:w w:val="102"/>
          <w:rtl/>
        </w:rPr>
        <w:t>»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يعني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نويسنده</w:t>
      </w:r>
      <w:r>
        <w:rPr>
          <w:rFonts w:ascii="Times New Roman" w:hAnsi="Times New Roman" w:cs="Times New Roman" w:hint="cs"/>
          <w:b/>
          <w:bCs/>
          <w:spacing w:val="0"/>
          <w:w w:val="102"/>
          <w:rtl/>
        </w:rPr>
        <w:t> </w:t>
      </w:r>
      <w:r>
        <w:rPr>
          <w:rFonts w:hint="cs"/>
          <w:b/>
          <w:bCs/>
          <w:spacing w:val="0"/>
          <w:w w:val="102"/>
          <w:rtl/>
        </w:rPr>
        <w:t>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مطلب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نمي</w:t>
      </w:r>
      <w:r>
        <w:rPr>
          <w:rFonts w:hint="cs"/>
          <w:b/>
          <w:bCs/>
          <w:spacing w:val="0"/>
          <w:w w:val="102"/>
        </w:rPr>
        <w:t>‌</w:t>
      </w:r>
      <w:r>
        <w:rPr>
          <w:rFonts w:hint="cs"/>
          <w:b/>
          <w:bCs/>
          <w:spacing w:val="0"/>
          <w:w w:val="102"/>
          <w:rtl/>
        </w:rPr>
        <w:t>داند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که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اراذل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اوباش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است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نمي</w:t>
      </w:r>
      <w:r>
        <w:rPr>
          <w:rFonts w:hint="cs"/>
          <w:b/>
          <w:bCs/>
          <w:spacing w:val="0"/>
          <w:w w:val="102"/>
        </w:rPr>
        <w:t>‌</w:t>
      </w:r>
      <w:r>
        <w:rPr>
          <w:rFonts w:hint="cs"/>
          <w:b/>
          <w:bCs/>
          <w:spacing w:val="0"/>
          <w:w w:val="102"/>
          <w:rtl/>
        </w:rPr>
        <w:t>توان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آن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را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يک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فرد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اطلاق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کرد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يا</w:t>
      </w:r>
      <w:r>
        <w:rPr>
          <w:b/>
          <w:bCs/>
          <w:spacing w:val="0"/>
          <w:w w:val="102"/>
          <w:rtl/>
        </w:rPr>
        <w:t>:</w:t>
      </w:r>
    </w:p>
    <w:p w:rsidR="00835DF4" w:rsidRDefault="00835DF4" w:rsidP="00835DF4">
      <w:pPr>
        <w:pStyle w:val="matn"/>
        <w:rPr>
          <w:b/>
          <w:bCs/>
          <w:spacing w:val="0"/>
          <w:w w:val="102"/>
          <w:rtl/>
        </w:rPr>
      </w:pPr>
      <w:r>
        <w:rPr>
          <w:rFonts w:hint="eastAsia"/>
          <w:b/>
          <w:bCs/>
          <w:spacing w:val="0"/>
          <w:w w:val="102"/>
          <w:rtl/>
        </w:rPr>
        <w:t>«</w:t>
      </w:r>
      <w:r>
        <w:rPr>
          <w:rFonts w:hint="cs"/>
          <w:b/>
          <w:bCs/>
          <w:spacing w:val="0"/>
          <w:w w:val="102"/>
          <w:rtl/>
        </w:rPr>
        <w:t>مجموعه</w:t>
      </w:r>
      <w:r>
        <w:rPr>
          <w:rFonts w:hint="cs"/>
          <w:b/>
          <w:bCs/>
          <w:spacing w:val="0"/>
          <w:w w:val="102"/>
        </w:rPr>
        <w:t>‌</w:t>
      </w:r>
      <w:r>
        <w:rPr>
          <w:rFonts w:hint="cs"/>
          <w:b/>
          <w:bCs/>
          <w:spacing w:val="0"/>
          <w:w w:val="102"/>
          <w:rtl/>
        </w:rPr>
        <w:t>اي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از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اطلاعات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اخبارهاي</w:t>
      </w:r>
      <w:r>
        <w:rPr>
          <w:b/>
          <w:bCs/>
          <w:spacing w:val="0"/>
          <w:w w:val="102"/>
          <w:rtl/>
        </w:rPr>
        <w:t xml:space="preserve">! </w:t>
      </w:r>
      <w:r>
        <w:rPr>
          <w:rFonts w:hint="cs"/>
          <w:b/>
          <w:bCs/>
          <w:spacing w:val="0"/>
          <w:w w:val="102"/>
          <w:rtl/>
        </w:rPr>
        <w:t>مختلف</w:t>
      </w:r>
      <w:r>
        <w:rPr>
          <w:rFonts w:hint="eastAsia"/>
          <w:b/>
          <w:bCs/>
          <w:spacing w:val="0"/>
          <w:w w:val="102"/>
          <w:rtl/>
        </w:rPr>
        <w:t>»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b/>
          <w:bCs/>
          <w:spacing w:val="0"/>
          <w:w w:val="102"/>
          <w:rtl/>
        </w:rPr>
        <w:t>يا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بستن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واژه</w:t>
      </w:r>
      <w:r>
        <w:rPr>
          <w:rFonts w:hint="cs"/>
          <w:b/>
          <w:bCs/>
          <w:spacing w:val="0"/>
          <w:w w:val="102"/>
        </w:rPr>
        <w:t>‌</w:t>
      </w:r>
      <w:r>
        <w:rPr>
          <w:rFonts w:hint="cs"/>
          <w:b/>
          <w:bCs/>
          <w:spacing w:val="0"/>
          <w:w w:val="102"/>
          <w:rtl/>
        </w:rPr>
        <w:t>هاي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فارسي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eastAsia"/>
          <w:b/>
          <w:bCs/>
          <w:spacing w:val="0"/>
          <w:w w:val="102"/>
          <w:rtl/>
        </w:rPr>
        <w:t>«</w:t>
      </w:r>
      <w:r>
        <w:rPr>
          <w:rFonts w:hint="cs"/>
          <w:b/>
          <w:bCs/>
          <w:spacing w:val="0"/>
          <w:w w:val="102"/>
          <w:rtl/>
        </w:rPr>
        <w:t>ات</w:t>
      </w:r>
      <w:r>
        <w:rPr>
          <w:rFonts w:hint="eastAsia"/>
          <w:b/>
          <w:bCs/>
          <w:spacing w:val="0"/>
          <w:w w:val="102"/>
          <w:rtl/>
        </w:rPr>
        <w:t>»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گاه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بستن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دوباره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يک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واژه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مکسر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عربي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يا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علامت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جمع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فارسي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مانند</w:t>
      </w:r>
      <w:r>
        <w:rPr>
          <w:b/>
          <w:bCs/>
          <w:spacing w:val="0"/>
          <w:w w:val="102"/>
          <w:rtl/>
        </w:rPr>
        <w:t xml:space="preserve">: </w:t>
      </w:r>
      <w:r>
        <w:rPr>
          <w:rFonts w:hint="cs"/>
          <w:b/>
          <w:bCs/>
          <w:spacing w:val="0"/>
          <w:w w:val="102"/>
          <w:rtl/>
        </w:rPr>
        <w:t>اطلاعات</w:t>
      </w:r>
      <w:r>
        <w:rPr>
          <w:rFonts w:hint="cs"/>
          <w:b/>
          <w:bCs/>
          <w:spacing w:val="0"/>
          <w:w w:val="102"/>
        </w:rPr>
        <w:t>‌</w:t>
      </w:r>
      <w:r>
        <w:rPr>
          <w:rFonts w:hint="cs"/>
          <w:b/>
          <w:bCs/>
          <w:spacing w:val="0"/>
          <w:w w:val="102"/>
          <w:rtl/>
        </w:rPr>
        <w:t>هاي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نادرست</w:t>
      </w:r>
      <w:r>
        <w:rPr>
          <w:b/>
          <w:bCs/>
          <w:spacing w:val="0"/>
          <w:w w:val="102"/>
          <w:rtl/>
        </w:rPr>
        <w:t xml:space="preserve">!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از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اين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دست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شاهکارها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در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گفتار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راديو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تلويزيون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و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روزنامه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ها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بسيار</w:t>
      </w:r>
      <w:r>
        <w:rPr>
          <w:b/>
          <w:bCs/>
          <w:spacing w:val="0"/>
          <w:w w:val="102"/>
          <w:rtl/>
        </w:rPr>
        <w:t xml:space="preserve"> </w:t>
      </w:r>
      <w:r>
        <w:rPr>
          <w:rFonts w:hint="cs"/>
          <w:b/>
          <w:bCs/>
          <w:spacing w:val="0"/>
          <w:w w:val="102"/>
          <w:rtl/>
        </w:rPr>
        <w:t>است</w:t>
      </w:r>
      <w:r>
        <w:rPr>
          <w:b/>
          <w:bCs/>
          <w:spacing w:val="0"/>
          <w:w w:val="102"/>
          <w:rtl/>
        </w:rPr>
        <w:t xml:space="preserve">.  </w:t>
      </w:r>
    </w:p>
    <w:p w:rsidR="00835DF4" w:rsidRDefault="00835DF4" w:rsidP="00835DF4">
      <w:pPr>
        <w:rPr>
          <w:rFonts w:cs="Arial"/>
          <w:rtl/>
        </w:rPr>
      </w:pP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چنين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شرايطي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حاصل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نگاه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آينده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زبان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فارسي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دريچه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وضعيت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زبان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رسانه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متأسفانه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چيزي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نااميدي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نخواهد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.  </w:t>
      </w:r>
      <w:r>
        <w:rPr>
          <w:rFonts w:hint="cs"/>
          <w:w w:val="102"/>
          <w:rtl/>
        </w:rPr>
        <w:t>مگر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واقعاً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اهميت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زبان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فارسي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نقش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حفظ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اقتدار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فرهنگي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سياسي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ايران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جهان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اکنوني،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تلاش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کنيم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واژه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سازي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مناسب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ممکن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بردن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واژگان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بيگانه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تواند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فارسي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معادل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مترادفي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گوش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نواز،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داشته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باشد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پرهيز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کنيم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شايد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مهم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ترين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وظايفي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باشد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رسانه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البته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مترجمين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آثار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ادبي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بايد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عهده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شوند</w:t>
      </w:r>
      <w:r>
        <w:rPr>
          <w:w w:val="102"/>
          <w:rtl/>
        </w:rPr>
        <w:t xml:space="preserve">   </w:t>
      </w:r>
    </w:p>
    <w:p w:rsidR="00835DF4" w:rsidRDefault="00835DF4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835DF4" w:rsidRDefault="00835DF4" w:rsidP="00835DF4">
      <w:pPr>
        <w:pStyle w:val="zirtitr-rootitr"/>
        <w:jc w:val="left"/>
        <w:rPr>
          <w:b/>
          <w:bCs/>
          <w:spacing w:val="-9"/>
          <w:position w:val="4"/>
          <w:rtl/>
        </w:rPr>
      </w:pPr>
      <w:r>
        <w:rPr>
          <w:rFonts w:hint="cs"/>
          <w:b/>
          <w:bCs/>
          <w:spacing w:val="-9"/>
          <w:position w:val="4"/>
          <w:rtl/>
        </w:rPr>
        <w:lastRenderedPageBreak/>
        <w:t>گفت</w:t>
      </w:r>
      <w:r>
        <w:rPr>
          <w:rFonts w:hint="cs"/>
          <w:b/>
          <w:bCs/>
          <w:spacing w:val="-9"/>
          <w:position w:val="4"/>
        </w:rPr>
        <w:t>‌</w:t>
      </w:r>
      <w:r>
        <w:rPr>
          <w:rFonts w:hint="cs"/>
          <w:b/>
          <w:bCs/>
          <w:spacing w:val="-9"/>
          <w:position w:val="4"/>
          <w:rtl/>
        </w:rPr>
        <w:t>وگو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با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يونس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تراکمه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قصه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نويس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و</w:t>
      </w:r>
      <w:r>
        <w:rPr>
          <w:b/>
          <w:bCs/>
          <w:spacing w:val="-9"/>
          <w:position w:val="4"/>
          <w:rtl/>
        </w:rPr>
        <w:t xml:space="preserve"> </w:t>
      </w:r>
      <w:r>
        <w:rPr>
          <w:rFonts w:hint="cs"/>
          <w:b/>
          <w:bCs/>
          <w:spacing w:val="-9"/>
          <w:position w:val="4"/>
          <w:rtl/>
        </w:rPr>
        <w:t>منتقد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>آنهاکه می مانند و آنهاکه نمی مانند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>حوریه اسماعیل زاده</w:t>
      </w:r>
    </w:p>
    <w:p w:rsidR="00835DF4" w:rsidRDefault="00835DF4" w:rsidP="00835DF4">
      <w:pPr>
        <w:pStyle w:val="lead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موضوع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شماره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سراغ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يونس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تراکمه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رفتم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تراکمه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منتقدان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دلسوز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آگاه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عرصه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است؛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زمانه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شاهد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سعه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اشتياق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شنيدن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نقد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هستيم</w:t>
      </w:r>
      <w:r>
        <w:rPr>
          <w:sz w:val="26"/>
          <w:szCs w:val="26"/>
          <w:rtl/>
        </w:rPr>
        <w:t>.</w:t>
      </w:r>
    </w:p>
    <w:p w:rsidR="00835DF4" w:rsidRDefault="00835DF4" w:rsidP="00835DF4">
      <w:pPr>
        <w:pStyle w:val="lead"/>
        <w:rPr>
          <w:sz w:val="26"/>
          <w:szCs w:val="26"/>
          <w:rtl/>
        </w:rPr>
      </w:pPr>
      <w:r>
        <w:rPr>
          <w:rFonts w:hint="eastAsia"/>
          <w:sz w:val="26"/>
          <w:szCs w:val="26"/>
          <w:rtl/>
        </w:rPr>
        <w:t>«</w:t>
      </w:r>
      <w:r>
        <w:rPr>
          <w:rFonts w:hint="cs"/>
          <w:sz w:val="26"/>
          <w:szCs w:val="26"/>
          <w:rtl/>
        </w:rPr>
        <w:t>مهم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چيدمان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مهم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روح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يادمان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نرود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وسيله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نيست،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بلکه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وقوع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احساسات،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حوادث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خلاصه</w:t>
      </w:r>
      <w:r>
        <w:rPr>
          <w:rFonts w:ascii="Times New Roman" w:hAnsi="Times New Roman" w:cs="Times New Roman" w:hint="cs"/>
          <w:sz w:val="26"/>
          <w:szCs w:val="26"/>
          <w:rtl/>
        </w:rPr>
        <w:t> 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خلاقه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>.</w:t>
      </w:r>
      <w:r>
        <w:rPr>
          <w:rFonts w:hint="eastAsia"/>
          <w:sz w:val="26"/>
          <w:szCs w:val="26"/>
          <w:rtl/>
        </w:rPr>
        <w:t>»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جملاتي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يونس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تراکمه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پاسخ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سئوالم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درباره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موضوع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شماره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اساس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تنظيم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گويد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مسئله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زاويه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وگويي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داشتيم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دلسوزانه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مسائل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مصائب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پرداخت؛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پيشنهاد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قرار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جلسات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جمعي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نقد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ماهي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دوبار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دفتر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مجله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برگزار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کنيم</w:t>
      </w:r>
      <w:r>
        <w:rPr>
          <w:sz w:val="26"/>
          <w:szCs w:val="26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چرا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امروزي</w:t>
      </w:r>
      <w:r>
        <w:rPr>
          <w:b/>
          <w:bCs/>
          <w:spacing w:val="-4"/>
          <w:w w:val="96"/>
          <w:rtl/>
        </w:rPr>
        <w:t xml:space="preserve"> -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خصوص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اخير</w:t>
      </w:r>
      <w:r>
        <w:rPr>
          <w:b/>
          <w:bCs/>
          <w:spacing w:val="-4"/>
          <w:w w:val="96"/>
          <w:rtl/>
        </w:rPr>
        <w:t xml:space="preserve"> -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تخت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يکساني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پايه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معدودي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تکراري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rFonts w:ascii="Times New Roman" w:hAnsi="Times New Roman" w:cs="Times New Roman" w:hint="cs"/>
          <w:b/>
          <w:bCs/>
          <w:spacing w:val="-4"/>
          <w:w w:val="96"/>
          <w:rtl/>
        </w:rPr>
        <w:t> </w:t>
      </w:r>
      <w:r>
        <w:rPr>
          <w:rFonts w:hint="cs"/>
          <w:b/>
          <w:bCs/>
          <w:spacing w:val="-4"/>
          <w:w w:val="96"/>
          <w:rtl/>
        </w:rPr>
        <w:t>دست،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ساختارشان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شکل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گيرد؟</w:t>
      </w:r>
    </w:p>
    <w:p w:rsidR="00835DF4" w:rsidRDefault="00835DF4" w:rsidP="00835DF4">
      <w:pPr>
        <w:pStyle w:val="matn"/>
        <w:rPr>
          <w:spacing w:val="-4"/>
          <w:w w:val="99"/>
          <w:rtl/>
        </w:rPr>
      </w:pPr>
      <w:r>
        <w:rPr>
          <w:rFonts w:hint="cs"/>
          <w:spacing w:val="-4"/>
          <w:w w:val="99"/>
          <w:rtl/>
        </w:rPr>
        <w:t>دلايل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مختلف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خيلي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ضروري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مطرح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شود،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مسئله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امروز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حالا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دهه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جوان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بررسي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بينيم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اکثر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قريب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اتفاق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توانايي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خوبي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پيدا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کرده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کردن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روايت،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البته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ادبي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تکنيک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خوب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دانند،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اکثرشان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مباحث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تئوريک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فوت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آب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اند،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هايشان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عاري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خلاقيت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چيز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سطح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حرکت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قول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تخت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بعد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مقايسه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هدايت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چوبک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گلستان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صادقي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گلشيري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... </w:t>
      </w:r>
      <w:r>
        <w:rPr>
          <w:rFonts w:hint="cs"/>
          <w:spacing w:val="-4"/>
          <w:w w:val="99"/>
          <w:rtl/>
        </w:rPr>
        <w:t>تفاوت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کجاست؟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طول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دهه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همچنان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خوانده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شود،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مخاطبان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مشتاق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خواندن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چندين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باره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نويسندگان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هستند،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اکثر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نويسندگان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امروزه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خواندن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گذاشته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شوند؟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مهم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ترين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دلايل،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نظر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برخورد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خلاقيت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ادبي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اين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نويسنده،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البته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شاعر،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بپذيرد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باور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آثار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خلاقه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ادبي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وسيله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نيست،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بلکه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محل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مأواي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خلاقيت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بپذيرد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مأواي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احساسات،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حوادث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ادبي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نويسنده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امروز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مانند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اسلاف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rFonts w:ascii="Times New Roman" w:hAnsi="Times New Roman" w:cs="Times New Roman" w:hint="cs"/>
          <w:spacing w:val="-4"/>
          <w:w w:val="99"/>
          <w:rtl/>
        </w:rPr>
        <w:t> </w:t>
      </w:r>
      <w:r>
        <w:rPr>
          <w:rFonts w:hint="cs"/>
          <w:spacing w:val="-4"/>
          <w:w w:val="99"/>
          <w:rtl/>
        </w:rPr>
        <w:t>قدر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ادبيات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فارسي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محشور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دستانش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نرم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شود،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طوري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بتواند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پيچيده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ترين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احساسات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پيچيده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ترين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حوادث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نقل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گونه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نقل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حادثه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حس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نکُشد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بعدي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نکند</w:t>
      </w:r>
      <w:r>
        <w:rPr>
          <w:spacing w:val="-4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يعني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بتوان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حادثه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زنده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داشت؟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بله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منظور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بگوييم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بيهقي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بخوانيم،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ذهنيت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عوض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هزار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وسيله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رسيديم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بيهقي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متوقف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پرسيم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بيهقي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جمله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پشت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لرزد؟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احتياج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خواننده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برخورد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دچار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احوالاتي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تأثير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عميقي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بگذارد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ايجاب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پوست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زخم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عميقي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زند؟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ضرورت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آموزي؛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بلکه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بپذيريم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حادثه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بيافتد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تازه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بکنم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lastRenderedPageBreak/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نرم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انعطاف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پذير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بتواند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اطواري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بپذيرد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بتوانم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لازم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ببخشم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ضرورت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رسيدم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کردم،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دفعه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صفحاتي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بيهقي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rFonts w:hint="cs"/>
          <w:spacing w:val="-4"/>
          <w:w w:val="96"/>
          <w:rtl/>
        </w:rPr>
        <w:t>چيزي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آورم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نگاه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عوض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تخت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هايش،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مهمش</w:t>
      </w:r>
      <w:r>
        <w:rPr>
          <w:spacing w:val="-4"/>
          <w:w w:val="96"/>
          <w:rtl/>
        </w:rPr>
        <w:br/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مسئله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ماندگاري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واقعاً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وجود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سال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اخير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ذهن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مانند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بله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نبوده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رمان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مجموعه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مطرح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کتاب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spacing w:val="-4"/>
          <w:w w:val="96"/>
          <w:rtl/>
        </w:rPr>
        <w:t xml:space="preserve"> 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ولي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رسيدن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تعريف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پذيرفتن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آساني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بله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سخت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ضرورت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برسد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تازه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 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سخت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احتياط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قلم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نتواند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راحت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صرف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حوادث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متعلق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صفحه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حوادث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عرصه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بسياري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خبرنگاران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حوادث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بعضي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زيباتر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کامل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حادثه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توصيف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توضيحات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حادثه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تصادف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اتوبوس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قتل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بخوانيد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قوي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بعضي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حوادث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منظور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صرفاً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مهارت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کاربرد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ورزي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منظورم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صرف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مهارت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ممکن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منجر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نمونه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منتشر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اخير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عرصه،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گلشيري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کند،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خلاقانه،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زند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رفتارش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گلشيري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معصوم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پنجم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اقتضاي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فضاي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استفاده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بازآفريني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فرق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صرفاً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مهارت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پردازد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آفرينش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مقوله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بسياري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اشاره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کرديد،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تکنيک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بلدند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مرتب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کتاب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تکنيک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منتشر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خواهان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بسيار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کلاس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زمينه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فعال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هستند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حاصل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چندان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مطلوب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درست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فرا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مهارت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منجر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جعل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صورتي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يافته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ناخودآگاه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موقع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آفرينش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مناسبت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ضرورت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فرگرفته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غايب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حاضر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حاصل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برخوردي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مسائل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مباحث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تئوريک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ارزشمند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هميشه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بخوانيم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کنيم،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بخوانيم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دستورالعمل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دربياوريم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شفاهي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دقت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کنيم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بسياري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کاربردهاي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هنگام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عکس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العمل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نشان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واقعه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ماجرا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بينيم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کلمه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eastAsia"/>
          <w:b/>
          <w:bCs/>
          <w:spacing w:val="-4"/>
          <w:w w:val="96"/>
          <w:rtl/>
        </w:rPr>
        <w:t>«</w:t>
      </w:r>
      <w:r>
        <w:rPr>
          <w:rFonts w:hint="cs"/>
          <w:b/>
          <w:bCs/>
          <w:spacing w:val="-4"/>
          <w:w w:val="96"/>
          <w:rtl/>
        </w:rPr>
        <w:t>آخ</w:t>
      </w:r>
      <w:r>
        <w:rPr>
          <w:rFonts w:hint="eastAsia"/>
          <w:b/>
          <w:bCs/>
          <w:spacing w:val="-4"/>
          <w:w w:val="96"/>
          <w:rtl/>
        </w:rPr>
        <w:t>»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حجمي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درد</w:t>
      </w:r>
      <w:r>
        <w:rPr>
          <w:b/>
          <w:bCs/>
          <w:spacing w:val="-4"/>
          <w:w w:val="96"/>
          <w:rtl/>
        </w:rPr>
        <w:t xml:space="preserve"> 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مستقيماً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شنونده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منتقل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آخ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آخ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انجام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ندادن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متأسف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فرق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دارد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حس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گاه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محاوره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بسيار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منتقل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lastRenderedPageBreak/>
        <w:t>بله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يادم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آقاي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ابوالحسن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نجفي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بحثي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گفتند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همواره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پويا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مقاطعي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دلايل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مختلفي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دچار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تصنع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نزديکي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عناصر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درخشان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امروزمان</w:t>
      </w:r>
      <w:r>
        <w:rPr>
          <w:spacing w:val="-4"/>
          <w:w w:val="96"/>
          <w:rtl/>
        </w:rPr>
        <w:t>. (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حافظه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مسئوليت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خطايي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مستقيم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پذيرم</w:t>
      </w:r>
      <w:r>
        <w:rPr>
          <w:spacing w:val="-4"/>
          <w:w w:val="96"/>
          <w:rtl/>
        </w:rPr>
        <w:t xml:space="preserve">).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مثال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نکردن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معناي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ديدم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نکردم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ناهار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(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نگفتم</w:t>
      </w:r>
      <w:r>
        <w:rPr>
          <w:spacing w:val="-4"/>
          <w:w w:val="96"/>
          <w:rtl/>
        </w:rPr>
        <w:t>)</w:t>
      </w:r>
      <w:r>
        <w:rPr>
          <w:rFonts w:hint="cs"/>
          <w:spacing w:val="-4"/>
          <w:w w:val="96"/>
          <w:rtl/>
        </w:rPr>
        <w:t>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سابقه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معنا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اندکي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خب،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ببينيد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ظرفيت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کمک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برخي</w:t>
      </w:r>
      <w:r>
        <w:rPr>
          <w:rFonts w:hint="cs"/>
          <w:b/>
          <w:bCs/>
          <w:spacing w:val="-4"/>
          <w:w w:val="96"/>
        </w:rPr>
        <w:t>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وقتي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اثر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پرسي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برداشتت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شروع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نقل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قصه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خط،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شاهد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تعجب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کردنشان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اعجاز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مثلاً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تاريخي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بيهقي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مثال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زديد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باشيم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قصه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نقل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کنند</w:t>
      </w:r>
      <w:r>
        <w:rPr>
          <w:b/>
          <w:bCs/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همچنان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زبانشناسان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معتقدند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وسيله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ماوقع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کاربرد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عرصه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ژورناليسم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هدف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انتقال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پيام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کم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ترين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کلمات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سريع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ترين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زمان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البته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بيشترين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تأثيرگذاري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ژورناليست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فقط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خواهد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واقعه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منتقل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قصد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ندارد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چيزي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خلق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مرز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ژورناليسم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مشخص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عرصه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انسان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انسان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لايه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انسان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مجدد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خشمي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توهمِ،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واقعيتِ،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خيانت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همسرش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باعث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مرتکب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قتل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احساس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فوق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العاده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پيشداوري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درباره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 xml:space="preserve">: </w:t>
      </w:r>
      <w:r>
        <w:rPr>
          <w:rFonts w:hint="cs"/>
          <w:spacing w:val="-4"/>
          <w:w w:val="96"/>
          <w:rtl/>
        </w:rPr>
        <w:t>مرتيکه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دربياورد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همسرش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تعداد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ژورناليست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مخاطب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احساسات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خيانت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تجسم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چاقو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...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مخاطب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روحي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بشود</w:t>
      </w:r>
      <w:r>
        <w:rPr>
          <w:spacing w:val="-4"/>
          <w:w w:val="96"/>
          <w:rtl/>
        </w:rPr>
        <w:t xml:space="preserve">.  </w:t>
      </w:r>
      <w:r>
        <w:rPr>
          <w:rFonts w:hint="cs"/>
          <w:spacing w:val="-4"/>
          <w:w w:val="96"/>
          <w:rtl/>
        </w:rPr>
        <w:t>ماندگاري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کشوري،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مديون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سوال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بعدي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درباره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ترجمه</w:t>
      </w:r>
      <w:r>
        <w:rPr>
          <w:rFonts w:hint="cs"/>
          <w:b/>
          <w:bCs/>
          <w:spacing w:val="-4"/>
          <w:w w:val="96"/>
        </w:rPr>
        <w:t>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محدوديت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دايره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ترجمه</w:t>
      </w:r>
      <w:r>
        <w:rPr>
          <w:rFonts w:hint="cs"/>
          <w:b/>
          <w:bCs/>
          <w:spacing w:val="-4"/>
          <w:w w:val="96"/>
        </w:rPr>
        <w:t>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خودش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نشان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دهد،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معنا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عاطفي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کلمات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مواقع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ناديده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گرفته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دم</w:t>
      </w:r>
      <w:r>
        <w:rPr>
          <w:rFonts w:ascii="Times New Roman" w:hAnsi="Times New Roman" w:cs="Times New Roman" w:hint="cs"/>
          <w:b/>
          <w:bCs/>
          <w:spacing w:val="-4"/>
          <w:w w:val="96"/>
          <w:rtl/>
        </w:rPr>
        <w:t> </w:t>
      </w:r>
      <w:r>
        <w:rPr>
          <w:rFonts w:hint="cs"/>
          <w:b/>
          <w:bCs/>
          <w:spacing w:val="-4"/>
          <w:w w:val="96"/>
          <w:rtl/>
        </w:rPr>
        <w:t>دستي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ترين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کلمه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انتخاب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انتقال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مفهوم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دليل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ترجمه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يکساني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دارند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خيلي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البته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توجيهشان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نقص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اگرگزينش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بهتري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ويراستاران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ناشران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ابداعي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گزينشي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زنند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دستي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گذارند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پسندد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سطح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سليقه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پايين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آبشخور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مطالعه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بسياري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مترجمين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کتاب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معناي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سلينجر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خواني،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کتاب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سلينجر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توانايي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فهمي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اشکال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ميخکوب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بشوم،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خوابم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نبرد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فکرکنم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سلينجر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ميخکوب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حتماً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ترجمه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اشکال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کشف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بپرسيم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معروف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چيست؟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دنبال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بلکه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عمده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rFonts w:hint="cs"/>
          <w:spacing w:val="-4"/>
          <w:w w:val="96"/>
          <w:rtl/>
        </w:rPr>
        <w:t>ترينش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lastRenderedPageBreak/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صادق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هدايت،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صادق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چوبك،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ابراهيم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گلستان،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بهرام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صادقي،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هوشنگ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گلشيري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بهرام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بيضايي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...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معمولي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ظرفيت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متعدد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سئوال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واقع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ذات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اوست</w:t>
      </w:r>
      <w:r>
        <w:rPr>
          <w:b/>
          <w:bCs/>
          <w:spacing w:val="-4"/>
          <w:w w:val="96"/>
          <w:rtl/>
        </w:rPr>
        <w:t>...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دقيقاً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كشف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هرباره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هنرمند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مخاطب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هنرمند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تجربه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خلاقيت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الان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بسياري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جوان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کتاب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هدف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کشف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تکنيک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كشف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لايه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پيدا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پنهان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اثر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حتي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بدتر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بيشتر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براي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بدانند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ماجرا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چيست،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يعني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رسيدن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سوژه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يادمان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تكنيك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مكانيكي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ارائه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تكنيك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ترتيب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اولويت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شمرد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فرموله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كشف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تكنيك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حقيقت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كشف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نفوذ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منظور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مالِ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لايه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پنهان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استخراج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دستورالعملي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مفيد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آموخته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آموخته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هنگام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توانمند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كند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بخشي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عميقاً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ضعف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ببرند،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ناجي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بشوند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عرصه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شعر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دقيقاً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مسئله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تعدادي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شاعران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مطرح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ظاهراً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مطرح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نسبت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ديدگاهشان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متعصب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رسد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سوء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تفاهم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اصلاً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معتقد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حذف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عمق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عمق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پيچيد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پيچيدگي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آساني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حالا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خودش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نقش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ابزارها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تکنولوژي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جديد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ماجرا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قابل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تبيين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است؟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طرف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وقتي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کامپيوتر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داوري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رفقايش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گذارد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کوتاه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سريع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زدن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عادت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کند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شناخت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کم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واژگان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ذات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موثر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دانم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انتظار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ماست؟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دانم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ابزارها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تکامل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مقايسه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موبايل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تدريج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هضم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ابزارهايي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گفتيد،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امكاناتي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دنياي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گسترده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هضم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قادرند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شكل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حركت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دهند؟</w:t>
      </w:r>
      <w:r>
        <w:rPr>
          <w:spacing w:val="-4"/>
          <w:w w:val="96"/>
          <w:rtl/>
        </w:rPr>
        <w:t xml:space="preserve">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بالاخره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تبديل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عادت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ذهني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شوند؟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رنه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ولك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ترسيم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كند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پردازد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اواخر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رسد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جنبش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مواجه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اصطلاح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خاكي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باعث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نشده،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باعث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بدهد،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بلكه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جذب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دستاوردهاي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مقطعي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قوي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lastRenderedPageBreak/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صحبتي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مقوله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گنجد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آيا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شرايط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امكانات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تعريف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خلاقيت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>...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يادمان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انقلاب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اجتماعي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مواجه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انقلاب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عوض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وقفه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ايجاد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الان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فکر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اشاره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گفته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استاد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نجفي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ابتداي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بحث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بپرسم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تأثير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كه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rFonts w:hint="cs"/>
          <w:b/>
          <w:bCs/>
          <w:spacing w:val="-4"/>
          <w:w w:val="96"/>
        </w:rPr>
        <w:t>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عاميانه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دارد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نيست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باعث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وقتي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نفر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خارجي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فارسي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شنود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بگويد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مثل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شعر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است؟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شود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گفت؟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محاوره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همچنان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اعوجاجي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مکتوب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دچار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آسيب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غناي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9"/>
          <w:rtl/>
        </w:rPr>
      </w:pPr>
      <w:r>
        <w:rPr>
          <w:rFonts w:hint="cs"/>
          <w:spacing w:val="-4"/>
          <w:w w:val="99"/>
          <w:rtl/>
        </w:rPr>
        <w:t>مالحن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گونه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کنيم؟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گوييم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تعداد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انسان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داريم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بشناسم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کاراکتر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بکنم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تفاوت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هايشان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كه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کدام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ديگري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فرق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خواهند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داشت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داستان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نويس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قوي،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حسن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حسين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ديالوگ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برداري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تفاوت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کاراکترهايش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فهمي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کدام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حسن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کدام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حسين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زندگي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روزمره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شوم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نوعي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صحبت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نگاه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جمعي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بله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انديشه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اقليم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انسان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ايراني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حمل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انسان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معنا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دارد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زمان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شاهد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حادثه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منظر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حادثه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نگاه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وقتي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قرار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قطعاً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متفاوت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خواهد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بود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حتي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ممکن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کلمات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مثلاً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حادثه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تصادف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موتور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کلمات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چهارراه</w:t>
      </w:r>
      <w:r>
        <w:rPr>
          <w:spacing w:val="-4"/>
          <w:w w:val="99"/>
          <w:rtl/>
        </w:rPr>
        <w:t xml:space="preserve"> / </w:t>
      </w:r>
      <w:r>
        <w:rPr>
          <w:rFonts w:hint="cs"/>
          <w:spacing w:val="-4"/>
          <w:w w:val="99"/>
          <w:rtl/>
        </w:rPr>
        <w:t>خون</w:t>
      </w:r>
      <w:r>
        <w:rPr>
          <w:spacing w:val="-4"/>
          <w:w w:val="99"/>
          <w:rtl/>
        </w:rPr>
        <w:t xml:space="preserve"> / </w:t>
      </w:r>
      <w:r>
        <w:rPr>
          <w:rFonts w:hint="cs"/>
          <w:spacing w:val="-4"/>
          <w:w w:val="99"/>
          <w:rtl/>
        </w:rPr>
        <w:t>زخمي</w:t>
      </w:r>
      <w:r>
        <w:rPr>
          <w:spacing w:val="-4"/>
          <w:w w:val="99"/>
          <w:rtl/>
        </w:rPr>
        <w:t xml:space="preserve"> / </w:t>
      </w:r>
      <w:r>
        <w:rPr>
          <w:rFonts w:hint="cs"/>
          <w:spacing w:val="-4"/>
          <w:w w:val="99"/>
          <w:rtl/>
        </w:rPr>
        <w:t>موتور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استفاده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کنيم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تفاوت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تعريف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کلماتي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ذهن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بيرون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آيد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نيست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ذهن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سازد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زبان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فقط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ابزار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انتقال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نيست،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بلکه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بخشي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ذهن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سازد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طور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تنيده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هستند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لحني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دارم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توانيد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شخصيت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بشناسيد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آدم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متظاهر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پرمدعا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بخواهم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مجلسي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خودنمايي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تصنعي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فهميد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متظاهرم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حتي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عوام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گري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تظاهر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سادگي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براي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دل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مخاطب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جا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کنم،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نشان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بدهم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شنونده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بلافاصله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فهمي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شخصيت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رياکاري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هستم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يعني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جا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شخصيت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خلق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شود</w:t>
      </w:r>
      <w:r>
        <w:rPr>
          <w:spacing w:val="-4"/>
          <w:w w:val="99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ذهن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روزمره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راحت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انجامش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بسيار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سخت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نويسي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مدرن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هدايت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جمالزاده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شروع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شده</w:t>
      </w:r>
      <w:r>
        <w:rPr>
          <w:b/>
          <w:bCs/>
          <w:spacing w:val="-4"/>
          <w:w w:val="96"/>
          <w:rtl/>
        </w:rPr>
        <w:t xml:space="preserve">. </w:t>
      </w:r>
      <w:r>
        <w:rPr>
          <w:rFonts w:hint="cs"/>
          <w:b/>
          <w:bCs/>
          <w:spacing w:val="-4"/>
          <w:w w:val="96"/>
          <w:rtl/>
        </w:rPr>
        <w:t>نقطه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پيوند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مدرن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زبان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تکنيک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جديد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معاصر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دوش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کشد،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توان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طور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گفت؟</w:t>
      </w:r>
    </w:p>
    <w:p w:rsidR="00835DF4" w:rsidRDefault="00835DF4" w:rsidP="00835DF4">
      <w:pPr>
        <w:pStyle w:val="matn"/>
        <w:rPr>
          <w:spacing w:val="-4"/>
          <w:w w:val="95"/>
          <w:rtl/>
        </w:rPr>
      </w:pPr>
      <w:r>
        <w:rPr>
          <w:rFonts w:hint="cs"/>
          <w:spacing w:val="-4"/>
          <w:w w:val="95"/>
          <w:rtl/>
        </w:rPr>
        <w:t>حوادثي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ادبيات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قديم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خلق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آدم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هايي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خلق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شده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اند،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هنوز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بعد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هزار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هشتصد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... </w:t>
      </w:r>
      <w:r>
        <w:rPr>
          <w:rFonts w:hint="cs"/>
          <w:spacing w:val="-4"/>
          <w:w w:val="95"/>
          <w:rtl/>
        </w:rPr>
        <w:t>هستند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دليل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زبان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حسنک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دليل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زبان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بيهقي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نوع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نقلي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بيهقي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ماجرا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کند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قطعاً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بيهقي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زمان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نمي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خواسته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زبان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ورزي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تاريخ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ادبيات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يک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نمونه</w:t>
      </w:r>
      <w:r>
        <w:rPr>
          <w:rFonts w:hint="cs"/>
          <w:spacing w:val="-4"/>
          <w:w w:val="95"/>
        </w:rPr>
        <w:t>‌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عالي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باقي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بگذارد</w:t>
      </w:r>
      <w:r>
        <w:rPr>
          <w:spacing w:val="-4"/>
          <w:w w:val="95"/>
          <w:rtl/>
        </w:rPr>
        <w:t xml:space="preserve">. </w:t>
      </w:r>
      <w:r>
        <w:rPr>
          <w:rFonts w:hint="cs"/>
          <w:spacing w:val="-4"/>
          <w:w w:val="95"/>
          <w:rtl/>
        </w:rPr>
        <w:t>بلکه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بيهقي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عميقاً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تأثر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خودش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بيان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کرده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ترکيب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زباني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تأثر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رابيان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کرده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ولي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بنا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قدر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قوي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است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بعد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اين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همه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سال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هنوز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آسيب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نديده،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بايد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رفت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زبان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خواند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از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طريق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بخش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ناخودآگاه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ذهنمان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ذهنيت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ما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قدرتمند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کند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و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نه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بخش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آگاهانه</w:t>
      </w:r>
      <w:r>
        <w:rPr>
          <w:rFonts w:hint="cs"/>
          <w:spacing w:val="-4"/>
          <w:w w:val="95"/>
        </w:rPr>
        <w:t>‌</w:t>
      </w:r>
      <w:r>
        <w:rPr>
          <w:rFonts w:hint="cs"/>
          <w:spacing w:val="-4"/>
          <w:w w:val="95"/>
          <w:rtl/>
        </w:rPr>
        <w:t>ي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ذهن</w:t>
      </w:r>
      <w:r>
        <w:rPr>
          <w:spacing w:val="-4"/>
          <w:w w:val="95"/>
          <w:rtl/>
        </w:rPr>
        <w:t xml:space="preserve"> </w:t>
      </w:r>
      <w:r>
        <w:rPr>
          <w:rFonts w:hint="cs"/>
          <w:spacing w:val="-4"/>
          <w:w w:val="95"/>
          <w:rtl/>
        </w:rPr>
        <w:t>را</w:t>
      </w:r>
      <w:r>
        <w:rPr>
          <w:spacing w:val="-4"/>
          <w:w w:val="95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نظر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ستروني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ادامه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پيدا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کند؟و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آيا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توان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گفت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ماجرا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سطح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جهان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وجود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دارد؟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تکنولوژيكي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اختراعي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گرام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تپاز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صفحه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هايش،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نسل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گرام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نسل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استفاده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فناوري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انحرافي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منشعب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حتماً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دستاورد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دارد؛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حداقل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کلامي،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امروز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شيفته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تکنولوژي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احتياج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تکنولوژي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تخيل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فراموش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تکنولوژي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عنوان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ابزار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استفاده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هدف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جايگزيني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مراحل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گذراند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lastRenderedPageBreak/>
        <w:t>روزي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تخيل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اذيت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سمت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گردد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ورزيدن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اعتقاد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همچنان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آهسته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امثال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شعر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مخاطب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بدون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مخاطب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هنري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زنده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ماند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بدهم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نويسم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بميرم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rFonts w:ascii="Times New Roman" w:hAnsi="Times New Roman" w:cs="Times New Roman" w:hint="cs"/>
          <w:spacing w:val="-4"/>
          <w:w w:val="96"/>
          <w:rtl/>
        </w:rPr>
        <w:t> </w:t>
      </w:r>
      <w:r>
        <w:rPr>
          <w:rFonts w:hint="cs"/>
          <w:spacing w:val="-4"/>
          <w:w w:val="96"/>
          <w:rtl/>
        </w:rPr>
        <w:t>دليل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نانوشته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نارس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ناكام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ضرورت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شخصي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جامعه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سمتي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نوشته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مخاطب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نداشته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... </w:t>
      </w:r>
      <w:r>
        <w:rPr>
          <w:rFonts w:hint="cs"/>
          <w:spacing w:val="-4"/>
          <w:w w:val="96"/>
          <w:rtl/>
        </w:rPr>
        <w:t>آيا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قبيله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خيال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ورزان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معرض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نابودي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است؟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نابودي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توسط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جامعه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روزمرگي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ادبيات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گفتيم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تخت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نسلي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معاصر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هدايت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گلشيري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... </w:t>
      </w:r>
      <w:r>
        <w:rPr>
          <w:rFonts w:hint="cs"/>
          <w:b/>
          <w:bCs/>
          <w:spacing w:val="-4"/>
          <w:w w:val="96"/>
          <w:rtl/>
        </w:rPr>
        <w:t>وجود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حتي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مدعي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امروز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داستان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نسلان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خودشان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آثار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خوانند،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خوانند،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چرا؟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معلوم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چرا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اكثر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امروز،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حتي،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كنجكاوي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ماندگار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پاسخ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كامل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فارغ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آثار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خلق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پاسخ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دهد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جوايز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ادبي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نقش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داشتند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ايجاد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اين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وضعيت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فعلي؟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جوايز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آينه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يك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منعكس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كنند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حداقل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بررسي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برگزيدگان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جوايز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مختلف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نويسي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تصوير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کنيم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منتخب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جايزه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تقصير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جايزه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وضع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</w:t>
      </w:r>
      <w:r>
        <w:rPr>
          <w:spacing w:val="-4"/>
          <w:w w:val="96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نه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منظور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جوايزي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است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روابط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شده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خيلي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نويسندگان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ضعيف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دچار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توهم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کرد؟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روابط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فهمم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جايزه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برآيند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آراء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جايزه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يادمان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كه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داورهاست</w:t>
      </w:r>
      <w:r>
        <w:rPr>
          <w:spacing w:val="-4"/>
          <w:w w:val="96"/>
          <w:rtl/>
        </w:rPr>
        <w:t>.</w:t>
      </w:r>
    </w:p>
    <w:p w:rsidR="00835DF4" w:rsidRDefault="00835DF4" w:rsidP="00835DF4">
      <w:pPr>
        <w:pStyle w:val="matn"/>
        <w:rPr>
          <w:spacing w:val="-4"/>
          <w:w w:val="96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6"/>
          <w:rtl/>
        </w:rPr>
      </w:pPr>
      <w:r>
        <w:rPr>
          <w:rFonts w:hint="cs"/>
          <w:b/>
          <w:bCs/>
          <w:spacing w:val="-4"/>
          <w:w w:val="96"/>
          <w:rtl/>
        </w:rPr>
        <w:t>نويسنده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شهرستاني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ابا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دارد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ذکر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داشته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بومي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اش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و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بينيم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بعضي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از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آن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قصه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هايشان</w:t>
      </w:r>
      <w:r>
        <w:rPr>
          <w:rFonts w:hint="cs"/>
          <w:b/>
          <w:bCs/>
          <w:spacing w:val="-4"/>
          <w:w w:val="96"/>
        </w:rPr>
        <w:t>‌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را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در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فضاي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بسته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يک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آپارتمان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بيان</w:t>
      </w:r>
      <w:r>
        <w:rPr>
          <w:b/>
          <w:bCs/>
          <w:spacing w:val="-4"/>
          <w:w w:val="96"/>
          <w:rtl/>
        </w:rPr>
        <w:t xml:space="preserve"> </w:t>
      </w:r>
      <w:r>
        <w:rPr>
          <w:rFonts w:hint="cs"/>
          <w:b/>
          <w:bCs/>
          <w:spacing w:val="-4"/>
          <w:w w:val="96"/>
          <w:rtl/>
        </w:rPr>
        <w:t>مي</w:t>
      </w:r>
      <w:r>
        <w:rPr>
          <w:rFonts w:hint="cs"/>
          <w:b/>
          <w:bCs/>
          <w:spacing w:val="-4"/>
          <w:w w:val="96"/>
        </w:rPr>
        <w:t>‌</w:t>
      </w:r>
      <w:r>
        <w:rPr>
          <w:rFonts w:hint="cs"/>
          <w:b/>
          <w:bCs/>
          <w:spacing w:val="-4"/>
          <w:w w:val="96"/>
          <w:rtl/>
        </w:rPr>
        <w:t>کنند</w:t>
      </w:r>
      <w:r>
        <w:rPr>
          <w:b/>
          <w:bCs/>
          <w:spacing w:val="-4"/>
          <w:w w:val="96"/>
          <w:rtl/>
        </w:rPr>
        <w:t xml:space="preserve">. </w:t>
      </w:r>
    </w:p>
    <w:p w:rsidR="00835DF4" w:rsidRDefault="00835DF4" w:rsidP="00835DF4">
      <w:pPr>
        <w:rPr>
          <w:rFonts w:cs="Arial"/>
          <w:rtl/>
        </w:rPr>
      </w:pPr>
      <w:r>
        <w:rPr>
          <w:rFonts w:hint="cs"/>
          <w:spacing w:val="-2"/>
          <w:rtl/>
        </w:rPr>
        <w:t>مطمئن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داستان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خلاقيت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مطمئن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انحرافي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ماندگار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خلاقه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اصيل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پاسخ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هنر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مقطعي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طولاني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فريبش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مطمئن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واقعاً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كوشش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بكشد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نويسنده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بسياري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انتشار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اولشان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عده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نمانده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ضرورت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</w:p>
    <w:p w:rsidR="00835DF4" w:rsidRDefault="00835DF4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عقلِ زبان یا زبانِ عقل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>سید علی سپانلو</w:t>
      </w:r>
    </w:p>
    <w:p w:rsidR="00835DF4" w:rsidRDefault="00835DF4" w:rsidP="00835DF4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سيد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علي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صالحي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شاعر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شاعر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ديروز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امروز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پرسش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پرونده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شماره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جانش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پيوند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زبان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فارسي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نهاديم</w:t>
      </w:r>
      <w:r>
        <w:rPr>
          <w:spacing w:val="0"/>
          <w:sz w:val="26"/>
          <w:szCs w:val="26"/>
          <w:rtl/>
        </w:rPr>
        <w:t xml:space="preserve"> . </w:t>
      </w:r>
      <w:r>
        <w:rPr>
          <w:rFonts w:hint="cs"/>
          <w:spacing w:val="0"/>
          <w:sz w:val="26"/>
          <w:szCs w:val="26"/>
          <w:rtl/>
        </w:rPr>
        <w:t>پاسخ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دريادداشتي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برايمان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فرستاد،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رسم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قديم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دستخط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امضاي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خودش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رسم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خوش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آيندي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 </w:t>
      </w:r>
      <w:r>
        <w:rPr>
          <w:rFonts w:hint="cs"/>
          <w:spacing w:val="0"/>
          <w:sz w:val="26"/>
          <w:szCs w:val="26"/>
          <w:rtl/>
        </w:rPr>
        <w:t>نامه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الکترونيک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مدت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يادمان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حقيقت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فارسي،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ميراث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فرهنگي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ميراثي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قادر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رهبري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مدلول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مشکل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شکل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آسيبي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گردد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تحميل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: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صاحب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بسترِ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طبيعي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بسترِ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ديواني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بسياري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ملل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معضلي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روبه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رو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هستند،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فاصله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</w:t>
      </w:r>
      <w:r>
        <w:rPr>
          <w:spacing w:val="0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موجود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موقعيت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حياتي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واکنش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تحولاتِ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اجتماعي،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علمي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تاريخي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بسيجيده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شدنِ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مطمئن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خاصيتِ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استتيکِ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ماست؛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انعطاف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مدارا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پذيرشِ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واژگانِ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غريب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چندان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دهشي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خارق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العاده،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واژه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غلط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تربيت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کارشناسي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متوجه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خطايِ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دُرُست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نمونه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سرمايش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مصدري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سَرمودن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داشته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زبان</w:t>
      </w:r>
      <w:r>
        <w:rPr>
          <w:rFonts w:hint="cs"/>
          <w:spacing w:val="0"/>
          <w:w w:val="99"/>
        </w:rPr>
        <w:t>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</w:t>
      </w:r>
      <w:r>
        <w:rPr>
          <w:rFonts w:hint="cs"/>
          <w:spacing w:val="0"/>
          <w:w w:val="99"/>
        </w:rPr>
        <w:t>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نرمش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زيرکانه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توانسته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طول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يورشِ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زورآور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دارد</w:t>
      </w:r>
      <w:r>
        <w:rPr>
          <w:spacing w:val="0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اين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جا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البته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بحث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واحد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يعني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عنصرِ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شناوري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واژه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چيستيِ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فقر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واژه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اکثر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کم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هزار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دليل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پديده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علت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رخسارِ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پيدا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پنهان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دارد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وجيزه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مُنَجَز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کار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تمام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سرکرده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آفت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جداسري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فصل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فاصله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گويي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سکوت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تکلم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تحرير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ملت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فرهنگ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تمدن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تعلق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دارند</w:t>
      </w:r>
      <w:r>
        <w:rPr>
          <w:spacing w:val="0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وطن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اقيانوس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زاده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واقع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شريف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مولود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طبيعي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ترين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زيستيِ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انسانِ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ايراني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صنعت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ذهن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خلايق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کوشش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ملانقطي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چينشِ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مهندسي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دنيا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آييم،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بينيم،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ضمير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ناخودآگاهِ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جيبِ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کلامي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حواسِ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صوري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صورتِ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مخفي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منفعل،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نوشتن</w:t>
      </w:r>
      <w:r>
        <w:rPr>
          <w:spacing w:val="0"/>
          <w:w w:val="99"/>
          <w:rtl/>
        </w:rPr>
        <w:t>!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شکلي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اختراع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شِبهِ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پُزمآب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آيد،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عرضِ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جنسِ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انسانيتِ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درباري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کوششي،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کيسه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ذخيره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نداريم،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اتفاقاً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پرسشِ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سردبيرِ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مجله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آزما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ذخيرهِ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لغويِ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محدود</w:t>
      </w:r>
      <w:r>
        <w:rPr>
          <w:spacing w:val="0"/>
          <w:w w:val="99"/>
          <w:rtl/>
        </w:rPr>
        <w:t xml:space="preserve">  </w:t>
      </w:r>
      <w:r>
        <w:rPr>
          <w:rFonts w:hint="cs"/>
          <w:spacing w:val="0"/>
          <w:w w:val="99"/>
          <w:rtl/>
        </w:rPr>
        <w:t>است؟</w:t>
      </w:r>
      <w:r>
        <w:rPr>
          <w:spacing w:val="0"/>
          <w:w w:val="99"/>
          <w:rtl/>
        </w:rPr>
        <w:t>!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مشکل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گانگي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گردد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تعارف؟</w:t>
      </w:r>
      <w:r>
        <w:rPr>
          <w:spacing w:val="0"/>
          <w:w w:val="99"/>
          <w:rtl/>
        </w:rPr>
        <w:t xml:space="preserve">! </w:t>
      </w:r>
      <w:r>
        <w:rPr>
          <w:rFonts w:hint="cs"/>
          <w:spacing w:val="0"/>
          <w:w w:val="99"/>
          <w:rtl/>
        </w:rPr>
        <w:t>همه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 </w:t>
      </w:r>
      <w:r>
        <w:rPr>
          <w:rFonts w:ascii="Calibri" w:hAnsi="Calibri" w:cs="Times New Roman"/>
          <w:spacing w:val="0"/>
          <w:w w:val="99"/>
          <w:sz w:val="18"/>
          <w:szCs w:val="18"/>
          <w:rtl/>
        </w:rPr>
        <w:t>–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ناخودآگاه</w:t>
      </w:r>
      <w:r>
        <w:rPr>
          <w:spacing w:val="0"/>
          <w:w w:val="99"/>
          <w:rtl/>
        </w:rPr>
        <w:t xml:space="preserve"> </w:t>
      </w:r>
      <w:r>
        <w:rPr>
          <w:rFonts w:ascii="Calibri" w:hAnsi="Calibri" w:cs="Times New Roman"/>
          <w:spacing w:val="0"/>
          <w:w w:val="99"/>
          <w:sz w:val="18"/>
          <w:szCs w:val="18"/>
          <w:rtl/>
        </w:rPr>
        <w:t>–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فکر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سياهي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کاغذ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رسيم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خوفناک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فاصله</w:t>
      </w:r>
      <w:r>
        <w:rPr>
          <w:spacing w:val="0"/>
          <w:w w:val="99"/>
          <w:rtl/>
        </w:rPr>
        <w:t xml:space="preserve"> .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اداري،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شحنه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قاضي،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مدرس،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مانده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عهدِ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دربار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وزيري،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محدود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بيان،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معدود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فقير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خلق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آفرينش،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تاريکيِ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کسالت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تکرار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دهد،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خواهد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اسارت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آزاد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شود،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شهروندان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نپذيرد،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گول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خورد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سعدي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پراکنده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بيهقي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شيرين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گوارده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نمايندگانِ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طبقاتِ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شيک،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...!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نامزدِ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مجبورِ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سنت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پرستاني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ناگوار</w:t>
      </w:r>
      <w:r>
        <w:rPr>
          <w:rFonts w:ascii="Times New Roman" w:hAnsi="Times New Roman" w:cs="Times New Roman" w:hint="cs"/>
          <w:spacing w:val="0"/>
          <w:w w:val="99"/>
          <w:rtl/>
        </w:rPr>
        <w:t> </w:t>
      </w:r>
      <w:r>
        <w:rPr>
          <w:rFonts w:hint="cs"/>
          <w:spacing w:val="0"/>
          <w:w w:val="99"/>
          <w:rtl/>
        </w:rPr>
        <w:t>زاييِ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ندارند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آورند،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چون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برگزيده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فراک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پوش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چون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جامعه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واژه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چشمِ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جامعه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طبقاتي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اوايل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قرن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پنجم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هجري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قمري،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سونامي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عربي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پُز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دادند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پنجاه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اخير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غثيانِ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ترکيباتِ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غربي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فيس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دهند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ارعابِ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عاشقانه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(!).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lastRenderedPageBreak/>
        <w:t>جامعه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حيثِ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قطبي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: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شهر،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ارباب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رجوع،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اداره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دانشگاه،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قطب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لفظ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بازار،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قطب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خانواده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قوم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خويش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گويش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لهجه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اجدادي</w:t>
      </w:r>
      <w:r>
        <w:rPr>
          <w:spacing w:val="0"/>
          <w:w w:val="99"/>
          <w:rtl/>
        </w:rPr>
        <w:t>!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حالا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کشاکش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کشمکش،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خاص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اسارتِ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تکرار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آمدها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تنبيه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پرسيم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جيبِ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سوراخ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خاصه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ذهن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حافظه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يعني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نگهبان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لحظه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زَوال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حافظه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زوال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پذير،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داشتِ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لغت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چون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بيغوله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زنهار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کتابت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حيثِ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ميراثِ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معنا،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نهادينه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اولادِ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محاوره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هستيم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ميکروفون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افاده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لفظِ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روحِ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اشاره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گنجي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پايان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کشوري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سوادها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اقليم،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آورند،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برسد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آفرينش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قيام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زادگانِ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>.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شِبهِ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مودبِ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فضلا</w:t>
      </w:r>
      <w:r>
        <w:rPr>
          <w:spacing w:val="0"/>
          <w:w w:val="99"/>
          <w:rtl/>
        </w:rPr>
        <w:t xml:space="preserve"> (!) </w:t>
      </w:r>
      <w:r>
        <w:rPr>
          <w:rFonts w:hint="cs"/>
          <w:spacing w:val="0"/>
          <w:w w:val="99"/>
          <w:rtl/>
        </w:rPr>
        <w:t>هيچ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رابطه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طبيعي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زمينه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معيار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فقط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لوکس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دلش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پشتِ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ويترين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چِلِق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چِلِق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آدامس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جَوَد</w:t>
      </w:r>
      <w:r>
        <w:rPr>
          <w:spacing w:val="0"/>
          <w:w w:val="99"/>
          <w:rtl/>
        </w:rPr>
        <w:t xml:space="preserve">!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جعل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نشين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اجازه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بيگانه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طريق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تسليم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ترفندِ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ترجمه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وسعت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خزنده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خفيه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بگيرد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توانيم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بيگانه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بگوييم،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شرطي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گوارده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شوند،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مثل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اکسيدن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اکسيده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شدن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انعطاف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زيرکانه،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نرمشِ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رَوا</w:t>
      </w:r>
      <w:r>
        <w:rPr>
          <w:spacing w:val="0"/>
          <w:w w:val="99"/>
          <w:rtl/>
        </w:rPr>
        <w:t>.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فارسيِ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بسته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مولدِ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عقل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مولودِ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عقلِ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سودجو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بزن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</w:t>
      </w:r>
      <w:r>
        <w:rPr>
          <w:spacing w:val="0"/>
          <w:w w:val="99"/>
          <w:rtl/>
        </w:rPr>
        <w:t>...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عقلِ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خودزاييِ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خلاق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تَعبيه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راديکاليزمِ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انسانيتِ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نجات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دهد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مهمان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نواز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رسيده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گذاريم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يورشِ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ناداني،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ويلچرنشين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نداريم،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تنها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صنايعِ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توالت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اصنافِ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بدايعِ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هوده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فاصله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بگيريم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صنعت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ستمگرانه،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فارسي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شقه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نبايد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تکلمِ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فراموش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صورت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تکليفِ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آلوده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شويم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امروز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پرسش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رِخنمون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دچار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کاهش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لازم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تَعديِ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تکلف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دقت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نکرده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آفتي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ذهن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کاشته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ascii="Calibri" w:hAnsi="Calibri" w:cs="Times New Roman"/>
          <w:spacing w:val="0"/>
          <w:w w:val="99"/>
          <w:sz w:val="18"/>
          <w:szCs w:val="18"/>
          <w:rtl/>
        </w:rPr>
        <w:t>–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خاصه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قلم</w:t>
      </w:r>
      <w:r>
        <w:rPr>
          <w:spacing w:val="0"/>
          <w:w w:val="99"/>
          <w:rtl/>
        </w:rPr>
        <w:t xml:space="preserve"> </w:t>
      </w:r>
      <w:r>
        <w:rPr>
          <w:rFonts w:ascii="Calibri" w:hAnsi="Calibri" w:cs="Times New Roman"/>
          <w:spacing w:val="0"/>
          <w:w w:val="99"/>
          <w:sz w:val="18"/>
          <w:szCs w:val="18"/>
          <w:rtl/>
        </w:rPr>
        <w:t>–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حواسمان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جمع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خروج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خاستگاهِ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طبيعي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تکلم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پتياره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خواهد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مردم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گريزند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عفت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معناي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دَهِش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>).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دريغا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تکليف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نبوده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سعي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روح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شهودِ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خويش</w:t>
      </w:r>
      <w:r>
        <w:rPr>
          <w:spacing w:val="0"/>
          <w:w w:val="99"/>
          <w:rtl/>
        </w:rPr>
        <w:t xml:space="preserve"> (</w:t>
      </w:r>
      <w:r>
        <w:rPr>
          <w:rFonts w:hint="cs"/>
          <w:spacing w:val="0"/>
          <w:w w:val="99"/>
          <w:rtl/>
        </w:rPr>
        <w:t>شعر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درک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کنم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بهکردِ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گروِ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عبور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ادبيتِ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مسموم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ديواني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نوشتارِ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عاريتي،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سنگواره</w:t>
      </w:r>
      <w:r>
        <w:rPr>
          <w:rFonts w:hint="cs"/>
          <w:spacing w:val="0"/>
          <w:w w:val="99"/>
        </w:rPr>
        <w:t>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تيپِ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ارعابِ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لغت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عرب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خودخواهيِ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ترکيباتِ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جفاکارِ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اهل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غرب</w:t>
      </w:r>
      <w:r>
        <w:rPr>
          <w:spacing w:val="0"/>
          <w:w w:val="99"/>
          <w:rtl/>
        </w:rPr>
        <w:t xml:space="preserve">! </w:t>
      </w:r>
      <w:r>
        <w:rPr>
          <w:rFonts w:hint="cs"/>
          <w:spacing w:val="0"/>
          <w:w w:val="99"/>
          <w:rtl/>
        </w:rPr>
        <w:t>استيلِ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صبورِ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بخشنده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فراپذيرِ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)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حوزه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: </w:t>
      </w:r>
      <w:r>
        <w:rPr>
          <w:rFonts w:hint="cs"/>
          <w:spacing w:val="0"/>
          <w:w w:val="99"/>
          <w:rtl/>
        </w:rPr>
        <w:t>ادبي،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علمي،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فلسفي،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فني،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صنعتي،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اقتصادي،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اجتماعي،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سياسي،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...!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قدر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متعصب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طالباني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هستيم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ندهيم،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قدر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مظلوم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تسليم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ديگران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نيروهاي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گوارده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بومِ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تازه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خود،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حس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تبعيد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حصرِ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معنا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نداشته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باشند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رازِ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کلمات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متعلق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مرزند،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سخن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آخرم؛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داناياني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گويند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دچار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بحران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نجات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دهيد</w:t>
      </w:r>
      <w:r>
        <w:rPr>
          <w:spacing w:val="0"/>
          <w:w w:val="99"/>
          <w:rtl/>
        </w:rPr>
        <w:t>!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محل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حادثه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بحرانِ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زاييده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بحران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اجتماعي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جهاني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>.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انجام،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انجام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فعلاً</w:t>
      </w:r>
      <w:r>
        <w:rPr>
          <w:spacing w:val="0"/>
          <w:w w:val="99"/>
          <w:rtl/>
        </w:rPr>
        <w:t xml:space="preserve">: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قضاوتِ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نهايي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کيف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کلامِ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پارسي،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سراغ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شاهدِ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تأثيرپذير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تسليم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نثر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نرويد</w:t>
      </w:r>
      <w:r>
        <w:rPr>
          <w:spacing w:val="0"/>
          <w:w w:val="99"/>
          <w:rtl/>
        </w:rPr>
        <w:t>.</w:t>
      </w:r>
    </w:p>
    <w:p w:rsidR="00835DF4" w:rsidRDefault="00835DF4" w:rsidP="00835DF4">
      <w:pPr>
        <w:pStyle w:val="matn"/>
        <w:rPr>
          <w:w w:val="99"/>
          <w:position w:val="-6"/>
          <w:rtl/>
        </w:rPr>
      </w:pPr>
      <w:r>
        <w:rPr>
          <w:rFonts w:hint="cs"/>
          <w:spacing w:val="0"/>
          <w:w w:val="99"/>
          <w:rtl/>
        </w:rPr>
        <w:t>شعر،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شعر،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شعر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رودکي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امروز،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تنها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شعر،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طبيب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پرستارِ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مادريِ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w w:val="99"/>
          <w:rtl/>
        </w:rPr>
        <w:t xml:space="preserve">   </w:t>
      </w:r>
    </w:p>
    <w:p w:rsidR="00835DF4" w:rsidRDefault="00835DF4" w:rsidP="00835DF4">
      <w:pPr>
        <w:pStyle w:val="matn"/>
        <w:rPr>
          <w:spacing w:val="0"/>
          <w:w w:val="99"/>
          <w:rtl/>
        </w:rPr>
      </w:pPr>
    </w:p>
    <w:p w:rsidR="00835DF4" w:rsidRDefault="00835DF4" w:rsidP="00835DF4">
      <w:pPr>
        <w:pStyle w:val="matn"/>
        <w:jc w:val="right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اول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خرداد</w:t>
      </w:r>
      <w:r>
        <w:rPr>
          <w:spacing w:val="0"/>
          <w:w w:val="99"/>
          <w:rtl/>
        </w:rPr>
        <w:t xml:space="preserve"> 1393 / </w:t>
      </w:r>
      <w:r>
        <w:rPr>
          <w:rFonts w:hint="cs"/>
          <w:spacing w:val="0"/>
          <w:w w:val="99"/>
          <w:rtl/>
        </w:rPr>
        <w:t>تهران</w:t>
      </w:r>
    </w:p>
    <w:p w:rsidR="00835DF4" w:rsidRDefault="00835DF4" w:rsidP="00835DF4">
      <w:pPr>
        <w:pStyle w:val="matn"/>
        <w:ind w:firstLine="0"/>
        <w:rPr>
          <w:spacing w:val="0"/>
          <w:w w:val="99"/>
          <w:rtl/>
        </w:rPr>
      </w:pPr>
    </w:p>
    <w:p w:rsidR="00835DF4" w:rsidRDefault="00835DF4" w:rsidP="00835DF4">
      <w:pPr>
        <w:pStyle w:val="matn"/>
        <w:rPr>
          <w:spacing w:val="0"/>
          <w:w w:val="99"/>
          <w:rtl/>
        </w:rPr>
      </w:pPr>
    </w:p>
    <w:p w:rsidR="00835DF4" w:rsidRDefault="00835DF4" w:rsidP="00835DF4">
      <w:pPr>
        <w:pStyle w:val="matn"/>
        <w:ind w:firstLine="0"/>
        <w:rPr>
          <w:b/>
          <w:bCs/>
          <w:spacing w:val="0"/>
          <w:w w:val="99"/>
          <w:sz w:val="18"/>
          <w:szCs w:val="18"/>
          <w:rtl/>
        </w:rPr>
      </w:pPr>
      <w:r>
        <w:rPr>
          <w:b/>
          <w:bCs/>
          <w:spacing w:val="0"/>
          <w:w w:val="99"/>
          <w:sz w:val="18"/>
          <w:szCs w:val="18"/>
          <w:rtl/>
        </w:rPr>
        <w:t xml:space="preserve">*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هر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جا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از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زبان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گفتار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نام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آورده</w:t>
      </w:r>
      <w:r>
        <w:rPr>
          <w:rFonts w:hint="cs"/>
          <w:b/>
          <w:bCs/>
          <w:spacing w:val="0"/>
          <w:w w:val="99"/>
          <w:sz w:val="18"/>
          <w:szCs w:val="18"/>
        </w:rPr>
        <w:t>‌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ام،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ربطي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به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چيستيِ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جنبش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شعر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گفتار</w:t>
      </w:r>
      <w:r>
        <w:rPr>
          <w:b/>
          <w:bCs/>
          <w:spacing w:val="0"/>
          <w:w w:val="99"/>
          <w:sz w:val="18"/>
          <w:szCs w:val="18"/>
          <w:rtl/>
        </w:rPr>
        <w:t xml:space="preserve"> </w:t>
      </w:r>
      <w:r>
        <w:rPr>
          <w:rFonts w:hint="cs"/>
          <w:b/>
          <w:bCs/>
          <w:spacing w:val="0"/>
          <w:w w:val="99"/>
          <w:sz w:val="18"/>
          <w:szCs w:val="18"/>
          <w:rtl/>
        </w:rPr>
        <w:t>ندارد</w:t>
      </w:r>
      <w:r>
        <w:rPr>
          <w:b/>
          <w:bCs/>
          <w:spacing w:val="0"/>
          <w:w w:val="99"/>
          <w:sz w:val="18"/>
          <w:szCs w:val="18"/>
          <w:rtl/>
        </w:rPr>
        <w:t xml:space="preserve">. </w:t>
      </w:r>
    </w:p>
    <w:p w:rsidR="00835DF4" w:rsidRDefault="00835DF4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گفتگو با دکتر میرجلال الدین کزازی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 xml:space="preserve">ادبیات از یاد تا نهاد </w:t>
      </w:r>
    </w:p>
    <w:p w:rsidR="00835DF4" w:rsidRDefault="00835DF4" w:rsidP="00835DF4">
      <w:pPr>
        <w:rPr>
          <w:rFonts w:cs="Arial" w:hint="cs"/>
          <w:rtl/>
        </w:rPr>
      </w:pPr>
      <w:r>
        <w:rPr>
          <w:rFonts w:cs="Arial" w:hint="cs"/>
          <w:rtl/>
        </w:rPr>
        <w:t>حوریه سپاسگذار</w:t>
      </w:r>
    </w:p>
    <w:p w:rsidR="00835DF4" w:rsidRDefault="00835DF4" w:rsidP="00835DF4">
      <w:pPr>
        <w:pStyle w:val="lead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دکتر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گزازي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نيازي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معرفي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ندارد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عشق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فارسي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سخن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گفتنش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فارسي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سره،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سازي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هايش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فارسي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... </w:t>
      </w:r>
      <w:r>
        <w:rPr>
          <w:rFonts w:hint="cs"/>
          <w:sz w:val="26"/>
          <w:szCs w:val="26"/>
          <w:rtl/>
        </w:rPr>
        <w:t>همه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الگويي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ساخته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عشق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وطن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فرهنگش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درباره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فارسي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شرايط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آثار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نشسته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ايم</w:t>
      </w:r>
    </w:p>
    <w:p w:rsidR="00835DF4" w:rsidRDefault="00835DF4" w:rsidP="00835DF4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گنجينه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شکل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گيرد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توجه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اظهار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درباره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موافق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مخالف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بسياري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برانگيخت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خواستم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بدانم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فقر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استفاده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جديد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حاصل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دريافت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دانيد؟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اختيار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گرفته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مبناي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توانسته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باسوادي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تربيت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کند</w:t>
      </w:r>
      <w:r>
        <w:rPr>
          <w:b/>
          <w:bCs/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بخواهيم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ژرفي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برهان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گوناگون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بپردازيم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اشکارا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پيرامون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گذرد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ببينيد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کارکردهاي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جامعه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دارتر،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پرورده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گسترده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سنجش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وارونگي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پسرفت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کمبودها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سستي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کاستي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روياروييم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بينم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فراخي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بپردازيم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پيداست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کاوهاي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ورزانه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دانشورانه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بخواهيد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علت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بکاويم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b/>
          <w:bCs/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دقيقا؛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خواهم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بدانم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دايره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رمان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اشعار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توليدات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رود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نسبت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مقايسه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بنيادين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خاستگاه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انگيزه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اجتماعي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مترجمان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آفرينشي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يازد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آزمايد،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شورانگيز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افتد،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گذرد،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رسد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اثري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پايدار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شنونده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برسانيد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بيفتيد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آفرينشي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ببريد،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دگرگون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بسازيد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پرسمان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فرهيخته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ناگزير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بنويسند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ببرند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فکر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کنيد،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فروکاسته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دليل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وضع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فقط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تنبلي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آدم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حتماً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دلايل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فقط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تنبلي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انسان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انگيزه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شيوه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شايسته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نوآموزان،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نياغازيده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ارزاني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آموزش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آموزش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آشنايي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دريافت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آغاز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lastRenderedPageBreak/>
        <w:t>نوزادي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خوشبينانه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نهادهايي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توليد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آثار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تقسيم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بندي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اساس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تقسيم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بندي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خردسال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نوجوان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مشخصات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خاصي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وجود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پرورش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يافته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استانداردها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دايره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محدودتري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نسبت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قصه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مادربزرگ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پدربزرگ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نشست،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گرفتن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استانداردها،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سطح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نمونه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مارکز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داريم</w:t>
      </w:r>
      <w:r>
        <w:rPr>
          <w:b/>
          <w:bCs/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بنيادين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ناگزير،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شايسته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نکته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بازگردم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آشنايي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وارونه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انگاريم،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ذهن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پذيراست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فراگيري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بگذرانيد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بگوييد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گاهواره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ترانه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لالايي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مادرانه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بشنوند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بدين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برسانند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معنا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افتد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مانند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ياد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شنود،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پذيرندگي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ناخواسته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ناآگاهانه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همچنان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برجاست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زندگي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گسلد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ياد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نهاد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جويد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شالوده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ريزي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ياد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آدمي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نهاد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واژه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گاهواره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ساختار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هنگامي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رسد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انديشيدن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پيکره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ساختاري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آوايي،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دگرگون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ساختار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آوايي،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معنا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واژه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آشنايي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ناآگاهانه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بياموزد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بستاند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دشوارتر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شيوه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باشيد،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آمادگي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پذيرنده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افزون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جواني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بشناسيد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ابزار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آفرينش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کامگارتر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شويد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درباره</w:t>
      </w:r>
      <w:r>
        <w:rPr>
          <w:rFonts w:ascii="Times New Roman" w:hAnsi="Times New Roman" w:cs="Times New Roman" w:hint="cs"/>
          <w:b/>
          <w:bCs/>
          <w:spacing w:val="-4"/>
          <w:w w:val="98"/>
          <w:rtl/>
        </w:rPr>
        <w:t> 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وضعيت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نوجوان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جديد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داريد؟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رونمايي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حضور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گسترده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يافت</w:t>
      </w:r>
      <w:r>
        <w:rPr>
          <w:spacing w:val="-4"/>
          <w:w w:val="98"/>
          <w:rtl/>
        </w:rPr>
        <w:t xml:space="preserve">  </w:t>
      </w:r>
      <w:r>
        <w:rPr>
          <w:rFonts w:hint="cs"/>
          <w:spacing w:val="-4"/>
          <w:w w:val="98"/>
          <w:rtl/>
        </w:rPr>
        <w:t>شايد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برانگيخت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پروايي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انديشم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برهنه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بنهم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چشم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ناسازند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نشورانه،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پيشداوري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يکسونگري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تنگ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انديشي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بنهند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شيوه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برنگيزند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بپذيرم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سپاسگزارشان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نگرفته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ديدگاه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ناساز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برتابيم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برخورد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بيايد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مراسم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گفتيد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صداي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بلند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گويم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منظورتان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عنوان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توليد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کارآمد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نگفتم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گفتم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ندارم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بزرگسالان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برّا،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استوار،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بنهيم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قصه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آفرينش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بزرگسال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کارآمد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گردم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فرآورده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بستاند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ورزم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آگاهانه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برم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خواهم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ستانده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فراگرفته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بزرگسال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جدا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بدارم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شناسد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گيرد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آموخته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آموخته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استوار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لرزان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ناکارآمد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تأثير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سرعت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کوتاه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نويسي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بزرگسال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بينيد؟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تأثير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اندازه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محاورات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روزمره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تأثير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گذاشته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تأثير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بگذارد؟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پذيرفتني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کوتاه،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انبوه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باشيم،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آورد؟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دوباره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خردي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گنجانيدن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دريايي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شناخت،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دريافت،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کوزه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انجام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سرودن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چارانه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- </w:t>
      </w:r>
      <w:r>
        <w:rPr>
          <w:rFonts w:hint="cs"/>
          <w:spacing w:val="-4"/>
          <w:w w:val="98"/>
          <w:rtl/>
        </w:rPr>
        <w:t>رباعي</w:t>
      </w:r>
      <w:r>
        <w:rPr>
          <w:spacing w:val="-4"/>
          <w:w w:val="98"/>
          <w:rtl/>
        </w:rPr>
        <w:t xml:space="preserve"> - 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دشوارتر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چامه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بلند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چارانه</w:t>
      </w:r>
      <w:r>
        <w:rPr>
          <w:rFonts w:ascii="Times New Roman" w:hAnsi="Times New Roman" w:cs="Times New Roman" w:hint="cs"/>
          <w:spacing w:val="-4"/>
          <w:w w:val="98"/>
          <w:rtl/>
        </w:rPr>
        <w:t> </w:t>
      </w:r>
      <w:r>
        <w:rPr>
          <w:rFonts w:hint="cs"/>
          <w:spacing w:val="-4"/>
          <w:w w:val="98"/>
          <w:rtl/>
        </w:rPr>
        <w:t>سراي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لخت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نمايد،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فرا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خواستاران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بماند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بلکه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برگردد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ساليان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مصائب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مسايل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مختلف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گذرانده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سوزاندن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کتابخانه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عهد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مغول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مغول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بگيريد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مجازات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سخت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سخن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گفت،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بيرون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قوم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ايراني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شايد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علت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وادارمان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پاسداشت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حفظ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بکوشيم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اتفاقي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رخ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رسد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است،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توانمند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توانمندي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پايدار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تازش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تنگناها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دشواري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روبرو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نيرومندترين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آسيب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ببينيد،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فراخ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بنگريم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بگوييم،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هماورد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روبه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پرتوان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دشمني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هرگز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ديديم</w:t>
      </w:r>
      <w:r>
        <w:rPr>
          <w:spacing w:val="-4"/>
          <w:w w:val="98"/>
          <w:rtl/>
        </w:rPr>
        <w:t xml:space="preserve">.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رسانه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فناوري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گويش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ها،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درپي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درود،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زدود،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برکناري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7"/>
          <w:rtl/>
        </w:rPr>
        <w:t>آيا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واقعآً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اين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که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مي</w:t>
      </w:r>
      <w:r>
        <w:rPr>
          <w:rFonts w:hint="cs"/>
          <w:b/>
          <w:bCs/>
          <w:spacing w:val="-4"/>
          <w:w w:val="97"/>
        </w:rPr>
        <w:t>‌</w:t>
      </w:r>
      <w:r>
        <w:rPr>
          <w:rFonts w:hint="cs"/>
          <w:b/>
          <w:bCs/>
          <w:spacing w:val="-4"/>
          <w:w w:val="97"/>
          <w:rtl/>
        </w:rPr>
        <w:t>فرماييد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eastAsia"/>
          <w:b/>
          <w:bCs/>
          <w:spacing w:val="-4"/>
          <w:w w:val="97"/>
          <w:rtl/>
        </w:rPr>
        <w:t>«</w:t>
      </w:r>
      <w:r>
        <w:rPr>
          <w:rFonts w:hint="cs"/>
          <w:b/>
          <w:bCs/>
          <w:spacing w:val="-4"/>
          <w:w w:val="97"/>
          <w:rtl/>
        </w:rPr>
        <w:t>رسانه</w:t>
      </w:r>
      <w:r>
        <w:rPr>
          <w:rFonts w:hint="eastAsia"/>
          <w:b/>
          <w:bCs/>
          <w:spacing w:val="-4"/>
          <w:w w:val="97"/>
          <w:rtl/>
        </w:rPr>
        <w:t>»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است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يا</w:t>
      </w:r>
      <w:r>
        <w:rPr>
          <w:b/>
          <w:bCs/>
          <w:spacing w:val="-4"/>
          <w:w w:val="97"/>
          <w:rtl/>
        </w:rPr>
        <w:t xml:space="preserve"> </w:t>
      </w:r>
      <w:r>
        <w:rPr>
          <w:rFonts w:hint="cs"/>
          <w:b/>
          <w:bCs/>
          <w:spacing w:val="-4"/>
          <w:w w:val="97"/>
          <w:rtl/>
        </w:rPr>
        <w:t>آن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گوييم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حرکت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سمت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معناست؟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معني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مرزهاي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پيموده،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بازدارنده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خجسته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مسئله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سئوالم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پديده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سخن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گوييد،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رسانه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شدن؟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چون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وقتي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شاعر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درباره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دستي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کلامش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تخيل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گويي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پاسخش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خواهم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چيزي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بنويسم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لحظه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سوي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دنيا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قابل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فقط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رسانه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پيامد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ناپسند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رسانه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امروز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ابزار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</w:t>
      </w:r>
      <w:r>
        <w:rPr>
          <w:b/>
          <w:bCs/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رسانه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تيغ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مولانا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پزشکي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زندگي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آفريند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بيماران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آستانه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بيماري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رهاند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تيغ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نياموخته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تيغ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شهري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آشوب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کشيد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نکوهش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ريشه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ديرينه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پهنه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تاريخ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هزاران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سرزميني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زيسته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ايم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پشتوانه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ژرف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گسترده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يافته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نازيم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ناميم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برترين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سامانه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ادبي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شگفتي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آمده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نوآمده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نيرومند،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نهانگا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بايدمان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کرد؟</w:t>
      </w:r>
      <w:r>
        <w:rPr>
          <w:spacing w:val="-4"/>
          <w:w w:val="98"/>
          <w:rtl/>
        </w:rPr>
        <w:t xml:space="preserve">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lastRenderedPageBreak/>
        <w:t>آسان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بيگانه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واماندگي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بدهيم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آغوش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پذيرا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بشويم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نشينان،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بازنشناسند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پرتوان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زيناوندتر،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بايستيم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ببريم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طور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مايه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فعلي؟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بدينسان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بپروريم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الان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نگران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زبان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فارسي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هستيد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برجسته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روزگاري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فراگير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اسلام،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تبارهاي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گويش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چنان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آسيب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باقي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داستان،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شالوده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ستانده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مادر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خودشناسي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رسيده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خارخار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خواه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ناخواه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نوزادان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خردسالان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کودکان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رسانند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زمينه،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شالوده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بزرگسالي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سزد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شالوده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استوار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فراگرفته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کارسازتر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بيافتند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ضرورت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زمان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سرعت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تکنولوژي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کوتاه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وادار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معيار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هنوز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سطح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شناخته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مثلاً</w:t>
      </w:r>
      <w:r>
        <w:rPr>
          <w:rFonts w:hint="cs"/>
          <w:b/>
          <w:bCs/>
          <w:spacing w:val="-4"/>
          <w:w w:val="98"/>
        </w:rPr>
        <w:t>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آبادي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اثري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کليدر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مفصلي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هدايت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هيچ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حتي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يک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نفر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شاعران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چهل،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پنجاه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گذشته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مثلاً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نويسند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هواي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شدن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نويسند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شناسند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کارهايشان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ترجمه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شود؟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ضمن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معروف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جهاني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کساني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نوشته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رنگ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مارکز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خالد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حسيني،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... </w:t>
      </w:r>
      <w:r>
        <w:rPr>
          <w:rFonts w:hint="cs"/>
          <w:b/>
          <w:bCs/>
          <w:spacing w:val="-4"/>
          <w:w w:val="98"/>
          <w:rtl/>
        </w:rPr>
        <w:t>چرا؟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نويسندگان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آوازه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يافته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مانند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کوتاه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گردد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زيستن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بدانسان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مارشال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کانادايي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بارگفت،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مک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لوهان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نشينان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زيند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ندهند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ناچار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برزن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برزن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ديگرگون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ناساز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وگرنه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بزيند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گورستاني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خاموش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مردگاني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جنبان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زيند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پسندند،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نويسندگان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پاداش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نژاده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واقع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گرايي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جادويي،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چيست؟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‌‌‌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نويسندگاني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کودکي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روي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مادربزرگي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قصه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شنيده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مثلاً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مارکز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لاهيري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گفته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اشاره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اند</w:t>
      </w:r>
      <w:r>
        <w:rPr>
          <w:b/>
          <w:bCs/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rtl/>
        </w:rPr>
      </w:pPr>
      <w:r>
        <w:rPr>
          <w:rFonts w:hint="cs"/>
          <w:spacing w:val="-4"/>
          <w:rtl/>
        </w:rPr>
        <w:t>آفرين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واقع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جادويي،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ناساز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واقع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گونه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بود؟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ويژگي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واقع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گرايانه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نويسندگان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آمريکاي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لاتين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گردد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جهاني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سازي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نويسنده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مانند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مارکز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واقع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شنيده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خوانده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پيرامون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ديده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درباره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جادوگران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نيست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ناميده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اند؟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خواننده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ويژه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خواننده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باخترينه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جادوانه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ديده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زيرا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داستان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آورده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شيوه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زندگي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خواننده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هماهنگي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داشته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دبستاني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ادب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پديد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آمده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شگفت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انگيز</w:t>
      </w:r>
      <w:r>
        <w:rPr>
          <w:spacing w:val="-4"/>
          <w:rtl/>
        </w:rPr>
        <w:t xml:space="preserve"> </w:t>
      </w:r>
      <w:r>
        <w:rPr>
          <w:rFonts w:hint="eastAsia"/>
          <w:spacing w:val="-4"/>
          <w:rtl/>
        </w:rPr>
        <w:t>«</w:t>
      </w:r>
      <w:r>
        <w:rPr>
          <w:rFonts w:hint="cs"/>
          <w:spacing w:val="-4"/>
          <w:rtl/>
        </w:rPr>
        <w:t>واقع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جادويي</w:t>
      </w:r>
      <w:r>
        <w:rPr>
          <w:rFonts w:hint="eastAsia"/>
          <w:spacing w:val="-4"/>
          <w:rtl/>
        </w:rPr>
        <w:t>»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جهان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روزگار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تشنه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است،</w:t>
      </w:r>
      <w:r>
        <w:rPr>
          <w:rFonts w:hint="cs"/>
          <w:spacing w:val="-4"/>
        </w:rPr>
        <w:t>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سخن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جهاني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شدن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رود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يک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نمونه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lastRenderedPageBreak/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شما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بياورم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چند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سال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گزيدمان</w:t>
      </w:r>
      <w:r>
        <w:rPr>
          <w:spacing w:val="-4"/>
          <w:rtl/>
        </w:rPr>
        <w:t xml:space="preserve"> (</w:t>
      </w:r>
      <w:r>
        <w:rPr>
          <w:rFonts w:hint="cs"/>
          <w:spacing w:val="-4"/>
          <w:rtl/>
        </w:rPr>
        <w:t>انتخابات</w:t>
      </w:r>
      <w:r>
        <w:rPr>
          <w:spacing w:val="-4"/>
          <w:rtl/>
        </w:rPr>
        <w:t xml:space="preserve">) </w:t>
      </w:r>
      <w:r>
        <w:rPr>
          <w:rFonts w:hint="cs"/>
          <w:spacing w:val="-4"/>
          <w:rtl/>
        </w:rPr>
        <w:t>رياست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جمهوري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فرانسه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مردي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ناشناخته،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کمابيش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نام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نشان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برآمد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بسيار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کسان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دادند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مردي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نام</w:t>
      </w:r>
      <w:r>
        <w:rPr>
          <w:spacing w:val="-4"/>
          <w:rtl/>
        </w:rPr>
        <w:t xml:space="preserve"> </w:t>
      </w:r>
      <w:r>
        <w:rPr>
          <w:rFonts w:hint="eastAsia"/>
          <w:spacing w:val="-4"/>
          <w:rtl/>
        </w:rPr>
        <w:t>«</w:t>
      </w:r>
      <w:r>
        <w:rPr>
          <w:rFonts w:hint="cs"/>
          <w:spacing w:val="-4"/>
          <w:rtl/>
        </w:rPr>
        <w:t>لوپن</w:t>
      </w:r>
      <w:r>
        <w:rPr>
          <w:rFonts w:hint="eastAsia"/>
          <w:spacing w:val="-4"/>
          <w:rtl/>
        </w:rPr>
        <w:t>»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چرا؟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چون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لوپن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گفت</w:t>
      </w:r>
      <w:r>
        <w:rPr>
          <w:spacing w:val="-4"/>
          <w:rtl/>
        </w:rPr>
        <w:t xml:space="preserve">: </w:t>
      </w:r>
      <w:r>
        <w:rPr>
          <w:rFonts w:hint="eastAsia"/>
          <w:spacing w:val="-4"/>
          <w:rtl/>
        </w:rPr>
        <w:t>«</w:t>
      </w:r>
      <w:r>
        <w:rPr>
          <w:rFonts w:hint="cs"/>
          <w:spacing w:val="-4"/>
          <w:rtl/>
        </w:rPr>
        <w:t>فرانسه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فرانسويان</w:t>
      </w:r>
      <w:r>
        <w:rPr>
          <w:rFonts w:hint="eastAsia"/>
          <w:spacing w:val="-4"/>
          <w:rtl/>
        </w:rPr>
        <w:t>»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گرايي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انگشت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نهاد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گزيدمان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چند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روز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بانوي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لوپن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شوي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رود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همچنان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شيوه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شگفت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پيشتاز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امروز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نخستين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وزير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انگليسي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براي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کامکار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باشد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انگليسيان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او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دوست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بدارند،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نويد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مي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دهد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پيوستن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انگلستان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پيماني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اروپايي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را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پرسي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خواهد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نهاد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اگر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انگليسيان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دمساز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نبودند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هم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پيماني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نخواهد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پيوست</w:t>
      </w:r>
      <w:r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>همه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اين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نشانه</w:t>
      </w:r>
      <w:r>
        <w:rPr>
          <w:rFonts w:hint="cs"/>
          <w:spacing w:val="-4"/>
        </w:rPr>
        <w:t>‌</w:t>
      </w:r>
      <w:r>
        <w:rPr>
          <w:rFonts w:hint="cs"/>
          <w:spacing w:val="-4"/>
          <w:rtl/>
        </w:rPr>
        <w:t>هايي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است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از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آن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خارخاري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مردم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دارند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که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بومي</w:t>
      </w:r>
      <w:r>
        <w:rPr>
          <w:spacing w:val="-4"/>
          <w:rtl/>
        </w:rPr>
        <w:t xml:space="preserve"> </w:t>
      </w:r>
      <w:r>
        <w:rPr>
          <w:rFonts w:hint="cs"/>
          <w:spacing w:val="-4"/>
          <w:rtl/>
        </w:rPr>
        <w:t>بمانند</w:t>
      </w:r>
      <w:r>
        <w:rPr>
          <w:spacing w:val="-4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مردم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دولت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بزرگ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رسانه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ديگري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دارند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متأسفانه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کشورهاي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کوچک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تأثير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گذارد؛</w:t>
      </w:r>
      <w:r>
        <w:rPr>
          <w:b/>
          <w:bCs/>
          <w:spacing w:val="-4"/>
          <w:w w:val="98"/>
          <w:rtl/>
        </w:rPr>
        <w:t xml:space="preserve">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باک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پادزهر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بيابد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يابد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بومي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گرايي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دلبستگي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ميهن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فرهنگ،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بادزهر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دهکده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بزييم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مرزهاي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سياسي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کالايي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بفروشيد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بخريد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هرگز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واقعاً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شود؟</w:t>
      </w:r>
    </w:p>
    <w:p w:rsidR="00835DF4" w:rsidRDefault="00835DF4" w:rsidP="00835DF4">
      <w:pPr>
        <w:pStyle w:val="matn"/>
        <w:rPr>
          <w:spacing w:val="-4"/>
          <w:w w:val="99"/>
          <w:rtl/>
        </w:rPr>
      </w:pPr>
      <w:r>
        <w:rPr>
          <w:rFonts w:hint="cs"/>
          <w:spacing w:val="-4"/>
          <w:w w:val="99"/>
          <w:rtl/>
        </w:rPr>
        <w:t>تا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زمان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آدمي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مانيم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خويشتن،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آدمي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دانيم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توان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روزگاري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دشمن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چنان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چيرگي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يافت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انسان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گسستند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خودباختگي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دچار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آمدند،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جامعه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انساني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خواهد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رفت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انسان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ابزارهايي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خواهند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مانند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مرد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گونه</w:t>
      </w:r>
      <w:r>
        <w:rPr>
          <w:rFonts w:hint="eastAsia"/>
          <w:spacing w:val="-4"/>
          <w:w w:val="99"/>
          <w:rtl/>
        </w:rPr>
        <w:t>»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ساخته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اند</w:t>
      </w:r>
      <w:r>
        <w:rPr>
          <w:spacing w:val="-4"/>
          <w:w w:val="99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فقدان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مناسب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علت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محدوديت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دايره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واژگان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نيست؟يعني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نوعي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فقدان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استعداد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خيلي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تنبلي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انسان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ربط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ندارد</w:t>
      </w:r>
      <w:r>
        <w:rPr>
          <w:b/>
          <w:bCs/>
          <w:spacing w:val="-4"/>
          <w:w w:val="98"/>
          <w:rtl/>
        </w:rPr>
        <w:t xml:space="preserve">. </w:t>
      </w:r>
      <w:r>
        <w:rPr>
          <w:rFonts w:hint="cs"/>
          <w:b/>
          <w:bCs/>
          <w:spacing w:val="-4"/>
          <w:w w:val="98"/>
          <w:rtl/>
        </w:rPr>
        <w:t>سئوالم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بيشتر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مورد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محتواست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فرم</w:t>
      </w:r>
      <w:r>
        <w:rPr>
          <w:b/>
          <w:bCs/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اندوخته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تنگ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طور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بيانديشيد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بپنداريد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کمک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انديشيم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انديشيم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راستي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وگويي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خاموش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باخويشتنيم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پس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گنجينه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واژگاني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انديشيدن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پنداشتن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نسلي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درباره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صحبت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کنيم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توانند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پادزهري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برابر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زهري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صحبت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کرديم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باشند؟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بله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خوشبختانه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داريم،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خواهند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توانند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توانمندتر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وآسيب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ناپذيرتر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آگاهي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جامعه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دوباره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يکديگر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سخن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گوييم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اجتماعي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واداشته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بپيماييد،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بياييد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باره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بپرسيد</w:t>
      </w:r>
      <w:r>
        <w:rPr>
          <w:spacing w:val="-4"/>
          <w:w w:val="98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پس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چرا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معاصر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نشان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نمي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دهد؟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کنشي،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انديشه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برسد،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فراگير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اجتماعي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ببايد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زماني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بايسته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بگذرد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آشکار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نمونه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روزآمد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بياوريم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بانويي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rFonts w:ascii="Times New Roman" w:hAnsi="Times New Roman" w:cs="Times New Roman" w:hint="cs"/>
          <w:spacing w:val="-4"/>
          <w:w w:val="98"/>
          <w:rtl/>
        </w:rPr>
        <w:t> </w:t>
      </w:r>
      <w:r>
        <w:rPr>
          <w:rFonts w:hint="cs"/>
          <w:spacing w:val="-4"/>
          <w:w w:val="98"/>
          <w:rtl/>
        </w:rPr>
        <w:t>دوست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کمابيش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زندگاني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آمدن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پاره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واژه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برساخته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ام،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بيرون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کشيده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فرهنگ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ستبر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رويه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پنج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هزار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تومان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>(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جامعه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بيگانه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).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نمايشگاه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92 </w:t>
      </w:r>
      <w:r>
        <w:rPr>
          <w:rFonts w:hint="cs"/>
          <w:spacing w:val="-4"/>
          <w:w w:val="98"/>
          <w:rtl/>
        </w:rPr>
        <w:t>فراپيش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ناياب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چاپ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ناشر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آورد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هنگامه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فلان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رخداد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جهاني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سياسي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پيوند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باشد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فرهنگي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ناياب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ويژه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رخدادي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شگفت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آور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پاسخ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روشن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زيرا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خواستاران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کساني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پارسي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آينده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انديشند،</w:t>
      </w:r>
      <w:r>
        <w:rPr>
          <w:rFonts w:hint="cs"/>
          <w:spacing w:val="-4"/>
          <w:w w:val="98"/>
        </w:rPr>
        <w:t>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فراوان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فرزند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ايران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نخستين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 </w:t>
      </w:r>
      <w:r>
        <w:rPr>
          <w:rFonts w:hint="cs"/>
          <w:spacing w:val="-4"/>
          <w:w w:val="98"/>
          <w:rtl/>
        </w:rPr>
        <w:t>بلند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پايه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سرگذشت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فردوسي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نوشته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چاپ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سومين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رسيده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اکنون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چاپ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چهارم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فراهم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آورم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چرا؟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انگيزه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زمينه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داستان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. </w:t>
      </w:r>
    </w:p>
    <w:p w:rsidR="00835DF4" w:rsidRDefault="00835DF4" w:rsidP="00835DF4">
      <w:pPr>
        <w:pStyle w:val="matn"/>
        <w:rPr>
          <w:spacing w:val="-4"/>
          <w:w w:val="98"/>
          <w:rtl/>
        </w:rPr>
      </w:pPr>
    </w:p>
    <w:p w:rsidR="00835DF4" w:rsidRDefault="00835DF4" w:rsidP="00835DF4">
      <w:pPr>
        <w:pStyle w:val="matn"/>
        <w:rPr>
          <w:spacing w:val="-4"/>
          <w:w w:val="98"/>
          <w:rtl/>
        </w:rPr>
      </w:pPr>
      <w:r>
        <w:rPr>
          <w:rFonts w:hint="cs"/>
          <w:b/>
          <w:bCs/>
          <w:spacing w:val="-4"/>
          <w:w w:val="98"/>
          <w:rtl/>
        </w:rPr>
        <w:t>آيا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مايه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اخير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عرصه</w:t>
      </w:r>
      <w:r>
        <w:rPr>
          <w:rFonts w:ascii="Times New Roman" w:hAnsi="Times New Roman" w:cs="Times New Roman" w:hint="cs"/>
          <w:b/>
          <w:bCs/>
          <w:spacing w:val="-4"/>
          <w:w w:val="98"/>
          <w:rtl/>
        </w:rPr>
        <w:t> 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اين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علت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نيست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ساليان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سال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قرن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متمادي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پشتوانه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عظيم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فرهنگي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داشتيم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حالا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نسلي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توان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خود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را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گذاشته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عرصه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هاي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علمي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پيشرو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پيشتاز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باشد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کم</w:t>
      </w:r>
      <w:r>
        <w:rPr>
          <w:rFonts w:hint="cs"/>
          <w:b/>
          <w:bCs/>
          <w:spacing w:val="-4"/>
          <w:w w:val="98"/>
        </w:rPr>
        <w:t>‌</w:t>
      </w:r>
      <w:r>
        <w:rPr>
          <w:rFonts w:hint="cs"/>
          <w:b/>
          <w:bCs/>
          <w:spacing w:val="-4"/>
          <w:w w:val="98"/>
          <w:rtl/>
        </w:rPr>
        <w:t>تر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ادبيات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و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هنر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که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نظرش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هميشه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دم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دست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بوده</w:t>
      </w:r>
      <w:r>
        <w:rPr>
          <w:b/>
          <w:bCs/>
          <w:spacing w:val="-4"/>
          <w:w w:val="98"/>
          <w:rtl/>
        </w:rPr>
        <w:t xml:space="preserve"> </w:t>
      </w:r>
      <w:r>
        <w:rPr>
          <w:rFonts w:hint="cs"/>
          <w:b/>
          <w:bCs/>
          <w:spacing w:val="-4"/>
          <w:w w:val="98"/>
          <w:rtl/>
        </w:rPr>
        <w:t>پرداخته؟</w:t>
      </w:r>
    </w:p>
    <w:p w:rsidR="00835DF4" w:rsidRDefault="00835DF4" w:rsidP="00835DF4">
      <w:pPr>
        <w:rPr>
          <w:rFonts w:cs="Arial"/>
          <w:rtl/>
        </w:rPr>
      </w:pP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سخن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بيراه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نيست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يکي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خاستگاه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پرسمان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توانم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نکته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بدانم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بنيادي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ترين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خاستگاه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آمد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گونه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آفرينش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هنري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ناچار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سرشت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ذات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نهادين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هستند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کم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ترين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پيوند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ياد</w:t>
      </w:r>
      <w:r>
        <w:rPr>
          <w:rFonts w:hint="eastAsia"/>
          <w:spacing w:val="-4"/>
          <w:w w:val="99"/>
          <w:rtl/>
        </w:rPr>
        <w:t>»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دارند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دانش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فرآورده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گذرد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روي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اندوخته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بسندگي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آورده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نشده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هنرمندان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بزرگ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آفرينشگر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پديد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نخواهند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آمد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شما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گفتم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آدمي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هنگامي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اندوخته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آموخته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خود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کار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گرفت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تواند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دوباره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اندوخته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بازگردد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نخست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نهاد</w:t>
      </w:r>
      <w:r>
        <w:rPr>
          <w:rFonts w:hint="eastAsia"/>
          <w:spacing w:val="-4"/>
          <w:w w:val="99"/>
          <w:rtl/>
        </w:rPr>
        <w:t>»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ياد</w:t>
      </w:r>
      <w:r>
        <w:rPr>
          <w:rFonts w:hint="eastAsia"/>
          <w:spacing w:val="-4"/>
          <w:w w:val="99"/>
          <w:rtl/>
        </w:rPr>
        <w:t>»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رسيد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بزرگسالي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همچنان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تواند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ياد</w:t>
      </w:r>
      <w:r>
        <w:rPr>
          <w:rFonts w:hint="eastAsia"/>
          <w:spacing w:val="-4"/>
          <w:w w:val="99"/>
          <w:rtl/>
        </w:rPr>
        <w:t>»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نهاد</w:t>
      </w:r>
      <w:r>
        <w:rPr>
          <w:rFonts w:hint="eastAsia"/>
          <w:spacing w:val="-4"/>
          <w:w w:val="99"/>
          <w:rtl/>
        </w:rPr>
        <w:t>»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بازگردد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اين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بازگشت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نهاد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هنگامي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است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او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زمينه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هايي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مي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پردازد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که</w:t>
      </w:r>
      <w:r>
        <w:rPr>
          <w:spacing w:val="-4"/>
          <w:w w:val="99"/>
          <w:rtl/>
        </w:rPr>
        <w:t xml:space="preserve"> </w:t>
      </w:r>
      <w:r>
        <w:rPr>
          <w:rFonts w:hint="eastAsia"/>
          <w:spacing w:val="-4"/>
          <w:w w:val="99"/>
          <w:rtl/>
        </w:rPr>
        <w:t>«</w:t>
      </w:r>
      <w:r>
        <w:rPr>
          <w:rFonts w:hint="cs"/>
          <w:spacing w:val="-4"/>
          <w:w w:val="99"/>
          <w:rtl/>
        </w:rPr>
        <w:t>نهادين</w:t>
      </w:r>
      <w:r>
        <w:rPr>
          <w:rFonts w:hint="eastAsia"/>
          <w:spacing w:val="-4"/>
          <w:w w:val="99"/>
          <w:rtl/>
        </w:rPr>
        <w:t>»</w:t>
      </w:r>
      <w:r>
        <w:rPr>
          <w:rFonts w:hint="cs"/>
          <w:spacing w:val="-4"/>
          <w:w w:val="99"/>
          <w:rtl/>
        </w:rPr>
        <w:t>اند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مانند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آفرينش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هنري</w:t>
      </w:r>
      <w:r>
        <w:rPr>
          <w:spacing w:val="-4"/>
          <w:w w:val="99"/>
          <w:rtl/>
        </w:rPr>
        <w:t xml:space="preserve">. </w:t>
      </w:r>
      <w:r>
        <w:rPr>
          <w:rFonts w:hint="cs"/>
          <w:spacing w:val="-4"/>
          <w:w w:val="99"/>
          <w:rtl/>
        </w:rPr>
        <w:t>اگر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ياد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بي</w:t>
      </w:r>
      <w:r>
        <w:rPr>
          <w:rFonts w:hint="cs"/>
          <w:spacing w:val="-4"/>
          <w:w w:val="99"/>
        </w:rPr>
        <w:t>‌</w:t>
      </w:r>
      <w:r>
        <w:rPr>
          <w:rFonts w:hint="cs"/>
          <w:spacing w:val="-4"/>
          <w:w w:val="99"/>
          <w:rtl/>
        </w:rPr>
        <w:t>بهره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باشد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از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نهاد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آن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آفرينش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هم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به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درستي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انجام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نخواهد</w:t>
      </w:r>
      <w:r>
        <w:rPr>
          <w:spacing w:val="-4"/>
          <w:w w:val="99"/>
          <w:rtl/>
        </w:rPr>
        <w:t xml:space="preserve"> </w:t>
      </w:r>
      <w:r>
        <w:rPr>
          <w:rFonts w:hint="cs"/>
          <w:spacing w:val="-4"/>
          <w:w w:val="99"/>
          <w:rtl/>
        </w:rPr>
        <w:t>گرفت</w:t>
      </w:r>
      <w:r>
        <w:rPr>
          <w:spacing w:val="-4"/>
          <w:w w:val="99"/>
          <w:rtl/>
        </w:rPr>
        <w:t xml:space="preserve">  </w:t>
      </w:r>
    </w:p>
    <w:p w:rsidR="00835DF4" w:rsidRDefault="00835DF4">
      <w:pPr>
        <w:bidi w:val="0"/>
        <w:rPr>
          <w:rFonts w:cs="Arial"/>
          <w:rtl/>
        </w:rPr>
      </w:pPr>
      <w:r>
        <w:rPr>
          <w:rFonts w:cs="Arial"/>
          <w:rtl/>
        </w:rPr>
        <w:br w:type="page"/>
      </w:r>
    </w:p>
    <w:p w:rsidR="00835DF4" w:rsidRDefault="00835DF4" w:rsidP="00835DF4">
      <w:pPr>
        <w:rPr>
          <w:rFonts w:hint="cs"/>
          <w:rtl/>
        </w:rPr>
      </w:pPr>
      <w:r>
        <w:rPr>
          <w:rFonts w:cs="Arial" w:hint="cs"/>
          <w:rtl/>
        </w:rPr>
        <w:lastRenderedPageBreak/>
        <w:t>گفت و گو با قطب</w:t>
      </w:r>
      <w:r>
        <w:rPr>
          <w:rFonts w:hint="cs"/>
          <w:rtl/>
        </w:rPr>
        <w:t xml:space="preserve"> الدین صادقی</w:t>
      </w:r>
    </w:p>
    <w:p w:rsidR="00835DF4" w:rsidRDefault="00835DF4" w:rsidP="00835DF4">
      <w:pPr>
        <w:rPr>
          <w:rFonts w:hint="cs"/>
          <w:rtl/>
        </w:rPr>
      </w:pPr>
      <w:r>
        <w:t xml:space="preserve">ok  </w:t>
      </w:r>
      <w:r>
        <w:rPr>
          <w:rFonts w:hint="cs"/>
          <w:rtl/>
        </w:rPr>
        <w:t>این فصاحت است فضیلت نیست</w:t>
      </w:r>
    </w:p>
    <w:p w:rsidR="00835DF4" w:rsidRDefault="00835DF4" w:rsidP="00835DF4">
      <w:pPr>
        <w:rPr>
          <w:rFonts w:hint="cs"/>
          <w:rtl/>
        </w:rPr>
      </w:pPr>
      <w:r>
        <w:rPr>
          <w:rFonts w:hint="cs"/>
          <w:rtl/>
        </w:rPr>
        <w:t>حوریه اسماعیل زاده</w:t>
      </w:r>
    </w:p>
    <w:p w:rsidR="00835DF4" w:rsidRDefault="00835DF4" w:rsidP="00835DF4">
      <w:pPr>
        <w:pStyle w:val="lead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قطب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الدين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صادقي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کارگردان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تئاتر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مدرس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حرفه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مهم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دانشي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همگام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جوانان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رشته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کند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درس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دهد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تئاتر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ضعف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قوت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کماستي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وگو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نشستيم</w:t>
      </w:r>
      <w:r>
        <w:rPr>
          <w:sz w:val="26"/>
          <w:szCs w:val="26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b/>
          <w:bCs/>
          <w:spacing w:val="0"/>
          <w:rtl/>
        </w:rPr>
        <w:t xml:space="preserve"> 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نظر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شما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اوضاع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زبان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امروز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نمايش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ايران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گونه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است؟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قبل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ناشيانه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شناسيم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ببنديم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فاصله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اعتماد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تکنولوژي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فناوري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تعداد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مفاهيم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آورد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عبور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نساختيم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مشکوکيم</w:t>
      </w:r>
      <w:r>
        <w:rPr>
          <w:spacing w:val="0"/>
          <w:rtl/>
        </w:rPr>
        <w:t>. (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توطئه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.)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ناگهاني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طوفان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فناوري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افراد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نهادهايي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صاحبان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دانشگاه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مدارس،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راديو،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تلويزيون،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نهادهاي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فرهنگي</w:t>
      </w:r>
      <w:r>
        <w:rPr>
          <w:spacing w:val="0"/>
          <w:rtl/>
        </w:rPr>
        <w:t xml:space="preserve"> - </w:t>
      </w:r>
      <w:r>
        <w:rPr>
          <w:rFonts w:hint="cs"/>
          <w:spacing w:val="0"/>
          <w:rtl/>
        </w:rPr>
        <w:t>هنري،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ارشاد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...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توسعه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قرار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نگيريد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طوفاني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سمت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ثمره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وضع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مطلب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اضافه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ذاتاً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تنبلي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تنبلي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تعيين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ascii="Calibri" w:hAnsi="Calibri" w:cs="Times New Roman"/>
          <w:spacing w:val="0"/>
          <w:sz w:val="18"/>
          <w:szCs w:val="18"/>
          <w:rtl/>
        </w:rPr>
        <w:t>"</w:t>
      </w:r>
      <w:r>
        <w:rPr>
          <w:rFonts w:ascii="Calibri" w:hAnsi="Calibri" w:cs="Calibri"/>
          <w:spacing w:val="0"/>
          <w:sz w:val="18"/>
          <w:szCs w:val="18"/>
        </w:rPr>
        <w:t>Travailler</w:t>
      </w:r>
      <w:r>
        <w:rPr>
          <w:rFonts w:ascii="Calibri" w:hAnsi="Calibri" w:cs="Times New Roman"/>
          <w:spacing w:val="0"/>
          <w:sz w:val="18"/>
          <w:szCs w:val="18"/>
          <w:rtl/>
        </w:rPr>
        <w:t>"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کارکردن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فرانسوي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انگليسي</w:t>
      </w:r>
      <w:r>
        <w:rPr>
          <w:spacing w:val="0"/>
          <w:rtl/>
        </w:rPr>
        <w:t xml:space="preserve"> </w:t>
      </w:r>
      <w:r>
        <w:rPr>
          <w:rFonts w:ascii="Calibri" w:hAnsi="Calibri" w:cs="Calibri"/>
          <w:spacing w:val="0"/>
          <w:sz w:val="18"/>
          <w:szCs w:val="18"/>
        </w:rPr>
        <w:t>Job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پذيرفتند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ascii="Calibri" w:hAnsi="Calibri" w:cs="Calibri"/>
          <w:spacing w:val="0"/>
          <w:sz w:val="18"/>
          <w:szCs w:val="18"/>
        </w:rPr>
        <w:t>Travailler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کارِ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وزينِ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مدت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ascii="Calibri" w:hAnsi="Calibri" w:cs="Calibri"/>
          <w:spacing w:val="0"/>
          <w:sz w:val="18"/>
          <w:szCs w:val="18"/>
        </w:rPr>
        <w:t>Job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کارِ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موقتِ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درآمد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فرانسوي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بيگانه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کرديم؟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فرهنگستان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فرانسوي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کادو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دوازده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فارسي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کرديم</w:t>
      </w:r>
      <w:r>
        <w:rPr>
          <w:spacing w:val="0"/>
          <w:rtl/>
        </w:rPr>
        <w:t xml:space="preserve">!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تنبلي،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ناآگاهي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افتد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مصاحبه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خارجي</w:t>
      </w:r>
      <w:r>
        <w:rPr>
          <w:spacing w:val="0"/>
          <w:rtl/>
        </w:rPr>
        <w:t xml:space="preserve"> (</w:t>
      </w:r>
      <w:r>
        <w:rPr>
          <w:rFonts w:hint="cs"/>
          <w:spacing w:val="0"/>
          <w:rtl/>
        </w:rPr>
        <w:t>انگليسي،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آلماني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...)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دهانش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بلافاصله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معادل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مصاحبه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جا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کاربرد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فرنگي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فضيلت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حساب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نمونه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واضح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رايج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Fonts w:ascii="Calibri" w:hAnsi="Calibri" w:cs="Calibri"/>
          <w:spacing w:val="0"/>
          <w:sz w:val="18"/>
          <w:szCs w:val="18"/>
        </w:rPr>
        <w:t>ok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بدانيم</w:t>
      </w:r>
      <w:r>
        <w:rPr>
          <w:spacing w:val="0"/>
          <w:rtl/>
        </w:rPr>
        <w:t xml:space="preserve"> 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دانشجو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نتوانسته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لغت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مجبور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توضيح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داخلي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آمريکاست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افسري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مامور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گزارش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نوشته</w:t>
      </w:r>
      <w:r>
        <w:rPr>
          <w:spacing w:val="0"/>
          <w:rtl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o.k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کشته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اي</w:t>
      </w:r>
      <w:r>
        <w:rPr>
          <w:spacing w:val="0"/>
          <w:rtl/>
        </w:rPr>
        <w:t xml:space="preserve"> </w:t>
      </w:r>
      <w:r>
        <w:rPr>
          <w:rFonts w:ascii="Times New Roman" w:hAnsi="Times New Roman" w:cs="Times New Roman"/>
          <w:spacing w:val="0"/>
        </w:rPr>
        <w:t>o</w:t>
      </w:r>
      <w:r>
        <w:rPr>
          <w:rFonts w:ascii="Times New Roman" w:hAnsi="Times New Roman" w:cs="Times New Roman"/>
          <w:spacing w:val="0"/>
          <w:rtl/>
        </w:rPr>
        <w:t>-</w:t>
      </w:r>
      <w:r>
        <w:rPr>
          <w:rFonts w:ascii="Times New Roman" w:hAnsi="Times New Roman" w:cs="Times New Roman"/>
          <w:spacing w:val="0"/>
          <w:sz w:val="18"/>
          <w:szCs w:val="18"/>
          <w:rtl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ziro</w:t>
      </w:r>
      <w:r>
        <w:rPr>
          <w:rFonts w:ascii="Times New Roman" w:hAnsi="Times New Roman" w:cs="Times New Roman"/>
          <w:spacing w:val="0"/>
          <w:rtl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Killd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دانشجو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بري؟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باشد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کمتربيني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عقب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صنعتي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بيفتد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تاريخ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اعراب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سراسر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حمله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هنگامي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آشنا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آکنده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کلمات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دفعه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افتاده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مينياتورها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زيبارويان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مغولي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چرا؟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منشاء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شناسي،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منشاء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اقتصادي،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سياسي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ضعف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فناوري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ارجح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بدانيم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يعني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ضرب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مرغ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همسايه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b/>
          <w:bCs/>
          <w:spacing w:val="0"/>
          <w:rtl/>
        </w:rPr>
        <w:lastRenderedPageBreak/>
        <w:t xml:space="preserve"> </w:t>
      </w:r>
      <w:r>
        <w:rPr>
          <w:rFonts w:hint="cs"/>
          <w:b/>
          <w:bCs/>
          <w:spacing w:val="0"/>
          <w:rtl/>
        </w:rPr>
        <w:t>برخي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زبان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شناسان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نظريه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دارند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مبني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سمت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جهاني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شدن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رويم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پس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بايد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ادبيات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سمتي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برود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شما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طرف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کره</w:t>
      </w:r>
      <w:r>
        <w:rPr>
          <w:rFonts w:ascii="Times New Roman" w:hAnsi="Times New Roman" w:cs="Times New Roman" w:hint="cs"/>
          <w:b/>
          <w:bCs/>
          <w:spacing w:val="0"/>
          <w:rtl/>
        </w:rPr>
        <w:t> 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زمين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ascii="Times New Roman" w:hAnsi="Times New Roman" w:cs="Times New Roman" w:hint="cs"/>
          <w:b/>
          <w:bCs/>
          <w:spacing w:val="0"/>
          <w:rtl/>
        </w:rPr>
        <w:t> </w:t>
      </w:r>
      <w:r>
        <w:rPr>
          <w:rFonts w:hint="cs"/>
          <w:b/>
          <w:bCs/>
          <w:spacing w:val="0"/>
          <w:rtl/>
        </w:rPr>
        <w:t>نويسيد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طرف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کسي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بتواند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بلافاصله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ترجمه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کند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پس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ضروري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واژه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ساده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باشند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توانند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مفهوم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منتقل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کنند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آيا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اساساً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چنين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چيزي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نمايشي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قابل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قبول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است؟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رياضي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پذيرد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لايه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rFonts w:hint="cs"/>
          <w:spacing w:val="0"/>
          <w:rtl/>
        </w:rPr>
        <w:t>لايه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مذهب،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عرفان،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تاريخ،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اسطوره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کنيد؟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تبديل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سطر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فرانسه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اشعار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حافظ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احترامي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بزرگواران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قائلم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هيچ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مترجم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ناچار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برداشت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ترجمه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ابهام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پنهان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جنبه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رازگونه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اعتقادي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عرصه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پيچيده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حرف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ادبيات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ناشي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روح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تکنولوژي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بنابراين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بحثي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يکسان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rFonts w:hint="cs"/>
          <w:spacing w:val="0"/>
          <w:rtl/>
        </w:rPr>
        <w:t>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قضيه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جهاني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کوچک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سربرآرند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ارزش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پرچم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اهتزاز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اتفاقاً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موجب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روحيه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عملکردش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حديث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نفس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مهم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ترين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مفاهيمي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روزمره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b/>
          <w:bCs/>
          <w:spacing w:val="0"/>
          <w:rtl/>
        </w:rPr>
        <w:t xml:space="preserve">  </w:t>
      </w:r>
      <w:r>
        <w:rPr>
          <w:rFonts w:hint="cs"/>
          <w:b/>
          <w:bCs/>
          <w:spacing w:val="0"/>
          <w:rtl/>
        </w:rPr>
        <w:t>ارزيابي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شما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چند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ساله</w:t>
      </w:r>
      <w:r>
        <w:rPr>
          <w:rFonts w:ascii="Times New Roman" w:hAnsi="Times New Roman" w:cs="Times New Roman" w:hint="cs"/>
          <w:b/>
          <w:bCs/>
          <w:spacing w:val="0"/>
          <w:rtl/>
        </w:rPr>
        <w:t> 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اخير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 </w:t>
      </w:r>
      <w:r>
        <w:rPr>
          <w:rFonts w:hint="cs"/>
          <w:b/>
          <w:bCs/>
          <w:spacing w:val="0"/>
          <w:rtl/>
        </w:rPr>
        <w:t>سطح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ادبي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نمايشنامه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هاي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ترجمه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شده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آثار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نمايشي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تأليفي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چيست؟</w:t>
      </w:r>
    </w:p>
    <w:p w:rsidR="00835DF4" w:rsidRDefault="00835DF4" w:rsidP="00835DF4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نکته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بگويم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نثر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درباره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مربوط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تعزيه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مطرب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احمدشاه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قاجار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spacing w:val="0"/>
          <w:rtl/>
        </w:rPr>
        <w:t xml:space="preserve"> 1325 </w:t>
      </w:r>
      <w:r>
        <w:rPr>
          <w:rFonts w:hint="cs"/>
          <w:spacing w:val="0"/>
          <w:rtl/>
        </w:rPr>
        <w:t>توسط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ثبت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آفريديم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مشروطه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تلاش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نداشتيم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نتيجه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بعضي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نويسنده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جبران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ادبياتِ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کلاسيکِ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شروع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بازباني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پدر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</w:t>
      </w:r>
      <w:r>
        <w:rPr>
          <w:rFonts w:hint="eastAsia"/>
          <w:spacing w:val="0"/>
          <w:rtl/>
        </w:rPr>
        <w:t>»</w:t>
      </w:r>
      <w:r>
        <w:rPr>
          <w:rFonts w:hint="cs"/>
          <w:spacing w:val="0"/>
          <w:rtl/>
        </w:rPr>
        <w:t>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بيضايي،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رادي،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بيژن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مفيد،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نصرت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اله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نويدي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دکتر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ساعدي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نمايشنامه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آغازگران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دهه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40 </w:t>
      </w:r>
      <w:r>
        <w:rPr>
          <w:rFonts w:hint="cs"/>
          <w:spacing w:val="0"/>
          <w:rtl/>
        </w:rPr>
        <w:t>پايه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بنا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گذاشتند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دنباله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تجربيات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نيست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غالب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البته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استثناء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موضوع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مطابقت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عنوان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مويه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جسم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مذهبي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باستاني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استفاده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کردم؛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جملات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کوتاه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تورات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انجيل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اوستا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گاتاها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ببينم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مذهبي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بوده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جملات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کوتاه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شعرگونه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راحت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راحت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حفظ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شوند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واقع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شهادت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موضوع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مربوط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باستاني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مربوط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شيد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جسم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هفت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قبيله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شده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مغول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حقيقت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نمايشي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زبان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دکور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شما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انتخاب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واژگان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احتياج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دکور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ناخودآگاه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گويد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متعلق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راجع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امروز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ايران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جامعه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روشنفکري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نويسد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خوبي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مشهود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بيضايي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اشکال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گوناگون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باستاني،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مغول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قاجار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خيلي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اِتود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مفيد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کارهايش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مَتَل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گرفته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نصرت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اله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نويدي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روستايي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دکتر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ساعدي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تمام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نويسندگان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قابل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احترام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فقط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ننوشتند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ابداع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توانايي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برجسته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سبک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يعني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وسعت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بخشيدند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نمايشي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فقط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راديو،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تلويزيون،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سينما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بينيم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نثر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نثر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تخت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متأسفانه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اغلب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الان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گونه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يعني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اِتود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شَمّ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ايراد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بزرگ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[ </w:t>
      </w:r>
      <w:r>
        <w:rPr>
          <w:rFonts w:hint="cs"/>
          <w:spacing w:val="0"/>
          <w:w w:val="102"/>
          <w:rtl/>
        </w:rPr>
        <w:t>نويسندگانش</w:t>
      </w:r>
      <w:r>
        <w:rPr>
          <w:spacing w:val="0"/>
          <w:w w:val="102"/>
          <w:rtl/>
        </w:rPr>
        <w:t xml:space="preserve">] </w:t>
      </w:r>
      <w:r>
        <w:rPr>
          <w:rFonts w:hint="cs"/>
          <w:spacing w:val="0"/>
          <w:w w:val="102"/>
          <w:rtl/>
        </w:rPr>
        <w:t>ادبيات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کلاسيک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نخواندند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نهادهايي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قيوميت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جامعه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برعهده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دانشگاه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مدارس،</w:t>
      </w:r>
      <w:r>
        <w:rPr>
          <w:spacing w:val="0"/>
          <w:w w:val="102"/>
          <w:rtl/>
        </w:rPr>
        <w:t xml:space="preserve"> ...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قوت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ظرافت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فارسي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نياموختند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رأس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دهند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کافي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نتيجه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ما،</w:t>
      </w:r>
      <w:r>
        <w:rPr>
          <w:spacing w:val="0"/>
          <w:w w:val="102"/>
          <w:rtl/>
        </w:rPr>
        <w:t xml:space="preserve"> </w:t>
      </w:r>
      <w:r>
        <w:rPr>
          <w:rFonts w:hint="eastAsia"/>
          <w:spacing w:val="0"/>
          <w:w w:val="102"/>
          <w:rtl/>
        </w:rPr>
        <w:t>«</w:t>
      </w:r>
      <w:r>
        <w:rPr>
          <w:rFonts w:hint="cs"/>
          <w:spacing w:val="0"/>
          <w:w w:val="102"/>
          <w:rtl/>
        </w:rPr>
        <w:t>ترجمه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</w:t>
      </w:r>
      <w:r>
        <w:rPr>
          <w:rFonts w:hint="eastAsia"/>
          <w:spacing w:val="0"/>
          <w:w w:val="102"/>
          <w:rtl/>
        </w:rPr>
        <w:t>»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روزنامه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اغلب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عمري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خوانم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مترجمان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اندکي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سبک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مثلاً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استاد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سعيد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نفيسي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ايليا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اوديسه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کولاک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lastRenderedPageBreak/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تريستيان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ايزوت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دکتر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خانلري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حيرت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کنيد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شاهرخ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مسکوب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نظيرش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ايرانيانِ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آشيل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پرويز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داريوش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سيندارتاي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هِسه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زيبايي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محمدقاضي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فوق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العاده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کيشوت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شازده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کوچولو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عزيزمان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عبدالله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کوثري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افتخار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کنم،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سرشار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کلمات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نظير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دلنشين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اين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مترجماني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مبداء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شناسند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مقصد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مهم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بزرگي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ظرافت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شناسند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درباره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متأسفانه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گسستگي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ايجاد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ارتباط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نسل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قطع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انتقال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تجربيات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صورت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نگرفت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آموختند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اغلب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قرباني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قِلّت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دانش،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ناهمگون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غلط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آموزش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معمولاً</w:t>
      </w:r>
      <w:r>
        <w:rPr>
          <w:rFonts w:hint="cs"/>
          <w:spacing w:val="0"/>
          <w:w w:val="102"/>
        </w:rPr>
        <w:t>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جامعه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خيلي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نيرومند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دانشگاهي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ضعيف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مثل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آمريکا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جامعه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ضعيف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تئاتر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دانشگاهي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هيچ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کدامش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خب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جوان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دانشگاه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نياموزد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بياموزد؟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البته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تلاش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 </w:t>
      </w:r>
      <w:r>
        <w:rPr>
          <w:rFonts w:hint="cs"/>
          <w:spacing w:val="0"/>
          <w:w w:val="102"/>
          <w:rtl/>
        </w:rPr>
        <w:t>فردي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هست،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تک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چهره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مستعد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غيرت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شخصي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تحليل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کارهايي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ميدان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نسبت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حجم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عظيم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نتيجه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جاهايي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تماشاخانه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ايرانشهر،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مولوي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تاليفي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کارهايشان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هستند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اضافه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وقتي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عرضه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هفتاد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هشتاد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درصدشان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بازنويسي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رمان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فيلم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خارجي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نويسندگان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کارگردان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نگاهش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تبعيد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آدم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ذهن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تبعيد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خودخواسته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اطرافش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مشکلات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معضلات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دوران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فقر،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rFonts w:hint="cs"/>
          <w:spacing w:val="0"/>
          <w:rtl/>
        </w:rPr>
        <w:t>کاري،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فحشا،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تنهايي،</w:t>
      </w:r>
      <w:r>
        <w:rPr>
          <w:spacing w:val="0"/>
          <w:rtl/>
        </w:rPr>
        <w:t xml:space="preserve"> ...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بيند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نامشان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نمايش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نامه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نويسان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کيلويي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وطني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گذارم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w w:val="97"/>
          <w:rtl/>
        </w:rPr>
      </w:pPr>
      <w:r>
        <w:rPr>
          <w:rFonts w:hint="cs"/>
          <w:spacing w:val="0"/>
          <w:w w:val="99"/>
          <w:rtl/>
        </w:rPr>
        <w:t>بيضايي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داستان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گيرد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تبديل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فيلم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باشو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اقتدار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انجام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دهد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ظرافت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متوجه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شوي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خلاقيت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ابداع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ماهرانه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صورت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بگيرد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ذهن،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انديشه،</w:t>
      </w:r>
      <w:r>
        <w:rPr>
          <w:rFonts w:hint="cs"/>
          <w:spacing w:val="0"/>
          <w:w w:val="99"/>
        </w:rPr>
        <w:t>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فرهنگ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شخص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عبور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تبديل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اثر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ديگري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تاريخ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ادبيات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نبوده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مثالي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زنم</w:t>
      </w:r>
      <w:r>
        <w:rPr>
          <w:spacing w:val="0"/>
          <w:w w:val="99"/>
          <w:rtl/>
        </w:rPr>
        <w:t xml:space="preserve">: 18 </w:t>
      </w:r>
      <w:r>
        <w:rPr>
          <w:rFonts w:hint="cs"/>
          <w:spacing w:val="0"/>
          <w:w w:val="99"/>
          <w:rtl/>
        </w:rPr>
        <w:t>نوع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آنتيگون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کوکتو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نوشته،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ژان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آنوي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...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کدام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تاريخ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ادب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هنر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چيزي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دگرگوني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خداي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شاهنامه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فردوسي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چيز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بخواهيد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اساس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سومي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فردوسي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شاهنامه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زبان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تفسيري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وقايع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داشت،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درباره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دوران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پس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عنوان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نمايش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نويس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کارهايم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درباره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دوران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بزنم،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ابداع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</w:t>
      </w:r>
      <w:r>
        <w:rPr>
          <w:spacing w:val="0"/>
          <w:w w:val="99"/>
          <w:rtl/>
        </w:rPr>
        <w:t xml:space="preserve">.  </w:t>
      </w:r>
      <w:r>
        <w:rPr>
          <w:rFonts w:hint="cs"/>
          <w:spacing w:val="0"/>
          <w:w w:val="97"/>
          <w:rtl/>
        </w:rPr>
        <w:t>اما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فقري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که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از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نظر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وجود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دارد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به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اين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علت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است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که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اغلب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بچه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هاي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کم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مي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خوانند</w:t>
      </w:r>
      <w:r>
        <w:rPr>
          <w:spacing w:val="0"/>
          <w:w w:val="97"/>
          <w:rtl/>
        </w:rPr>
        <w:t xml:space="preserve">. </w:t>
      </w:r>
      <w:r>
        <w:rPr>
          <w:rFonts w:hint="cs"/>
          <w:spacing w:val="0"/>
          <w:w w:val="97"/>
          <w:rtl/>
        </w:rPr>
        <w:t>بچه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هاي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ملي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و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مادري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شان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را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نمي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شناسند</w:t>
      </w:r>
      <w:r>
        <w:rPr>
          <w:spacing w:val="0"/>
          <w:w w:val="97"/>
          <w:rtl/>
        </w:rPr>
        <w:t xml:space="preserve">. </w:t>
      </w:r>
      <w:r>
        <w:rPr>
          <w:rFonts w:hint="cs"/>
          <w:spacing w:val="0"/>
          <w:w w:val="97"/>
          <w:rtl/>
        </w:rPr>
        <w:t>اصلاً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بايد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جلوي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درام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نويسان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را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گرفت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که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حتي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ترجمه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هم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نخوانند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فقط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مبداء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که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همان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ملي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و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مادري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شان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است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اما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متأسفانه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اين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ها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زبان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دست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چندم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را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مي</w:t>
      </w:r>
      <w:r>
        <w:rPr>
          <w:rFonts w:hint="cs"/>
          <w:spacing w:val="0"/>
          <w:w w:val="97"/>
        </w:rPr>
        <w:t>‌</w:t>
      </w:r>
      <w:r>
        <w:rPr>
          <w:rFonts w:hint="cs"/>
          <w:spacing w:val="0"/>
          <w:w w:val="97"/>
          <w:rtl/>
        </w:rPr>
        <w:t>شناسند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نه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آثار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مترجمان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خوب</w:t>
      </w:r>
      <w:r>
        <w:rPr>
          <w:spacing w:val="0"/>
          <w:w w:val="97"/>
          <w:rtl/>
        </w:rPr>
        <w:t xml:space="preserve"> </w:t>
      </w:r>
      <w:r>
        <w:rPr>
          <w:rFonts w:hint="cs"/>
          <w:spacing w:val="0"/>
          <w:w w:val="97"/>
          <w:rtl/>
        </w:rPr>
        <w:t>را</w:t>
      </w:r>
      <w:r>
        <w:rPr>
          <w:spacing w:val="0"/>
          <w:w w:val="97"/>
          <w:rtl/>
        </w:rPr>
        <w:t>...</w:t>
      </w:r>
    </w:p>
    <w:p w:rsidR="00835DF4" w:rsidRDefault="00835DF4" w:rsidP="00835DF4">
      <w:pPr>
        <w:pStyle w:val="matn"/>
        <w:rPr>
          <w:spacing w:val="0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تقليدهايي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هم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شود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غالباً</w:t>
      </w:r>
      <w:r>
        <w:rPr>
          <w:rFonts w:hint="cs"/>
          <w:b/>
          <w:bCs/>
          <w:spacing w:val="0"/>
        </w:rPr>
        <w:t>‌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فاجعه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بار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است</w:t>
      </w:r>
      <w:r>
        <w:rPr>
          <w:b/>
          <w:bCs/>
          <w:spacing w:val="0"/>
          <w:rtl/>
        </w:rPr>
        <w:t xml:space="preserve">... 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ابداع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ربطي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خواندن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چنين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آثاري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چکش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لازم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اسماعيل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زنم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سوادانِ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قهوه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نشين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لمپن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ته</w:t>
      </w:r>
      <w:r>
        <w:rPr>
          <w:rFonts w:ascii="Times New Roman" w:hAnsi="Times New Roman" w:cs="Times New Roman" w:hint="cs"/>
          <w:spacing w:val="0"/>
          <w:rtl/>
        </w:rPr>
        <w:t> </w:t>
      </w:r>
      <w:r>
        <w:rPr>
          <w:rFonts w:hint="cs"/>
          <w:spacing w:val="0"/>
          <w:rtl/>
        </w:rPr>
        <w:t>شهر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گيرد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چنان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صيقل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موجز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شعر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غلظت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پيدا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ريتم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نشيند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مونولوگ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معروف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دارد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گفتم،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گفت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نظير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زندگي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امروزه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نداريم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هميشه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شهرستان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زيبايي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خودتان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نمايش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بياوريد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مثلاً</w:t>
      </w:r>
      <w:r>
        <w:rPr>
          <w:rFonts w:hint="cs"/>
          <w:spacing w:val="0"/>
        </w:rPr>
        <w:t>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افغان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دستشويي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روم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جواب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بدهم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ببينيد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قشنگ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نهفته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بسيار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ابداعات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نظر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نبودن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خلاقيت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دست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هنر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فرهنگ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بخواهند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خيلي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مقصد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رشد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تدريجي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قبول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متأسفانه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ياد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گرفته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فکر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مدعي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سال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آموختن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ريختن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ديده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حقارت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lastRenderedPageBreak/>
        <w:t>نگاه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کميت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کيفيت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غلبه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کرده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شتاب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زمانه،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فرصت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طلبي،</w:t>
      </w:r>
      <w:r>
        <w:rPr>
          <w:spacing w:val="0"/>
          <w:rtl/>
        </w:rPr>
        <w:t xml:space="preserve"> 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پرکاري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دقت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دروني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کارها</w:t>
      </w:r>
      <w:r>
        <w:rPr>
          <w:spacing w:val="0"/>
          <w:rtl/>
        </w:rPr>
        <w:br/>
        <w:t xml:space="preserve"> </w:t>
      </w:r>
      <w:r>
        <w:rPr>
          <w:rFonts w:hint="cs"/>
          <w:spacing w:val="0"/>
          <w:rtl/>
        </w:rPr>
        <w:t>رخت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بربندد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نوشتن،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تعمق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خواهد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روزمره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توان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خوب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نوشت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rFonts w:hint="cs"/>
          <w:b/>
          <w:bCs/>
          <w:spacing w:val="0"/>
          <w:rtl/>
        </w:rPr>
        <w:t>خلاقيت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خوب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مطالعه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زياد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يا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زيست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ديگرگون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متفاوت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طلبد</w:t>
      </w:r>
      <w:r>
        <w:rPr>
          <w:b/>
          <w:bCs/>
          <w:spacing w:val="0"/>
          <w:rtl/>
        </w:rPr>
        <w:t xml:space="preserve">. </w:t>
      </w:r>
      <w:r>
        <w:rPr>
          <w:rFonts w:hint="cs"/>
          <w:b/>
          <w:bCs/>
          <w:spacing w:val="0"/>
          <w:rtl/>
        </w:rPr>
        <w:t>بعد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دکتر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ساعدي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ديگر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نويسنده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نتوانسته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خوبي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درستي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فضاي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روستايي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ترسيم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و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تصوير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کند</w:t>
      </w:r>
      <w:r>
        <w:rPr>
          <w:b/>
          <w:bCs/>
          <w:spacing w:val="0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دانيد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اشکال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کجاست؟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اشکال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حتي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محتوا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کپي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اشکال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هم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تحقيق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معنايي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ابداع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تشخيص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بدهيد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مغول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فردوسي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متفاوت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چاپلوس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پادشاه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افغان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فرق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بايد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کاري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کنيم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بچه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سرزمين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بشناسند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باشند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دوست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داشتن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بعد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شناختن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واقعي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واژگاني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مثل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سِرچ،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رِنج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ادعاهاي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جعلي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رايج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اين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طريق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دگرگون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شود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شکل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گاو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پلنگ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آيد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  <w:r>
        <w:rPr>
          <w:rFonts w:hint="cs"/>
          <w:spacing w:val="0"/>
          <w:rtl/>
        </w:rPr>
        <w:t>چيز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بلاي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جان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درام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تئاتر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اصطلاح</w:t>
      </w:r>
      <w:r>
        <w:rPr>
          <w:spacing w:val="0"/>
          <w:rtl/>
        </w:rPr>
        <w:t xml:space="preserve"> </w:t>
      </w:r>
      <w:r>
        <w:rPr>
          <w:rFonts w:hint="eastAsia"/>
          <w:spacing w:val="0"/>
          <w:rtl/>
        </w:rPr>
        <w:t>«</w:t>
      </w:r>
      <w:r>
        <w:rPr>
          <w:rFonts w:hint="cs"/>
          <w:spacing w:val="0"/>
          <w:rtl/>
        </w:rPr>
        <w:t>تجربه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تجربي</w:t>
      </w:r>
      <w:r>
        <w:rPr>
          <w:rFonts w:hint="eastAsia"/>
          <w:spacing w:val="0"/>
          <w:rtl/>
        </w:rPr>
        <w:t>»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گويند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ديگر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اهميت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لذت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اجرا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دهند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حرکات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عجيب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غريبي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در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صحنه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مي</w:t>
      </w:r>
      <w:r>
        <w:rPr>
          <w:rFonts w:hint="cs"/>
          <w:spacing w:val="0"/>
        </w:rPr>
        <w:t>‌</w:t>
      </w:r>
      <w:r>
        <w:rPr>
          <w:rFonts w:hint="cs"/>
          <w:spacing w:val="0"/>
          <w:rtl/>
        </w:rPr>
        <w:t>اندازند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تنها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چيزي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وجود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ندارد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است</w:t>
      </w:r>
      <w:r>
        <w:rPr>
          <w:spacing w:val="0"/>
          <w:rtl/>
        </w:rPr>
        <w:t xml:space="preserve">. </w:t>
      </w:r>
      <w:r>
        <w:rPr>
          <w:rFonts w:hint="cs"/>
          <w:spacing w:val="0"/>
          <w:rtl/>
        </w:rPr>
        <w:t>يک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نوع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بيان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شبه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تصويري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ناسفته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و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بدباعث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شده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که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قيد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زبان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را</w:t>
      </w:r>
      <w:r>
        <w:rPr>
          <w:spacing w:val="0"/>
          <w:rtl/>
        </w:rPr>
        <w:t xml:space="preserve"> </w:t>
      </w:r>
      <w:r>
        <w:rPr>
          <w:rFonts w:hint="cs"/>
          <w:spacing w:val="0"/>
          <w:rtl/>
        </w:rPr>
        <w:t>بزنند</w:t>
      </w:r>
      <w:r>
        <w:rPr>
          <w:spacing w:val="0"/>
          <w:rtl/>
        </w:rPr>
        <w:t>.</w:t>
      </w:r>
    </w:p>
    <w:p w:rsidR="00835DF4" w:rsidRDefault="00835DF4" w:rsidP="00835DF4">
      <w:pPr>
        <w:pStyle w:val="matn"/>
        <w:rPr>
          <w:spacing w:val="0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rtl/>
        </w:rPr>
      </w:pP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موضوع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به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ناشي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از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اين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نيست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که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مفهوم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مدرن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را</w:t>
      </w:r>
      <w:r>
        <w:rPr>
          <w:b/>
          <w:bCs/>
          <w:spacing w:val="0"/>
          <w:rtl/>
        </w:rPr>
        <w:t xml:space="preserve"> </w:t>
      </w:r>
      <w:r>
        <w:rPr>
          <w:rFonts w:hint="cs"/>
          <w:b/>
          <w:bCs/>
          <w:spacing w:val="0"/>
          <w:rtl/>
        </w:rPr>
        <w:t>نمي</w:t>
      </w:r>
      <w:r>
        <w:rPr>
          <w:rFonts w:hint="cs"/>
          <w:b/>
          <w:bCs/>
          <w:spacing w:val="0"/>
        </w:rPr>
        <w:t>‌</w:t>
      </w:r>
      <w:r>
        <w:rPr>
          <w:rFonts w:hint="cs"/>
          <w:b/>
          <w:bCs/>
          <w:spacing w:val="0"/>
          <w:rtl/>
        </w:rPr>
        <w:t>دانيم؟</w:t>
      </w:r>
    </w:p>
    <w:p w:rsidR="00835DF4" w:rsidRDefault="00835DF4" w:rsidP="00835DF4">
      <w:pPr>
        <w:pStyle w:val="lead"/>
        <w:rPr>
          <w:sz w:val="26"/>
          <w:szCs w:val="26"/>
          <w:rtl/>
        </w:rPr>
      </w:pP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مقلديم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فرض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ميني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ماليسم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محصول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خاص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اقتصاد،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بينش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خاص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نهفته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هنوز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نرسيديم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اطوار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مدرن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مدرنيستي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دربياوريم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هنوز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مدرنيته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نشديم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پس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ادعاها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چيست؟</w:t>
      </w:r>
      <w:r>
        <w:rPr>
          <w:spacing w:val="0"/>
          <w:w w:val="102"/>
          <w:rtl/>
        </w:rPr>
        <w:t xml:space="preserve">! </w:t>
      </w:r>
      <w:r>
        <w:rPr>
          <w:rFonts w:hint="cs"/>
          <w:spacing w:val="0"/>
          <w:w w:val="102"/>
          <w:rtl/>
        </w:rPr>
        <w:t>هنوز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خيلي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چيزها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هويت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ندارد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کارهايي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مربوط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فرهنگ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غرب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وصله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ما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پروسه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نرسيديم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فقط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کپي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برداشتن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طرز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ناشيانه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بلديم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چيزي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خودمان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نجوشيده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پس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نتيجه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نخواهد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رسيد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کاملاً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منطقي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است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بدون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بينش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هيچ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رسيم</w:t>
      </w:r>
      <w:r>
        <w:rPr>
          <w:spacing w:val="0"/>
          <w:w w:val="102"/>
          <w:rtl/>
        </w:rPr>
        <w:t xml:space="preserve">   </w:t>
      </w:r>
    </w:p>
    <w:p w:rsidR="00835DF4" w:rsidRPr="00835DF4" w:rsidRDefault="00835DF4">
      <w:pPr>
        <w:bidi w:val="0"/>
        <w:rPr>
          <w:rFonts w:cs="B Zar"/>
          <w:color w:val="000000"/>
          <w:spacing w:val="-2"/>
          <w:sz w:val="26"/>
          <w:szCs w:val="26"/>
        </w:rPr>
      </w:pPr>
      <w:r>
        <w:rPr>
          <w:sz w:val="26"/>
          <w:szCs w:val="26"/>
          <w:rtl/>
        </w:rPr>
        <w:br w:type="page"/>
      </w:r>
    </w:p>
    <w:p w:rsidR="00835DF4" w:rsidRDefault="00835DF4" w:rsidP="00835DF4">
      <w:pPr>
        <w:pStyle w:val="lead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گفتگو با احمد پوری</w:t>
      </w:r>
    </w:p>
    <w:p w:rsidR="00835DF4" w:rsidRDefault="00835DF4" w:rsidP="00835DF4">
      <w:pPr>
        <w:pStyle w:val="lead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باید به روح زبان دست یافت </w:t>
      </w:r>
    </w:p>
    <w:p w:rsidR="00835DF4" w:rsidRDefault="00835DF4" w:rsidP="00835DF4">
      <w:pPr>
        <w:pStyle w:val="lead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مریم شرافتی </w:t>
      </w:r>
    </w:p>
    <w:p w:rsidR="00835DF4" w:rsidRDefault="00835DF4" w:rsidP="00835DF4">
      <w:pPr>
        <w:pStyle w:val="lead"/>
        <w:rPr>
          <w:rFonts w:hint="cs"/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احمد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پوري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مترجم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نويسنده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اما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بيشتر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عنوان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مترجم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شهرت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دارد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ترجمه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اشعار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بزرگاني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چون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ناظم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حکم</w:t>
      </w:r>
      <w:r>
        <w:rPr>
          <w:spacing w:val="0"/>
          <w:sz w:val="26"/>
          <w:szCs w:val="26"/>
          <w:rtl/>
        </w:rPr>
        <w:t xml:space="preserve"> -  </w:t>
      </w:r>
      <w:r>
        <w:rPr>
          <w:rFonts w:hint="cs"/>
          <w:spacing w:val="0"/>
          <w:sz w:val="26"/>
          <w:szCs w:val="26"/>
          <w:rtl/>
        </w:rPr>
        <w:t>اورهان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ولي</w:t>
      </w:r>
      <w:r>
        <w:rPr>
          <w:spacing w:val="0"/>
          <w:sz w:val="26"/>
          <w:szCs w:val="26"/>
          <w:rtl/>
        </w:rPr>
        <w:t xml:space="preserve">- </w:t>
      </w:r>
      <w:r>
        <w:rPr>
          <w:rFonts w:hint="cs"/>
          <w:spacing w:val="0"/>
          <w:sz w:val="26"/>
          <w:szCs w:val="26"/>
          <w:rtl/>
        </w:rPr>
        <w:t>يائيس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ريتسوس</w:t>
      </w:r>
      <w:r>
        <w:rPr>
          <w:spacing w:val="0"/>
          <w:sz w:val="26"/>
          <w:szCs w:val="26"/>
          <w:rtl/>
        </w:rPr>
        <w:t xml:space="preserve"> - </w:t>
      </w:r>
      <w:r>
        <w:rPr>
          <w:rFonts w:hint="cs"/>
          <w:spacing w:val="0"/>
          <w:sz w:val="26"/>
          <w:szCs w:val="26"/>
          <w:rtl/>
        </w:rPr>
        <w:t>آنا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آخماتوا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.. . 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يعني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نوع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خلق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ادبي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داستان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نويسي،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ترجمه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خصوص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ترجمه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سرو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دارد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بنابراين</w:t>
      </w:r>
      <w:r>
        <w:rPr>
          <w:spacing w:val="0"/>
          <w:sz w:val="26"/>
          <w:szCs w:val="26"/>
          <w:rtl/>
        </w:rPr>
        <w:t xml:space="preserve">  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درباره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محدوديت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دايره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واژگاني،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آثار</w:t>
      </w:r>
      <w:r>
        <w:rPr>
          <w:spacing w:val="0"/>
          <w:sz w:val="26"/>
          <w:szCs w:val="26"/>
          <w:rtl/>
        </w:rPr>
        <w:t xml:space="preserve">  </w:t>
      </w:r>
      <w:r>
        <w:rPr>
          <w:rFonts w:hint="cs"/>
          <w:spacing w:val="0"/>
          <w:sz w:val="26"/>
          <w:szCs w:val="26"/>
          <w:rtl/>
        </w:rPr>
        <w:t>ترجمه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سال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اخير</w:t>
      </w:r>
      <w:r>
        <w:rPr>
          <w:spacing w:val="0"/>
          <w:sz w:val="26"/>
          <w:szCs w:val="26"/>
          <w:rtl/>
        </w:rPr>
        <w:t xml:space="preserve">  </w:t>
      </w:r>
      <w:r>
        <w:rPr>
          <w:rFonts w:hint="cs"/>
          <w:spacing w:val="0"/>
          <w:sz w:val="26"/>
          <w:szCs w:val="26"/>
          <w:rtl/>
        </w:rPr>
        <w:t>ديده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شود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نشستيم</w:t>
      </w:r>
      <w:r>
        <w:rPr>
          <w:spacing w:val="0"/>
          <w:sz w:val="26"/>
          <w:szCs w:val="26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امروز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b/>
          <w:bCs/>
          <w:spacing w:val="0"/>
          <w:w w:val="105"/>
          <w:rtl/>
        </w:rPr>
        <w:t> </w:t>
      </w:r>
      <w:r>
        <w:rPr>
          <w:rFonts w:hint="cs"/>
          <w:b/>
          <w:bCs/>
          <w:spacing w:val="0"/>
          <w:w w:val="105"/>
          <w:rtl/>
        </w:rPr>
        <w:t>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کتاب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بازار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بينيم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کتاب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تاليفي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پيش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کلمات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تکراري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خودنمايي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کند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ظاهراْ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ناشي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eastAsia"/>
          <w:b/>
          <w:bCs/>
          <w:spacing w:val="0"/>
          <w:w w:val="105"/>
          <w:rtl/>
        </w:rPr>
        <w:t>«</w:t>
      </w:r>
      <w:r>
        <w:rPr>
          <w:rFonts w:hint="cs"/>
          <w:b/>
          <w:bCs/>
          <w:spacing w:val="0"/>
          <w:w w:val="105"/>
          <w:rtl/>
        </w:rPr>
        <w:t>محدود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بودن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دايره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واژگان</w:t>
      </w:r>
      <w:r>
        <w:rPr>
          <w:rFonts w:hint="eastAsia"/>
          <w:b/>
          <w:bCs/>
          <w:spacing w:val="0"/>
          <w:w w:val="105"/>
          <w:rtl/>
        </w:rPr>
        <w:t>»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نويسندگان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مترجمان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...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نظر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چنين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مواجه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هستيم؟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مسئله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هيچ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دنيا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 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قبايل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آفريقايي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گرفته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نام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نداريم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درقبايل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آفريقايي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احتمالاً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درخت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دليل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مفهوم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بسازند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محيط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هماهنگ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بريد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منظور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کمبودي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روبه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مثلاً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پايه،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امروز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روبه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طبيعتاً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1000 </w:t>
      </w:r>
      <w:r>
        <w:rPr>
          <w:rFonts w:hint="cs"/>
          <w:spacing w:val="0"/>
          <w:w w:val="105"/>
          <w:rtl/>
        </w:rPr>
        <w:t>سال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معلومات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وارداتي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عرصه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محدودتر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صحبت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بحث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عنوان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عرفان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تنها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غنا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ادعا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عرفاني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کاملاً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قطعاً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مشکل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ابتدا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منظورمان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مشخص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منظورم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شايد</w:t>
      </w:r>
      <w:r>
        <w:rPr>
          <w:b/>
          <w:bCs/>
          <w:spacing w:val="0"/>
          <w:w w:val="105"/>
          <w:rtl/>
        </w:rPr>
        <w:t xml:space="preserve"> 200 </w:t>
      </w:r>
      <w:r>
        <w:rPr>
          <w:rFonts w:hint="cs"/>
          <w:b/>
          <w:bCs/>
          <w:spacing w:val="0"/>
          <w:w w:val="105"/>
          <w:rtl/>
        </w:rPr>
        <w:t>تا</w:t>
      </w:r>
      <w:r>
        <w:rPr>
          <w:b/>
          <w:bCs/>
          <w:spacing w:val="0"/>
          <w:w w:val="105"/>
          <w:rtl/>
        </w:rPr>
        <w:t xml:space="preserve"> 300 </w:t>
      </w:r>
      <w:r>
        <w:rPr>
          <w:rFonts w:hint="cs"/>
          <w:b/>
          <w:bCs/>
          <w:spacing w:val="0"/>
          <w:w w:val="105"/>
          <w:rtl/>
        </w:rPr>
        <w:t>کلمه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باشند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مدام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آثار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ادبي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سال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اخير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تکرار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شوند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حالي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قبلاً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چنين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نبوده</w:t>
      </w:r>
      <w:r>
        <w:rPr>
          <w:b/>
          <w:bCs/>
          <w:spacing w:val="0"/>
          <w:w w:val="105"/>
          <w:rtl/>
        </w:rPr>
        <w:t>....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بحث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مهارت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گرفتن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مقابل،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تنها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شکلي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خيره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کننده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نمونه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شاملو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زنم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منبعي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آيند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نويسم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حيرت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منبع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کجاست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سادگي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منبع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هيچ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شناخت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گناه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انداخت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گناه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ظرفيت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شناسند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تعجبي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ندارد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علت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اش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چيست؟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علت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اش؛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سوادي،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واژه؛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اسباب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صيقل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انتخاب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انتخاب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پايتان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محدوده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بيرون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بگذاريد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زياد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مطالعه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بگرديد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ببينيد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بياوريد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اتفاقي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بيفتد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lastRenderedPageBreak/>
        <w:t>مثلاً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نجف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دريابندري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محمدقاضي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گوييم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يعني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حتي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آثار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استادان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بينيم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واژه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سازي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کردند</w:t>
      </w:r>
      <w:r>
        <w:rPr>
          <w:b/>
          <w:bCs/>
          <w:spacing w:val="0"/>
          <w:w w:val="105"/>
          <w:rtl/>
        </w:rPr>
        <w:t>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بله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حتماً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چاره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بپردازيم،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ظرفيت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بشناسيم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راحت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ارتباط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برقرار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يکي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ديگر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علت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کمتر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مطالعه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کردن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نسل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نيست؟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حتماً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اجازه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بدهيد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مطالعه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نکته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ظريفي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جداگانه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پرداخت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شايد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منظورم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خواندن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آثار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متون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قديمي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خودمان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>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بله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وادار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سراغ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قديمي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کنجکاوي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مثلاً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تاريخ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بيهقي،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ببينيم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کدام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ظرفيت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تاريخ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بيهقي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درستي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دوباره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مسئله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آورند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کمتري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دارند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نقش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راديو،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تلويزيون،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روزنامه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rFonts w:ascii="Times New Roman" w:hAnsi="Times New Roman" w:cs="Times New Roman" w:hint="cs"/>
          <w:b/>
          <w:bCs/>
          <w:spacing w:val="0"/>
          <w:w w:val="105"/>
          <w:rtl/>
        </w:rPr>
        <w:t> </w:t>
      </w:r>
      <w:r>
        <w:rPr>
          <w:rFonts w:hint="cs"/>
          <w:b/>
          <w:bCs/>
          <w:spacing w:val="0"/>
          <w:w w:val="105"/>
          <w:rtl/>
        </w:rPr>
        <w:t>گونه</w:t>
      </w:r>
      <w:r>
        <w:rPr>
          <w:rFonts w:hint="cs"/>
          <w:b/>
          <w:bCs/>
          <w:spacing w:val="0"/>
          <w:w w:val="105"/>
        </w:rPr>
        <w:t>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بينيد؟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سهم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چيست؟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محاوره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وگو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بزرگي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عنوان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-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پاافتاده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-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پاچه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خواري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رايج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الان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افتاده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واتفاقاً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عاميانه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مفهوم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خاص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خواستيد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ببريد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توهين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آميز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طنز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مفهوم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برساند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هديه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تلويزيون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قدر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متأثر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رسانه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گيرم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عاميانه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محاوره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تأثير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گذارند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آفرينش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معتقدم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قلم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کاغذ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گذارد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نوشتن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ارتباط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برقرار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قدرت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بشناسد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خودتان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جزو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مترجماني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هستيد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آثارتان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eastAsia"/>
          <w:b/>
          <w:bCs/>
          <w:spacing w:val="0"/>
          <w:w w:val="105"/>
          <w:rtl/>
        </w:rPr>
        <w:t>«</w:t>
      </w:r>
      <w:r>
        <w:rPr>
          <w:rFonts w:hint="cs"/>
          <w:b/>
          <w:bCs/>
          <w:spacing w:val="0"/>
          <w:w w:val="105"/>
          <w:rtl/>
        </w:rPr>
        <w:t>تفاوت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زبان</w:t>
      </w:r>
      <w:r>
        <w:rPr>
          <w:rFonts w:hint="eastAsia"/>
          <w:b/>
          <w:bCs/>
          <w:spacing w:val="0"/>
          <w:w w:val="105"/>
          <w:rtl/>
        </w:rPr>
        <w:t>»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چشمگير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خوبي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واژه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استفاده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کنيد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تفاوت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زباني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گونه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پيدا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کرديد؟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اميدوارم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تفاوت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اهداف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آل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بتوانم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برگردان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سبک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مختلف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هواي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سبک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منتقل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مارينا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تسوتايوا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اورهان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ولي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تفاوت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تفاوت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سبک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کاملاً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آشکار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خواننده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بدون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دانستن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نام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شاعر،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متوجه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شعر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متعلق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دوره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فضايي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دارد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مهم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تر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سراينده</w:t>
      </w:r>
      <w:r>
        <w:rPr>
          <w:rFonts w:ascii="Times New Roman" w:hAnsi="Times New Roman" w:cs="Times New Roman" w:hint="cs"/>
          <w:b/>
          <w:bCs/>
          <w:spacing w:val="0"/>
          <w:w w:val="105"/>
          <w:rtl/>
        </w:rPr>
        <w:t> </w:t>
      </w:r>
      <w:r>
        <w:rPr>
          <w:rFonts w:hint="cs"/>
          <w:b/>
          <w:bCs/>
          <w:spacing w:val="0"/>
          <w:w w:val="105"/>
          <w:rtl/>
        </w:rPr>
        <w:t>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شعر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زن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مرد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من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تفاوت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طور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خاص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آخماتواو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بينم</w:t>
      </w:r>
      <w:r>
        <w:rPr>
          <w:b/>
          <w:bCs/>
          <w:spacing w:val="0"/>
          <w:w w:val="105"/>
          <w:rtl/>
        </w:rPr>
        <w:t>....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خوشحال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موضوع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حساسيت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يعني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بشناسيد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lastRenderedPageBreak/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منتقل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واژه،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نشيني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رساندن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بشناسيد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طبيعتاً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انتقال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مفهوم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وحس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عنوان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مترجم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نقش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مترجم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غناي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زبان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rFonts w:ascii="Times New Roman" w:hAnsi="Times New Roman" w:cs="Times New Roman" w:hint="cs"/>
          <w:b/>
          <w:bCs/>
          <w:spacing w:val="0"/>
          <w:w w:val="105"/>
          <w:rtl/>
        </w:rPr>
        <w:t> </w:t>
      </w:r>
      <w:r>
        <w:rPr>
          <w:rFonts w:hint="cs"/>
          <w:b/>
          <w:bCs/>
          <w:spacing w:val="0"/>
          <w:w w:val="105"/>
          <w:rtl/>
        </w:rPr>
        <w:t>گونه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تعريف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کنيد؟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قطعاً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مهمي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علت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مسئول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کشف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ظرفيت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طرفي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فرهنگ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روبه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گيرد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50-60 </w:t>
      </w:r>
      <w:r>
        <w:rPr>
          <w:rFonts w:hint="cs"/>
          <w:spacing w:val="0"/>
          <w:w w:val="105"/>
          <w:rtl/>
        </w:rPr>
        <w:t>سال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اخير،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عبارت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ساختار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گرفتيم،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برخي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عصباني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ناراحت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ناراحتي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مسئله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افتاده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غنا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بخشيده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منظورمان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رساتر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خاطر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ساختار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گرفتيم،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ساختيم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پس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موج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ناشيانه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بايد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کرد؟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اصلاً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قرار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انجام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الان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دموکراسي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اميدوارم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موفق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بشويم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تمرين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دموکراسي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تصميم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گيري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بالاي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نباشد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قضاوت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فرهنگ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لازم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قضاوت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چپز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بغرنجي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مربوط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مجموعه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معتقدم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متوسط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حتماً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چماقي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بالاي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سوادي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نکن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خود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سازماني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آورد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سانسور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ديکتاتوري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اجازه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بدهيم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بنويسند،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قضاوت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دومرکز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واگذار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علاقه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استقبال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نتيجه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رسيديم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زمان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رحم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مدت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غربالش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برداشته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دنبال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الک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ريز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افتند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ماند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دانه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دوباره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غربال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بالاخره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درشت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ماند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شمافکر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تاريخ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هزار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رودکي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امروز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حداقل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هزار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پرسم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نفر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spacing w:val="0"/>
          <w:w w:val="105"/>
          <w:rtl/>
        </w:rPr>
        <w:br/>
      </w:r>
      <w:r>
        <w:rPr>
          <w:rFonts w:hint="cs"/>
          <w:spacing w:val="0"/>
          <w:w w:val="105"/>
          <w:rtl/>
        </w:rPr>
        <w:t>باقي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ماندند؟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color w:val="0C0C0C"/>
          <w:spacing w:val="0"/>
          <w:w w:val="105"/>
          <w:rtl/>
        </w:rPr>
        <w:t xml:space="preserve"> </w:t>
      </w:r>
      <w:r>
        <w:rPr>
          <w:b/>
          <w:bCs/>
          <w:color w:val="0C0C0C"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خيلي،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بينانه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بگويم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حدد</w:t>
      </w:r>
      <w:r>
        <w:rPr>
          <w:b/>
          <w:bCs/>
          <w:spacing w:val="0"/>
          <w:w w:val="105"/>
          <w:rtl/>
        </w:rPr>
        <w:t xml:space="preserve"> 50-60 </w:t>
      </w:r>
      <w:r>
        <w:rPr>
          <w:rFonts w:hint="cs"/>
          <w:b/>
          <w:bCs/>
          <w:spacing w:val="0"/>
          <w:w w:val="105"/>
          <w:rtl/>
        </w:rPr>
        <w:t>نفر</w:t>
      </w:r>
      <w:r>
        <w:rPr>
          <w:b/>
          <w:bCs/>
          <w:spacing w:val="0"/>
          <w:w w:val="105"/>
          <w:rtl/>
        </w:rPr>
        <w:t>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تعداد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شناسد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عنوان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علاقمند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کلاسيک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10-12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-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شعرهايشان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خوانند</w:t>
      </w:r>
      <w:r>
        <w:rPr>
          <w:spacing w:val="0"/>
          <w:w w:val="105"/>
          <w:rtl/>
        </w:rPr>
        <w:t xml:space="preserve"> - </w:t>
      </w:r>
      <w:r>
        <w:rPr>
          <w:rFonts w:hint="cs"/>
          <w:spacing w:val="0"/>
          <w:w w:val="105"/>
          <w:rtl/>
        </w:rPr>
        <w:t>نام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ببرم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غربال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گذشتند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برخي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تبديل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زيبايي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شوند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b/>
          <w:bCs/>
          <w:spacing w:val="0"/>
          <w:w w:val="105"/>
          <w:rtl/>
        </w:rPr>
        <w:t> </w:t>
      </w:r>
      <w:r>
        <w:rPr>
          <w:rFonts w:hint="cs"/>
          <w:b/>
          <w:bCs/>
          <w:spacing w:val="0"/>
          <w:w w:val="105"/>
          <w:rtl/>
        </w:rPr>
        <w:t>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نويسنده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خوب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تواند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نويسنده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شکست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روبه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رو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کند؟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آفت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غلط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معرفي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بديهي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بشناسد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ارتباط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برقرار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واقعيتي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دوستش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ناچار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پذيرش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مقابله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کج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فهمي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آسيب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دوباره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شوند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البته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صلا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سواد</w:t>
      </w:r>
      <w:r>
        <w:rPr>
          <w:spacing w:val="0"/>
          <w:w w:val="105"/>
          <w:rtl/>
        </w:rPr>
        <w:t>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پس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موازي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هم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زمان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اثر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موافق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هستيد</w:t>
      </w:r>
      <w:r>
        <w:rPr>
          <w:b/>
          <w:bCs/>
          <w:spacing w:val="0"/>
          <w:w w:val="105"/>
          <w:rtl/>
        </w:rPr>
        <w:t>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lastRenderedPageBreak/>
        <w:t>صد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نتوانسته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مطلب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برساند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واقع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هنوز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دليل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بعدي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شخصاً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پسندم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ماراتني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معروف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نفر</w:t>
      </w:r>
      <w:r>
        <w:rPr>
          <w:spacing w:val="0"/>
          <w:w w:val="105"/>
          <w:rtl/>
        </w:rPr>
        <w:t xml:space="preserve"> -  </w:t>
      </w:r>
      <w:r>
        <w:rPr>
          <w:rFonts w:hint="cs"/>
          <w:spacing w:val="0"/>
          <w:w w:val="105"/>
          <w:rtl/>
        </w:rPr>
        <w:t>حالا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دليلي</w:t>
      </w:r>
      <w:r>
        <w:rPr>
          <w:spacing w:val="0"/>
          <w:w w:val="105"/>
          <w:rtl/>
        </w:rPr>
        <w:t xml:space="preserve"> - </w:t>
      </w:r>
      <w:r>
        <w:rPr>
          <w:rFonts w:hint="cs"/>
          <w:spacing w:val="0"/>
          <w:w w:val="105"/>
          <w:rtl/>
        </w:rPr>
        <w:t>راه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افتد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هجوم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البته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هجوم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دنبال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جوياي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موافق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موسمي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بينم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عنوان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چارلز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بوکوفسکي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سراغ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آمريکا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برويد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بينيد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بوکوفسکي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وتازه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اسامي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گوشه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بينيم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يکدفعه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بوکوفسکي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کشور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تبديل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مطرح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جهان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مترجمان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تصور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بگيرم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موج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افتد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spacing w:val="0"/>
          <w:w w:val="105"/>
          <w:rtl/>
        </w:rPr>
        <w:br/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ندارم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 </w:t>
      </w: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برگردان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شعر،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علاوه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حس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اصلي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شعر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ديده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واژه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تکراري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کمتر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ديده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بهتر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بگويم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کلمات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هم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نشيني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دل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نشيني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دارند</w:t>
      </w:r>
      <w:r>
        <w:rPr>
          <w:b/>
          <w:bCs/>
          <w:spacing w:val="0"/>
          <w:w w:val="105"/>
          <w:rtl/>
        </w:rPr>
        <w:t>...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هيچ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ممنونم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اتفاقي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افتد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اقبال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روبه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واضح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دلايل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اسمش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پيداست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بخواهيم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تحت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اللفظي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مانوس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زندگي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فکر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موفقي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سابق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گفتند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اعتباري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اعتباري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تعريف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منظور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مجموعه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چاپ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محدود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شعرشناس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مخاطب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حرفه</w:t>
      </w:r>
      <w:r>
        <w:rPr>
          <w:rFonts w:hint="cs"/>
          <w:spacing w:val="0"/>
          <w:w w:val="105"/>
        </w:rPr>
        <w:t>‌‌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يعني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ظرايف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بفهمد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فرق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بفهمد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جهان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آگاه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اصطلاح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موتور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بزند،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نفر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ويژگي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سراغ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مرحله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بعد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منظور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نيرويي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بلافاصله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بعد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مثلاً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روزي</w:t>
      </w:r>
      <w:r>
        <w:rPr>
          <w:spacing w:val="0"/>
          <w:w w:val="105"/>
          <w:rtl/>
        </w:rPr>
        <w:t xml:space="preserve"> [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] </w:t>
      </w:r>
      <w:r>
        <w:rPr>
          <w:rFonts w:hint="cs"/>
          <w:spacing w:val="0"/>
          <w:w w:val="105"/>
          <w:rtl/>
        </w:rPr>
        <w:t>نيما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کند؟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گويد</w:t>
      </w:r>
      <w:r>
        <w:rPr>
          <w:spacing w:val="0"/>
          <w:w w:val="105"/>
          <w:rtl/>
        </w:rPr>
        <w:t>: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نازک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آرايِ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تنِ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ساقه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گلي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جانش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کِشتم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دادمش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آب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دريغا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بَرَم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شکند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منوچهر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آتشي</w:t>
      </w:r>
      <w:r>
        <w:rPr>
          <w:spacing w:val="0"/>
          <w:w w:val="105"/>
          <w:rtl/>
        </w:rPr>
        <w:t xml:space="preserve">: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تو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طلوع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دامنه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صخره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گذارد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غريبي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پاکي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تو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وحشت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طوفان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فشارم</w:t>
      </w:r>
      <w:r>
        <w:rPr>
          <w:spacing w:val="0"/>
          <w:w w:val="105"/>
          <w:rtl/>
        </w:rPr>
        <w:t xml:space="preserve"> /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سعادتِ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غمناکي</w:t>
      </w:r>
      <w:r>
        <w:rPr>
          <w:spacing w:val="0"/>
          <w:w w:val="105"/>
          <w:rtl/>
        </w:rPr>
        <w:t>!</w:t>
      </w:r>
      <w:r>
        <w:rPr>
          <w:rFonts w:hint="eastAsia"/>
          <w:spacing w:val="0"/>
          <w:w w:val="105"/>
          <w:rtl/>
        </w:rPr>
        <w:t>»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تکان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تکان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دهد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هستند؟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نشيني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هاست؟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نشيني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رساند؟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بنابراين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بينيد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ظرفيت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: </w:t>
      </w:r>
      <w:r>
        <w:rPr>
          <w:rFonts w:hint="cs"/>
          <w:spacing w:val="0"/>
          <w:w w:val="105"/>
          <w:rtl/>
        </w:rPr>
        <w:t>واژه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سعادت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بعد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غمناک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غمناک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سعادت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دانست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کشف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شناختن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سبب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وقتي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خوريد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ابتدا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بپرسيد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چيزي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تشبيهات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اش،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نشيني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واژگانش،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طنزش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فهميديد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بازسازي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قبلاً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يعني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سوزاندن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سپس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ققنوس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خاکستر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خلق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واقع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قالب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تلاش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br/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lastRenderedPageBreak/>
        <w:t>همان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طور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دانيد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سال</w:t>
      </w:r>
      <w:r>
        <w:rPr>
          <w:b/>
          <w:bCs/>
          <w:spacing w:val="0"/>
          <w:w w:val="105"/>
          <w:rtl/>
        </w:rPr>
        <w:t xml:space="preserve"> 2014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سال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اکتاويوپاز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ناميدند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اشعاري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کرديد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اشعار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اوست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واداشت؟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متأسفانه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متأسفانه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اندکي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مجموعه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شعرهاست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مستقلي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اکتاويوپاز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چهره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برجسته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قرن</w:t>
      </w:r>
      <w:r>
        <w:rPr>
          <w:spacing w:val="0"/>
          <w:w w:val="105"/>
          <w:rtl/>
        </w:rPr>
        <w:t xml:space="preserve"> 20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زيادي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تئوري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نظريه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پرداز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منتقد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تأثير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زيادي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گذاشته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اشعارش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غافلگير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فضايي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آفريند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سوررئاليستي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سادگي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گذشت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شاعرانه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متفاوت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غافلگيرانه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غرق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هميشه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آرزو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اشعار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پاز،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لورکا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نرودا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بخوانم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امکان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پذير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نبوده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اشعار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منتها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توجه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حساسيت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معمولاً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دنبال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هستم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معتقدند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دقيق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نزديک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نسبت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مثلاً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اشعار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نرودا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نرودا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شناخت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جمله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معروف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درباره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خواستم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شعر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گونه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سرودم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حتماً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نرودا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انگليسي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دانست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شکسپير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. </w:t>
      </w:r>
    </w:p>
    <w:p w:rsidR="00835DF4" w:rsidRDefault="00835DF4" w:rsidP="00835DF4">
      <w:pPr>
        <w:pStyle w:val="matn"/>
        <w:rPr>
          <w:spacing w:val="0"/>
          <w:w w:val="105"/>
          <w:rtl/>
        </w:rPr>
      </w:pPr>
    </w:p>
    <w:p w:rsidR="00835DF4" w:rsidRDefault="00835DF4" w:rsidP="00835DF4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چرا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ادبيات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آمريکاي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لاتين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ايران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اقبال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عمومي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روبه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روست؟</w:t>
      </w:r>
    </w:p>
    <w:p w:rsidR="00835DF4" w:rsidRDefault="00835DF4" w:rsidP="00835DF4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موضوعي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جداگانه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پرداخت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عزيزم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عبدالله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کوثري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توضيحات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بدهد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شکلي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زماني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آمريکاي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لاتين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مطرح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تغييرات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40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50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شبيه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انديشه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مشابه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طرف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کشاند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مقدمه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محض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آشنايي،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آمريکاي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لاتين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دريايي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بعد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موج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شناختيم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انگيزه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سياسي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موقت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سبب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ببريم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ادبي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جايگاه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جهان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صد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تنهايي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مارکز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بگيريد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فوئنتس،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 </w:t>
      </w:r>
      <w:r>
        <w:rPr>
          <w:rFonts w:hint="cs"/>
          <w:spacing w:val="0"/>
          <w:w w:val="105"/>
          <w:rtl/>
        </w:rPr>
        <w:t>ديگران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برسيد</w:t>
      </w:r>
      <w:r>
        <w:rPr>
          <w:w w:val="105"/>
          <w:rtl/>
        </w:rPr>
        <w:t xml:space="preserve">   </w:t>
      </w:r>
    </w:p>
    <w:p w:rsidR="00835DF4" w:rsidRDefault="00835DF4">
      <w:pPr>
        <w:bidi w:val="0"/>
        <w:rPr>
          <w:rFonts w:ascii="B Zar" w:cs="B Zar"/>
          <w:color w:val="000000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835DF4" w:rsidRDefault="00835DF4" w:rsidP="00835DF4">
      <w:pPr>
        <w:pStyle w:val="lead"/>
        <w:rPr>
          <w:rFonts w:hint="cs"/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lastRenderedPageBreak/>
        <w:t>گفتگو با فرید مرادی</w:t>
      </w:r>
    </w:p>
    <w:p w:rsidR="00835DF4" w:rsidRDefault="00835DF4" w:rsidP="00835DF4">
      <w:pPr>
        <w:pStyle w:val="lead"/>
        <w:rPr>
          <w:rFonts w:hint="cs"/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نسل جوان گ</w:t>
      </w:r>
      <w:r w:rsidR="00271821">
        <w:rPr>
          <w:rFonts w:hint="cs"/>
          <w:spacing w:val="0"/>
          <w:sz w:val="26"/>
          <w:szCs w:val="26"/>
          <w:rtl/>
        </w:rPr>
        <w:t xml:space="preserve">ریز از متون کهن </w:t>
      </w:r>
    </w:p>
    <w:p w:rsidR="00271821" w:rsidRDefault="00271821" w:rsidP="00835DF4">
      <w:pPr>
        <w:pStyle w:val="lead"/>
        <w:rPr>
          <w:rFonts w:hint="cs"/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مریم شرافتی</w:t>
      </w:r>
    </w:p>
    <w:p w:rsidR="00271821" w:rsidRDefault="00271821" w:rsidP="00271821">
      <w:pPr>
        <w:pStyle w:val="lead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فريد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مرادي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ويراستار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اهل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کتابشناس،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زيبا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صاحبنظر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علت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محدود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دايره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واژگاني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اخير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سراغ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رفتيم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ماجرا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دريچه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ذهن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ويراستار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حرفه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کنيم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چرا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خيلي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معتقدند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گاهي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ويراستاران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هستند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نفع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ناشر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ساخته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متفاوت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خط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زنند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جايش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واژه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دايره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محدود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نشانند</w:t>
      </w:r>
      <w:r>
        <w:rPr>
          <w:sz w:val="26"/>
          <w:szCs w:val="26"/>
          <w:rtl/>
        </w:rPr>
        <w:t>.</w:t>
      </w: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يکي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مسايلي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آثار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نويسندگان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نسل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وجود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دارد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eastAsia"/>
          <w:b/>
          <w:bCs/>
          <w:spacing w:val="0"/>
          <w:w w:val="105"/>
          <w:rtl/>
        </w:rPr>
        <w:t>«</w:t>
      </w:r>
      <w:r>
        <w:rPr>
          <w:rFonts w:hint="cs"/>
          <w:b/>
          <w:bCs/>
          <w:spacing w:val="0"/>
          <w:w w:val="105"/>
          <w:rtl/>
        </w:rPr>
        <w:t>محدوديت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دايره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واژگان</w:t>
      </w:r>
      <w:r>
        <w:rPr>
          <w:rFonts w:hint="eastAsia"/>
          <w:b/>
          <w:bCs/>
          <w:spacing w:val="0"/>
          <w:w w:val="105"/>
          <w:rtl/>
        </w:rPr>
        <w:t>»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شعرها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داستان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علت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محدوديت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دانيد؟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>[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]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آشنايي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دلايل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تيراژ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پايين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واقع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مکتب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رفتند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کليله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دمنه،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بوستان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گلستان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کودکي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آشنا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خواندنِ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آموختند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دلايل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آشنايي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گذشته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کلماتِ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زيباتر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نسل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متأسفانه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نگويم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سراغ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روند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زمينه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ساز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محدوديت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زيبايي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نوشتار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>.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نقش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اعراب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گذاري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خوانش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صحيح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کلمات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واضح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اما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نگارش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فارسي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اعراب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گذاري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رايج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نيست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اعراب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گذاري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موافق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هستيد؟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همان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دانيد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مشابه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گوناگون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مسلماً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اعراب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اشتباه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تلفظ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اعراب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گلستان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سعدي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اعراب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منتشر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اتفاقاً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استقبال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نسل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برطرف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دشواري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غزل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حافظ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ناتوانيم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قول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افراد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تحصيل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حافظ،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خيام،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شاهنامه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شاهنامه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اعراب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گذاري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نداشته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واژه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بخواند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قبلاً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گردد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روزها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قديمي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خودمان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دشوار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طاقت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فرسا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نسل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برخوردش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اندک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عنوان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ويراستار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حرفه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حتماً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نثرهاي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عجيب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غريب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گاهي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هاي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آشفته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روبه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رو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شويد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چيزي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دانشگاه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از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عنوان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eastAsia"/>
          <w:b/>
          <w:bCs/>
          <w:spacing w:val="0"/>
          <w:w w:val="105"/>
          <w:rtl/>
        </w:rPr>
        <w:t>«</w:t>
      </w:r>
      <w:r>
        <w:rPr>
          <w:rFonts w:hint="cs"/>
          <w:b/>
          <w:bCs/>
          <w:spacing w:val="0"/>
          <w:w w:val="105"/>
          <w:rtl/>
        </w:rPr>
        <w:t>نثر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ترجمه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اي</w:t>
      </w:r>
      <w:r>
        <w:rPr>
          <w:rFonts w:hint="eastAsia"/>
          <w:b/>
          <w:bCs/>
          <w:spacing w:val="0"/>
          <w:w w:val="105"/>
          <w:rtl/>
        </w:rPr>
        <w:t>»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نام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برند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نثري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کلمات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جابه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جا،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عجيب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حتي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غلط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وفور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ديده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شود</w:t>
      </w:r>
      <w:r>
        <w:rPr>
          <w:b/>
          <w:bCs/>
          <w:spacing w:val="0"/>
          <w:w w:val="105"/>
          <w:rtl/>
        </w:rPr>
        <w:t>...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ببينيد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پديده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نوپايي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زنده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ايرج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افشار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گفته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نخستين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محمدعلي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فروغي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واقع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مصحح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چاپ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انقلاب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دقت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بيند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کلمه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کوشش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استفاده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مفهوم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امروز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عمري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تقريباً</w:t>
      </w:r>
      <w:r>
        <w:rPr>
          <w:spacing w:val="0"/>
          <w:w w:val="105"/>
          <w:rtl/>
        </w:rPr>
        <w:t xml:space="preserve"> 60 </w:t>
      </w:r>
      <w:r>
        <w:rPr>
          <w:rFonts w:hint="cs"/>
          <w:spacing w:val="0"/>
          <w:w w:val="105"/>
          <w:rtl/>
        </w:rPr>
        <w:t>ساله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انتشارات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فرانکلين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بنگاه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نشر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آغاز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تحقيقاتي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متوجه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حسين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نخعي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کلمه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نخستين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وحشي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باقي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آغاز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دهه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چهل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متأسفانه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ويرايش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اوقات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واکنش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ايجاد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باعث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دعوا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معتقدند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چالش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وجود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واقعيت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احتياج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حرفه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lastRenderedPageBreak/>
        <w:t>دارد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موسسات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انتشاراتي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بزرگ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دنيا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حرفه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حضور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فعال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حقيقت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اعتبار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بخشد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>.</w:t>
      </w: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ويراستاران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نقشي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دارند؟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چون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عملاً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فرقي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ويراستار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فني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ويراستار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ادبي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نيست</w:t>
      </w:r>
      <w:r>
        <w:rPr>
          <w:b/>
          <w:bCs/>
          <w:spacing w:val="0"/>
          <w:w w:val="105"/>
          <w:rtl/>
        </w:rPr>
        <w:t>...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اين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مواقع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ناميم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اشتباهات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تايپي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اصلاح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ترجمه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خارجي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بداند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مقصد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مبداء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مسلط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>.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شکل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تکامل</w:t>
      </w:r>
      <w:r>
        <w:rPr>
          <w:rFonts w:hint="cs"/>
          <w:spacing w:val="0"/>
          <w:w w:val="105"/>
        </w:rPr>
        <w:t>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يافته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تر</w:t>
      </w:r>
      <w:r>
        <w:rPr>
          <w:spacing w:val="0"/>
          <w:w w:val="105"/>
          <w:rtl/>
        </w:rPr>
        <w:t xml:space="preserve"> </w:t>
      </w:r>
      <w:r>
        <w:rPr>
          <w:rFonts w:hint="eastAsia"/>
          <w:spacing w:val="0"/>
          <w:w w:val="105"/>
          <w:rtl/>
        </w:rPr>
        <w:t>«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پرداز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rFonts w:hint="eastAsia"/>
          <w:spacing w:val="0"/>
          <w:w w:val="105"/>
          <w:rtl/>
        </w:rPr>
        <w:t>»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طرف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داريم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حال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توانند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مترجمان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همکاري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کنند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شرايط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مالي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براي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همکاري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امکان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پذير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نديده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همان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طور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اشاره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بلد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نباشد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نيست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نمونه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خوان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يعني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مشاور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اصلي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ناشر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گزينش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انتخاب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گاهي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يک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کتاب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دگرگون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کند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تبديل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اثري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خواندني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جاودان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شود</w:t>
      </w:r>
      <w:r>
        <w:rPr>
          <w:spacing w:val="0"/>
          <w:w w:val="105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آثار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مطرح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جهان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نقش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سبزايي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همينگوي،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فاکنر،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دوراس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موارد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نويسندگان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ويراستاران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انتشارات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بودند</w:t>
      </w:r>
      <w:r>
        <w:rPr>
          <w:spacing w:val="0"/>
          <w:w w:val="105"/>
          <w:rtl/>
        </w:rPr>
        <w:t>.</w:t>
      </w:r>
    </w:p>
    <w:p w:rsidR="00271821" w:rsidRDefault="00271821" w:rsidP="00271821">
      <w:pPr>
        <w:pStyle w:val="matn"/>
        <w:rPr>
          <w:spacing w:val="0"/>
          <w:w w:val="105"/>
          <w:rtl/>
        </w:rPr>
      </w:pP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rFonts w:hint="cs"/>
          <w:b/>
          <w:bCs/>
          <w:spacing w:val="0"/>
          <w:w w:val="105"/>
          <w:rtl/>
        </w:rPr>
        <w:t>سوال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آخرم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درباره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شيوه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ي</w:t>
      </w:r>
      <w:r>
        <w:rPr>
          <w:rFonts w:hint="cs"/>
          <w:b/>
          <w:bCs/>
          <w:spacing w:val="0"/>
          <w:w w:val="105"/>
        </w:rPr>
        <w:t>‌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نگارش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فارسي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است</w:t>
      </w:r>
      <w:r>
        <w:rPr>
          <w:b/>
          <w:bCs/>
          <w:spacing w:val="0"/>
          <w:w w:val="105"/>
          <w:rtl/>
        </w:rPr>
        <w:t xml:space="preserve">. </w:t>
      </w:r>
      <w:r>
        <w:rPr>
          <w:rFonts w:hint="cs"/>
          <w:b/>
          <w:bCs/>
          <w:spacing w:val="0"/>
          <w:w w:val="105"/>
          <w:rtl/>
        </w:rPr>
        <w:t>چند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سال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پيش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آقاي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کابلي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چند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ديگر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پيشنهاداتي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براي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نوشتن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واقع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ابداع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شيوه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نگارش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جديدي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داشتند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که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براي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عنوان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يک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خواننده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سخت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بود</w:t>
      </w:r>
      <w:r>
        <w:rPr>
          <w:b/>
          <w:bCs/>
          <w:spacing w:val="0"/>
          <w:w w:val="105"/>
          <w:rtl/>
        </w:rPr>
        <w:t>.</w:t>
      </w:r>
    </w:p>
    <w:p w:rsidR="00271821" w:rsidRDefault="00271821" w:rsidP="00271821">
      <w:pPr>
        <w:pStyle w:val="matn"/>
        <w:rPr>
          <w:b/>
          <w:bCs/>
          <w:spacing w:val="0"/>
          <w:w w:val="105"/>
          <w:rtl/>
        </w:rPr>
      </w:pP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نظر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شما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اين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تغييرات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مي</w:t>
      </w:r>
      <w:r>
        <w:rPr>
          <w:rFonts w:hint="cs"/>
          <w:b/>
          <w:bCs/>
          <w:spacing w:val="0"/>
          <w:w w:val="105"/>
        </w:rPr>
        <w:t>‌</w:t>
      </w:r>
      <w:r>
        <w:rPr>
          <w:rFonts w:hint="cs"/>
          <w:b/>
          <w:bCs/>
          <w:spacing w:val="0"/>
          <w:w w:val="105"/>
          <w:rtl/>
        </w:rPr>
        <w:t>تواند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راه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گشا</w:t>
      </w:r>
      <w:r>
        <w:rPr>
          <w:b/>
          <w:bCs/>
          <w:spacing w:val="0"/>
          <w:w w:val="105"/>
          <w:rtl/>
        </w:rPr>
        <w:t xml:space="preserve"> </w:t>
      </w:r>
      <w:r>
        <w:rPr>
          <w:rFonts w:hint="cs"/>
          <w:b/>
          <w:bCs/>
          <w:spacing w:val="0"/>
          <w:w w:val="105"/>
          <w:rtl/>
        </w:rPr>
        <w:t>باشد؟</w:t>
      </w:r>
    </w:p>
    <w:p w:rsidR="00271821" w:rsidRDefault="00271821" w:rsidP="00271821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w w:val="105"/>
          <w:rtl/>
        </w:rPr>
        <w:t>ببينيد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چنين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تغييراتي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نمي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برد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زبان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فارسي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بستري</w:t>
      </w:r>
      <w:r>
        <w:rPr>
          <w:spacing w:val="0"/>
          <w:w w:val="105"/>
          <w:rtl/>
        </w:rPr>
        <w:t xml:space="preserve"> 1000 </w:t>
      </w:r>
      <w:r>
        <w:rPr>
          <w:rFonts w:hint="cs"/>
          <w:spacing w:val="0"/>
          <w:w w:val="105"/>
          <w:rtl/>
        </w:rPr>
        <w:t>ساله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قدمت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راه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گشاست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آن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تغييراتي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اقاي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کابلي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مثال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زديد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شايد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خيلي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کوتاه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مقطعي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جواب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بدهد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اما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عمر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زيادي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نخواهد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داشت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بسياري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ديگر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هم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آمدند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کارهايي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از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کردند،کلمات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را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جدا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کردند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... </w:t>
      </w:r>
      <w:r>
        <w:rPr>
          <w:rFonts w:hint="cs"/>
          <w:spacing w:val="0"/>
          <w:w w:val="105"/>
          <w:rtl/>
        </w:rPr>
        <w:t>که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تمام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کارها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فقط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آشفتگي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وبي</w:t>
      </w:r>
      <w:r>
        <w:rPr>
          <w:rFonts w:hint="cs"/>
          <w:spacing w:val="0"/>
          <w:w w:val="105"/>
        </w:rPr>
        <w:t>‌</w:t>
      </w:r>
      <w:r>
        <w:rPr>
          <w:rFonts w:hint="cs"/>
          <w:spacing w:val="0"/>
          <w:w w:val="105"/>
          <w:rtl/>
        </w:rPr>
        <w:t>نظمي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ايجاد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کرد</w:t>
      </w:r>
      <w:r>
        <w:rPr>
          <w:spacing w:val="0"/>
          <w:w w:val="105"/>
          <w:rtl/>
        </w:rPr>
        <w:t xml:space="preserve">. </w:t>
      </w:r>
      <w:r>
        <w:rPr>
          <w:rFonts w:hint="cs"/>
          <w:spacing w:val="0"/>
          <w:w w:val="105"/>
          <w:rtl/>
        </w:rPr>
        <w:t>به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نظر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شيوه</w:t>
      </w:r>
      <w:r>
        <w:rPr>
          <w:rFonts w:ascii="Times New Roman" w:hAnsi="Times New Roman" w:cs="Times New Roman" w:hint="cs"/>
          <w:spacing w:val="0"/>
          <w:w w:val="105"/>
          <w:rtl/>
        </w:rPr>
        <w:t> </w:t>
      </w:r>
      <w:r>
        <w:rPr>
          <w:rFonts w:hint="cs"/>
          <w:spacing w:val="0"/>
          <w:w w:val="105"/>
          <w:rtl/>
        </w:rPr>
        <w:t>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فرهنگستان،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مناسب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است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کاربرد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بيشتر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و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بهتري</w:t>
      </w:r>
      <w:r>
        <w:rPr>
          <w:spacing w:val="0"/>
          <w:w w:val="105"/>
          <w:rtl/>
        </w:rPr>
        <w:t xml:space="preserve"> </w:t>
      </w:r>
      <w:r>
        <w:rPr>
          <w:rFonts w:hint="cs"/>
          <w:spacing w:val="0"/>
          <w:w w:val="105"/>
          <w:rtl/>
        </w:rPr>
        <w:t>دارد</w:t>
      </w:r>
      <w:r>
        <w:rPr>
          <w:spacing w:val="0"/>
          <w:w w:val="102"/>
          <w:rtl/>
        </w:rPr>
        <w:t xml:space="preserve">  </w:t>
      </w:r>
    </w:p>
    <w:p w:rsidR="00271821" w:rsidRDefault="00271821">
      <w:pPr>
        <w:bidi w:val="0"/>
        <w:rPr>
          <w:rFonts w:ascii="B Zar" w:cs="B Zar"/>
          <w:color w:val="000000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matn"/>
        <w:jc w:val="left"/>
        <w:rPr>
          <w:rFonts w:hint="cs"/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lastRenderedPageBreak/>
        <w:t xml:space="preserve">چطور می نویسیم </w:t>
      </w:r>
    </w:p>
    <w:p w:rsidR="00271821" w:rsidRDefault="00271821" w:rsidP="00271821">
      <w:pPr>
        <w:pStyle w:val="matn"/>
        <w:jc w:val="left"/>
        <w:rPr>
          <w:rFonts w:hint="cs"/>
          <w:b/>
          <w:bCs/>
          <w:spacing w:val="-2"/>
          <w:rtl/>
        </w:rPr>
      </w:pPr>
      <w:r>
        <w:rPr>
          <w:b/>
          <w:bCs/>
          <w:rtl/>
        </w:rPr>
        <w:t xml:space="preserve">  </w:t>
      </w:r>
      <w:r>
        <w:rPr>
          <w:rFonts w:hint="cs"/>
          <w:b/>
          <w:bCs/>
          <w:spacing w:val="-2"/>
          <w:rtl/>
        </w:rPr>
        <w:t>ژان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ماري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گوستاو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لوكلزيو</w:t>
      </w:r>
    </w:p>
    <w:p w:rsidR="00271821" w:rsidRDefault="00271821" w:rsidP="00271821">
      <w:pPr>
        <w:pStyle w:val="matn"/>
        <w:jc w:val="left"/>
        <w:rPr>
          <w:b/>
          <w:bCs/>
          <w:spacing w:val="-2"/>
          <w:rtl/>
        </w:rPr>
      </w:pPr>
      <w:r>
        <w:rPr>
          <w:b/>
          <w:bCs/>
          <w:rtl/>
        </w:rPr>
        <w:t xml:space="preserve">  </w:t>
      </w:r>
      <w:r>
        <w:rPr>
          <w:rFonts w:hint="cs"/>
          <w:b/>
          <w:bCs/>
          <w:spacing w:val="-2"/>
          <w:rtl/>
        </w:rPr>
        <w:t>ترجمه</w:t>
      </w:r>
      <w:r>
        <w:rPr>
          <w:rFonts w:hint="cs"/>
          <w:b/>
          <w:bCs/>
          <w:spacing w:val="-2"/>
        </w:rPr>
        <w:t>‌</w:t>
      </w:r>
      <w:r>
        <w:rPr>
          <w:rFonts w:hint="cs"/>
          <w:b/>
          <w:bCs/>
          <w:spacing w:val="-2"/>
          <w:rtl/>
        </w:rPr>
        <w:t>ي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اصغر</w:t>
      </w:r>
      <w:r>
        <w:rPr>
          <w:b/>
          <w:bCs/>
          <w:spacing w:val="-2"/>
          <w:rtl/>
        </w:rPr>
        <w:t xml:space="preserve"> </w:t>
      </w:r>
      <w:r>
        <w:rPr>
          <w:rFonts w:hint="cs"/>
          <w:b/>
          <w:bCs/>
          <w:spacing w:val="-2"/>
          <w:rtl/>
        </w:rPr>
        <w:t>نوري</w:t>
      </w:r>
    </w:p>
    <w:p w:rsidR="00271821" w:rsidRDefault="00271821" w:rsidP="00271821">
      <w:pPr>
        <w:pStyle w:val="matn"/>
        <w:jc w:val="left"/>
        <w:rPr>
          <w:rFonts w:hint="cs"/>
          <w:b/>
          <w:bCs/>
          <w:spacing w:val="-2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لوکلزيو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فرانسوي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جايزه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نوبل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2008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sz w:val="26"/>
          <w:szCs w:val="26"/>
          <w:rtl/>
        </w:rPr>
        <w:t xml:space="preserve"> </w:t>
      </w:r>
      <w:r>
        <w:rPr>
          <w:rFonts w:hint="eastAsia"/>
          <w:sz w:val="26"/>
          <w:szCs w:val="26"/>
          <w:rtl/>
        </w:rPr>
        <w:t>«</w:t>
      </w:r>
      <w:r>
        <w:rPr>
          <w:rFonts w:hint="cs"/>
          <w:sz w:val="26"/>
          <w:szCs w:val="26"/>
          <w:rtl/>
        </w:rPr>
        <w:t>آفريقايي</w:t>
      </w:r>
      <w:r>
        <w:rPr>
          <w:rFonts w:hint="eastAsia"/>
          <w:sz w:val="26"/>
          <w:szCs w:val="26"/>
          <w:rtl/>
        </w:rPr>
        <w:t>»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گونه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گويد</w:t>
      </w:r>
      <w:r>
        <w:rPr>
          <w:sz w:val="26"/>
          <w:szCs w:val="26"/>
          <w:rtl/>
        </w:rPr>
        <w:t xml:space="preserve">.  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گريزيم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بكند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كاغذ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</w:t>
      </w:r>
      <w:r>
        <w:rPr>
          <w:spacing w:val="-2"/>
          <w:rtl/>
        </w:rPr>
        <w:t xml:space="preserve"> 21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27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مشكي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حوالي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بيرون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جمعيتِ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حركت،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پلكان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باغ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كيلومترها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خاكستري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غبارگرفته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احتياط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امواج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چراغ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قرمز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سبزي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بالاي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دكل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فولادي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چراغ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زردي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چهارراه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پاهايش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ردپاهاي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نامرئي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خميده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رهگذران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ايستد،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افتد،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لباسش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لباس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رهگذران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سايد،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امتداد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آينه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سُر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انعکاس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فلز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ستاره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نامتنهاهي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سبک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جلوي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دلپذير،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کبريت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روشن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خورشيد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گردنش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مکث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است؛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آرامي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سوزاند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عرق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حرکت،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ناگهان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ظاهر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چشماني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حريص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گشاد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پرچمي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هوا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صاف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سنگين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شاخک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مايع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اصوات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انفجارهاي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مبهمي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آتشفشاني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حفر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خيابان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ديوارهاي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سفيدرنگ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منتهي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ميدان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عظيم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فرودگاه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يخ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زارها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مکان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سکندري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هجي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بازشناخت،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کلمات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ابداع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امکاني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حقيقت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دروغ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هميشه،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مکان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گسترده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نوشتار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قبلاً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آغاز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آوارهاي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کند،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زخمي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شمارد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کاري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بکنم،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شناسايي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خشک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گِل،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دقيقاً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تابد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بلندي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شيارها،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سرخس،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گياهي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غبارگرفته،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ريزه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نوکش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نوشتارها،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خطوط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قديمي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قشرهاي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سخت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چين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مختصر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غازها،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تَرک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سطح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حساس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حفره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کانال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مرکز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جوشان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مينياتورها،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نقاشي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کليساها،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پرزهاي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مفصل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کف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طوفانِ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تزيين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پاشند،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زخم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ميليون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گردباد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هوا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اغلب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اثرش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سنگفرش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مارپيچي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گان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امضاها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تاريخ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گردش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بادها،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جزرومد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طلوع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خورشيد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شماره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درختان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پولک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هزارپاها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برآمدگي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آثار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ضيافت،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نان</w:t>
      </w:r>
      <w:r>
        <w:rPr>
          <w:spacing w:val="-2"/>
          <w:rtl/>
        </w:rPr>
        <w:t xml:space="preserve">! </w:t>
      </w:r>
      <w:r>
        <w:rPr>
          <w:rFonts w:hint="cs"/>
          <w:spacing w:val="-2"/>
          <w:rtl/>
        </w:rPr>
        <w:t>قلمرو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زندانم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بيرون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آمد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بلکه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بشمارم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بگذارم،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دليل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درآورد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افتد،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دوردست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افتد،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جهاني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شايد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ابديت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حادثه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عشق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آرزوها،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جنبند،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جنگند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کنم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آفرينم</w:t>
      </w:r>
      <w:r>
        <w:rPr>
          <w:spacing w:val="-2"/>
          <w:rtl/>
        </w:rPr>
        <w:t xml:space="preserve">. 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گريخت؟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lastRenderedPageBreak/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گريخت؟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کافي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بخوانيم</w:t>
      </w:r>
      <w:r>
        <w:rPr>
          <w:spacing w:val="-2"/>
          <w:rtl/>
        </w:rPr>
        <w:t>.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گستره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ديالوگ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برقرار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زبان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کلمه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نشسته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مگسي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حرکت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قطعه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گوشت،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وزوز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ميليون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کوچکِ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متعلق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طنين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اندازند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بذرهايي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حمل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زودي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ثمر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گويم،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انديشم،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ارتش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متجلي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پرواز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مگس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زيگزاگ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عصباني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شمعداني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قرمزش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گلداني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شکست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حرکت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ابلهانه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لرزش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مبهم،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اشاره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تشنگي،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گرسنگي،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جماع،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پيمان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شکني،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زدن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انبساط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انقباضي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عضله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رگ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کشيده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چاقويي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فشارد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گرماي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خورشيد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شيري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آسمانِ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ناگهان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تاريک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علامت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کورکننده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وحشتناکي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گفتن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ترجمه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ديوارها،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کاغذهاي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نامه،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دستمال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سفره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پاکت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سيگار،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دفترتلفن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کتاب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بليط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هواپيما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>:</w:t>
      </w:r>
    </w:p>
    <w:p w:rsidR="00271821" w:rsidRDefault="00271821" w:rsidP="00271821">
      <w:pPr>
        <w:pStyle w:val="matn"/>
        <w:jc w:val="center"/>
        <w:rPr>
          <w:spacing w:val="-2"/>
          <w:rtl/>
        </w:rPr>
      </w:pPr>
      <w:r>
        <w:rPr>
          <w:spacing w:val="-2"/>
          <w:rtl/>
        </w:rPr>
        <w:t>***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لکوموتيوي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سوت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خورشيد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جلو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خارپشت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لحظه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لامپ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الكتريكي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خاموش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كدام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اسم؟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اوگان،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تِرو،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سالَن،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فيليپاچي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نيكو،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كريستوبال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كولون،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پيتيود،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ژِترو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دومون،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لوكاس،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آنتونللي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كدام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مكان؟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كانشانبوري،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شايا،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مريدا،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لندن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ناكودكا،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فربانكس،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رم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كرك،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خاباروفسك،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ماكائو،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انوژو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مضحك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نشينند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درِ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اتوماتيك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آمبولانسي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گذرد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زن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شهر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كوچك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گورهاي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خواب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رفته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خانواده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موريسون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گورهاي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كوندومين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برتراند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گورهاي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خاكستري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بيسترزونوسكا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گرما</w:t>
      </w:r>
    </w:p>
    <w:p w:rsidR="00271821" w:rsidRDefault="00271821" w:rsidP="00271821">
      <w:pPr>
        <w:pStyle w:val="matn"/>
        <w:jc w:val="center"/>
        <w:rPr>
          <w:spacing w:val="-2"/>
          <w:rtl/>
        </w:rPr>
      </w:pPr>
      <w:r>
        <w:rPr>
          <w:spacing w:val="-2"/>
          <w:rtl/>
        </w:rPr>
        <w:t>***</w:t>
      </w:r>
    </w:p>
    <w:p w:rsidR="00271821" w:rsidRDefault="00271821" w:rsidP="00271821">
      <w:pPr>
        <w:pStyle w:val="matn"/>
        <w:rPr>
          <w:w w:val="101"/>
          <w:position w:val="-6"/>
          <w:rtl/>
        </w:rPr>
      </w:pPr>
      <w:r>
        <w:rPr>
          <w:rFonts w:hint="cs"/>
          <w:spacing w:val="-2"/>
          <w:rtl/>
        </w:rPr>
        <w:lastRenderedPageBreak/>
        <w:t>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گريزيم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ديوارها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ساخته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پنجره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سقف،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كفپوش،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فرش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رواندازها،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مهيا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اثاثيه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صندوق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بسته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كاغذها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چسبانده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شيشه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بتونه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تابلوها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آويزان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سلول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اتاقي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منفذ،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آخرين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شكنجه،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تركش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كنيم،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تركش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وسط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سقف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چراغي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لخت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آويزان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ساطع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تختخواب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خاكستري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خاكستردانش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ظروف،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گلدان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ابدي،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اراده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درون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جعبه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روزنامه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وقفه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ورق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خواندن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كلمه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قصه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ناپذير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ماند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نوشتن</w:t>
      </w:r>
      <w:r>
        <w:rPr>
          <w:rFonts w:hint="cs"/>
          <w:spacing w:val="-2"/>
        </w:rPr>
        <w:t>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صدايش،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چنگال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زهري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پنهان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هستي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صفحه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سفيد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عظيمي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باسماجت،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بيهوده،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كثيف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موقعيت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كنشي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نشانه،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حرف،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كروشه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نقطه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نداشته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انگشتاني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توانا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تلاش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صيدي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ناشناخته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بزنند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جهان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گريزد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همچون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دوباره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آسوده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نيستم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درياچه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سردرگمي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عمومي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اضافه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آزاد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كردن،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فهميدن،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بادكش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خرطوم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وارم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ببلعم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زوبين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نيزه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اندازم،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شكار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سياهي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نوشتار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هزارتويي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انتهاست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نوشتار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قطع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وسيع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كاغذي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دهد،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طولاني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پايم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غذا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خورم،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من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رنجم،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لذتم،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نَفَسم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هميشه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نوشته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دنيا،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هرگز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بتوانم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بگويم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انساني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بنويسد،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بكند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: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خيابان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ميان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جمعيت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حركت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بگذرد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مغازه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بزرگِ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نايلون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برسد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پول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پاكت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صدبرگي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كاغذ</w:t>
      </w:r>
      <w:r>
        <w:rPr>
          <w:spacing w:val="-2"/>
          <w:rtl/>
        </w:rPr>
        <w:t xml:space="preserve"> 21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27 </w:t>
      </w:r>
      <w:r>
        <w:rPr>
          <w:rFonts w:hint="cs"/>
          <w:spacing w:val="-2"/>
          <w:rtl/>
        </w:rPr>
        <w:t>بخرد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اگر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برايش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باقي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بماند،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طرف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برود،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پيشخوان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مشكي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انتخاب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رويش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رينولدس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خوب،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آماده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پاك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نويس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w w:val="101"/>
          <w:rtl/>
        </w:rPr>
        <w:t xml:space="preserve">  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بسته های زشت نخود فرنگی</w:t>
      </w:r>
    </w:p>
    <w:p w:rsidR="00271821" w:rsidRDefault="00271821" w:rsidP="00271821">
      <w:pPr>
        <w:pStyle w:val="matn"/>
        <w:rPr>
          <w:b/>
          <w:bCs/>
          <w:rtl/>
        </w:rPr>
      </w:pPr>
      <w:r>
        <w:rPr>
          <w:rFonts w:hint="cs"/>
          <w:b/>
          <w:bCs/>
          <w:rtl/>
        </w:rPr>
        <w:t>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پرونده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کارخانه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غذايي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جنرال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ميلز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بايگاني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معروف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ليديا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ديويس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ديويس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صداهاي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اصيل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امروز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امريکاست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فرنگي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يکي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نمايندگانش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کسکادين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فروخته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نيامده،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کرده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مثل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باقي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نوشته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ديويس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لحني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دوستانه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مهربان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آغاز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بعد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طعنه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گرايد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توصيفات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مشخص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گيرد؛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روايت</w:t>
      </w:r>
      <w:r>
        <w:rPr>
          <w:b/>
          <w:bCs/>
          <w:rtl/>
        </w:rPr>
        <w:t xml:space="preserve">.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نخودها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زردي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زند،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بيشتر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آدم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اندازد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سبز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هيچ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شباهتي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رنگ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داخل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ندارد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سبز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روشن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... </w:t>
      </w:r>
      <w:r>
        <w:rPr>
          <w:rFonts w:hint="cs"/>
          <w:b/>
          <w:bCs/>
          <w:rtl/>
        </w:rPr>
        <w:t>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عکس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بندي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فرنگي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توليدکنندگان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مقايسه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متوجه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جذابيت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کمتري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دارد</w:t>
      </w:r>
      <w:r>
        <w:rPr>
          <w:b/>
          <w:bCs/>
          <w:rtl/>
        </w:rPr>
        <w:t xml:space="preserve">...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نخودهاي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خوشمزه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لذت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برديم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دوست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نداريم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کسب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ازرونق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بيفتد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لطفاً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گرافيک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بندي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دقت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کنيد</w:t>
      </w:r>
      <w:r>
        <w:rPr>
          <w:b/>
          <w:bCs/>
          <w:rtl/>
        </w:rPr>
        <w:t>.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بدون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اشاره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شکايت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برايش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کوپن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ويژه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تخفيف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محصولات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جاينت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فرستاد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داستاني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نامه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درآمده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مجموعه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«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خواهم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کنم</w:t>
      </w:r>
      <w:r>
        <w:rPr>
          <w:rFonts w:hint="eastAsia"/>
          <w:b/>
          <w:bCs/>
          <w:rtl/>
        </w:rPr>
        <w:t>»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منتشر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بوکر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شد</w:t>
      </w:r>
      <w:r>
        <w:rPr>
          <w:b/>
          <w:bCs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یک دو سه نویسنده از نمای نزدیک</w:t>
      </w:r>
    </w:p>
    <w:p w:rsidR="00271821" w:rsidRDefault="00271821" w:rsidP="00271821">
      <w:pPr>
        <w:pStyle w:val="lead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ديويس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امريکايي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1947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نورتَمپتون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ماساچوست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دنيا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آمد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پدر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مادرش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اهل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بودند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کودکي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شور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استعدادي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بروز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تحصيلاتش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رشته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انگليسي،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نويسندگي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ادامه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ترجمه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صورت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جدي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آغاز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1974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آستر،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امريکايي،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ازدواج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ولي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1978 </w:t>
      </w:r>
      <w:r>
        <w:rPr>
          <w:rFonts w:hint="cs"/>
          <w:sz w:val="26"/>
          <w:szCs w:val="26"/>
          <w:rtl/>
        </w:rPr>
        <w:t>کارشان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جدايي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کشيد،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پسري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نام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دانيل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دارند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خودش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بيشتر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ساموئل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بکت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فرانتس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کافکا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الهام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گرفته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مادام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بواري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اثر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گوستاو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فلوبر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جست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وجوي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زمان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رفته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اثر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مارسل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زبان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انگليسي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ترجمه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همين</w:t>
      </w:r>
      <w:r>
        <w:rPr>
          <w:sz w:val="26"/>
          <w:szCs w:val="26"/>
          <w:rtl/>
        </w:rPr>
        <w:t xml:space="preserve">[ </w:t>
      </w:r>
      <w:r>
        <w:rPr>
          <w:rFonts w:hint="cs"/>
          <w:sz w:val="26"/>
          <w:szCs w:val="26"/>
          <w:rtl/>
        </w:rPr>
        <w:t>دليل</w:t>
      </w:r>
      <w:r>
        <w:rPr>
          <w:sz w:val="26"/>
          <w:szCs w:val="26"/>
          <w:rtl/>
        </w:rPr>
        <w:t xml:space="preserve">] </w:t>
      </w:r>
      <w:r>
        <w:rPr>
          <w:rFonts w:hint="cs"/>
          <w:sz w:val="26"/>
          <w:szCs w:val="26"/>
          <w:rtl/>
        </w:rPr>
        <w:t>نشان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شواليه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گرفته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نويسندگان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شاعران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مترجماني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اعطا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گسترش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ادبيات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فرانسه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باشند</w:t>
      </w:r>
      <w:r>
        <w:rPr>
          <w:sz w:val="26"/>
          <w:szCs w:val="26"/>
          <w:rtl/>
        </w:rPr>
        <w:t xml:space="preserve"> -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محمدعلي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سپانلو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گرفته</w:t>
      </w:r>
      <w:r>
        <w:rPr>
          <w:sz w:val="26"/>
          <w:szCs w:val="26"/>
          <w:rtl/>
        </w:rPr>
        <w:t xml:space="preserve"> - </w:t>
      </w: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ديويس،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جايزه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بوکر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بين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المللي،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2014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اختصاص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داد</w:t>
      </w:r>
      <w:r>
        <w:rPr>
          <w:sz w:val="26"/>
          <w:szCs w:val="26"/>
          <w:rtl/>
        </w:rPr>
        <w:t xml:space="preserve"> -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مجله</w:t>
      </w:r>
      <w:r>
        <w:rPr>
          <w:rFonts w:ascii="Times New Roman" w:hAnsi="Times New Roman" w:cs="Times New Roman" w:hint="cs"/>
          <w:sz w:val="26"/>
          <w:szCs w:val="26"/>
          <w:rtl/>
        </w:rPr>
        <w:t> 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آزما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</w:t>
      </w:r>
      <w:r>
        <w:rPr>
          <w:sz w:val="26"/>
          <w:szCs w:val="26"/>
          <w:rtl/>
        </w:rPr>
        <w:t xml:space="preserve"> - </w:t>
      </w:r>
      <w:r>
        <w:rPr>
          <w:rFonts w:hint="cs"/>
          <w:sz w:val="26"/>
          <w:szCs w:val="26"/>
          <w:rtl/>
        </w:rPr>
        <w:t>هيأت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داوران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دوره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تجليل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کوتاه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خانم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ديويس</w:t>
      </w:r>
      <w:r>
        <w:rPr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فقط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بلندي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جمله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هستند،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امريکايي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عنوان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انتخاب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ديويس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سومين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امريکايي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موفق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کسب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جايزه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معتبر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شود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فيليپ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راث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2011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آليس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مونرو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کانادايي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سال</w:t>
      </w:r>
      <w:r>
        <w:rPr>
          <w:sz w:val="26"/>
          <w:szCs w:val="26"/>
          <w:rtl/>
        </w:rPr>
        <w:t xml:space="preserve"> 2009 </w:t>
      </w:r>
      <w:r>
        <w:rPr>
          <w:rFonts w:hint="cs"/>
          <w:sz w:val="26"/>
          <w:szCs w:val="26"/>
          <w:rtl/>
        </w:rPr>
        <w:t>موفق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کسب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جايزه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بودند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کوتاهش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شهرتي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جهاني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دارد،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کوتاهي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کمتر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صفحه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هستند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حتي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پاراگراف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جمله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بلند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تشکيل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اند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ديويس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ابراز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خوشحالي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شدنش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اول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شروع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کارش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نوشتن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کوتاه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آغاز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چون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خودش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نيز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فکر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کرد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زمينه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توانايي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هاي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بيشتري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برخوردار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گفت</w:t>
      </w:r>
      <w:r>
        <w:rPr>
          <w:sz w:val="26"/>
          <w:szCs w:val="26"/>
          <w:rtl/>
        </w:rPr>
        <w:t xml:space="preserve">: </w:t>
      </w:r>
      <w:r>
        <w:rPr>
          <w:rFonts w:hint="cs"/>
          <w:sz w:val="26"/>
          <w:szCs w:val="26"/>
          <w:rtl/>
        </w:rPr>
        <w:t>حتي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چيزهايي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نويسم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گاهي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خط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باشند،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هميشه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روايتي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وجود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خواننده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امکان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دهد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وارد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متن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تصورات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گسترش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دهد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آثار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ليديا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ديويس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نخستين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اجازه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اطلاع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خودش</w:t>
      </w:r>
      <w:r>
        <w:rPr>
          <w:sz w:val="26"/>
          <w:szCs w:val="26"/>
          <w:rtl/>
        </w:rPr>
        <w:t xml:space="preserve"> [</w:t>
      </w:r>
      <w:r>
        <w:rPr>
          <w:rFonts w:hint="cs"/>
          <w:sz w:val="26"/>
          <w:szCs w:val="26"/>
          <w:rtl/>
        </w:rPr>
        <w:t>به</w:t>
      </w:r>
      <w:r>
        <w:rPr>
          <w:sz w:val="26"/>
          <w:szCs w:val="26"/>
          <w:rtl/>
        </w:rPr>
        <w:t xml:space="preserve">] </w:t>
      </w:r>
      <w:r>
        <w:rPr>
          <w:rFonts w:hint="cs"/>
          <w:sz w:val="26"/>
          <w:szCs w:val="26"/>
          <w:rtl/>
        </w:rPr>
        <w:t>فارسي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ترجمه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کردم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پيشتر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مفصلي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درباره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کردم</w:t>
      </w:r>
      <w:r>
        <w:rPr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نماي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نزديک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پرونده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براي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ايشان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است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مجله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ي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آزما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مي</w:t>
      </w:r>
      <w:r>
        <w:rPr>
          <w:rFonts w:hint="cs"/>
          <w:sz w:val="26"/>
          <w:szCs w:val="26"/>
        </w:rPr>
        <w:t>‌</w:t>
      </w:r>
      <w:r>
        <w:rPr>
          <w:rFonts w:hint="cs"/>
          <w:sz w:val="26"/>
          <w:szCs w:val="26"/>
          <w:rtl/>
        </w:rPr>
        <w:t>شود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داستان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کوتاه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از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اين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نويسنده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را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کتاب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اخيرش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منتشر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شده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در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بردارد</w:t>
      </w:r>
      <w:r>
        <w:rPr>
          <w:sz w:val="26"/>
          <w:szCs w:val="26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sz w:val="26"/>
          <w:szCs w:val="26"/>
          <w:rtl/>
        </w:rPr>
        <w:t xml:space="preserve">   </w:t>
      </w:r>
      <w:r>
        <w:rPr>
          <w:rFonts w:hint="cs"/>
          <w:sz w:val="26"/>
          <w:szCs w:val="26"/>
          <w:rtl/>
        </w:rPr>
        <w:t>1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شاید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الگو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بعد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اتفاق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مشخص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شود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lastRenderedPageBreak/>
        <w:t>تقسيم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</w:p>
    <w:p w:rsidR="00271821" w:rsidRDefault="00271821" w:rsidP="00271821">
      <w:pPr>
        <w:pStyle w:val="matn"/>
        <w:rPr>
          <w:b/>
          <w:bCs/>
          <w:rtl/>
        </w:rPr>
      </w:pPr>
      <w:r>
        <w:rPr>
          <w:rFonts w:hint="cs"/>
          <w:b/>
          <w:bCs/>
          <w:rtl/>
        </w:rPr>
        <w:t>گفته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بکت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تأثير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زيادي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داشته</w:t>
      </w:r>
      <w:r>
        <w:rPr>
          <w:b/>
          <w:bCs/>
          <w:rtl/>
        </w:rPr>
        <w:t>.</w:t>
      </w:r>
    </w:p>
    <w:p w:rsidR="00271821" w:rsidRDefault="00271821" w:rsidP="00271821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بله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خيلي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ساموئل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بکت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آشنا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سبک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شگفت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آمدم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بيست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سالم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تمرين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نوشتن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کردم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ترکيب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جملات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بسيار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آمد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سعي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کردم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جمله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تقليد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کنم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طنز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احاطه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زبان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آنگلوساکسون،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هوشمندي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ملاحت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کلامش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غبطه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انگيز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sz w:val="26"/>
          <w:szCs w:val="26"/>
          <w:rtl/>
        </w:rPr>
        <w:t xml:space="preserve">  </w:t>
      </w:r>
      <w:r w:rsidRPr="00271821">
        <w:rPr>
          <w:rFonts w:hint="cs"/>
          <w:sz w:val="26"/>
          <w:szCs w:val="26"/>
          <w:rtl/>
        </w:rPr>
        <w:t>داستان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باید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مختصری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روایی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باشد</w:t>
      </w:r>
    </w:p>
    <w:p w:rsidR="00271821" w:rsidRDefault="00271821" w:rsidP="00271821">
      <w:pPr>
        <w:pStyle w:val="matn"/>
        <w:rPr>
          <w:b/>
          <w:bCs/>
          <w:rtl/>
        </w:rPr>
      </w:pP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تمايز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قائل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کوتاه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شکل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غريبي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پيدا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جايي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شعرهاي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منثور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راسل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ادسن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خودش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افسانه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نامد،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دانيد</w:t>
      </w:r>
      <w:r>
        <w:rPr>
          <w:b/>
          <w:bCs/>
          <w:rtl/>
        </w:rPr>
        <w:t>.</w:t>
      </w:r>
    </w:p>
    <w:p w:rsidR="00271821" w:rsidRDefault="00271821" w:rsidP="00271821">
      <w:pPr>
        <w:pStyle w:val="matn"/>
        <w:rPr>
          <w:rFonts w:hint="cs"/>
          <w:w w:val="104"/>
          <w:rtl/>
        </w:rPr>
      </w:pP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فقط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نسبت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حر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ف</w:t>
      </w:r>
      <w:r>
        <w:rPr>
          <w:rFonts w:hint="cs"/>
          <w:w w:val="104"/>
        </w:rPr>
        <w:t>‌‌</w:t>
      </w:r>
      <w:r>
        <w:rPr>
          <w:rFonts w:hint="cs"/>
          <w:w w:val="104"/>
          <w:rtl/>
        </w:rPr>
        <w:t>هاي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رادسل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ادسن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واکنش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نشان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که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قطعات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خودش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شعر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گذاشته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بود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افسانه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نيست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چون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افسانه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نتيجه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گيري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اخلاقي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دارد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نظر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داستان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هستند،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زيرا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شکل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روايي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دارد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تاکيد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وجه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روايي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است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زبانش</w:t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وقتي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وزن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وجه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زباني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وجه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روايي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بچربد،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شعر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مي</w:t>
      </w:r>
      <w:r>
        <w:rPr>
          <w:rFonts w:hint="cs"/>
          <w:w w:val="104"/>
        </w:rPr>
        <w:t>‌</w:t>
      </w:r>
      <w:r>
        <w:rPr>
          <w:rFonts w:hint="cs"/>
          <w:w w:val="104"/>
          <w:rtl/>
        </w:rPr>
        <w:t>زند</w:t>
      </w:r>
      <w:r>
        <w:rPr>
          <w:w w:val="104"/>
          <w:rtl/>
        </w:rPr>
        <w:t>.</w:t>
      </w:r>
    </w:p>
    <w:p w:rsidR="00271821" w:rsidRPr="00271821" w:rsidRDefault="00271821" w:rsidP="00271821">
      <w:pPr>
        <w:pStyle w:val="matn"/>
        <w:rPr>
          <w:w w:val="104"/>
          <w:rtl/>
        </w:rPr>
      </w:pPr>
    </w:p>
    <w:p w:rsidR="00271821" w:rsidRPr="00271821" w:rsidRDefault="00271821" w:rsidP="00271821">
      <w:pPr>
        <w:pStyle w:val="matn"/>
        <w:rPr>
          <w:w w:val="104"/>
          <w:rtl/>
        </w:rPr>
      </w:pPr>
      <w:r w:rsidRPr="00271821">
        <w:rPr>
          <w:rFonts w:hint="cs"/>
          <w:w w:val="104"/>
          <w:rtl/>
        </w:rPr>
        <w:t>دم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(</w:t>
      </w:r>
      <w:r w:rsidRPr="00271821">
        <w:rPr>
          <w:rFonts w:hint="cs"/>
          <w:w w:val="104"/>
          <w:rtl/>
        </w:rPr>
        <w:t>فلش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فیکشن</w:t>
      </w:r>
      <w:r w:rsidRPr="00271821">
        <w:rPr>
          <w:w w:val="104"/>
          <w:rtl/>
        </w:rPr>
        <w:t>)</w:t>
      </w:r>
      <w:r w:rsidRPr="00271821">
        <w:rPr>
          <w:rFonts w:hint="cs"/>
          <w:w w:val="104"/>
          <w:rtl/>
        </w:rPr>
        <w:t>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ناگهان،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کوتاه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کوتاه،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شعر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منثور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</w:p>
    <w:p w:rsidR="00271821" w:rsidRPr="00271821" w:rsidRDefault="00271821" w:rsidP="00271821">
      <w:pPr>
        <w:pStyle w:val="matn"/>
        <w:rPr>
          <w:w w:val="104"/>
          <w:rtl/>
        </w:rPr>
      </w:pP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عباراتی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از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این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دست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برای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طبقه‌بندی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داستان‌ها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کفایت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می‌کند؟</w:t>
      </w:r>
    </w:p>
    <w:p w:rsidR="00271821" w:rsidRPr="00271821" w:rsidRDefault="00271821" w:rsidP="00271821">
      <w:pPr>
        <w:pStyle w:val="matn"/>
        <w:rPr>
          <w:w w:val="104"/>
          <w:rtl/>
        </w:rPr>
      </w:pPr>
      <w:r w:rsidRPr="00271821">
        <w:rPr>
          <w:rFonts w:hint="cs"/>
          <w:w w:val="104"/>
          <w:rtl/>
        </w:rPr>
        <w:t>اگر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لازم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باشد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طبقه‌بندی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جدید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هم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صورت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می‌گیرد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مورد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اقبال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عمومی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هم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قرار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می‌گیرد،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هر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چند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زمان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می‌برد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الان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البته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واژگانی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مثل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فلش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فیکشن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امثال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آن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جا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افتاده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با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این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حال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گمان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می‌کنم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مردم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انتظار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دارند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وقتی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فلش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فیکشن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می‌خوانند،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مینیاتوری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بسیار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کوتاه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باشد</w:t>
      </w:r>
      <w:r w:rsidRPr="00271821">
        <w:rPr>
          <w:w w:val="104"/>
          <w:rtl/>
        </w:rPr>
        <w:t>.</w:t>
      </w:r>
    </w:p>
    <w:p w:rsidR="00271821" w:rsidRPr="00271821" w:rsidRDefault="00271821" w:rsidP="00271821">
      <w:pPr>
        <w:pStyle w:val="matn"/>
        <w:rPr>
          <w:w w:val="104"/>
          <w:rtl/>
        </w:rPr>
      </w:pPr>
    </w:p>
    <w:p w:rsidR="00271821" w:rsidRPr="00271821" w:rsidRDefault="00271821" w:rsidP="00271821">
      <w:pPr>
        <w:pStyle w:val="matn"/>
        <w:rPr>
          <w:w w:val="104"/>
          <w:rtl/>
        </w:rPr>
      </w:pPr>
      <w:r w:rsidRPr="00271821">
        <w:rPr>
          <w:rFonts w:hint="cs"/>
          <w:w w:val="104"/>
          <w:rtl/>
        </w:rPr>
        <w:t>منتقدین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تنبل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می‌‌گویند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داستان‌های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شما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نیست،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زیرا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داستان‌هایی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برخی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مجلات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خوانده‌اند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شباهتی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ندارد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من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همیشه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دنبال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تعریف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مثبتی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از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بوده‌ام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شما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از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کجا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می‌فهمید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شده؟</w:t>
      </w:r>
    </w:p>
    <w:p w:rsidR="00271821" w:rsidRDefault="00271821" w:rsidP="00271821">
      <w:pPr>
        <w:pStyle w:val="matn"/>
        <w:rPr>
          <w:w w:val="104"/>
          <w:rtl/>
        </w:rPr>
      </w:pPr>
      <w:r w:rsidRPr="00271821">
        <w:rPr>
          <w:rFonts w:hint="cs"/>
          <w:w w:val="104"/>
          <w:rtl/>
        </w:rPr>
        <w:t>تعریف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آن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مشکل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است،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اما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برای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ساده‌تر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کردن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قضیه،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می‌گویم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داستان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باید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روایی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یاشد،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اگر</w:t>
      </w:r>
      <w:r w:rsidRPr="00271821">
        <w:rPr>
          <w:w w:val="104"/>
          <w:rtl/>
        </w:rPr>
        <w:t xml:space="preserve"> «</w:t>
      </w:r>
      <w:r w:rsidRPr="00271821">
        <w:rPr>
          <w:rFonts w:hint="cs"/>
          <w:w w:val="104"/>
          <w:rtl/>
        </w:rPr>
        <w:t>او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می‌گوید</w:t>
      </w:r>
      <w:r w:rsidRPr="00271821">
        <w:rPr>
          <w:rFonts w:hint="eastAsia"/>
          <w:w w:val="104"/>
          <w:rtl/>
        </w:rPr>
        <w:t>»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بعد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زمان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و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مکانی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متفاوت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بیافریند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خواننده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را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به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آن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منتقل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کند،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کافی‌ست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با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شعر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روایی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هم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فرق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دارد</w:t>
      </w:r>
      <w:r w:rsidRPr="00271821">
        <w:rPr>
          <w:w w:val="104"/>
          <w:rtl/>
        </w:rPr>
        <w:t xml:space="preserve">. </w:t>
      </w:r>
      <w:r w:rsidRPr="00271821">
        <w:rPr>
          <w:rFonts w:hint="cs"/>
          <w:w w:val="104"/>
          <w:rtl/>
        </w:rPr>
        <w:t>آهنگ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شعر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در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آن</w:t>
      </w:r>
      <w:r w:rsidRPr="00271821">
        <w:rPr>
          <w:w w:val="104"/>
          <w:rtl/>
        </w:rPr>
        <w:t xml:space="preserve"> </w:t>
      </w:r>
      <w:r w:rsidRPr="00271821">
        <w:rPr>
          <w:rFonts w:hint="cs"/>
          <w:w w:val="104"/>
          <w:rtl/>
        </w:rPr>
        <w:t>نیست</w:t>
      </w:r>
      <w:r w:rsidRPr="00271821">
        <w:rPr>
          <w:w w:val="104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زندگی شخصی</w:t>
      </w:r>
    </w:p>
    <w:p w:rsidR="00271821" w:rsidRDefault="00271821" w:rsidP="00271821">
      <w:pPr>
        <w:pStyle w:val="matn"/>
        <w:rPr>
          <w:b/>
          <w:bCs/>
          <w:rtl/>
        </w:rPr>
      </w:pP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درباره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زندگي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شخصي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پنهان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کاري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کنيد</w:t>
      </w:r>
      <w:r>
        <w:rPr>
          <w:b/>
          <w:bCs/>
          <w:rtl/>
        </w:rPr>
        <w:t xml:space="preserve"> - </w:t>
      </w:r>
      <w:r>
        <w:rPr>
          <w:rFonts w:hint="cs"/>
          <w:b/>
          <w:bCs/>
          <w:rtl/>
        </w:rPr>
        <w:t>مترجم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دهيد،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ازدواج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طلاق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گرفتيد،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دوباره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ازدواج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کرديد،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پسر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داريد،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موسيقي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خوانده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نويسيد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شايد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قبلاً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شما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پرسيده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باشند،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شباهتي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شخصيت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ديويس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ديويسي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هستيد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داد؟</w:t>
      </w: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پيتر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التنبرگ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نويسنده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اتريشي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نگاه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مي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کنم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بسياري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از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داستان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زندگي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خودش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دور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مي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زند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شخصيت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هايي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مي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پردازد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از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نزديک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مي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شناسد،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اين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نيست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براي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چه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اهميت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خود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داستان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يکپارچه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گي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انسجام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هاست</w:t>
      </w:r>
      <w:r>
        <w:rPr>
          <w:w w:val="98"/>
          <w:rtl/>
        </w:rPr>
        <w:t xml:space="preserve">.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اصلاً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کاري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ندارم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از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کجا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آمده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اند،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چه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گونه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خلق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شده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اند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اين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که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شخصيت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اصلي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خود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آلتنبرگ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کس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ديگر</w:t>
      </w:r>
      <w:r>
        <w:rPr>
          <w:w w:val="98"/>
          <w:rtl/>
        </w:rPr>
        <w:t xml:space="preserve">. </w:t>
      </w:r>
      <w:r>
        <w:rPr>
          <w:rFonts w:hint="cs"/>
          <w:w w:val="98"/>
          <w:rtl/>
        </w:rPr>
        <w:t>بايد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بگويم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اين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داستا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علاقه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دارم</w:t>
      </w:r>
      <w:r>
        <w:rPr>
          <w:w w:val="98"/>
          <w:rtl/>
        </w:rPr>
        <w:t xml:space="preserve">. </w:t>
      </w:r>
      <w:r>
        <w:rPr>
          <w:rFonts w:hint="cs"/>
          <w:w w:val="98"/>
          <w:rtl/>
        </w:rPr>
        <w:t>اين</w:t>
      </w:r>
      <w:r>
        <w:rPr>
          <w:rFonts w:ascii="Times New Roman" w:hAnsi="Times New Roman" w:cs="Times New Roman" w:hint="cs"/>
          <w:w w:val="98"/>
          <w:rtl/>
        </w:rPr>
        <w:t> </w:t>
      </w:r>
      <w:r>
        <w:rPr>
          <w:rFonts w:hint="cs"/>
          <w:w w:val="98"/>
          <w:rtl/>
        </w:rPr>
        <w:t>که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نويسنده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چه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ظرافتي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آن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کنار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چيده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است</w:t>
      </w:r>
      <w:r>
        <w:rPr>
          <w:w w:val="98"/>
          <w:rtl/>
        </w:rPr>
        <w:t xml:space="preserve">. </w:t>
      </w:r>
      <w:r>
        <w:rPr>
          <w:rFonts w:hint="cs"/>
          <w:w w:val="98"/>
          <w:rtl/>
        </w:rPr>
        <w:t>حالا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برگرديم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انتخاب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lastRenderedPageBreak/>
        <w:t>شخصيت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داستاني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خودم،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بايد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بگويم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بعضي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شخصيت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نماينده</w:t>
      </w:r>
      <w:r>
        <w:rPr>
          <w:rFonts w:hint="cs"/>
          <w:w w:val="98"/>
        </w:rPr>
        <w:t>‌</w:t>
      </w:r>
      <w:r>
        <w:rPr>
          <w:rFonts w:hint="cs"/>
          <w:w w:val="98"/>
          <w:rtl/>
        </w:rPr>
        <w:t>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خودم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هستند،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حالا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از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نظر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روانشناختي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از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نظرهاي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ديگر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تفاوت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اساسي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دارند،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چون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واقع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آفرينشي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ديگر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هستند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شخصيت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ديگري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دارند</w:t>
      </w:r>
      <w:r>
        <w:rPr>
          <w:w w:val="98"/>
          <w:rtl/>
        </w:rPr>
        <w:t>.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داستانهایی به سبک دیویسی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داستان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سالامی‌های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مسروقه</w:t>
      </w:r>
    </w:p>
    <w:p w:rsidR="00271821" w:rsidRDefault="00271821" w:rsidP="00271821">
      <w:pPr>
        <w:pStyle w:val="matn"/>
        <w:rPr>
          <w:w w:val="102"/>
          <w:rtl/>
        </w:rPr>
      </w:pPr>
      <w:r>
        <w:rPr>
          <w:rFonts w:hint="cs"/>
          <w:w w:val="102"/>
          <w:rtl/>
        </w:rPr>
        <w:t>صاحبخانه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ايتاليايي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پسرم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بروکلين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بيرون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آلونکي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ساخته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سالامي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دودي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داشت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وسط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موج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دله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دزدي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محل،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آلونک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زدند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سالامي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بردند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پسرم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قضيه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صاحبخانه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گذاشت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قضيه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سوسيس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ناپديدشده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همدردي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صاحبخانه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لحني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متفکرانه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مسئله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نيست،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اما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حرف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تصحيح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: </w:t>
      </w:r>
      <w:r>
        <w:rPr>
          <w:rFonts w:hint="eastAsia"/>
          <w:w w:val="102"/>
          <w:rtl/>
        </w:rPr>
        <w:t>«</w:t>
      </w:r>
      <w:r>
        <w:rPr>
          <w:rFonts w:hint="cs"/>
          <w:w w:val="102"/>
          <w:rtl/>
        </w:rPr>
        <w:t>سوسيس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عزيزم،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سالامي</w:t>
      </w:r>
      <w:r>
        <w:rPr>
          <w:rFonts w:hint="eastAsia"/>
          <w:w w:val="102"/>
          <w:rtl/>
        </w:rPr>
        <w:t>»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بعد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موضوع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مطبوعات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معتبر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شهر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کشيد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عنوان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حادثه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جالب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تاب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شهري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منتشر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کردند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پسرم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مقاله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نشان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صاحبخانه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موضوع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خبر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نداشت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صاحبخانه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خوشحال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علاقه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نشان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مجله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گزارش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حادثه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پرداخته،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اما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اضافه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: </w:t>
      </w:r>
      <w:r>
        <w:rPr>
          <w:rFonts w:hint="eastAsia"/>
          <w:w w:val="102"/>
          <w:rtl/>
        </w:rPr>
        <w:t>«</w:t>
      </w:r>
      <w:r>
        <w:rPr>
          <w:rFonts w:hint="cs"/>
          <w:w w:val="102"/>
          <w:rtl/>
        </w:rPr>
        <w:t>سوسيس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سالامي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rFonts w:hint="eastAsia"/>
          <w:w w:val="102"/>
          <w:rtl/>
        </w:rPr>
        <w:t>»</w:t>
      </w:r>
      <w:r>
        <w:rPr>
          <w:w w:val="102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نامه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تولیدکننده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منجمد</w:t>
      </w:r>
    </w:p>
    <w:p w:rsidR="00271821" w:rsidRPr="00271821" w:rsidRDefault="00271821" w:rsidP="00271821">
      <w:pPr>
        <w:pStyle w:val="lead"/>
        <w:rPr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تولید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کننده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عزیز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منجمد،غرض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نوشتن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این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نامه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این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است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حس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می‌کنیم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تصویر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روی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منجمد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تولیدی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شما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چاپ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نظر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رنگ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هیچ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جذابیتی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ندارد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بسته‌بندی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مورد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نظر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کیسه‌های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پلاستیکی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شانزده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اونسی‌ست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چهار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غلاف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روی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چاپ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یکی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آن‌ها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شکافته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بیرون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ریخته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نخودها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زردی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می‌زند،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بیشتر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آدم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یاد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آش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می‌اندازد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سبز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تازه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هیچ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شباهتی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رنگ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داخل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ندارد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سبز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روشن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است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نخودهایی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هم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عکس‌شان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گذاشته‌اید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برابر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نخود‌های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داخل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است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رنگ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مزخرف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هر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بینده‌ای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فراری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می‌دهد</w:t>
      </w:r>
      <w:r w:rsidRPr="00271821">
        <w:rPr>
          <w:sz w:val="26"/>
          <w:szCs w:val="26"/>
          <w:rtl/>
        </w:rPr>
        <w:t xml:space="preserve"> - </w:t>
      </w:r>
      <w:r w:rsidRPr="00271821">
        <w:rPr>
          <w:rFonts w:hint="cs"/>
          <w:sz w:val="26"/>
          <w:szCs w:val="26"/>
          <w:rtl/>
        </w:rPr>
        <w:t>انگار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حالت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رسیده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در‌آمده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چرزیده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علاوه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خاطر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نشان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می‌سازد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رنگ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تصاویر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حروف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کار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رفته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نمای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ظاهری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بسته‌بندی‌تان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نمی‌آید،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سبز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نئونی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تند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است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اغلب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تولیدکنندگان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مواد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غذایی،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سعی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می‌کنند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عکس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غذایی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روی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بسته‌بندی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چاپ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می‌کنند،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جذاب‌تر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غذای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داخل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باشد،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نظر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خریدار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جلب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کنند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شما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عکس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عمل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می‌کنید،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سعی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دارید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خود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کمتر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آن‌چه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هست،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جلوه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دهید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از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نخودهای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خوشمزه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شما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لذت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بردیم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و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دوست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نداریم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کسب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شما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ازرونق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بیفتد</w:t>
      </w:r>
      <w:r w:rsidRPr="00271821">
        <w:rPr>
          <w:sz w:val="26"/>
          <w:szCs w:val="26"/>
          <w:rtl/>
        </w:rPr>
        <w:t xml:space="preserve">. </w:t>
      </w:r>
      <w:r w:rsidRPr="00271821">
        <w:rPr>
          <w:rFonts w:hint="cs"/>
          <w:sz w:val="26"/>
          <w:szCs w:val="26"/>
          <w:rtl/>
        </w:rPr>
        <w:t>لطفاً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گرافیک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بسته‌بندی‌تان</w:t>
      </w:r>
      <w:r w:rsidRPr="00271821">
        <w:rPr>
          <w:sz w:val="26"/>
          <w:szCs w:val="26"/>
          <w:rtl/>
        </w:rPr>
        <w:t xml:space="preserve"> </w:t>
      </w:r>
    </w:p>
    <w:p w:rsidR="00271821" w:rsidRPr="00271821" w:rsidRDefault="00271821" w:rsidP="00271821">
      <w:pPr>
        <w:pStyle w:val="lead"/>
        <w:rPr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دقت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کنید</w:t>
      </w:r>
      <w:r w:rsidRPr="00271821">
        <w:rPr>
          <w:sz w:val="26"/>
          <w:szCs w:val="26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ارادتمند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بلومینگتن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گويم</w:t>
      </w:r>
      <w:r>
        <w:rPr>
          <w:rtl/>
        </w:rPr>
        <w:t xml:space="preserve">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>
        <w:rPr>
          <w:rFonts w:hint="cs"/>
          <w:rtl/>
        </w:rPr>
        <w:t>پايم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نگذاشته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rFonts w:hint="cs"/>
          <w:sz w:val="26"/>
          <w:szCs w:val="26"/>
          <w:rtl/>
        </w:rPr>
        <w:t>داستانی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که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دوستی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برایم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تعریف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کرده</w:t>
      </w:r>
    </w:p>
    <w:p w:rsidR="00271821" w:rsidRDefault="00271821" w:rsidP="00271821">
      <w:pPr>
        <w:pStyle w:val="matn"/>
        <w:rPr>
          <w:spacing w:val="0"/>
          <w:w w:val="99"/>
          <w:rtl/>
        </w:rPr>
      </w:pP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پريروز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داستان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غم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انگيزي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درباره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تعريف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طريق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شبکه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اجتماعي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آشنا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مکاتبه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کردند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صدها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کيلومتر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دورتر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کاروليناي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شمالي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زندگي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آن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آشنا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عکس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فرستادند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طولي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نکشيد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ارتباطات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گسترده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تر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نامه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مکالمات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تلفني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طولاني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کشيد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متوجه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علايق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مشترک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زيادي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دارند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نظر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عاطفي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فکري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کشش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پيدا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جايي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اينترنت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معلوم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تيپ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‌‌</w:t>
      </w:r>
      <w:r>
        <w:rPr>
          <w:rFonts w:hint="cs"/>
          <w:spacing w:val="0"/>
          <w:w w:val="99"/>
          <w:rtl/>
        </w:rPr>
        <w:t>آمد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علايق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نزديک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حسابدار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تازه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جنوب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دانشيار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رشته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اقتصاد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دانشگاهي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کوچک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شيفته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تصميم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گرفتند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بروند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نتيجه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رسيد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eastAsia"/>
          <w:spacing w:val="0"/>
          <w:w w:val="99"/>
          <w:rtl/>
        </w:rPr>
        <w:t>«</w:t>
      </w:r>
      <w:r>
        <w:rPr>
          <w:rFonts w:hint="cs"/>
          <w:spacing w:val="0"/>
          <w:w w:val="99"/>
          <w:rtl/>
        </w:rPr>
        <w:t>همين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بوده</w:t>
      </w:r>
      <w:r>
        <w:rPr>
          <w:rFonts w:hint="eastAsia"/>
          <w:spacing w:val="0"/>
          <w:w w:val="99"/>
          <w:rtl/>
        </w:rPr>
        <w:t>»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عين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اوست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تعطيلي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آمد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تصميم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هواپيما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جنوب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lastRenderedPageBreak/>
        <w:t>اينترنتي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ببيند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روز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حرکت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تلفني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ديگر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نزد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تعجب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زند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دوستش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استقبال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فرودگاه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نيامد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بعد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تماس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فايده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پاسخ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فرودگاه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راهي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خانه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زنگ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جواب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نداد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هزار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جور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فکر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خيال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زد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اين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جا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بخشي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داستان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کم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است،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اما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گفت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متوجه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همان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روز،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وقتي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افتاده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سمت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جنوب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برود،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اينترنتي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پزشک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معالج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تلفني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حرف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زده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سکته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کرده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مرده،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مسافر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طريق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پليس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از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طريق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همسايه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ها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خبردار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سردخانه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پيش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گرفت؛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اجازه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دادند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اينترنتي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اش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ببيند؛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پس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اين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جا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خود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براي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نخستين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بار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چهره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به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چهره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روبه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رو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شد</w:t>
      </w:r>
      <w:r>
        <w:rPr>
          <w:spacing w:val="0"/>
          <w:w w:val="99"/>
          <w:rtl/>
        </w:rPr>
        <w:t xml:space="preserve">. </w:t>
      </w:r>
      <w:r>
        <w:rPr>
          <w:rFonts w:hint="cs"/>
          <w:spacing w:val="0"/>
          <w:w w:val="99"/>
          <w:rtl/>
        </w:rPr>
        <w:t>با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کسي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که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مي</w:t>
      </w:r>
      <w:r>
        <w:rPr>
          <w:rFonts w:hint="cs"/>
          <w:spacing w:val="0"/>
          <w:w w:val="99"/>
        </w:rPr>
        <w:t>‌</w:t>
      </w:r>
      <w:r>
        <w:rPr>
          <w:rFonts w:hint="cs"/>
          <w:spacing w:val="0"/>
          <w:w w:val="99"/>
          <w:rtl/>
        </w:rPr>
        <w:t>خواست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يک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عمر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دوستي</w:t>
      </w:r>
      <w:r>
        <w:rPr>
          <w:spacing w:val="0"/>
          <w:w w:val="99"/>
          <w:rtl/>
        </w:rPr>
        <w:t xml:space="preserve"> </w:t>
      </w:r>
      <w:r>
        <w:rPr>
          <w:rFonts w:hint="cs"/>
          <w:spacing w:val="0"/>
          <w:w w:val="99"/>
          <w:rtl/>
        </w:rPr>
        <w:t>کند</w:t>
      </w:r>
      <w:r>
        <w:rPr>
          <w:spacing w:val="0"/>
          <w:w w:val="99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موی سگ</w:t>
      </w:r>
    </w:p>
    <w:p w:rsidR="00271821" w:rsidRDefault="00271821" w:rsidP="00271821">
      <w:pPr>
        <w:pStyle w:val="matn"/>
        <w:rPr>
          <w:w w:val="103"/>
          <w:rtl/>
        </w:rPr>
      </w:pPr>
      <w:r>
        <w:rPr>
          <w:rFonts w:hint="cs"/>
          <w:w w:val="103"/>
          <w:rtl/>
        </w:rPr>
        <w:t>سگ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رفته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دل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مان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برايش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تنگ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شود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وقتي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زنگ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صدا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آيد،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کسي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پارس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کند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وقتي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شب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ديروقت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خانه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آييم،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کسي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منتظرمان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نيست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اما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موهاي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سفيد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اين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جا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آن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جاي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خانه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بينيم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يا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روي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لباس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هايمان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برشان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داريم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بايد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دور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بريزيم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اما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از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تنها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همين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موها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براي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مانده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دور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ريزيم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اميد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زيادي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داريم</w:t>
      </w:r>
      <w:r>
        <w:rPr>
          <w:w w:val="103"/>
          <w:rtl/>
        </w:rPr>
        <w:t xml:space="preserve"> - </w:t>
      </w:r>
      <w:r>
        <w:rPr>
          <w:rFonts w:hint="cs"/>
          <w:w w:val="103"/>
          <w:rtl/>
        </w:rPr>
        <w:t>اگر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کفايت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جمع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کنيم،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مي</w:t>
      </w:r>
      <w:r>
        <w:rPr>
          <w:rFonts w:hint="cs"/>
          <w:w w:val="103"/>
        </w:rPr>
        <w:t>‌</w:t>
      </w:r>
      <w:r>
        <w:rPr>
          <w:rFonts w:hint="cs"/>
          <w:w w:val="103"/>
          <w:rtl/>
        </w:rPr>
        <w:t>توانيم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دوباره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کنيم</w:t>
      </w:r>
      <w:r>
        <w:rPr>
          <w:w w:val="103"/>
          <w:rtl/>
        </w:rPr>
        <w:t xml:space="preserve">   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مراجعه به دندان پزشکی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هفته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دندانپزشکي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رفتم،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فکر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کردم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بکشد</w:t>
      </w:r>
      <w:r>
        <w:rPr>
          <w:spacing w:val="-2"/>
          <w:rtl/>
        </w:rPr>
        <w:t xml:space="preserve">.  </w:t>
      </w:r>
      <w:r>
        <w:rPr>
          <w:rFonts w:hint="cs"/>
          <w:spacing w:val="-2"/>
          <w:rtl/>
        </w:rPr>
        <w:t>گفت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ببينم</w:t>
      </w:r>
      <w:r>
        <w:rPr>
          <w:spacing w:val="-2"/>
          <w:rtl/>
        </w:rPr>
        <w:t xml:space="preserve">  </w:t>
      </w:r>
      <w:r>
        <w:rPr>
          <w:rFonts w:hint="cs"/>
          <w:spacing w:val="-2"/>
          <w:rtl/>
        </w:rPr>
        <w:t>درد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. </w:t>
      </w:r>
    </w:p>
    <w:p w:rsidR="00271821" w:rsidRDefault="00271821" w:rsidP="00271821">
      <w:pPr>
        <w:pStyle w:val="matn"/>
        <w:rPr>
          <w:spacing w:val="-2"/>
          <w:rtl/>
        </w:rPr>
      </w:pPr>
      <w:r>
        <w:rPr>
          <w:rFonts w:hint="cs"/>
          <w:spacing w:val="-2"/>
          <w:rtl/>
        </w:rPr>
        <w:t>خب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نشد</w:t>
      </w:r>
      <w:r>
        <w:rPr>
          <w:spacing w:val="-2"/>
          <w:rtl/>
        </w:rPr>
        <w:t xml:space="preserve"> - </w:t>
      </w:r>
      <w:r>
        <w:rPr>
          <w:rFonts w:hint="cs"/>
          <w:spacing w:val="-2"/>
          <w:rtl/>
        </w:rPr>
        <w:t>درد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کشيدم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علت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رفتم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بکشد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بازار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روزگاري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محکومين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کشتند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يادم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هست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هفت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ساله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يک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مدرسه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گشتم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خانه،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مراسم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اعدام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گذشتم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گيوتين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جا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خون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سنگفرش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ديدم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سبد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بردند</w:t>
      </w:r>
      <w:r>
        <w:rPr>
          <w:spacing w:val="-2"/>
          <w:rtl/>
        </w:rPr>
        <w:t xml:space="preserve">. </w:t>
      </w:r>
      <w:r>
        <w:rPr>
          <w:rFonts w:hint="cs"/>
          <w:spacing w:val="-2"/>
          <w:rtl/>
        </w:rPr>
        <w:t>ديشب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خودم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طور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دندانپزشکي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دانستم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محکومان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مرگ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افتادم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داشتند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وقتي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وارد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ميدان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دانستند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بلايي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سرشان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بدتر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>.</w:t>
      </w: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خوابيدم،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گيوتين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ديدم،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خواهرزاده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خوابد،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گيوتين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مايع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zirtitr-rootitr"/>
        <w:jc w:val="center"/>
        <w:rPr>
          <w:b/>
          <w:bCs/>
          <w:position w:val="8"/>
          <w:rtl/>
        </w:rPr>
      </w:pPr>
      <w:r>
        <w:rPr>
          <w:rFonts w:hint="cs"/>
          <w:b/>
          <w:bCs/>
          <w:position w:val="8"/>
          <w:rtl/>
        </w:rPr>
        <w:lastRenderedPageBreak/>
        <w:t>هنر،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مدرنيسم،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تمدن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و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فرهنگ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در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گفت</w:t>
      </w:r>
      <w:r>
        <w:rPr>
          <w:rFonts w:hint="cs"/>
          <w:b/>
          <w:bCs/>
          <w:position w:val="8"/>
        </w:rPr>
        <w:t>‌</w:t>
      </w:r>
      <w:r>
        <w:rPr>
          <w:rFonts w:hint="cs"/>
          <w:b/>
          <w:bCs/>
          <w:position w:val="8"/>
          <w:rtl/>
        </w:rPr>
        <w:t>وگوي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محمدرضا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اصلاني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و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آيدين</w:t>
      </w:r>
      <w:r>
        <w:rPr>
          <w:b/>
          <w:bCs/>
          <w:position w:val="8"/>
          <w:rtl/>
        </w:rPr>
        <w:t xml:space="preserve"> </w:t>
      </w:r>
      <w:r>
        <w:rPr>
          <w:rFonts w:hint="cs"/>
          <w:b/>
          <w:bCs/>
          <w:position w:val="8"/>
          <w:rtl/>
        </w:rPr>
        <w:t>آغداشلو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برای شدن باید فاصله بگیریم</w:t>
      </w:r>
    </w:p>
    <w:p w:rsidR="00271821" w:rsidRDefault="00271821" w:rsidP="00271821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محمدرضا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اصلاني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شاعر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فيلم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ساز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بيشتر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مستندساز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آيدين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آغداشلو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نقاش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پژوهشگر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هنر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... 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اين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وگو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بيشتر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گپي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دوستانه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هنرمند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مدتي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پيش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انجام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وگويي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خارج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چارچوب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رسميت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خشک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جهت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دار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وگوهاي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معمول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دليل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مسايل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مختلف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اما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مرتبط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حول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يک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محور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مطرح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هنر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فرهنگ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تمدن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گفت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وگو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محمدرضا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اصلاني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بيشتر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پرسش</w:t>
      </w:r>
      <w:r>
        <w:rPr>
          <w:rFonts w:ascii="Times New Roman" w:hAnsi="Times New Roman" w:cs="Times New Roman" w:hint="cs"/>
          <w:spacing w:val="0"/>
          <w:sz w:val="26"/>
          <w:szCs w:val="26"/>
          <w:rtl/>
        </w:rPr>
        <w:t> </w:t>
      </w:r>
      <w:r>
        <w:rPr>
          <w:rFonts w:hint="cs"/>
          <w:spacing w:val="0"/>
          <w:sz w:val="26"/>
          <w:szCs w:val="26"/>
          <w:rtl/>
        </w:rPr>
        <w:t>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آيدين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آغداشلو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پاسخ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تحليل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گر</w:t>
      </w:r>
      <w:r>
        <w:rPr>
          <w:spacing w:val="0"/>
          <w:sz w:val="26"/>
          <w:szCs w:val="26"/>
          <w:rtl/>
        </w:rPr>
        <w:t>.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مفهوم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بگيريم،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دهيم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توضيح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واضحات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استناد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نکرديم،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ترجمه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ترجمه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واژه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واژه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ترجمه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ترجمه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پذير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تبديل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عبارتي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يافتني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لفظ</w:t>
      </w:r>
      <w:r>
        <w:rPr>
          <w:spacing w:val="-7"/>
          <w:w w:val="97"/>
          <w:rtl/>
        </w:rPr>
        <w:t xml:space="preserve"> </w:t>
      </w:r>
      <w:r>
        <w:rPr>
          <w:rFonts w:hint="eastAsia"/>
          <w:spacing w:val="-7"/>
          <w:w w:val="97"/>
          <w:rtl/>
        </w:rPr>
        <w:t>«</w:t>
      </w:r>
      <w:r>
        <w:rPr>
          <w:rFonts w:hint="cs"/>
          <w:spacing w:val="-7"/>
          <w:w w:val="97"/>
          <w:rtl/>
        </w:rPr>
        <w:t>مستند</w:t>
      </w:r>
      <w:r>
        <w:rPr>
          <w:rFonts w:hint="eastAsia"/>
          <w:spacing w:val="-7"/>
          <w:w w:val="97"/>
          <w:rtl/>
        </w:rPr>
        <w:t>»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اطلاق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بحث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ارتباط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آغاز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البته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بحث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ناچاريم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مباحث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استتيک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بشويم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جنبه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جايگاه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برانگيز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مسايل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معضلات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 xml:space="preserve">: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پيشگامان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پروايي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انساني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هميشه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اميدتان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دهيد،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کشمکش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دنبال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سوال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افرادي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اندازه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اميدوار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نباشند،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دنبال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زماني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پنج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رشت،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آتش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مادرم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خواهيم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برداريم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بيايند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آتش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خاموش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برداشتم،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کوچک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قاب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مخمصه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افتد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آدم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نجات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دهند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تعيين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اغلب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بردارند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کدام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چيست؟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وضعيت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ارتباط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فصل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وهله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اندازه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اميدواري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شوخي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قديمي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پسربچه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صبحانه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مگسي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ليوان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افتد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مگس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زند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تبديل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مگس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بيرون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پدر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مگس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کوششي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يادبگيري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پسر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: </w:t>
      </w:r>
      <w:r>
        <w:rPr>
          <w:rFonts w:hint="cs"/>
          <w:spacing w:val="-7"/>
          <w:w w:val="97"/>
          <w:rtl/>
        </w:rPr>
        <w:t>آره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نداره</w:t>
      </w:r>
      <w:r>
        <w:rPr>
          <w:spacing w:val="-7"/>
          <w:w w:val="97"/>
          <w:rtl/>
        </w:rPr>
        <w:t xml:space="preserve">!! </w:t>
      </w:r>
      <w:r>
        <w:rPr>
          <w:rFonts w:hint="cs"/>
          <w:spacing w:val="-7"/>
          <w:w w:val="97"/>
          <w:rtl/>
        </w:rPr>
        <w:t>حالا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معاصرمان،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دعوا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باخته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مشغول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بررسي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نقشه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قبلي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عقب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باخت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بزرگ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خرابي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مانده،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بررسي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ببازيم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ساده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بديهي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حاضر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دنيا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وضع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تلويزيون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بخشي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انشعابات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تلويزيون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شخصاً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خاطر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آورم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هنرمنداني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فلاهرتي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بتوانند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حرف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بزنند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اغلب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خبرگزاري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تنزل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گاهي</w:t>
      </w:r>
      <w:r>
        <w:rPr>
          <w:spacing w:val="-7"/>
          <w:w w:val="97"/>
          <w:rtl/>
        </w:rPr>
        <w:t xml:space="preserve"> </w:t>
      </w:r>
      <w:r>
        <w:rPr>
          <w:rFonts w:ascii="Times New Roman" w:hAnsi="Times New Roman" w:cs="Times New Roman"/>
          <w:spacing w:val="-7"/>
          <w:w w:val="97"/>
        </w:rPr>
        <w:t>BBC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برنامه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هوشمندانه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طريق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تعقيب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حقيقتي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احتمالاً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پشت،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مانده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بتوانيم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بگوييم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مفروضي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مفروض،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صندلي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نشسته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قطعي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وثبوتي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متفاوتي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خواهد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تغيير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مستندسازان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مادامي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دخالت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دهند،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اثري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بيافرينند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lastRenderedPageBreak/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صورت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دگرگون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طرفي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دوربين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گذارند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ضبط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وارهول،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ريشش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تراشد،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ساعت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خوابيده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دوربيني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فيلمبرداري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حداقل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رساندن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اعلام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اثر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تبديل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مقوله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پيچيده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زعم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بنده،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کلاف،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سرنخي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بکشيم،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هنرمندي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انعکاس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بازتاباندن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مشخص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عکاسي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سينماي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انجام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سينمايي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شلخته،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شيفتگي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هژير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داريوش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باستاني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کارها،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مقدس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خاطر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بياوريم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شوخي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گفتيم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بانک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مکالئوم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نرود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جا،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خفه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اسطوره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حماسه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اثر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مختصري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فتوت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اسطوره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جوانمردي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افسانه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مانده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فرسنگ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چنان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تلاش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مضحک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راجع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سفال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سفال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زيباي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سلجوقي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برداري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صحنه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گاوهاي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سفالي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لعاب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هنرمندان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قرن</w:t>
      </w:r>
      <w:r>
        <w:rPr>
          <w:spacing w:val="-7"/>
          <w:w w:val="97"/>
          <w:rtl/>
        </w:rPr>
        <w:t xml:space="preserve"> 5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6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موسيقي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اسپانيايي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آهنگ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گاوبازي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ماتادوري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گذاشته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نفهميده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هدفي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دنبال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سهل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تلاش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ابتدايي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ثمر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مفروض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لايه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بگذرد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اشاره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ببينيم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کدام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کدام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اغلب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سازها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خانواده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نسبتاً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مرفهي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امکان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مدرسه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سينمايي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مختلفي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فرستاده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اختلاف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باعث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بينشان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بزنند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ناهنجار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عجايب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بخواهيم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بزنم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موفقي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فيلمساز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مستندي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ادعايي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مدرسه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بيرون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نگذاشته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فيلم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سازي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وزارت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ترابي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ضمن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نزديک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ثالث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راحت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نام</w:t>
      </w:r>
      <w:r>
        <w:rPr>
          <w:spacing w:val="-7"/>
          <w:w w:val="97"/>
          <w:rtl/>
        </w:rPr>
        <w:t xml:space="preserve"> </w:t>
      </w:r>
      <w:r>
        <w:rPr>
          <w:rFonts w:hint="eastAsia"/>
          <w:spacing w:val="-7"/>
          <w:w w:val="97"/>
          <w:rtl/>
        </w:rPr>
        <w:t>«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سرچشمه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بازار</w:t>
      </w:r>
      <w:r>
        <w:rPr>
          <w:rFonts w:hint="eastAsia"/>
          <w:spacing w:val="-7"/>
          <w:w w:val="97"/>
          <w:rtl/>
        </w:rPr>
        <w:t>»</w:t>
      </w:r>
      <w:r>
        <w:rPr>
          <w:rFonts w:hint="cs"/>
          <w:spacing w:val="-7"/>
          <w:w w:val="97"/>
          <w:rtl/>
        </w:rPr>
        <w:t>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شخصي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قفس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پرنده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ازدحام،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رفت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زدند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سلامت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اتصالش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اطرافش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فاجعه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ازدحام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موردي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پيشگويانه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ترتيب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نمونه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موفق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التقاطي،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سرراست،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گيرم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ابتدايي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مشاهده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اغلبشان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مواردي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حدودي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تجربه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زمينه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موسيقي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صورتي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آشتي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بدهيم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چهارراهي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برخورد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متأسف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هدف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تمهيد،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آمد،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افتاد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قسمتي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منشأيي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رجوع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جواب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ندهد،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باعث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دريافت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جهت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مشغول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مستقيم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مطلب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جالب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مشغله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مختصر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مشغول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منظور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جزئيات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بگذريم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سرزمين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راضي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eastAsia"/>
          <w:spacing w:val="-7"/>
          <w:w w:val="97"/>
          <w:rtl/>
        </w:rPr>
        <w:t>«</w:t>
      </w:r>
      <w:r>
        <w:rPr>
          <w:rFonts w:hint="cs"/>
          <w:spacing w:val="-7"/>
          <w:w w:val="97"/>
          <w:rtl/>
        </w:rPr>
        <w:t>باد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صبا</w:t>
      </w:r>
      <w:r>
        <w:rPr>
          <w:rFonts w:hint="eastAsia"/>
          <w:spacing w:val="-7"/>
          <w:w w:val="97"/>
          <w:rtl/>
        </w:rPr>
        <w:t>»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آلبرلاموريس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قشنگي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درگير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بالايي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فقط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جغرافيا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تاريخ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سهل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قشنگ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تمهيد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فوق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العاده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جغرافيا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متعلق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روند،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ترابي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لاموريس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فيلم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قشنگ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سفيد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استتيک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درگير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اطرافش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لاموريس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بسياري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اوقات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تحليل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ديدگاه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احتراز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گول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lastRenderedPageBreak/>
        <w:t>وضعمان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نخوريم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دليل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نوشتم،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مشغله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کساني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احتياج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راجع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بنويسند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کتابي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مارسل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شيروانلو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ترجمه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کتاب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دوازده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دليل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بيش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ميدانستم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چيزهايي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دانستم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نرسيده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خاطر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مسائل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قطعاً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تأييد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کنم؛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وقت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توليد،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احساس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دوره</w:t>
      </w:r>
      <w:r>
        <w:rPr>
          <w:rFonts w:ascii="Times New Roman" w:hAnsi="Times New Roman" w:cs="Times New Roman" w:hint="cs"/>
          <w:spacing w:val="-7"/>
          <w:w w:val="97"/>
          <w:rtl/>
        </w:rPr>
        <w:t> 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دستورش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آمد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رسيديم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کتابي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نهضت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اروپا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آمريکا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نوزده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شيرزني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بازنجير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پارلمان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عکس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متعدد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تحقير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توهين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دستبند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برند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نيفتاده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جعلي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نخواهد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البته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فرهيخته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اواخر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قاجاريه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ادعايي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باشند</w:t>
      </w:r>
      <w:r>
        <w:rPr>
          <w:spacing w:val="-7"/>
          <w:w w:val="97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عمومي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نرسيد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صورتي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نوزده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عمومي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بله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احتمالاً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اغلب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اواخر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يازده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هجري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قمري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تماشا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نمونه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سفر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ناصرالدين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مظفرالدين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فرنگ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مظاهر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ديديم،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مجموعه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مظاهر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ديديم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عادتش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نداشتيم</w:t>
      </w:r>
      <w:r>
        <w:rPr>
          <w:spacing w:val="-7"/>
          <w:w w:val="97"/>
          <w:rtl/>
        </w:rPr>
        <w:t xml:space="preserve"> 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معماري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قاجاريه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معماري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التقاطي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عجيب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غريب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فقط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ظاهر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مظاهر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باطنش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کوچکي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خوابگاه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ناصرالدين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معمولي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روسيه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پطرزبورگ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عظمت،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قابل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تقليد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زماني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مقاله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نوشتم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مدت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پرسپکتيو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بحث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حاضر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گفتم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بخشيدن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معاصر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دنبال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ابزارش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نگشته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تقريباً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عنوان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مشخص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آمد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البته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اخيراً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پرانتزي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بازکردم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تصويرگري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انتقاد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بيرون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فرضاً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اوايل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يازده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هجري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قمري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اشباع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فرهنگي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لازم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شود؛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حدود</w:t>
      </w:r>
      <w:r>
        <w:rPr>
          <w:spacing w:val="-7"/>
          <w:w w:val="97"/>
          <w:rtl/>
        </w:rPr>
        <w:t xml:space="preserve"> 50 </w:t>
      </w:r>
      <w:r>
        <w:rPr>
          <w:rFonts w:hint="cs"/>
          <w:spacing w:val="-7"/>
          <w:w w:val="97"/>
          <w:rtl/>
        </w:rPr>
        <w:t>سال،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شاگردان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رضا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عباسي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مشکل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بتوانيد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افضل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الحسيني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محمد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يوسف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بلافاصله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تشخيص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بدهيد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قاعدتاً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انتقاد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گيرد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ببيند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دليل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پارادوکس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تاريخ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بخارا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خواندم،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گلستان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منبع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محدودند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توصيفي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شعري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نويسند،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مرکزي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کشند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طبيعت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آهو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ممکن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جنگل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بريزد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کشيده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خواهي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بخوري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فلاماندري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پارادوکس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جالبي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علت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محدوديت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فضاي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نسبتاً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ترسيم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اسلامي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فلسفه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غرب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اسلامي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شخصه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فيلسوف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اسلامي،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lastRenderedPageBreak/>
        <w:t>شکاک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عزيمتش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تازه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برسد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انتها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خوشبختانه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ابتدا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توافق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ابزارهاي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استدلالي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عقلي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غيرعقلي،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اثبات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قديمي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اثبات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ماسبق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غربي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ابتدا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تکليفشان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قضيه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روشن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فيلسوفان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قضيه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روشن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قابليت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تکفير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نترسند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تکفير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ساسانيان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سنت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مجموعه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تعيين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وابسته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الزام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موضوع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عنوان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بحث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صحبت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برگردم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کاملاً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غيرواقعي،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زعم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کاملاً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پارادوکس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آزاردهنده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محض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اولين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نمونه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نمونه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صفي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اروپايي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ارمني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تعداد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زياد،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لحظه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روياروي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گيرند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نسبت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پايه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بعدها،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rFonts w:hint="cs"/>
          <w:spacing w:val="-7"/>
          <w:w w:val="97"/>
        </w:rPr>
        <w:t>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ابعاد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معنوي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هزارتوهاي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بررسي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کوچک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منتقل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رسالتي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نسبت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عالم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قائل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تصادفي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دقيقاً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نگار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تمثالي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حاکم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افتخارشان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نهايت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امانت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خاطر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خصوص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مکتب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اصفهان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ملاصدرا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بحثي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خطاپذير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متعلق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ادامه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منتزع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ادامه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خطا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دائماً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حاضر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شهودي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خطاپذير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رسالتش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انجام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دهد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قائل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پرسپکتيو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فضا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پرسپکتيو،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ascii="Times New Roman" w:hAnsi="Times New Roman" w:cs="Times New Roman"/>
          <w:spacing w:val="-7"/>
          <w:w w:val="97"/>
        </w:rPr>
        <w:t>A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ascii="Times New Roman" w:hAnsi="Times New Roman" w:cs="Times New Roman"/>
          <w:spacing w:val="-7"/>
          <w:w w:val="97"/>
        </w:rPr>
        <w:t>B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منتقل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تفاوت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نبينيد،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پرسپکتيو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لازم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پس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تحرک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ascii="Times New Roman" w:hAnsi="Times New Roman" w:cs="Times New Roman"/>
          <w:spacing w:val="-7"/>
          <w:w w:val="97"/>
        </w:rPr>
        <w:t>A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ascii="Times New Roman" w:hAnsi="Times New Roman" w:cs="Times New Roman"/>
          <w:spacing w:val="-7"/>
          <w:w w:val="97"/>
        </w:rPr>
        <w:t>B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مجموعه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عالم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ادعايش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پلکند،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عالم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تمثيل،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تحميلي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شواهدي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پرتاب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سنگي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هزاره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ميلاد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ميراثش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ناخودآگاه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رسد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پارادوکس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ترتيب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گيرد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اعتراف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سوق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قدرتشان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تقريباً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اطلاع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مانند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جعلي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شکلش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خاطرات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دکتر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قاسم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خواندم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تعريف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پدرم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فرستاد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تحصيل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طبيب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رنج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پولي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تهران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برگشتم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طبيب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پدرم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تهران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اندازه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طبيب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تازه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رسيده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قديمي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خانوادگي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برگشتم،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خواهي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بزني،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لازمه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خدمت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آقا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تاييد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وگرنه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نکن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قبول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رفتم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آقايي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زمينه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تصوف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عرفان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علاقه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اهالي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صحبت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زانو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نشستم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آقا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نشسته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: </w:t>
      </w:r>
      <w:r>
        <w:rPr>
          <w:rFonts w:hint="cs"/>
          <w:spacing w:val="-7"/>
          <w:w w:val="97"/>
          <w:rtl/>
        </w:rPr>
        <w:t>خداوند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خلق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آسيا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معطوف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مالامال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نعمت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آسيا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علي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الخصوص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لطف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عنوان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گوهر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خراسان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حاصل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خيزترين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پرفرهنگ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پخته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زيباترين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خراسان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خداوند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قبول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گوهر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شکرگزار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وسط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شنيدم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بيرون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برگشتم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هزار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نفر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جمعيت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خاکي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مجموعه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درخت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سبزوار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شبانه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وزيد،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باعث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چشم،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چشم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نبيند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قاسم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آقا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lastRenderedPageBreak/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بيرون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نگذاشته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حکم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افتد،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بگيريم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آيين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آدابمان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دستپاچه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اواخر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عصر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صفوي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قاجار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افتاده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نقاشي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رضاعباسي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شاگردانش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قبلي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محمدزمان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عباسي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جاخوردن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افسانه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اسطوره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محمد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رود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فرنگ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مسيحي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پايه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صورت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اسطوره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بگيريم،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مذهبش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کساني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بارها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بارها،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صنعان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اسطوره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صنعان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محمدزمان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قرار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درباره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مواجهه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جهان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غرب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ارائه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قصه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صنعان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خلاصه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اشاره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هوشمندانه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مشاهده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جاخوردگي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ادامه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ادامه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مرحله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متوقع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محتمل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نخواهد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نکته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جالب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کدام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فرنگي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قائل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قصه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شاگردان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بهزاد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تعريف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تعريف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علتي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اسماعيل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آشتياني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ديدنش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سازي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سازم؟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گويد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بازويش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کمرش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کشي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قضيه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ناراحت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تعدادي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زيبايي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اندام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گذارد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جلويش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تصحيح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کشيدن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تلنگري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جبران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دفاع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منجر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مسأله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ابعاد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مشروطيت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بينيم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کتاب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تاريخ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بيداري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ايرانيان،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لحظاتي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بيدار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سرفصل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نقطه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بسيار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موفق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محمدزمان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بلافاصله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ماند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دليل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نهضت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سرنگون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ديکتاتوري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جارو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ديکتاتوري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وعده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نتوانستند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ديکتاتوري،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درخواست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مشروطيت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کند؛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آزادي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حذف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ماند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ظاهراً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حذف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ممکن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فقط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الگوي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بازسازي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ماند</w:t>
      </w:r>
      <w:r>
        <w:rPr>
          <w:spacing w:val="-7"/>
          <w:w w:val="97"/>
          <w:rtl/>
        </w:rPr>
        <w:t xml:space="preserve"> 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کاريکاتور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کورش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علت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نفرت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ساسانيان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هخامنشيان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جايگزين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سنت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نيستند،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بدعت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مقابل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سنت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lastRenderedPageBreak/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تنها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مقايسه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حذف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آزادي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حذف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مجلس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</w:t>
      </w:r>
      <w:r>
        <w:rPr>
          <w:spacing w:val="-7"/>
          <w:w w:val="97"/>
          <w:rtl/>
        </w:rPr>
        <w:t xml:space="preserve">..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والا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اردشير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بابکان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هنرمندان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ساساني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نشده،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هنرمندان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اشکاني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ساخته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مجالي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بياييد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تازه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بسازد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5"/>
          <w:rtl/>
        </w:rPr>
      </w:pPr>
      <w:r>
        <w:rPr>
          <w:rFonts w:hint="cs"/>
          <w:b/>
          <w:bCs/>
          <w:color w:val="808284"/>
          <w:spacing w:val="-7"/>
          <w:w w:val="95"/>
          <w:rtl/>
        </w:rPr>
        <w:t>اصلاني</w:t>
      </w:r>
      <w:r>
        <w:rPr>
          <w:b/>
          <w:bCs/>
          <w:color w:val="808284"/>
          <w:spacing w:val="-7"/>
          <w:w w:val="95"/>
          <w:rtl/>
        </w:rPr>
        <w:t>: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گنبد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و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طاقي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هم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متعلق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و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معماري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مان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را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از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گرفتيم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بدون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معنايي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ندارد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جالب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بلندترين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دوران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تاريخ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متعلق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و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گسترده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ترين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سرزمين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هم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متعلق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هاست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حتي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کورش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هم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پاي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نرسيد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تنها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حکومتي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از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نيروي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خارجي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شکست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نخورد،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بلکه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کودتا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شکست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خورد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آخرين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جنگ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آن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هم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پيروزي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کامل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بوده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است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بقيه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حکومت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هايي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داشتيم،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از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اسکندر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تا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صفويه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بعد،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جنگ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خارجي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شکست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خوردند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در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حالي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او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همواره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موفق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بود</w:t>
      </w:r>
      <w:r>
        <w:rPr>
          <w:spacing w:val="-7"/>
          <w:w w:val="95"/>
          <w:rtl/>
        </w:rPr>
        <w:t xml:space="preserve">. </w:t>
      </w:r>
      <w:r>
        <w:rPr>
          <w:rFonts w:hint="cs"/>
          <w:spacing w:val="-7"/>
          <w:w w:val="95"/>
          <w:rtl/>
        </w:rPr>
        <w:t>براي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اين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نوعي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دموکراسي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در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زمان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خود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داشته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باشد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که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ترجمه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عربي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اش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مي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شده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ملوک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الطوايفي</w:t>
      </w:r>
      <w:r>
        <w:rPr>
          <w:spacing w:val="-7"/>
          <w:w w:val="95"/>
          <w:rtl/>
        </w:rPr>
        <w:t xml:space="preserve">! </w:t>
      </w:r>
      <w:r>
        <w:rPr>
          <w:rFonts w:hint="cs"/>
          <w:spacing w:val="-7"/>
          <w:w w:val="95"/>
          <w:rtl/>
        </w:rPr>
        <w:t>در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واقع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طايفه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ها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هر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يک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شاه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خودشان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را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داشته</w:t>
      </w:r>
      <w:r>
        <w:rPr>
          <w:rFonts w:hint="cs"/>
          <w:spacing w:val="-7"/>
          <w:w w:val="95"/>
        </w:rPr>
        <w:t>‌</w:t>
      </w:r>
      <w:r>
        <w:rPr>
          <w:rFonts w:hint="cs"/>
          <w:spacing w:val="-7"/>
          <w:w w:val="95"/>
          <w:rtl/>
        </w:rPr>
        <w:t>اند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و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نوعي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حکومت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فدرال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بوده</w:t>
      </w:r>
      <w:r>
        <w:rPr>
          <w:spacing w:val="-7"/>
          <w:w w:val="95"/>
          <w:rtl/>
        </w:rPr>
        <w:t xml:space="preserve"> </w:t>
      </w:r>
      <w:r>
        <w:rPr>
          <w:rFonts w:hint="cs"/>
          <w:spacing w:val="-7"/>
          <w:w w:val="95"/>
          <w:rtl/>
        </w:rPr>
        <w:t>است</w:t>
      </w:r>
      <w:r>
        <w:rPr>
          <w:spacing w:val="-7"/>
          <w:w w:val="95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بنابراين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وقت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مستعمره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اساسي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نخورديم،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نتوانستيم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بگيريم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نگاه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ببينيم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کجا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ايستاده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ژاپني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توفيقي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جنگ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شکست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خوردند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يادتان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جنس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بنجل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گفتند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ژاپني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افتاده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است؟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بله؛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سفيران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ژاپن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پرسيدند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زماني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تغيير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کرديد؟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گفت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اميرکبير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کشتيد</w:t>
      </w:r>
      <w:r>
        <w:rPr>
          <w:spacing w:val="-7"/>
          <w:w w:val="97"/>
          <w:rtl/>
        </w:rPr>
        <w:t xml:space="preserve">!.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هنوز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آشفتگي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جاخوردگي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ادامه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جاخوردگي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آبستره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مدت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کشيد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آرام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آرام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متوجه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تعريف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جديدي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الآن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جاخوردگي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هميشه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تأخير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حرکت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آيد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وضعيتي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تطبيق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بدهد،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وضعيت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تازه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ناشناخته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مواجه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شود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حيث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بنيان،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چيزي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بيشتر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مجموع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حکومت،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جامعه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توان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ماست،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فاصله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بيشتر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احتمال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بتوانيم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وصلتمان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عميق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حرکت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ذهن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نباشد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عمرش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دوباره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شروع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گمشده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وجودشان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آسوده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حقيقت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باشد،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آسوده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زندگي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تکليفتان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خودتان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روشن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بعد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انقلاب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بازگشت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خيلي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مثال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آوردند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هويت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غيره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وذلک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مطرح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فکر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شايد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انقلاب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جستجو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مدرنيته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طرف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بازگشت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مثلاً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دوباره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صفويه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خواهد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گمشده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پيدا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چون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تمام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مسائل،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مخاطب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سازنده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توافقي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وقتي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سراغ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گردد،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اش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فاجعه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مضحک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منتها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واقعاً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نتيجه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فاجعه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بار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مضحکم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مثل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حسين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بهزاد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الآن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فرشچيان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دوباره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بازگشت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مهيا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وجوه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فلسفي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معنوي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اتفاق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افتد؟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امر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قضا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بگيريم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سياست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حکومت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زمينه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آماده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کنيم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يقين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شخصي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داده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بوديم،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دوباره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دست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بياوريم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آيا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هستيم؟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نبوديم</w:t>
      </w:r>
      <w:r>
        <w:rPr>
          <w:spacing w:val="-7"/>
          <w:w w:val="97"/>
          <w:rtl/>
        </w:rPr>
        <w:t xml:space="preserve">! </w:t>
      </w:r>
      <w:r>
        <w:rPr>
          <w:rFonts w:hint="cs"/>
          <w:spacing w:val="-7"/>
          <w:w w:val="97"/>
          <w:rtl/>
        </w:rPr>
        <w:t>من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ساير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موارد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نظري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دهم،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نقاشي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قادر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نشديم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هيچ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بعدي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ابعاد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مينياتورهاي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دوره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صفويه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نزديک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شويم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براي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ديگر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آدم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نبوديم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تاريخي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گذرانده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ايم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متفاوت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است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يقين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آغاز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خودشان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غلط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کشي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بازسازي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کنند؛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اتمام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ناشي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واقع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يهودي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عتيقه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فروش،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باسمه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نقاشي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صفويه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اروپا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خيلي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شناخته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آوردند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گفتند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نقاشي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قلندر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غيره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کشيدند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کردند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سفارش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گيرنده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نقاشي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lastRenderedPageBreak/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صفويه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تکرار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وقت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مکتب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هرات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تجربه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نکردند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تنها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طرف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زنديه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قاجاريه،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طرف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شناختند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دانستند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939597"/>
          <w:spacing w:val="-7"/>
          <w:w w:val="97"/>
          <w:rtl/>
        </w:rPr>
        <w:t>آغداشلو</w:t>
      </w:r>
      <w:r>
        <w:rPr>
          <w:b/>
          <w:bCs/>
          <w:color w:val="939597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نسل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آخري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شاگردان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کمال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الملک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کلي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رفت</w:t>
      </w:r>
      <w:r>
        <w:rPr>
          <w:spacing w:val="-7"/>
          <w:w w:val="9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7"/>
          <w:rtl/>
        </w:rPr>
      </w:pPr>
      <w:r>
        <w:rPr>
          <w:rFonts w:hint="cs"/>
          <w:b/>
          <w:bCs/>
          <w:color w:val="808284"/>
          <w:spacing w:val="-7"/>
          <w:w w:val="97"/>
          <w:rtl/>
        </w:rPr>
        <w:t>اصلاني</w:t>
      </w:r>
      <w:r>
        <w:rPr>
          <w:b/>
          <w:bCs/>
          <w:color w:val="808284"/>
          <w:spacing w:val="-7"/>
          <w:w w:val="97"/>
          <w:rtl/>
        </w:rPr>
        <w:t>: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جاي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گرفت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اين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حتي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مکتب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تيمور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مکتب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تبريز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اول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تجربه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نکردند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شناختند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اصلاً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نمي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دانستند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هرات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چيست؛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يعني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انقطاع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کامل</w:t>
      </w:r>
      <w:r>
        <w:rPr>
          <w:spacing w:val="-7"/>
          <w:w w:val="97"/>
          <w:rtl/>
        </w:rPr>
        <w:t xml:space="preserve">. </w:t>
      </w:r>
      <w:r>
        <w:rPr>
          <w:rFonts w:hint="cs"/>
          <w:spacing w:val="-7"/>
          <w:w w:val="97"/>
          <w:rtl/>
        </w:rPr>
        <w:t>نخ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مراوده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همان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نخ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عتيقه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فروشي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اين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فاجعه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بدتر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کرد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و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آن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ها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اصطلاح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غلط</w:t>
      </w:r>
      <w:r>
        <w:rPr>
          <w:rFonts w:hint="cs"/>
          <w:spacing w:val="-7"/>
          <w:w w:val="97"/>
        </w:rPr>
        <w:t>‌</w:t>
      </w:r>
      <w:r>
        <w:rPr>
          <w:rFonts w:hint="cs"/>
          <w:spacing w:val="-7"/>
          <w:w w:val="97"/>
          <w:rtl/>
        </w:rPr>
        <w:t>کشي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را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روي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خود</w:t>
      </w:r>
      <w:r>
        <w:rPr>
          <w:spacing w:val="-7"/>
          <w:w w:val="97"/>
          <w:rtl/>
        </w:rPr>
        <w:t xml:space="preserve"> </w:t>
      </w:r>
      <w:r>
        <w:rPr>
          <w:rFonts w:hint="cs"/>
          <w:spacing w:val="-7"/>
          <w:w w:val="97"/>
          <w:rtl/>
        </w:rPr>
        <w:t>گذاشتند</w:t>
      </w:r>
      <w:r>
        <w:rPr>
          <w:spacing w:val="-7"/>
          <w:w w:val="97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قضيه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محمدزمان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قصه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بگيريم،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حيراني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شريک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همه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چهارراه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ايستاده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حيران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دانيم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دستورالعملي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دستورالعمل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مدرنيسم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شکل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گرفت،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مکتب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سقاخانه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تجديد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حيات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مينياتور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توجه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قاجار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غيره،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کدام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اصالتاً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محکم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دانم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بتواند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معضل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شما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سال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اواخر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اوايل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چهل،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سقاخانه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ببينيد،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متوجه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سعي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حيراني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خودشان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محملي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پيدا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پايشان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جوري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محکم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مقابلشان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اخذ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متوجه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غربي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اخذ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مثل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ماسک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آفريقا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پيکاسو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اخذ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ماتيس</w:t>
      </w:r>
      <w:r>
        <w:rPr>
          <w:spacing w:val="-7"/>
          <w:w w:val="98"/>
          <w:rtl/>
        </w:rPr>
        <w:t xml:space="preserve">!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استادانه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انجام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دهند</w:t>
      </w:r>
      <w:r>
        <w:rPr>
          <w:spacing w:val="-7"/>
          <w:w w:val="98"/>
          <w:rtl/>
        </w:rPr>
        <w:t xml:space="preserve">!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نکته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طول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اغلب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احتراز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گفتنش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آسان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انعکاسش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عکس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العمل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خيلي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تندي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واقعيت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ميرند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تمدن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فرتوت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تغيير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شکل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دهند،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منحط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وحشتناکي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مورد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ايراني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افتاده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قومي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نشانه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روزنه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چهارصدسال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قبل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کدام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فتحعليشاه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بافته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ببافيم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رنگ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شناسيم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150 </w:t>
      </w:r>
      <w:r>
        <w:rPr>
          <w:rFonts w:hint="cs"/>
          <w:spacing w:val="-7"/>
          <w:w w:val="98"/>
          <w:rtl/>
        </w:rPr>
        <w:t>سال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قبل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رنگ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ascii="Times New Roman" w:hAnsi="Times New Roman" w:cs="Times New Roman" w:hint="cs"/>
          <w:spacing w:val="-7"/>
          <w:w w:val="98"/>
          <w:rtl/>
        </w:rPr>
        <w:t> 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فتحعليشاه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کردند،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برگرديم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بشناسيم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شناسيم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مجموع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رفته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آريامهري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دخالت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نباشد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هنوز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رضاشاه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بخشي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معماري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مسکوني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معماري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مانيومنتال،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باقي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مانده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هنوز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عمل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آريامهري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بينيم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رفته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زمينه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خيلي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مسلط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بوديم،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بينيم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مفتضح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بازار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خارجي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ايراني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رود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الان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پاکستاني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هندي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ترک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عباس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دقيقاً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کپي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بازارهاي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جهان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عالي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فروشند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شعورش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فهمد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طرح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بياورد،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پس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کپي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کند؛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شعور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پيشرفته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!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ابداع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کپي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لازم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فروشي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بينيد،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گونه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اند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رنگ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آبي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احمقانه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برند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آمريکايي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نظر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بگيرند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صورتي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متعلق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رفت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نتوانستيم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تبديل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وقتي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فرهنگ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ascii="Times New Roman" w:hAnsi="Times New Roman" w:cs="Times New Roman"/>
          <w:spacing w:val="-7"/>
          <w:w w:val="98"/>
        </w:rPr>
        <w:t>Civilization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تبديل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فرهنگ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سيستميک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بياوريم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وقتي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امپراطوري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هخامنشي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شکل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گيرد،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توانسته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تبديل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بنابراين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پانصد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ماند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وقتي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شکست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خورد،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ادامه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قرن</w:t>
      </w:r>
      <w:r>
        <w:rPr>
          <w:spacing w:val="-7"/>
          <w:w w:val="98"/>
          <w:rtl/>
        </w:rPr>
        <w:t xml:space="preserve"> 18 </w:t>
      </w:r>
      <w:r>
        <w:rPr>
          <w:rFonts w:hint="cs"/>
          <w:spacing w:val="-7"/>
          <w:w w:val="98"/>
          <w:rtl/>
        </w:rPr>
        <w:t>ميلادي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عملکرد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چرا؟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الگوهايش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الگوها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وقتي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الگوي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متفوق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دهد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مورد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گويند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شماست،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کجا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آمده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سليقه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باشم؟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سليقگي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طور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rFonts w:hint="cs"/>
          <w:spacing w:val="-7"/>
          <w:w w:val="98"/>
        </w:rPr>
        <w:t>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مزخرف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بافند؟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ساختمان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زشت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سازند؟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کليتي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افتاده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تشکيل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تمدن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تفوق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ساماني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باعث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بپاشد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نمودي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نمودهاي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فيگوراتيو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معنا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تبديل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شود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دليل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غرب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زدگي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احمد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پيشنهاد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چنداني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کتاب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طور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شروع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غرب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زده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قرطي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گذارد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حالا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نگذارم،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غرب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نيستم؟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مجتمع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پاسخ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بدهند،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وجوهي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شريعتي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احمد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پيشنهاد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نبوده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بکنند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چيزي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خواهيم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ساحت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خيلي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بالاتر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ارزش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کلامي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ساخت،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بناي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نداشت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حالا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آغاز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گسترش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اسلام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اموي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عباسي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وجود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آمد،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علتش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جستجو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شود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طور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وجود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آمد؟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يعني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امپراطوري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اسلامي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امپراطوري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هخامنشي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مختلف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ريز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بگيرد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دوباره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بفرستد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مفرغي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موصل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سازند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خراسان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سازند،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فرقي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نباشد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وقتي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بغداد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صورت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ظاهري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افتد،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دنبال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بگرديم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روح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علمي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صفر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تنزل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دهد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فکر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صورت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بنيياني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روبرو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شويم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گونه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برخورد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کنيم؟</w:t>
      </w:r>
      <w:r>
        <w:rPr>
          <w:spacing w:val="-7"/>
          <w:w w:val="98"/>
          <w:rtl/>
        </w:rPr>
        <w:t xml:space="preserve">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صورتي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بعد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اسلام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افتاد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شما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ايماژي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دنبالش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گرديد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گنبد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مسجد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امام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اصفهان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بينيد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ايماژ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روايت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بهزاد،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ايماژ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تصويري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معناست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الآن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بهترين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فرشمان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>!.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اکنون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!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خصوص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بعد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مشروطيت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ارتباط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دليل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توليد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فرهنگ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گذشته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بسيار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مساجد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مناره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قرار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نفر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اذان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بگويند؟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تصوير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متقارن،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متعادل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فوق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العاده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مصرف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انکار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گاهي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اوقات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صورتي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غرض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شود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بينم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مثل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مناره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عرض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کردم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منطقي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مسجد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جامع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اصفهان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وجود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مناره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يا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مسجد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تاريخانه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دامغان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مناره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نظر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منطقي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حتي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کنارتر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مسجد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براي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مردم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جمع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کنند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7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ايماژ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اهميت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طور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خوشنويسي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زياد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ديده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بنيان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خوشنويسي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ارتباط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ادبي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مضمون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مفهوم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منتقل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بسيار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قشنگ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نهايت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جلال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زيبايي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مطرح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مشق،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طوري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نويسند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مفهوم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غلبه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ايماژ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ميرزاغلامرضا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مهم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خراب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نوشته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!.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مسأله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غلبه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اهميت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ارتباط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فوق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العاده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lastRenderedPageBreak/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ميرزا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غلامرضا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تنها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طريق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ايجاد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مسأله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ميرعماد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رسد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قصد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ندارد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بسيار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نفيس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مستحکم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حيطه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شوي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حافظه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فقط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تعبير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اضافه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ميرزاغلامرضا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توليد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واقع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آخرين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مدرنيته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بله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آخرين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داريد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بنابراين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زمينه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شخصي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ملک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الشعرا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بازشناسي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نکرده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تنها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نقادانه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موضوع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جسارت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تنبيهش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نترسيد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کدام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نداريم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حوزه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مدرنيته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نمونه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ميرزا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غلامرضا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ملک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الشعرا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اتفاقاً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اوايل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قرن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چهاردهم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بررسي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نشان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دهد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آخرين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همراهند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بگيرند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همراه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گيرند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عنصر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کاملاً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مقابل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داريم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کرد؟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مسأله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پس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واقعاً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توليد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چه؟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سنت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بتوان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توليد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ادامه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نمايش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ساخته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سينماي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1941 </w:t>
      </w:r>
      <w:r>
        <w:rPr>
          <w:rFonts w:hint="cs"/>
          <w:spacing w:val="-7"/>
          <w:w w:val="99"/>
          <w:rtl/>
        </w:rPr>
        <w:t>بي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نهايت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مديون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همشهري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ايماژ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وجود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آورد،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پرتابي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اشاره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پرتابي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هزاره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امروز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قوت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هنوز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سينماي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معاصر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دنيا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ادامه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تابش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بينيم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طور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جوان</w:t>
      </w:r>
      <w:r>
        <w:rPr>
          <w:spacing w:val="-7"/>
          <w:w w:val="99"/>
          <w:rtl/>
        </w:rPr>
        <w:t xml:space="preserve"> 22 </w:t>
      </w:r>
      <w:r>
        <w:rPr>
          <w:rFonts w:hint="cs"/>
          <w:spacing w:val="-7"/>
          <w:w w:val="99"/>
          <w:rtl/>
        </w:rPr>
        <w:t>ساله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چنين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بنيادي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ايجاد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گذشت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تقريباً</w:t>
      </w:r>
      <w:r>
        <w:rPr>
          <w:spacing w:val="-7"/>
          <w:w w:val="99"/>
          <w:rtl/>
        </w:rPr>
        <w:t xml:space="preserve"> 60 </w:t>
      </w:r>
      <w:r>
        <w:rPr>
          <w:rFonts w:hint="cs"/>
          <w:spacing w:val="-7"/>
          <w:w w:val="99"/>
          <w:rtl/>
        </w:rPr>
        <w:t>سال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چنان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فهم،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شخصي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سيويليزاسيون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شکل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گيرد،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جوان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اندازه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پيرها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فکر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تمدن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قرن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چهارم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پنجم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اکثر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متفکرين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جوان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نوجوان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ابوعلي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سينا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تمام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کارهايش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قبل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سالگي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زکرياي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فقط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پزشکي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تمام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قبل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سالگي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انجام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مليت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فضا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چنان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حاکم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انتقال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فکر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ژنتيک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تلاش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اکتسابي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rtl/>
        </w:rPr>
      </w:pPr>
      <w:r>
        <w:rPr>
          <w:rFonts w:hint="cs"/>
          <w:b/>
          <w:bCs/>
          <w:color w:val="939597"/>
          <w:spacing w:val="-7"/>
          <w:rtl/>
        </w:rPr>
        <w:t>آغداشلو</w:t>
      </w:r>
      <w:r>
        <w:rPr>
          <w:b/>
          <w:bCs/>
          <w:color w:val="939597"/>
          <w:spacing w:val="-7"/>
          <w:rtl/>
        </w:rPr>
        <w:t>: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شما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فکر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کنيد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انشقاق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رويارويي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سال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اخير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اوج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خود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رسيده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همان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چيزي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شما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مثال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زديد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الان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شدت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واضح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عيان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يعني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همراهند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اصلاً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ملعونند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جزو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منکرينند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اتفاق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خيلي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بعيد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نظر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رسد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شايد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نسلي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از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کساني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حکمت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مطالعه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کرده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بودند،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مثل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داريوش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شايگان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نصر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خيلي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ديگر،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نحوي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حال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پروراندن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اميد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بودند،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جمع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ضدين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نيست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يک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جايي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توانيم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بهترين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کنار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هم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بگذاريم</w:t>
      </w:r>
      <w:r>
        <w:rPr>
          <w:spacing w:val="-7"/>
          <w:rtl/>
        </w:rPr>
        <w:t>.</w:t>
      </w:r>
      <w:r>
        <w:rPr>
          <w:rFonts w:hint="cs"/>
          <w:spacing w:val="-7"/>
          <w:rtl/>
        </w:rPr>
        <w:t>نکته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اي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داريوش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شايگان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دنبالش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گشت،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مثالثش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يادم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نبود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اين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يکي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بتواند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کپي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کند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lastRenderedPageBreak/>
        <w:t>نشانه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عين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شعور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يعني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نشانه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اين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آن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شخص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متوجه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محدوديت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و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ناتوانايي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خودش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هست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آن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قصري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زمان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اموي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ها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در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حوزه</w:t>
      </w:r>
      <w:r>
        <w:rPr>
          <w:rFonts w:hint="cs"/>
          <w:spacing w:val="-7"/>
        </w:rPr>
        <w:t>‌</w:t>
      </w:r>
      <w:r>
        <w:rPr>
          <w:rFonts w:hint="cs"/>
          <w:spacing w:val="-7"/>
          <w:rtl/>
        </w:rPr>
        <w:t>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غربي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امپراطوري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اسلامي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ساخته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شد،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اصلاً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کپي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کامل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عمارت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ساساني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</w:t>
      </w:r>
      <w:r>
        <w:rPr>
          <w:spacing w:val="-7"/>
          <w:rtl/>
        </w:rPr>
        <w:t xml:space="preserve">. </w:t>
      </w:r>
      <w:r>
        <w:rPr>
          <w:rFonts w:hint="cs"/>
          <w:spacing w:val="-7"/>
          <w:rtl/>
        </w:rPr>
        <w:t>از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سقف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تا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زير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آن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کپي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است</w:t>
      </w:r>
      <w:r>
        <w:rPr>
          <w:spacing w:val="-7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تمام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حوزه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الحمراء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سوريه</w:t>
      </w:r>
      <w:r>
        <w:rPr>
          <w:spacing w:val="-7"/>
          <w:w w:val="99"/>
          <w:rtl/>
        </w:rPr>
        <w:t xml:space="preserve"> (</w:t>
      </w:r>
      <w:r>
        <w:rPr>
          <w:rFonts w:hint="cs"/>
          <w:spacing w:val="-7"/>
          <w:w w:val="99"/>
          <w:rtl/>
        </w:rPr>
        <w:t>شام</w:t>
      </w:r>
      <w:r>
        <w:rPr>
          <w:spacing w:val="-7"/>
          <w:w w:val="99"/>
          <w:rtl/>
        </w:rPr>
        <w:t xml:space="preserve">)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مغرب،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پلان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اشکاني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مشاهده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آخرين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شوشتر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باقي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مانده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خانه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شوشتري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پلا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اشکاني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دقيقاً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کپي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ببينيد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اموي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ناقل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واقع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شرق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بخش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غربي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منتقل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جالب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کازابلانکا،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اغلب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عمارت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کنگره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ساساني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ديدم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موسيقي،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نزديک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موسيقي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ايران،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موسيقي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اسپانياست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اسپانيا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وارث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موسيقي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ايران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جنگ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صليبي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بينيد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سيويليزاسيون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متوفق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موثر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تداوم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دهد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مسأله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فرهنگي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نظر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سياسي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شکست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بخورد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مسأله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ايجاد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سيويليزاسيون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سيويليزاسيون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حاکم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کامپيوتر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چنان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شکل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الان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جنگ،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جنگ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کامپيوترهاست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کامپيوتري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بخريم،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هفته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خارج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تمدن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الآن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گونه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فرديت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همواره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خارج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حالا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خواهم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نکته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اشاره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طبيعي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چشمان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حقايقي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ببندد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قرن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هجري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قرن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دوازدهم،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امپراطوري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عثماني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تغذيه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کرديم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امپراطوري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مغولي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تمدن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غالبي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خيلي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کيف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کرديم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الآن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اتفاق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ريورس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درباره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شکل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تحمل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کنيم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البته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علت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تحمل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هيچ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کس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مرگ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خودش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باور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واقعاً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گذشته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درخشان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داريم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مسأله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جاست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بخواهيم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موضوع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تغيير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نظر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بگيريم،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چنين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کاري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انجام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دهيم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ترکيه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توانسته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خطش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تغيير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بدهد،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دليل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چهارصد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بيش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قادر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حجم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مکتوبات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ترکيه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کتابخانه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اندازه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حجم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حجم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انحطاط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شرق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دوران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شکوفايي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شرق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خطش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تغيير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بدهد،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توانيم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مسأله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محض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خط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تغيير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بدهي،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تقريباً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فردوسي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فراموش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نابود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کرده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سعدي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فراموش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کرده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رفته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فارسي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شعر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سعدي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فارسي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ايماژ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سعدي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تصوير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توليد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نوشته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کتاب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آرايي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نوشته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! </w:t>
      </w:r>
      <w:r>
        <w:rPr>
          <w:rFonts w:hint="cs"/>
          <w:spacing w:val="-7"/>
          <w:w w:val="99"/>
          <w:rtl/>
        </w:rPr>
        <w:t>فقط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امکان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انشاءالله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نيستيد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808284"/>
          <w:spacing w:val="-7"/>
          <w:w w:val="99"/>
          <w:rtl/>
        </w:rPr>
        <w:t>اصلاني</w:t>
      </w:r>
      <w:r>
        <w:rPr>
          <w:b/>
          <w:bCs/>
          <w:color w:val="808284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نه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کورمال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کورمال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روم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ببينم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بالاخره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رسم</w:t>
      </w:r>
      <w:r>
        <w:rPr>
          <w:spacing w:val="-7"/>
          <w:w w:val="99"/>
          <w:rtl/>
        </w:rPr>
        <w:t>.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spacing w:val="-7"/>
          <w:w w:val="99"/>
          <w:rtl/>
        </w:rPr>
        <w:t xml:space="preserve"> 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  <w:r>
        <w:rPr>
          <w:rFonts w:hint="cs"/>
          <w:b/>
          <w:bCs/>
          <w:color w:val="939597"/>
          <w:spacing w:val="-7"/>
          <w:w w:val="99"/>
          <w:rtl/>
        </w:rPr>
        <w:t>آغداشلو</w:t>
      </w:r>
      <w:r>
        <w:rPr>
          <w:b/>
          <w:bCs/>
          <w:color w:val="939597"/>
          <w:spacing w:val="-7"/>
          <w:w w:val="99"/>
          <w:rtl/>
        </w:rPr>
        <w:t>: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مسدود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بگيريم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لعن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شويم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نگيريم،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حوزه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رسيم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کساني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گيرند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لعن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نکنيم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حالا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يهودي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خاطر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خدمتي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هلندي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اسپينوزا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مراسم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گذاشتند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الآن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سختي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دقيق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احتياج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اواخر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قاجاريه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امکان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آمد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حوزه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خودمان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حجم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واقعي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بررسي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ديگر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پارسه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نگوييم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تخت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جمشيد،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قبر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کوروش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نگوييم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مقبره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سليمان</w:t>
      </w:r>
      <w:r>
        <w:rPr>
          <w:spacing w:val="-7"/>
          <w:w w:val="99"/>
          <w:rtl/>
        </w:rPr>
        <w:t xml:space="preserve">...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بشناسيم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مقصد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گروهي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عظيم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لازم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شناخته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lastRenderedPageBreak/>
        <w:t>نشناسيم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درباره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نقاشي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ايراني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بدل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جايگاهش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مشخص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نشود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ميزان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قابليت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هايش،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ميزان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جهلش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ميزان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ناتواني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تعيين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نشود،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نتيجه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برسيم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زماني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مقاله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اشاره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سلجوقيان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صفويان،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معماري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فوق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العاده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يادمان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رفته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عصر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صفويه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قدر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تحسين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نبوديم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خواهيد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وارد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عمارت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عالي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قاپو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بشويد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بالا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برويد،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مجبوريد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برويد،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چون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ارتفاع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نزديک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سانت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!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ندانيم،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پاسخ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درستي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پيدا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سازي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تخت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جمشيد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تبديل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سازي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عالي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قاپو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عالي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قاپو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عنوان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کاخ،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کاخ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است؟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عمارتي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بالاي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بلندي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قرار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ندارد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تخت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جمشيد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رنج،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سکو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ساختند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فکر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نسلي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واهمه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بکنند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ببينند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هايشان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طبقه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بندي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زماني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مجله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گفتگوي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تمدن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مقاله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نوشتم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اشاره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گفت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وگوي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تمدن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اصلاً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دانيم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چنته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خواهيم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بگذاريم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وسط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خواهيم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موشمان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بيندازيم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وسط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ظرف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آش؟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موش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داشتيم،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وقتي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ندانيم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دفعه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آييم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جلو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چنان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آدم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زنند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تواند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تو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عنوان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ايراني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ادعاي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ذهنيت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مانيومنتالت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اواسط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دوره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فتح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عليشاه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بگذاري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ايراني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بودند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قصر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کاخ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سلطنتي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ظاهراً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از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زماني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آيند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عباس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گويند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کاخ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فرنگ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هفت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طبقه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خواهد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هفت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طبقه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</w:t>
      </w:r>
      <w:r>
        <w:rPr>
          <w:spacing w:val="-7"/>
          <w:w w:val="99"/>
          <w:rtl/>
        </w:rPr>
        <w:t xml:space="preserve">! </w:t>
      </w:r>
      <w:r>
        <w:rPr>
          <w:rFonts w:hint="cs"/>
          <w:spacing w:val="-7"/>
          <w:w w:val="99"/>
          <w:rtl/>
        </w:rPr>
        <w:t>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صورتي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سلطان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محمدخدابنده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کمي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مانيومنت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بسازد؛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گنبد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سلطانيه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فکر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کنم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يک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گروهي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است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عده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جمع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شوند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نخود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لوبيا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پاک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بعد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متوجه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چيزهايي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شدند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مطرح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من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پيشاپيش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حدس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مي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زنم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قدر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اندازه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کافي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بتوانيم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وسط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بگذاريم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مدعي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باشيم،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بدانيم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احتياج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فاصله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گرفتن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يعني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ملتي،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حتي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بهتري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محققين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آن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بهترين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کساني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درباره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معماريش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تحقيق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کردند،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مثل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مرحوم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پيرنيا،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همه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خشت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خشت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عمارت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شناختند،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ولي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هيچ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کس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نگفت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بلد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نيستيم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بسازيم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ساختمان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هاي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قاجاريه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دارند</w:t>
      </w:r>
      <w:r>
        <w:rPr>
          <w:spacing w:val="-7"/>
          <w:w w:val="99"/>
          <w:rtl/>
        </w:rPr>
        <w:t xml:space="preserve">. </w:t>
      </w:r>
      <w:r>
        <w:rPr>
          <w:rFonts w:hint="cs"/>
          <w:spacing w:val="-7"/>
          <w:w w:val="99"/>
          <w:rtl/>
        </w:rPr>
        <w:t>شما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نگاه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کنيد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اين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جا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پله</w:t>
      </w:r>
      <w:r>
        <w:rPr>
          <w:rFonts w:hint="cs"/>
          <w:spacing w:val="-7"/>
          <w:w w:val="99"/>
        </w:rPr>
        <w:t>‌</w:t>
      </w:r>
      <w:r>
        <w:rPr>
          <w:rFonts w:hint="cs"/>
          <w:spacing w:val="-7"/>
          <w:w w:val="99"/>
          <w:rtl/>
        </w:rPr>
        <w:t>ها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را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بايد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چه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طور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بالا</w:t>
      </w:r>
      <w:r>
        <w:rPr>
          <w:spacing w:val="-7"/>
          <w:w w:val="99"/>
          <w:rtl/>
        </w:rPr>
        <w:t xml:space="preserve"> </w:t>
      </w:r>
      <w:r>
        <w:rPr>
          <w:rFonts w:hint="cs"/>
          <w:spacing w:val="-7"/>
          <w:w w:val="99"/>
          <w:rtl/>
        </w:rPr>
        <w:t>برويد؟</w:t>
      </w:r>
    </w:p>
    <w:p w:rsidR="00271821" w:rsidRDefault="00271821" w:rsidP="00271821">
      <w:pPr>
        <w:pStyle w:val="matn"/>
        <w:rPr>
          <w:spacing w:val="-7"/>
          <w:w w:val="99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پله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داخل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مناره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استاندارد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حالا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گوييم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جاي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زندگي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روزمره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نيست،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يکي،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چادرش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کمرش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بسته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روزي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بيست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دفعه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پله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ها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بالا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رفته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آمده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چون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آشپزخانه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زيرزميني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بوده،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دسترسي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حوض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خانه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بوده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نگاه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اين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اتفاقي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عرض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مي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کنم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از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دست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</w:t>
      </w:r>
      <w:r>
        <w:rPr>
          <w:rFonts w:hint="cs"/>
          <w:spacing w:val="-7"/>
          <w:w w:val="98"/>
        </w:rPr>
        <w:t>‌</w:t>
      </w:r>
      <w:r>
        <w:rPr>
          <w:rFonts w:hint="cs"/>
          <w:spacing w:val="-7"/>
          <w:w w:val="98"/>
          <w:rtl/>
        </w:rPr>
        <w:t>ايم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بله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اگر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آن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داشتيم</w:t>
      </w:r>
      <w:r>
        <w:rPr>
          <w:spacing w:val="-7"/>
          <w:w w:val="98"/>
          <w:rtl/>
        </w:rPr>
        <w:t>.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808284"/>
          <w:spacing w:val="-7"/>
          <w:w w:val="98"/>
          <w:rtl/>
        </w:rPr>
        <w:t>اصلاني</w:t>
      </w:r>
      <w:r>
        <w:rPr>
          <w:b/>
          <w:bCs/>
          <w:color w:val="808284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گفت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شايد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نقادي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نداشتيم،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تعارف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داشتيم</w:t>
      </w:r>
      <w:r>
        <w:rPr>
          <w:spacing w:val="-7"/>
          <w:w w:val="98"/>
          <w:rtl/>
        </w:rPr>
        <w:t xml:space="preserve">. </w:t>
      </w:r>
      <w:r>
        <w:rPr>
          <w:rFonts w:hint="cs"/>
          <w:spacing w:val="-7"/>
          <w:w w:val="98"/>
          <w:rtl/>
        </w:rPr>
        <w:t>يک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مشت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تعارف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نسبت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خطاطان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و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 xml:space="preserve">. </w:t>
      </w:r>
    </w:p>
    <w:p w:rsidR="00271821" w:rsidRDefault="00271821" w:rsidP="00271821">
      <w:pPr>
        <w:pStyle w:val="matn"/>
        <w:rPr>
          <w:spacing w:val="-7"/>
          <w:w w:val="98"/>
          <w:rtl/>
        </w:rPr>
      </w:pPr>
    </w:p>
    <w:p w:rsidR="00271821" w:rsidRDefault="00271821" w:rsidP="00271821">
      <w:pPr>
        <w:pStyle w:val="matn"/>
        <w:rPr>
          <w:spacing w:val="-7"/>
          <w:w w:val="98"/>
          <w:rtl/>
        </w:rPr>
      </w:pPr>
      <w:r>
        <w:rPr>
          <w:rFonts w:hint="cs"/>
          <w:b/>
          <w:bCs/>
          <w:color w:val="939597"/>
          <w:spacing w:val="-7"/>
          <w:w w:val="98"/>
          <w:rtl/>
        </w:rPr>
        <w:t>آغداشلو</w:t>
      </w:r>
      <w:r>
        <w:rPr>
          <w:b/>
          <w:bCs/>
          <w:color w:val="939597"/>
          <w:spacing w:val="-7"/>
          <w:w w:val="98"/>
          <w:rtl/>
        </w:rPr>
        <w:t>: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تعداد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سطري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مثلاً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رضا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عباسي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تعداد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مظفرعلي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همان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مقدار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را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کسي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ديگر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داده،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يا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به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نقاشي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که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اصلاً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اسمش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هم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نمانده</w:t>
      </w:r>
      <w:r>
        <w:rPr>
          <w:spacing w:val="-7"/>
          <w:w w:val="98"/>
          <w:rtl/>
        </w:rPr>
        <w:t xml:space="preserve"> </w:t>
      </w:r>
      <w:r>
        <w:rPr>
          <w:rFonts w:hint="cs"/>
          <w:spacing w:val="-7"/>
          <w:w w:val="98"/>
          <w:rtl/>
        </w:rPr>
        <w:t>است</w:t>
      </w:r>
      <w:r>
        <w:rPr>
          <w:spacing w:val="-7"/>
          <w:w w:val="98"/>
          <w:rtl/>
        </w:rPr>
        <w:t>!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کالباس سیردار 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رضا عماد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خلاف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هميشه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تمام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يکراست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خانه،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نيامده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غروب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آفتاب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حالا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دوساعتي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ميرزاعلي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افشار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دقيقه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دقيقه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ساعت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پرسيده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گفته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دير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نکرده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ودايم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مواظب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نگرانش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بعضي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کفرش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بابا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نيستم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شوم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مثلاً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قدو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شوم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قهر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جهنم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بخندد،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بزند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حوصله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هيچ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نداشت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خيلي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کوچه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ببيند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سراغي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ديرکردنش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بگيرد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ديديم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هرچي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شيطاني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کرديم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بازي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اتاق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سماور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روشن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متکا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امشب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خيلي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قلش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هوا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شيشه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پنجره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بخارگرفته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فقط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عايشه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گذاشتيم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جيغش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آورديم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اذيتش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کرديم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سوگلي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نفهميدم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تعريف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ديرتر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هرشب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گفت</w:t>
      </w:r>
      <w:r>
        <w:rPr>
          <w:spacing w:val="0"/>
          <w:w w:val="101"/>
          <w:rtl/>
        </w:rPr>
        <w:t xml:space="preserve">: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صاحبکار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حساب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عمله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بناها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بکنم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کارگرها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زدنشان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معلوم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کوچه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آشتي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برخلاف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امشب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پُر،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دراتاق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بيشتر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خوشحال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پُرش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خوشحال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اصلاً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نديديم،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ابريشمي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پُروپيمانش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دوخته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يزد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سوغات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پُربود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سختي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گوشه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عطر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پرتقال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ليمو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پاکت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اتاق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شمعداني،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چون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هوا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شيشه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پنجره،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پرانده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lead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چهار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جفت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بدون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اصلاً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بسته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نخ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سربخاري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رضايت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توجهي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باشيم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چشم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پنجره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قلنبه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قلنبه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داشتيم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آب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دهن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افتاده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جواب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سلام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بابام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سروگوش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عسلي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شيرين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سلام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گفتن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شيطاني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نکردند،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مردي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شوي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جواب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98"/>
          <w:rtl/>
        </w:rPr>
      </w:pPr>
      <w:r>
        <w:rPr>
          <w:rFonts w:hint="cs"/>
          <w:spacing w:val="0"/>
          <w:w w:val="98"/>
          <w:rtl/>
        </w:rPr>
        <w:t>منظورش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کارم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هستم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بايد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حساب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ببرند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بترسند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قدر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احساس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تقويت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يک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خُرده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کسي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اوحساب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مجازاتي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حق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خواهر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برادرهاي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کوچکترم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قرار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اجرا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بشود،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حواله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دادند،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زياد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اين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موضوع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اين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طوري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ميان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خط</w:t>
      </w:r>
      <w:r>
        <w:rPr>
          <w:spacing w:val="0"/>
          <w:w w:val="98"/>
          <w:rtl/>
        </w:rPr>
        <w:t xml:space="preserve">  </w:t>
      </w:r>
      <w:r>
        <w:rPr>
          <w:rFonts w:hint="cs"/>
          <w:spacing w:val="0"/>
          <w:w w:val="98"/>
          <w:rtl/>
        </w:rPr>
        <w:t>کشيده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مأمور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حفظ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نظم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خانه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دانم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وقت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شروع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درحالي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چشم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چشم</w:t>
      </w:r>
      <w:r>
        <w:rPr>
          <w:rFonts w:ascii="Times New Roman" w:hAnsi="Times New Roman" w:cs="Times New Roman" w:hint="cs"/>
          <w:spacing w:val="0"/>
          <w:w w:val="98"/>
          <w:rtl/>
        </w:rPr>
        <w:t> </w:t>
      </w:r>
      <w:r>
        <w:rPr>
          <w:rFonts w:hint="cs"/>
          <w:spacing w:val="0"/>
          <w:w w:val="98"/>
          <w:rtl/>
        </w:rPr>
        <w:t>عسلي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وزن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بابام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نمي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داشت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چوب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رختي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آويزان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حوض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بسته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نخ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پيچي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سربخاري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ديواري،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راديو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آينه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شمعدان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نقره،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بعدها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بزرگ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تر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شديم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فهميديم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نقره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نبوده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روي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عکس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کرده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آقام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شلوار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مشکي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کلاه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شاپو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کروات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eastAsia"/>
          <w:spacing w:val="0"/>
          <w:w w:val="98"/>
          <w:rtl/>
        </w:rPr>
        <w:t>«</w:t>
      </w:r>
      <w:r>
        <w:rPr>
          <w:rFonts w:hint="cs"/>
          <w:spacing w:val="0"/>
          <w:w w:val="98"/>
          <w:rtl/>
        </w:rPr>
        <w:t>عکاسخانه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شرق</w:t>
      </w:r>
      <w:r>
        <w:rPr>
          <w:rFonts w:hint="eastAsia"/>
          <w:spacing w:val="0"/>
          <w:w w:val="98"/>
          <w:rtl/>
        </w:rPr>
        <w:t>»</w:t>
      </w:r>
      <w:r>
        <w:rPr>
          <w:rFonts w:hint="cs"/>
          <w:spacing w:val="0"/>
          <w:w w:val="98"/>
          <w:rtl/>
        </w:rPr>
        <w:t>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پيچ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شميران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گرفته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بود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چادرنمازش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از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برداشت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داد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بابا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نشست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اسباب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سماور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چاي،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تکه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نبات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انداخت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استکان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براي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خودش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چاي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ريخت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آقام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آمد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پهلويش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نشست</w:t>
      </w:r>
      <w:r>
        <w:rPr>
          <w:spacing w:val="0"/>
          <w:w w:val="98"/>
          <w:rtl/>
        </w:rPr>
        <w:t xml:space="preserve">. </w:t>
      </w:r>
      <w:r>
        <w:rPr>
          <w:rFonts w:hint="cs"/>
          <w:spacing w:val="0"/>
          <w:w w:val="98"/>
          <w:rtl/>
        </w:rPr>
        <w:t>زن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بابام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دوتا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متکا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پشتش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تکيه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بدهد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رفت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قوطي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سيگار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و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زيرسيگاري</w:t>
      </w:r>
      <w:r>
        <w:rPr>
          <w:rFonts w:hint="cs"/>
          <w:spacing w:val="0"/>
          <w:w w:val="98"/>
        </w:rPr>
        <w:t>‌</w:t>
      </w:r>
      <w:r>
        <w:rPr>
          <w:rFonts w:hint="cs"/>
          <w:spacing w:val="0"/>
          <w:w w:val="98"/>
          <w:rtl/>
        </w:rPr>
        <w:t>اش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را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هم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آورد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گذاشت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کنار</w:t>
      </w:r>
      <w:r>
        <w:rPr>
          <w:spacing w:val="0"/>
          <w:w w:val="98"/>
          <w:rtl/>
        </w:rPr>
        <w:t xml:space="preserve"> </w:t>
      </w:r>
      <w:r>
        <w:rPr>
          <w:rFonts w:hint="cs"/>
          <w:spacing w:val="0"/>
          <w:w w:val="98"/>
          <w:rtl/>
        </w:rPr>
        <w:t>دستش</w:t>
      </w:r>
      <w:r>
        <w:rPr>
          <w:spacing w:val="0"/>
          <w:w w:val="98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ريخت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پرسيد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قرض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مزدت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گرفته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اي؟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هيچي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نگفت</w:t>
      </w:r>
      <w:r>
        <w:rPr>
          <w:spacing w:val="0"/>
          <w:w w:val="101"/>
          <w:rtl/>
        </w:rPr>
        <w:t xml:space="preserve">! 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چاي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ريخته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نعلبکي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هُرت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سراغ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آمدتو،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گذاشت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پهلوي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دستش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شايد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بابام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رفت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چادرش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گذاشته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بخاري،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درِ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lastRenderedPageBreak/>
        <w:t>اتاق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ميرزا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علي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آقا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نيامده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دهنه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هميشه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نکند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چادر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برسرشان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نباشد،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الله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کشيده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خواندن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اعلام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امشب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هرشب،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طبق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معمول،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راهرو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زد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خالي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اش،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ملوس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صدايش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پيچيد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هنوز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نيامده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اتاق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نصيحت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توکه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خواهي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لااقل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خبري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بده،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واپسي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نصف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العمر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شدن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همه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پندهاي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پدرانه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بابام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فرصت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چادر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همه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آمدن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ميرزا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ُمهر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عطروبو،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زيرگره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پاکت،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لوچه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همه</w:t>
      </w:r>
      <w:r>
        <w:rPr>
          <w:rFonts w:hint="cs"/>
          <w:spacing w:val="0"/>
          <w:w w:val="101"/>
        </w:rPr>
        <w:t>‌‌</w:t>
      </w:r>
      <w:r>
        <w:rPr>
          <w:rFonts w:hint="cs"/>
          <w:spacing w:val="0"/>
          <w:w w:val="101"/>
          <w:rtl/>
        </w:rPr>
        <w:t>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انداخته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منتظرمان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سنگين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گفت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سفره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بنداز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نفهميدم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طوري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دستمال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موقع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طرف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صندوق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مسير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رفتنش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جلو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منتظر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سفره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پهن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بابام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دم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پختک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باقالا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امشب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حسابي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خرت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خرت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تراشيد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ميرزا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رفت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سراغ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زنبيل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اش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بعضي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بهانه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فرار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تنهايي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پيدا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کرد،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آمد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اتاق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ماشين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تراش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ساختن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گلوله</w:t>
      </w:r>
      <w:r>
        <w:rPr>
          <w:rFonts w:ascii="Times New Roman" w:hAnsi="Times New Roman" w:cs="Times New Roman" w:hint="cs"/>
          <w:spacing w:val="0"/>
          <w:w w:val="101"/>
          <w:rtl/>
        </w:rPr>
        <w:t> 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توپ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هياهوي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قورخانه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اسلحه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سازي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سلطنت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آباد،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سفره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شامش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خورد،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غذاي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مختصري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حکومت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بلشويکي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حيدرخان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عمواوغلي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وخدماتش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حرف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زد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3"/>
          <w:rtl/>
        </w:rPr>
      </w:pPr>
      <w:r>
        <w:rPr>
          <w:rFonts w:hint="cs"/>
          <w:spacing w:val="0"/>
          <w:w w:val="103"/>
          <w:rtl/>
        </w:rPr>
        <w:t>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چيزي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حرف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آورديم،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آقام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دانم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هميشه،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شب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آمد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سبدش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آورد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چيز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پيدا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استکان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انگشت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دانه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اي،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بشقاب،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چاقو،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گوجه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فرنگي،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خيار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اگر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فصل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ليمو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ترش،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خيار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شور،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خردل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تند،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موسير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کرده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آبنبات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خارجي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مهم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کالباس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سيردار</w:t>
      </w:r>
      <w:r>
        <w:rPr>
          <w:spacing w:val="0"/>
          <w:w w:val="103"/>
          <w:rtl/>
        </w:rPr>
        <w:t xml:space="preserve">.  </w:t>
      </w:r>
      <w:r>
        <w:rPr>
          <w:rFonts w:hint="cs"/>
          <w:spacing w:val="0"/>
          <w:w w:val="103"/>
          <w:rtl/>
        </w:rPr>
        <w:t>وقتي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زرورقي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وارتان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کالباس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فروش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دور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کالباس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پيچيده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آقام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افتاد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قورت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داد،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برسد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بچه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بوديم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وشکمو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گذاشت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بابام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خوراکي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بخرد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قول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خودش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نجس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ميرزا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آقا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نصيب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گذاشت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وقتي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گرم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شد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برش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نازک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کاغذ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کلفت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يواشکي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داد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تابيايد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اعتراض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کند،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دلم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خواست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ذره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ذره،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عين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لواشک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ليسش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بزنم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بخورم،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از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ترس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اوقات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تلخي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هايش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اش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يکباره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گذاشتم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توي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دادش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بالا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رفتم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حوض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کشيدم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ميرزاعلي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آقا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خنديد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سرش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گذاشت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خيلي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وقت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ادامه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داشت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طرف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بازي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خوشمزه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رفتم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سرحوض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اما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ندارم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دست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آب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کشيده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باشم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دور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دهنم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آمدم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تو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با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کمک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اولين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دروغ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گفتن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ياد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گرفته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تمرين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کردم</w:t>
      </w:r>
      <w:r>
        <w:rPr>
          <w:spacing w:val="0"/>
          <w:w w:val="103"/>
          <w:rtl/>
        </w:rPr>
        <w:t xml:space="preserve">. </w:t>
      </w:r>
      <w:r>
        <w:rPr>
          <w:rFonts w:hint="cs"/>
          <w:spacing w:val="0"/>
          <w:w w:val="103"/>
          <w:rtl/>
        </w:rPr>
        <w:t>بي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بي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rFonts w:hint="cs"/>
          <w:spacing w:val="0"/>
          <w:w w:val="103"/>
        </w:rPr>
        <w:t>‌</w:t>
      </w:r>
      <w:r>
        <w:rPr>
          <w:rFonts w:hint="cs"/>
          <w:spacing w:val="0"/>
          <w:w w:val="103"/>
          <w:rtl/>
        </w:rPr>
        <w:t>همين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تظاهر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پاکي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رفتن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حوض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راضي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بود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و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من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هم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به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طعم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کالباس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سيردار</w:t>
      </w:r>
      <w:r>
        <w:rPr>
          <w:spacing w:val="0"/>
          <w:w w:val="103"/>
          <w:rtl/>
        </w:rPr>
        <w:t xml:space="preserve"> </w:t>
      </w:r>
      <w:r>
        <w:rPr>
          <w:rFonts w:hint="cs"/>
          <w:spacing w:val="0"/>
          <w:w w:val="103"/>
          <w:rtl/>
        </w:rPr>
        <w:t>دلخوش</w:t>
      </w:r>
      <w:r>
        <w:rPr>
          <w:spacing w:val="0"/>
          <w:w w:val="103"/>
          <w:rtl/>
        </w:rPr>
        <w:t xml:space="preserve">. 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چشمم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قفل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صندوق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نفهميدم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پختکم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خوردم،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بابام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جلويم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سفره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جمع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سراغ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بسته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نخ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پيچي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شده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بخاري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راديو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روشن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دلکش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خواند،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اصلاً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راديو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شنيدن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آوازهاي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خريده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موجش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تغيير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نکند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ايستگاه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گمُ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کند،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هميشه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صدايش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بيايد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طول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کشيد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نخ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بسته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کرده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چيزهايش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توضيح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قلم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دفتر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کيف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خودنويس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شيشه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جوهر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سبز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پليکان،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چيزي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مرغابي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گُنده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نُک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پهن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داشت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شيشه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جوهر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خوابيده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بخوابد</w:t>
      </w:r>
      <w:r>
        <w:rPr>
          <w:spacing w:val="0"/>
          <w:w w:val="101"/>
          <w:rtl/>
        </w:rPr>
        <w:t>.</w:t>
      </w:r>
    </w:p>
    <w:p w:rsidR="00271821" w:rsidRDefault="00271821" w:rsidP="00271821">
      <w:pPr>
        <w:pStyle w:val="matn"/>
        <w:rPr>
          <w:spacing w:val="0"/>
          <w:w w:val="101"/>
          <w:rtl/>
        </w:rPr>
      </w:pP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ميرزا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علي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جنگ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خدمت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آلمان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آهن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سراسري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رضاشاه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انگليس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سخن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دادند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برايش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چاي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ريخت</w:t>
      </w:r>
      <w:r>
        <w:rPr>
          <w:spacing w:val="0"/>
          <w:w w:val="101"/>
          <w:rtl/>
        </w:rPr>
        <w:t xml:space="preserve">. </w:t>
      </w:r>
      <w:r>
        <w:rPr>
          <w:rFonts w:hint="eastAsia"/>
          <w:spacing w:val="0"/>
          <w:w w:val="101"/>
          <w:rtl/>
        </w:rPr>
        <w:t>«</w:t>
      </w:r>
      <w:r>
        <w:rPr>
          <w:spacing w:val="0"/>
          <w:w w:val="101"/>
          <w:rtl/>
        </w:rPr>
        <w:t xml:space="preserve">...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بانگ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طرب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برخيزد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نيمه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شب</w:t>
      </w:r>
      <w:r>
        <w:rPr>
          <w:spacing w:val="0"/>
          <w:w w:val="101"/>
          <w:rtl/>
        </w:rPr>
        <w:t xml:space="preserve"> ...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شعري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مثل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دوباره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دنباله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بحث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ادامه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دادند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صداي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راديو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جر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بحث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شنيدم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تنها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صدايي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دلم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خواست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بشنوم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صداي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آقام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بگويد</w:t>
      </w:r>
      <w:r>
        <w:rPr>
          <w:spacing w:val="0"/>
          <w:w w:val="101"/>
          <w:rtl/>
        </w:rPr>
        <w:t xml:space="preserve">: </w:t>
      </w:r>
      <w:r>
        <w:rPr>
          <w:rFonts w:hint="eastAsia"/>
          <w:spacing w:val="0"/>
          <w:w w:val="101"/>
          <w:rtl/>
        </w:rPr>
        <w:t>«</w:t>
      </w:r>
      <w:r>
        <w:rPr>
          <w:rFonts w:hint="cs"/>
          <w:spacing w:val="0"/>
          <w:w w:val="101"/>
          <w:rtl/>
        </w:rPr>
        <w:t>پس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پاشو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وردار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بيار</w:t>
      </w:r>
      <w:r>
        <w:rPr>
          <w:rFonts w:hint="eastAsia"/>
          <w:spacing w:val="0"/>
          <w:w w:val="101"/>
          <w:rtl/>
        </w:rPr>
        <w:t>»</w:t>
      </w:r>
      <w:r>
        <w:rPr>
          <w:spacing w:val="0"/>
          <w:w w:val="101"/>
          <w:rtl/>
        </w:rPr>
        <w:t xml:space="preserve">. </w:t>
      </w: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spacing w:val="0"/>
          <w:w w:val="101"/>
          <w:rtl/>
        </w:rPr>
        <w:lastRenderedPageBreak/>
        <w:t>وقتي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تنهايي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صندوقچه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گرفته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روزگار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کشم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بينم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مرگ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بودند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بخش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زيادي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اين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خاطرات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زنده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هستند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باقي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ماند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آن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آرام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آرام</w:t>
      </w:r>
      <w:r>
        <w:rPr>
          <w:spacing w:val="0"/>
          <w:w w:val="101"/>
          <w:rtl/>
        </w:rPr>
        <w:t xml:space="preserve">  </w:t>
      </w:r>
      <w:r>
        <w:rPr>
          <w:rFonts w:hint="cs"/>
          <w:spacing w:val="0"/>
          <w:w w:val="101"/>
          <w:rtl/>
        </w:rPr>
        <w:t>فراموش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. 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نشانه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گُنگ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مبهم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خاطره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دور،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خاطره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حمل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کنيم،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بعد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نوبت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ما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رسد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مدتي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خاطر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ديگران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باقي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بمانيم،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عکس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رنگ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رفته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در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قابي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قديمي،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مجري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خالي،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سنگ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نوشته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شکسته،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نشانه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بر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گوري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ناشناس،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پاره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هاي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استخوان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گورستاني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قديمي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که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روزي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به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پارک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ميدان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خيابان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خانه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تبديل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شود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و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از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يادها</w:t>
      </w:r>
      <w:r>
        <w:rPr>
          <w:spacing w:val="0"/>
          <w:w w:val="101"/>
          <w:rtl/>
        </w:rPr>
        <w:t xml:space="preserve"> </w:t>
      </w:r>
      <w:r>
        <w:rPr>
          <w:rFonts w:hint="cs"/>
          <w:spacing w:val="0"/>
          <w:w w:val="101"/>
          <w:rtl/>
        </w:rPr>
        <w:t>مي</w:t>
      </w:r>
      <w:r>
        <w:rPr>
          <w:rFonts w:hint="cs"/>
          <w:spacing w:val="0"/>
          <w:w w:val="101"/>
        </w:rPr>
        <w:t>‌</w:t>
      </w:r>
      <w:r>
        <w:rPr>
          <w:rFonts w:hint="cs"/>
          <w:spacing w:val="0"/>
          <w:w w:val="101"/>
          <w:rtl/>
        </w:rPr>
        <w:t>رود</w:t>
      </w:r>
      <w:r>
        <w:rPr>
          <w:spacing w:val="0"/>
          <w:w w:val="101"/>
          <w:rtl/>
        </w:rPr>
        <w:t xml:space="preserve">   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تراس مهناز رضایی لاچین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کلاهدار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سنگيني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حوله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ارسلان،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برداشته،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کلاه</w:t>
      </w:r>
      <w:r>
        <w:rPr>
          <w:rtl/>
        </w:rPr>
        <w:t xml:space="preserve"> </w:t>
      </w:r>
      <w:r>
        <w:rPr>
          <w:rFonts w:hint="cs"/>
          <w:rtl/>
        </w:rPr>
        <w:t>گنده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خُب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درِ</w:t>
      </w:r>
      <w:r>
        <w:rPr>
          <w:rtl/>
        </w:rPr>
        <w:t xml:space="preserve"> </w:t>
      </w:r>
      <w:r>
        <w:rPr>
          <w:rFonts w:hint="cs"/>
          <w:rtl/>
        </w:rPr>
        <w:t>حمام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بخار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بيرون،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Fonts w:hint="cs"/>
        </w:rPr>
        <w:t>‌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اندازد،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قاطي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چسباند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خورشيدي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دامنت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گرمشان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طاقت</w:t>
      </w:r>
      <w:r>
        <w:rPr>
          <w:rtl/>
        </w:rPr>
        <w:t xml:space="preserve"> </w:t>
      </w:r>
      <w:r>
        <w:rPr>
          <w:rFonts w:hint="cs"/>
          <w:rtl/>
        </w:rPr>
        <w:t>شرجيِ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کرک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حوله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کردگي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خوابد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Fonts w:hint="cs"/>
        </w:rPr>
        <w:t>‌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منافذش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بندد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حوله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بياندازي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تراس،</w:t>
      </w:r>
      <w:r>
        <w:rPr>
          <w:rtl/>
        </w:rPr>
        <w:t xml:space="preserve"> </w:t>
      </w:r>
      <w:r>
        <w:rPr>
          <w:rFonts w:hint="cs"/>
          <w:rtl/>
        </w:rPr>
        <w:t>مجبوري</w:t>
      </w:r>
      <w:r>
        <w:rPr>
          <w:rtl/>
        </w:rPr>
        <w:t xml:space="preserve"> </w:t>
      </w:r>
      <w:r>
        <w:rPr>
          <w:rFonts w:hint="cs"/>
          <w:rtl/>
        </w:rPr>
        <w:t>بروي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... .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استارتِ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زده،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کنج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دماغش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دماغ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خيسي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سبيلش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مکيده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مردا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.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بابا،</w:t>
      </w:r>
      <w:r>
        <w:rPr>
          <w:rtl/>
        </w:rPr>
        <w:t xml:space="preserve"> </w:t>
      </w:r>
      <w:r>
        <w:rPr>
          <w:rFonts w:hint="cs"/>
          <w:rtl/>
        </w:rPr>
        <w:t>بگو،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شصتش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دهنش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پائينش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شير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شيرا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گن؟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بو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خيز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نيزه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گومبا</w:t>
      </w:r>
      <w:r>
        <w:rPr>
          <w:rtl/>
        </w:rPr>
        <w:t xml:space="preserve"> </w:t>
      </w:r>
      <w:r>
        <w:rPr>
          <w:rFonts w:hint="cs"/>
          <w:rtl/>
        </w:rPr>
        <w:t>گومبا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تشديد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زورش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: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 ...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تندي،</w:t>
      </w:r>
      <w:r>
        <w:rPr>
          <w:rtl/>
        </w:rPr>
        <w:t xml:space="preserve"> </w:t>
      </w:r>
      <w:r>
        <w:rPr>
          <w:rFonts w:hint="cs"/>
          <w:rtl/>
        </w:rPr>
        <w:t>کفپوش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دستمال</w:t>
      </w:r>
      <w:r>
        <w:rPr>
          <w:rtl/>
        </w:rPr>
        <w:t xml:space="preserve"> </w:t>
      </w:r>
      <w:r>
        <w:rPr>
          <w:rFonts w:hint="cs"/>
          <w:rtl/>
        </w:rPr>
        <w:t>کشيدي</w:t>
      </w:r>
      <w:r>
        <w:rPr>
          <w:rtl/>
        </w:rPr>
        <w:t xml:space="preserve">. </w:t>
      </w:r>
      <w:r>
        <w:rPr>
          <w:rFonts w:hint="cs"/>
          <w:rtl/>
        </w:rPr>
        <w:t>شلوار</w:t>
      </w:r>
      <w:r>
        <w:rPr>
          <w:rtl/>
        </w:rPr>
        <w:t xml:space="preserve"> </w:t>
      </w:r>
      <w:r>
        <w:rPr>
          <w:rFonts w:hint="cs"/>
          <w:rtl/>
        </w:rPr>
        <w:t>خشکي</w:t>
      </w:r>
      <w:r>
        <w:rPr>
          <w:rtl/>
        </w:rPr>
        <w:t xml:space="preserve"> </w:t>
      </w:r>
      <w:r>
        <w:rPr>
          <w:rFonts w:hint="cs"/>
          <w:rtl/>
        </w:rPr>
        <w:t>آوردي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فرستاديش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لگو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. </w:t>
      </w:r>
      <w:r>
        <w:rPr>
          <w:rFonts w:hint="cs"/>
          <w:rtl/>
        </w:rPr>
        <w:t>لگوها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چيند،</w:t>
      </w:r>
      <w:r>
        <w:rPr>
          <w:rtl/>
        </w:rPr>
        <w:t xml:space="preserve"> </w:t>
      </w:r>
      <w:r>
        <w:rPr>
          <w:rFonts w:hint="cs"/>
          <w:rtl/>
        </w:rPr>
        <w:t>آجر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اشباع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بخاري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بزني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ستاره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ستاره،</w:t>
      </w:r>
      <w:r>
        <w:rPr>
          <w:rtl/>
        </w:rPr>
        <w:t xml:space="preserve"> </w:t>
      </w:r>
      <w:r>
        <w:rPr>
          <w:rFonts w:hint="cs"/>
          <w:rtl/>
        </w:rPr>
        <w:t>دنباله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شالت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کهکشان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بکشد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tl/>
        </w:rPr>
        <w:t xml:space="preserve"> </w:t>
      </w:r>
      <w:r>
        <w:rPr>
          <w:rFonts w:hint="cs"/>
          <w:rtl/>
        </w:rPr>
        <w:t>سرخي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 ...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بيگاه،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همچو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هايي،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معرکه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...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ايوان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پوست</w:t>
      </w:r>
      <w:r>
        <w:rPr>
          <w:rtl/>
        </w:rPr>
        <w:t xml:space="preserve"> ... 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پايي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زند،</w:t>
      </w:r>
      <w:r>
        <w:rPr>
          <w:rtl/>
        </w:rPr>
        <w:t xml:space="preserve"> </w:t>
      </w:r>
      <w:r>
        <w:rPr>
          <w:rFonts w:hint="cs"/>
          <w:rtl/>
        </w:rPr>
        <w:t>کمربندش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پشتِ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پنکه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پره،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آچاري</w:t>
      </w:r>
      <w:r>
        <w:rPr>
          <w:rtl/>
        </w:rPr>
        <w:t xml:space="preserve"> </w:t>
      </w:r>
      <w:r>
        <w:rPr>
          <w:rFonts w:hint="cs"/>
          <w:rtl/>
        </w:rPr>
        <w:t>گردانده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اعصاب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خراش</w:t>
      </w:r>
      <w:r>
        <w:rPr>
          <w:rtl/>
        </w:rPr>
        <w:t xml:space="preserve"> </w:t>
      </w:r>
      <w:r>
        <w:rPr>
          <w:rFonts w:hint="cs"/>
          <w:rtl/>
        </w:rPr>
        <w:t>ندهد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ديرت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بدهي</w:t>
      </w:r>
      <w:r>
        <w:rPr>
          <w:rtl/>
        </w:rPr>
        <w:t xml:space="preserve">. </w:t>
      </w:r>
      <w:r>
        <w:rPr>
          <w:rFonts w:hint="cs"/>
          <w:rtl/>
        </w:rPr>
        <w:t>گفتي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فروغي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آزمايشگاه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دستيار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رويش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برنگرداند</w:t>
      </w:r>
      <w:r>
        <w:rPr>
          <w:rtl/>
        </w:rPr>
        <w:t xml:space="preserve">. </w:t>
      </w:r>
      <w:r>
        <w:rPr>
          <w:rFonts w:hint="cs"/>
          <w:rtl/>
        </w:rPr>
        <w:t>توپي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دروازه،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پوش</w:t>
      </w:r>
      <w:r>
        <w:rPr>
          <w:rtl/>
        </w:rPr>
        <w:t xml:space="preserve"> </w:t>
      </w:r>
      <w:r>
        <w:rPr>
          <w:rFonts w:hint="cs"/>
          <w:rtl/>
        </w:rPr>
        <w:t>دروازه</w:t>
      </w:r>
      <w:r>
        <w:rPr>
          <w:rFonts w:hint="cs"/>
        </w:rPr>
        <w:t>‌</w:t>
      </w:r>
      <w:r>
        <w:rPr>
          <w:rFonts w:hint="cs"/>
          <w:rtl/>
        </w:rPr>
        <w:t>بان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پنکه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.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مهد</w:t>
      </w:r>
      <w:r>
        <w:rPr>
          <w:rtl/>
        </w:rPr>
        <w:t xml:space="preserve"> </w:t>
      </w:r>
      <w:r>
        <w:rPr>
          <w:rFonts w:hint="cs"/>
          <w:rtl/>
        </w:rPr>
        <w:t>کارمندهاي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سرويس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داريد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سرفه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روبروي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. </w:t>
      </w:r>
      <w:r>
        <w:rPr>
          <w:rFonts w:hint="cs"/>
          <w:rtl/>
        </w:rPr>
        <w:t>گلدان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تلويزيون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لرزيدن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سانتر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دروازه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شنيدي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نيمرخش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پاشو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زهر</w:t>
      </w:r>
      <w:r>
        <w:rPr>
          <w:rtl/>
        </w:rPr>
        <w:t xml:space="preserve"> </w:t>
      </w:r>
      <w:r>
        <w:rPr>
          <w:rFonts w:hint="cs"/>
          <w:rtl/>
        </w:rPr>
        <w:t>ماري</w:t>
      </w:r>
      <w:r>
        <w:rPr>
          <w:rtl/>
        </w:rPr>
        <w:t xml:space="preserve"> </w:t>
      </w:r>
      <w:r>
        <w:rPr>
          <w:rFonts w:hint="cs"/>
          <w:rtl/>
        </w:rPr>
        <w:t>بيار</w:t>
      </w:r>
      <w:r>
        <w:rPr>
          <w:rtl/>
        </w:rPr>
        <w:t xml:space="preserve"> </w:t>
      </w:r>
      <w:r>
        <w:rPr>
          <w:rFonts w:hint="cs"/>
          <w:rtl/>
        </w:rPr>
        <w:t>بخوريم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لازانيا</w:t>
      </w:r>
      <w:r>
        <w:rPr>
          <w:rtl/>
        </w:rPr>
        <w:t xml:space="preserve">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شه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ديزيِ</w:t>
      </w:r>
      <w:r>
        <w:rPr>
          <w:rtl/>
        </w:rPr>
        <w:t xml:space="preserve"> </w:t>
      </w:r>
      <w:r>
        <w:rPr>
          <w:rFonts w:hint="cs"/>
          <w:rtl/>
        </w:rPr>
        <w:t>بيار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حوله،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بايستي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روي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پايين،</w:t>
      </w:r>
      <w:r>
        <w:rPr>
          <w:rtl/>
        </w:rPr>
        <w:t xml:space="preserve"> </w:t>
      </w:r>
      <w:r>
        <w:rPr>
          <w:rFonts w:hint="cs"/>
          <w:rtl/>
        </w:rPr>
        <w:t>کوچه،</w:t>
      </w:r>
      <w:r>
        <w:rPr>
          <w:rtl/>
        </w:rPr>
        <w:t xml:space="preserve"> </w:t>
      </w:r>
      <w:r>
        <w:rPr>
          <w:rFonts w:hint="cs"/>
          <w:rtl/>
        </w:rPr>
        <w:t>ديو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چرتش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پنجه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لق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بگذارند؟</w:t>
      </w:r>
      <w:r>
        <w:rPr>
          <w:rtl/>
        </w:rPr>
        <w:t xml:space="preserve"> ... 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پيچيد،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کوبيده،</w:t>
      </w:r>
      <w:r>
        <w:rPr>
          <w:rtl/>
        </w:rPr>
        <w:t xml:space="preserve"> </w:t>
      </w:r>
      <w:r>
        <w:rPr>
          <w:rFonts w:hint="cs"/>
          <w:rtl/>
        </w:rPr>
        <w:t>سبزي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دهن</w:t>
      </w:r>
      <w:r>
        <w:rPr>
          <w:rtl/>
        </w:rPr>
        <w:t xml:space="preserve"> </w:t>
      </w:r>
      <w:r>
        <w:rPr>
          <w:rFonts w:hint="cs"/>
          <w:rtl/>
        </w:rPr>
        <w:t>برد،</w:t>
      </w:r>
      <w:r>
        <w:rPr>
          <w:rtl/>
        </w:rPr>
        <w:t xml:space="preserve"> </w:t>
      </w:r>
      <w:r>
        <w:rPr>
          <w:rFonts w:hint="cs"/>
          <w:rtl/>
        </w:rPr>
        <w:t>موبايلش</w:t>
      </w:r>
      <w:r>
        <w:rPr>
          <w:rtl/>
        </w:rPr>
        <w:t xml:space="preserve"> </w:t>
      </w:r>
      <w:r>
        <w:rPr>
          <w:rFonts w:hint="cs"/>
          <w:rtl/>
        </w:rPr>
        <w:t>زنگ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...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... </w:t>
      </w: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آره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اوسات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ريشتو</w:t>
      </w:r>
      <w:r>
        <w:rPr>
          <w:rtl/>
        </w:rPr>
        <w:t xml:space="preserve"> </w:t>
      </w:r>
      <w:r>
        <w:rPr>
          <w:rFonts w:hint="cs"/>
          <w:rtl/>
        </w:rPr>
        <w:t>دادي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... </w:t>
      </w:r>
      <w:r>
        <w:rPr>
          <w:rFonts w:hint="cs"/>
          <w:rtl/>
        </w:rPr>
        <w:t>هِه،</w:t>
      </w:r>
      <w:r>
        <w:rPr>
          <w:rtl/>
        </w:rPr>
        <w:t xml:space="preserve"> </w:t>
      </w:r>
      <w:r>
        <w:rPr>
          <w:rFonts w:hint="cs"/>
          <w:rtl/>
        </w:rPr>
        <w:t>هِه</w:t>
      </w:r>
      <w:r>
        <w:rPr>
          <w:rtl/>
        </w:rPr>
        <w:t xml:space="preserve">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حرفم</w:t>
      </w:r>
      <w:r>
        <w:rPr>
          <w:rtl/>
        </w:rPr>
        <w:t xml:space="preserve"> </w:t>
      </w:r>
      <w:r>
        <w:rPr>
          <w:rFonts w:hint="cs"/>
          <w:rtl/>
        </w:rPr>
        <w:t>نرسيدي،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کشم</w:t>
      </w:r>
      <w:r>
        <w:rPr>
          <w:rtl/>
        </w:rPr>
        <w:t xml:space="preserve"> ... </w:t>
      </w:r>
      <w:r>
        <w:rPr>
          <w:rFonts w:hint="cs"/>
          <w:rtl/>
        </w:rPr>
        <w:t>باشه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ببينيم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بکشه</w:t>
      </w:r>
      <w:r>
        <w:rPr>
          <w:rtl/>
        </w:rPr>
        <w:t xml:space="preserve">. </w:t>
      </w:r>
      <w:r>
        <w:rPr>
          <w:rFonts w:hint="cs"/>
          <w:rtl/>
        </w:rPr>
        <w:t>گوشي</w:t>
      </w:r>
      <w:r>
        <w:rPr>
          <w:rtl/>
        </w:rPr>
        <w:t xml:space="preserve"> </w:t>
      </w:r>
      <w:r>
        <w:rPr>
          <w:rFonts w:hint="cs"/>
          <w:rtl/>
        </w:rPr>
        <w:t>گوشي</w:t>
      </w:r>
      <w:r>
        <w:rPr>
          <w:rtl/>
        </w:rPr>
        <w:t xml:space="preserve"> ...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هندزفريش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طرفِ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سرش،</w:t>
      </w:r>
      <w:r>
        <w:rPr>
          <w:rtl/>
        </w:rPr>
        <w:t xml:space="preserve"> </w:t>
      </w:r>
      <w:r>
        <w:rPr>
          <w:rFonts w:hint="cs"/>
          <w:rtl/>
        </w:rPr>
        <w:t>چفت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رات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ندازم،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ميختو</w:t>
      </w:r>
      <w:r>
        <w:rPr>
          <w:rtl/>
        </w:rPr>
        <w:t xml:space="preserve"> </w:t>
      </w:r>
      <w:r>
        <w:rPr>
          <w:rFonts w:hint="cs"/>
          <w:rtl/>
        </w:rPr>
        <w:t>بکوب</w:t>
      </w:r>
      <w:r>
        <w:rPr>
          <w:rtl/>
        </w:rPr>
        <w:t xml:space="preserve"> ...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... </w:t>
      </w:r>
      <w:r>
        <w:rPr>
          <w:rFonts w:hint="cs"/>
          <w:rtl/>
        </w:rPr>
        <w:t>شُل</w:t>
      </w:r>
      <w:r>
        <w:rPr>
          <w:rtl/>
        </w:rPr>
        <w:t xml:space="preserve"> </w:t>
      </w:r>
      <w:r>
        <w:rPr>
          <w:rFonts w:hint="cs"/>
          <w:rtl/>
        </w:rPr>
        <w:t>نيا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چفت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پنکه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لقمه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قورت</w:t>
      </w:r>
      <w:r>
        <w:rPr>
          <w:rtl/>
        </w:rPr>
        <w:t xml:space="preserve"> </w:t>
      </w:r>
      <w:r>
        <w:rPr>
          <w:rFonts w:hint="cs"/>
          <w:rtl/>
        </w:rPr>
        <w:t>بدهد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ريحان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لقمه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لبه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. </w:t>
      </w:r>
      <w:r>
        <w:rPr>
          <w:rFonts w:hint="cs"/>
          <w:rtl/>
        </w:rPr>
        <w:t>برگچه،</w:t>
      </w:r>
      <w:r>
        <w:rPr>
          <w:rtl/>
        </w:rPr>
        <w:t xml:space="preserve"> </w:t>
      </w:r>
      <w:r>
        <w:rPr>
          <w:rFonts w:hint="cs"/>
          <w:rtl/>
        </w:rPr>
        <w:t>تلوتلويي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فرش</w:t>
      </w:r>
      <w:r>
        <w:rPr>
          <w:rtl/>
        </w:rPr>
        <w:t xml:space="preserve"> ...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گردوهاي</w:t>
      </w:r>
      <w:r>
        <w:rPr>
          <w:rtl/>
        </w:rPr>
        <w:t xml:space="preserve"> </w:t>
      </w:r>
      <w:r>
        <w:rPr>
          <w:rFonts w:hint="cs"/>
          <w:rtl/>
        </w:rPr>
        <w:t>سبزي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ريز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لبش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پوست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گردو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پوسته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سختشان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مغز</w:t>
      </w:r>
      <w:r>
        <w:rPr>
          <w:rtl/>
        </w:rPr>
        <w:t xml:space="preserve"> </w:t>
      </w:r>
      <w:r>
        <w:rPr>
          <w:rFonts w:hint="cs"/>
          <w:rtl/>
        </w:rPr>
        <w:t>گردوهاي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گذاشتيد</w:t>
      </w:r>
      <w:r>
        <w:rPr>
          <w:rtl/>
        </w:rPr>
        <w:t xml:space="preserve">.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گردوها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دوچرخه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افتاديد</w:t>
      </w:r>
      <w:r>
        <w:rPr>
          <w:rtl/>
        </w:rPr>
        <w:t xml:space="preserve">.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کمرش</w:t>
      </w:r>
      <w:r>
        <w:rPr>
          <w:rtl/>
        </w:rPr>
        <w:t xml:space="preserve"> </w:t>
      </w:r>
      <w:r>
        <w:rPr>
          <w:rFonts w:hint="cs"/>
          <w:rtl/>
        </w:rPr>
        <w:t>گرفتي</w:t>
      </w:r>
      <w:r>
        <w:rPr>
          <w:rtl/>
        </w:rPr>
        <w:t xml:space="preserve">.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مختصري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منقطع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انبوه</w:t>
      </w:r>
      <w:r>
        <w:rPr>
          <w:rtl/>
        </w:rPr>
        <w:t xml:space="preserve"> </w:t>
      </w:r>
      <w:r>
        <w:rPr>
          <w:rFonts w:hint="cs"/>
          <w:rtl/>
        </w:rPr>
        <w:t>درختان</w:t>
      </w:r>
      <w:r>
        <w:rPr>
          <w:rtl/>
        </w:rPr>
        <w:t xml:space="preserve"> </w:t>
      </w:r>
      <w:r>
        <w:rPr>
          <w:rFonts w:hint="cs"/>
          <w:rtl/>
        </w:rPr>
        <w:t>تيغه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کشيد،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Fonts w:hint="cs"/>
        </w:rPr>
        <w:t>‌</w:t>
      </w:r>
      <w:r>
        <w:rPr>
          <w:rFonts w:hint="cs"/>
          <w:rtl/>
        </w:rPr>
        <w:t>ات،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سرخوشت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انگشت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خنديدن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. </w:t>
      </w:r>
      <w:r>
        <w:rPr>
          <w:rFonts w:hint="cs"/>
          <w:rtl/>
        </w:rPr>
        <w:t>دوچرخه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گذشت،</w:t>
      </w:r>
      <w:r>
        <w:rPr>
          <w:rtl/>
        </w:rPr>
        <w:t xml:space="preserve"> </w:t>
      </w:r>
      <w:r>
        <w:rPr>
          <w:rFonts w:hint="cs"/>
          <w:rtl/>
        </w:rPr>
        <w:t>تکاني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دوچرخه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ديواره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spacing w:val="0"/>
          <w:w w:val="102"/>
          <w:rtl/>
        </w:rPr>
      </w:pPr>
      <w:r>
        <w:rPr>
          <w:rFonts w:hint="cs"/>
          <w:spacing w:val="0"/>
          <w:w w:val="102"/>
          <w:rtl/>
        </w:rPr>
        <w:t>ارسلان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دوچرخه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گوشواره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شکسته،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سفت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سخت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نايستاده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دوچرخه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نياوري،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حالا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سوار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شديد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گشتيد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طلعت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دلخوري</w:t>
      </w:r>
      <w:r>
        <w:rPr>
          <w:rFonts w:hint="cs"/>
          <w:spacing w:val="0"/>
          <w:w w:val="102"/>
        </w:rPr>
        <w:t>‌‌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ديگر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بود؛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قايم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باشکي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نداشتي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بعدازظهر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قرابه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آبغوره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زيرزمين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بياوري،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رويت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بسته،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گذاشته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تو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مانده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شيشه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بزرگ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آبغوره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هيکل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زنانه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داشتند،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دهان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هاي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ناگهان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چشم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پنهان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شدند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نن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جون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رفته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پشت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بام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سيني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خميري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بگذارد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سينه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آفتاب،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لخشک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زمستان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آن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پائين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کپک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آمد؛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آفتاب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ديد،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آشوب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کرد،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قلبت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کوچک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کرد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اندازه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قلب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يک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گنجشک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گنجشک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کوچک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پرپر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زدن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افتاد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چه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قدر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طول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کشيد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دستي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کند،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هيکل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هاي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زنانه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دوباره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پيدايشان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بگويد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هليا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گير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افتادي؟</w:t>
      </w:r>
      <w:r>
        <w:rPr>
          <w:spacing w:val="0"/>
          <w:w w:val="102"/>
          <w:rtl/>
        </w:rPr>
        <w:t xml:space="preserve">! </w:t>
      </w:r>
      <w:r>
        <w:rPr>
          <w:rFonts w:hint="cs"/>
          <w:spacing w:val="0"/>
          <w:w w:val="102"/>
          <w:rtl/>
        </w:rPr>
        <w:t>چرا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ارسلان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اين</w:t>
      </w:r>
      <w:r>
        <w:rPr>
          <w:rFonts w:ascii="Times New Roman" w:hAnsi="Times New Roman" w:cs="Times New Roman" w:hint="cs"/>
          <w:spacing w:val="0"/>
          <w:w w:val="102"/>
          <w:rtl/>
        </w:rPr>
        <w:t> </w:t>
      </w:r>
      <w:r>
        <w:rPr>
          <w:rFonts w:hint="cs"/>
          <w:spacing w:val="0"/>
          <w:w w:val="102"/>
          <w:rtl/>
        </w:rPr>
        <w:t>کار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کرد؟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دور،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بلند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کتاب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تاريخش،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خوانده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امتحان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شهريورش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بدهد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عاقبت،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براي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خودت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همه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چيز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شعر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ترجمه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کردي،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وقتي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حلقه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توي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انگشتت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جا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مي</w:t>
      </w:r>
      <w:r>
        <w:rPr>
          <w:rFonts w:hint="cs"/>
          <w:spacing w:val="0"/>
          <w:w w:val="102"/>
        </w:rPr>
        <w:t>‌</w:t>
      </w:r>
      <w:r>
        <w:rPr>
          <w:rFonts w:hint="cs"/>
          <w:spacing w:val="0"/>
          <w:w w:val="102"/>
          <w:rtl/>
        </w:rPr>
        <w:t>گرفت</w:t>
      </w:r>
      <w:r>
        <w:rPr>
          <w:spacing w:val="0"/>
          <w:w w:val="102"/>
          <w:rtl/>
        </w:rPr>
        <w:t xml:space="preserve">. </w:t>
      </w:r>
      <w:r>
        <w:rPr>
          <w:rFonts w:hint="cs"/>
          <w:spacing w:val="0"/>
          <w:w w:val="102"/>
          <w:rtl/>
        </w:rPr>
        <w:t>کسي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کنج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دلت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نشسته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و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زانوهايش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را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بغل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کرده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بود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به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نجوا</w:t>
      </w:r>
      <w:r>
        <w:rPr>
          <w:spacing w:val="0"/>
          <w:w w:val="102"/>
          <w:rtl/>
        </w:rPr>
        <w:t xml:space="preserve"> </w:t>
      </w:r>
      <w:r>
        <w:rPr>
          <w:rFonts w:hint="cs"/>
          <w:spacing w:val="0"/>
          <w:w w:val="102"/>
          <w:rtl/>
        </w:rPr>
        <w:t>گفت</w:t>
      </w:r>
      <w:r>
        <w:rPr>
          <w:spacing w:val="0"/>
          <w:w w:val="102"/>
          <w:rtl/>
        </w:rPr>
        <w:t>:</w:t>
      </w:r>
    </w:p>
    <w:p w:rsidR="00271821" w:rsidRDefault="00271821" w:rsidP="00271821">
      <w:pPr>
        <w:pStyle w:val="matn"/>
        <w:rPr>
          <w:caps/>
          <w:rtl/>
        </w:rPr>
      </w:pPr>
      <w:r>
        <w:rPr>
          <w:rFonts w:hint="cs"/>
          <w:caps/>
          <w:rtl/>
        </w:rPr>
        <w:t>اگر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با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ديگرانش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بود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ميلي</w:t>
      </w:r>
    </w:p>
    <w:p w:rsidR="00271821" w:rsidRDefault="00271821" w:rsidP="00271821">
      <w:pPr>
        <w:pStyle w:val="matn"/>
        <w:rPr>
          <w:caps/>
          <w:rtl/>
        </w:rPr>
      </w:pPr>
      <w:r>
        <w:rPr>
          <w:rFonts w:hint="cs"/>
          <w:caps/>
          <w:rtl/>
        </w:rPr>
        <w:t>چرا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جام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مرا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بشکست</w:t>
      </w:r>
      <w:r>
        <w:rPr>
          <w:caps/>
          <w:rtl/>
        </w:rPr>
        <w:t xml:space="preserve"> </w:t>
      </w:r>
      <w:r>
        <w:rPr>
          <w:rFonts w:hint="cs"/>
          <w:caps/>
          <w:rtl/>
        </w:rPr>
        <w:t>ليلي</w:t>
      </w:r>
    </w:p>
    <w:p w:rsidR="00271821" w:rsidRDefault="00271821" w:rsidP="00271821">
      <w:pPr>
        <w:pStyle w:val="matn"/>
        <w:rPr>
          <w:rtl/>
        </w:rPr>
      </w:pP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برگردد،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قدمي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عقب،</w:t>
      </w:r>
      <w:r>
        <w:rPr>
          <w:rtl/>
        </w:rPr>
        <w:t xml:space="preserve"> </w:t>
      </w:r>
      <w:r>
        <w:rPr>
          <w:rFonts w:hint="cs"/>
          <w:rtl/>
        </w:rPr>
        <w:t>دستگيره</w:t>
      </w:r>
      <w:r>
        <w:rPr>
          <w:rFonts w:hint="cs"/>
        </w:rPr>
        <w:t>‌‌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چفت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 </w:t>
      </w:r>
      <w:r>
        <w:rPr>
          <w:rFonts w:hint="eastAsia"/>
          <w:rtl/>
        </w:rPr>
        <w:t>«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جانم،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مث</w:t>
      </w:r>
      <w:r>
        <w:rPr>
          <w:rtl/>
        </w:rPr>
        <w:t xml:space="preserve"> </w:t>
      </w:r>
      <w:r>
        <w:rPr>
          <w:rFonts w:hint="cs"/>
          <w:rtl/>
        </w:rPr>
        <w:t>فنره</w:t>
      </w:r>
      <w:r>
        <w:rPr>
          <w:rFonts w:hint="eastAsia"/>
          <w:rtl/>
        </w:rPr>
        <w:t>»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خواي</w:t>
      </w:r>
      <w:r>
        <w:rPr>
          <w:rtl/>
        </w:rPr>
        <w:t xml:space="preserve"> </w:t>
      </w:r>
      <w:r>
        <w:rPr>
          <w:rFonts w:hint="cs"/>
          <w:rtl/>
        </w:rPr>
        <w:t>نگش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... </w:t>
      </w:r>
      <w:r>
        <w:rPr>
          <w:rFonts w:hint="cs"/>
          <w:rtl/>
        </w:rPr>
        <w:t>ولش</w:t>
      </w:r>
      <w:r>
        <w:rPr>
          <w:rtl/>
        </w:rPr>
        <w:t xml:space="preserve"> </w:t>
      </w:r>
      <w:r>
        <w:rPr>
          <w:rFonts w:hint="cs"/>
          <w:rtl/>
        </w:rPr>
        <w:t>کني،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... </w:t>
      </w:r>
      <w:r>
        <w:rPr>
          <w:rFonts w:hint="cs"/>
          <w:rtl/>
        </w:rPr>
        <w:t>آبارکلا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جاش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چرخي</w:t>
      </w:r>
      <w:r>
        <w:rPr>
          <w:rtl/>
        </w:rPr>
        <w:t xml:space="preserve"> </w:t>
      </w:r>
      <w:r>
        <w:rPr>
          <w:rFonts w:hint="cs"/>
          <w:rtl/>
        </w:rPr>
        <w:t>زد،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پشتش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چسباند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شنيدي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بردي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پنکه</w:t>
      </w:r>
      <w:r>
        <w:rPr>
          <w:rtl/>
        </w:rPr>
        <w:t xml:space="preserve">. </w:t>
      </w:r>
      <w:r>
        <w:rPr>
          <w:rFonts w:hint="cs"/>
          <w:rtl/>
        </w:rPr>
        <w:t>ارسلان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سخنراني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هيکلي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حرارت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. </w:t>
      </w:r>
      <w:r>
        <w:rPr>
          <w:rFonts w:hint="cs"/>
          <w:rtl/>
        </w:rPr>
        <w:t>دکمه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ascii="Calibri" w:hAnsi="Calibri" w:cs="Calibri"/>
          <w:sz w:val="20"/>
          <w:szCs w:val="20"/>
        </w:rPr>
        <w:t>Stop</w:t>
      </w:r>
      <w:r>
        <w:rPr>
          <w:rtl/>
        </w:rPr>
        <w:t xml:space="preserve"> </w:t>
      </w:r>
      <w:r>
        <w:rPr>
          <w:rFonts w:hint="cs"/>
          <w:rtl/>
        </w:rPr>
        <w:t>پنکه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يادت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ماماني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همش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ماماني</w:t>
      </w:r>
      <w:r>
        <w:rPr>
          <w:rFonts w:hint="eastAsia"/>
          <w:rtl/>
        </w:rPr>
        <w:t>»</w:t>
      </w:r>
    </w:p>
    <w:p w:rsidR="00271821" w:rsidRDefault="00271821" w:rsidP="00271821">
      <w:pPr>
        <w:pStyle w:val="matn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ناله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گربه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آلرژي</w:t>
      </w:r>
      <w:r>
        <w:rPr>
          <w:rtl/>
        </w:rPr>
        <w:t xml:space="preserve"> </w:t>
      </w:r>
      <w:r>
        <w:rPr>
          <w:rFonts w:hint="cs"/>
          <w:rtl/>
        </w:rPr>
        <w:t>حاد</w:t>
      </w:r>
      <w:r>
        <w:rPr>
          <w:rtl/>
        </w:rPr>
        <w:t xml:space="preserve"> 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سوراخ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. </w:t>
      </w:r>
      <w:r>
        <w:rPr>
          <w:rFonts w:hint="cs"/>
          <w:rtl/>
        </w:rPr>
        <w:t>جستي،</w:t>
      </w:r>
      <w:r>
        <w:rPr>
          <w:rtl/>
        </w:rPr>
        <w:t xml:space="preserve"> </w:t>
      </w:r>
      <w:r>
        <w:rPr>
          <w:rFonts w:hint="cs"/>
          <w:rtl/>
        </w:rPr>
        <w:t>دويدي،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رساندي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پلي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شکم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اميرت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. </w:t>
      </w:r>
      <w:r>
        <w:rPr>
          <w:rFonts w:hint="cs"/>
          <w:rtl/>
        </w:rPr>
        <w:t>لبت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پلکش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لمس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مستي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مادرهاست،</w:t>
      </w:r>
      <w:r>
        <w:rPr>
          <w:rtl/>
        </w:rPr>
        <w:t xml:space="preserve"> </w:t>
      </w:r>
      <w:r>
        <w:rPr>
          <w:rFonts w:hint="cs"/>
          <w:rtl/>
        </w:rPr>
        <w:t>گيجت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برج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برود،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فوتي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ريزد</w:t>
      </w:r>
      <w:r>
        <w:rPr>
          <w:rtl/>
        </w:rPr>
        <w:t xml:space="preserve">. </w:t>
      </w:r>
      <w:r>
        <w:rPr>
          <w:rFonts w:hint="cs"/>
          <w:rtl/>
        </w:rPr>
        <w:t>سطل</w:t>
      </w:r>
      <w:r>
        <w:rPr>
          <w:rtl/>
        </w:rPr>
        <w:t xml:space="preserve"> </w:t>
      </w:r>
      <w:r>
        <w:rPr>
          <w:rFonts w:hint="cs"/>
          <w:rtl/>
        </w:rPr>
        <w:t>خميربازي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کشيدي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.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خميرها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خمير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انگشتانش</w:t>
      </w:r>
      <w:r>
        <w:rPr>
          <w:rtl/>
        </w:rPr>
        <w:t xml:space="preserve"> </w:t>
      </w:r>
      <w:r>
        <w:rPr>
          <w:rFonts w:hint="cs"/>
          <w:rtl/>
        </w:rPr>
        <w:t>پلوقي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. 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lastRenderedPageBreak/>
        <w:t>ارسلان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لقمه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کناره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نانش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رفتن،</w:t>
      </w:r>
      <w:r>
        <w:rPr>
          <w:rtl/>
        </w:rPr>
        <w:t xml:space="preserve">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حوله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کشيدي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... .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شهرداري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تاري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شوي</w:t>
      </w:r>
      <w:r>
        <w:rPr>
          <w:rtl/>
        </w:rPr>
        <w:t xml:space="preserve">.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چشمت</w:t>
      </w:r>
      <w:r>
        <w:rPr>
          <w:rtl/>
        </w:rPr>
        <w:t xml:space="preserve"> </w:t>
      </w:r>
      <w:r>
        <w:rPr>
          <w:rFonts w:hint="cs"/>
          <w:rtl/>
        </w:rPr>
        <w:t>آشناست</w:t>
      </w:r>
      <w:r>
        <w:rPr>
          <w:rtl/>
        </w:rPr>
        <w:t xml:space="preserve">.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. </w:t>
      </w:r>
      <w:r>
        <w:rPr>
          <w:rFonts w:hint="cs"/>
          <w:rtl/>
        </w:rPr>
        <w:t>موهايت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کشاني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روسري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Fonts w:hint="cs"/>
        </w:rPr>
        <w:t>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خفگي</w:t>
      </w:r>
      <w:r>
        <w:rPr>
          <w:rtl/>
        </w:rPr>
        <w:t xml:space="preserve"> </w:t>
      </w:r>
      <w:r>
        <w:rPr>
          <w:rFonts w:hint="cs"/>
          <w:rtl/>
        </w:rPr>
        <w:t>سفت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گلو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اميرت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تراس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برداري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گويي</w:t>
      </w:r>
      <w:r>
        <w:rPr>
          <w:rtl/>
        </w:rPr>
        <w:t xml:space="preserve">: 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لقِ؛</w:t>
      </w:r>
      <w:r>
        <w:rPr>
          <w:rtl/>
        </w:rPr>
        <w:t xml:space="preserve"> </w:t>
      </w:r>
      <w:r>
        <w:rPr>
          <w:rFonts w:hint="cs"/>
          <w:rtl/>
        </w:rPr>
        <w:t>مث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دندون</w:t>
      </w:r>
      <w:r>
        <w:rPr>
          <w:rtl/>
        </w:rPr>
        <w:t xml:space="preserve"> </w:t>
      </w:r>
      <w:r>
        <w:rPr>
          <w:rFonts w:hint="cs"/>
          <w:rtl/>
        </w:rPr>
        <w:t>شيري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 xml:space="preserve"> </w:t>
      </w:r>
      <w:r>
        <w:rPr>
          <w:rFonts w:hint="cs"/>
          <w:rtl/>
        </w:rPr>
        <w:t>گفتم،</w:t>
      </w:r>
      <w:r>
        <w:rPr>
          <w:rtl/>
        </w:rPr>
        <w:t xml:space="preserve"> </w:t>
      </w:r>
      <w:r>
        <w:rPr>
          <w:rFonts w:hint="cs"/>
          <w:rtl/>
        </w:rPr>
        <w:t>همون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...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مامان،</w:t>
      </w:r>
      <w:r>
        <w:rPr>
          <w:rtl/>
        </w:rPr>
        <w:t xml:space="preserve">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بميره</w:t>
      </w:r>
      <w:r>
        <w:rPr>
          <w:rtl/>
        </w:rPr>
        <w:t xml:space="preserve"> </w:t>
      </w:r>
      <w:r>
        <w:rPr>
          <w:rFonts w:hint="cs"/>
          <w:rtl/>
        </w:rPr>
        <w:t>برو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...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... </w:t>
      </w:r>
      <w:r>
        <w:rPr>
          <w:rFonts w:hint="cs"/>
          <w:rtl/>
        </w:rPr>
        <w:t>يادته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Fonts w:hint="cs"/>
        </w:rPr>
        <w:t>‌</w:t>
      </w:r>
      <w:r>
        <w:rPr>
          <w:rFonts w:hint="cs"/>
          <w:rtl/>
        </w:rPr>
        <w:t>هه</w:t>
      </w:r>
      <w:r>
        <w:rPr>
          <w:rtl/>
        </w:rPr>
        <w:t xml:space="preserve"> </w:t>
      </w:r>
      <w:r>
        <w:rPr>
          <w:rFonts w:hint="cs"/>
          <w:rtl/>
        </w:rPr>
        <w:t>رف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پره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پنکه،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شد؟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خواي</w:t>
      </w:r>
      <w:r>
        <w:rPr>
          <w:rtl/>
        </w:rPr>
        <w:t xml:space="preserve"> </w:t>
      </w:r>
      <w:r>
        <w:rPr>
          <w:rFonts w:hint="cs"/>
          <w:rtl/>
        </w:rPr>
        <w:t>مامان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باشه؟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گلويت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دهند؛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ترکي،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نُچ</w:t>
      </w:r>
      <w:r>
        <w:rPr>
          <w:rtl/>
        </w:rPr>
        <w:t xml:space="preserve"> </w:t>
      </w:r>
      <w:r>
        <w:rPr>
          <w:rFonts w:hint="cs"/>
          <w:rtl/>
        </w:rPr>
        <w:t>نُچ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بروي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cs"/>
        </w:rPr>
        <w:t>‌</w:t>
      </w:r>
      <w:r>
        <w:rPr>
          <w:rFonts w:hint="cs"/>
          <w:rtl/>
        </w:rPr>
        <w:t>هايت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نيفتادن</w:t>
      </w:r>
      <w:r>
        <w:rPr>
          <w:rtl/>
        </w:rPr>
        <w:t xml:space="preserve"> </w:t>
      </w:r>
      <w:r>
        <w:rPr>
          <w:rFonts w:hint="cs"/>
          <w:rtl/>
        </w:rPr>
        <w:t>امير؟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اميرت</w:t>
      </w:r>
      <w:r>
        <w:rPr>
          <w:rtl/>
        </w:rPr>
        <w:t xml:space="preserve"> ...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اميرت</w:t>
      </w:r>
      <w:r>
        <w:rPr>
          <w:rtl/>
        </w:rPr>
        <w:t xml:space="preserve"> ...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 ...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. </w:t>
      </w:r>
      <w:r>
        <w:rPr>
          <w:rFonts w:hint="cs"/>
          <w:rtl/>
        </w:rPr>
        <w:t>خم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شوي</w:t>
      </w:r>
      <w:r>
        <w:rPr>
          <w:rtl/>
        </w:rPr>
        <w:t xml:space="preserve">.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... </w:t>
      </w:r>
      <w:r>
        <w:rPr>
          <w:rFonts w:hint="cs"/>
          <w:rtl/>
        </w:rPr>
        <w:t>زانوها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... </w:t>
      </w:r>
      <w:r>
        <w:rPr>
          <w:rFonts w:hint="cs"/>
          <w:rtl/>
        </w:rPr>
        <w:t>بيني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کشي؛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گِل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ادرار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ascii="Times New Roman" w:hAnsi="Times New Roman" w:cs="Times New Roman" w:hint="cs"/>
          <w:rtl/>
        </w:rPr>
        <w:t> 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بري،</w:t>
      </w:r>
      <w:r>
        <w:rPr>
          <w:rtl/>
        </w:rPr>
        <w:t xml:space="preserve"> </w:t>
      </w:r>
      <w:r>
        <w:rPr>
          <w:rFonts w:hint="cs"/>
          <w:rtl/>
        </w:rPr>
        <w:t>گِل</w:t>
      </w:r>
      <w:r>
        <w:rPr>
          <w:rtl/>
        </w:rPr>
        <w:t xml:space="preserve"> </w:t>
      </w:r>
      <w:r>
        <w:rPr>
          <w:rFonts w:hint="cs"/>
          <w:rtl/>
        </w:rPr>
        <w:t>چسبنده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بريزي</w:t>
      </w:r>
      <w:r>
        <w:rPr>
          <w:rtl/>
        </w:rPr>
        <w:t xml:space="preserve">. </w:t>
      </w:r>
      <w:r>
        <w:rPr>
          <w:rFonts w:hint="cs"/>
          <w:rtl/>
        </w:rPr>
        <w:t>امير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: </w:t>
      </w:r>
    </w:p>
    <w:p w:rsidR="00271821" w:rsidRDefault="00271821" w:rsidP="00271821">
      <w:pPr>
        <w:pStyle w:val="matn"/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بابا،</w:t>
      </w:r>
      <w:r>
        <w:rPr>
          <w:rtl/>
        </w:rPr>
        <w:t xml:space="preserve"> </w:t>
      </w:r>
      <w:r>
        <w:rPr>
          <w:rFonts w:hint="cs"/>
          <w:rtl/>
        </w:rPr>
        <w:t>ماماني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بابا،</w:t>
      </w:r>
      <w:r>
        <w:rPr>
          <w:rtl/>
        </w:rPr>
        <w:t xml:space="preserve"> </w:t>
      </w:r>
      <w:r>
        <w:rPr>
          <w:rFonts w:hint="cs"/>
          <w:rtl/>
        </w:rPr>
        <w:t>ماماني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>.</w:t>
      </w: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rtl/>
        </w:rPr>
        <w:t>حوله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سنگيني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بياندازدش،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w w:val="102"/>
          <w:rtl/>
        </w:rPr>
        <w:t xml:space="preserve">   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قانون 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همایون خاکسار </w:t>
      </w:r>
    </w:p>
    <w:p w:rsidR="00271821" w:rsidRDefault="00271821" w:rsidP="00271821">
      <w:pPr>
        <w:pStyle w:val="lead"/>
        <w:rPr>
          <w:rFonts w:ascii="2  Zar" w:cs="2  Zar"/>
          <w:w w:val="96"/>
          <w:sz w:val="26"/>
          <w:szCs w:val="26"/>
          <w:rtl/>
        </w:rPr>
      </w:pPr>
      <w:r>
        <w:rPr>
          <w:rFonts w:ascii="2  Zar" w:cs="2  Zar" w:hint="cs"/>
          <w:w w:val="96"/>
          <w:sz w:val="26"/>
          <w:szCs w:val="26"/>
          <w:rtl/>
        </w:rPr>
        <w:t>رابرت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مايرون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کوتس</w:t>
      </w:r>
      <w:r>
        <w:rPr>
          <w:rFonts w:ascii="2  Zar" w:cs="2  Zar"/>
          <w:w w:val="96"/>
          <w:sz w:val="26"/>
          <w:szCs w:val="26"/>
          <w:rtl/>
        </w:rPr>
        <w:t xml:space="preserve"> (6 </w:t>
      </w:r>
      <w:r>
        <w:rPr>
          <w:rFonts w:ascii="2  Zar" w:cs="2  Zar" w:hint="cs"/>
          <w:w w:val="96"/>
          <w:sz w:val="26"/>
          <w:szCs w:val="26"/>
          <w:rtl/>
        </w:rPr>
        <w:t>آپريل</w:t>
      </w:r>
      <w:r>
        <w:rPr>
          <w:rFonts w:ascii="2  Zar" w:cs="2  Zar"/>
          <w:w w:val="96"/>
          <w:sz w:val="26"/>
          <w:szCs w:val="26"/>
          <w:rtl/>
        </w:rPr>
        <w:t xml:space="preserve"> 1897 -  8 </w:t>
      </w:r>
      <w:r>
        <w:rPr>
          <w:rFonts w:ascii="2  Zar" w:cs="2  Zar" w:hint="cs"/>
          <w:w w:val="96"/>
          <w:sz w:val="26"/>
          <w:szCs w:val="26"/>
          <w:rtl/>
        </w:rPr>
        <w:t>فوريه</w:t>
      </w:r>
      <w:r>
        <w:rPr>
          <w:rFonts w:ascii="2  Zar" w:cs="2  Zar"/>
          <w:w w:val="96"/>
          <w:sz w:val="26"/>
          <w:szCs w:val="26"/>
          <w:rtl/>
        </w:rPr>
        <w:t xml:space="preserve"> 1973) </w:t>
      </w:r>
      <w:r>
        <w:rPr>
          <w:rFonts w:ascii="2  Zar" w:cs="2  Zar" w:hint="cs"/>
          <w:w w:val="96"/>
          <w:sz w:val="26"/>
          <w:szCs w:val="26"/>
          <w:rtl/>
        </w:rPr>
        <w:t>نويسنده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آمريکايي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منتقد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هنري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مجله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نيويورکر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بود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خالق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اصطلاح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اکسپرسيونيسم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تجريدي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است،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سال</w:t>
      </w:r>
      <w:r>
        <w:rPr>
          <w:rFonts w:ascii="2  Zar" w:cs="2  Zar"/>
          <w:w w:val="96"/>
          <w:sz w:val="26"/>
          <w:szCs w:val="26"/>
          <w:rtl/>
        </w:rPr>
        <w:t xml:space="preserve"> 1946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اين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عبارت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براي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تفسير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آثار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آرشيل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گورکي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 w:hint="cs"/>
          <w:w w:val="96"/>
          <w:sz w:val="26"/>
          <w:szCs w:val="26"/>
          <w:rtl/>
        </w:rPr>
        <w:t>،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جکسون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پولاک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 w:hint="cs"/>
          <w:w w:val="96"/>
          <w:sz w:val="26"/>
          <w:szCs w:val="26"/>
          <w:rtl/>
        </w:rPr>
        <w:t>،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ويلم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دِ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کونينگ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استفاده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کرد</w:t>
      </w:r>
      <w:r>
        <w:rPr>
          <w:rFonts w:ascii="2  Zar" w:cs="2  Zar"/>
          <w:w w:val="96"/>
          <w:sz w:val="26"/>
          <w:szCs w:val="26"/>
          <w:rtl/>
        </w:rPr>
        <w:t xml:space="preserve">. 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عنوان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يک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نويس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عضوي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نسل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گم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شده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حساب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آورند،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بخشي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زندگي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اش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اروپا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گذراند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سه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رمان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اول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بسيار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تجربي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اند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خاطر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نوع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تأثيرشان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توان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گفت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دادا،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سورئاليسم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اکسپرسيونيزم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سرچشمه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گرفته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اند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دو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رمان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آخرش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نمونه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بارزي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جنايي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اند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روايت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موردي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روان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شناختي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مربوط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شخصيت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اصلي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است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ارائه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کند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امروزه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بيشتر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خاطر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رمان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سال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قانوني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(1930)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شناسند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داستانش</w:t>
      </w:r>
      <w:r>
        <w:rPr>
          <w:rFonts w:ascii="2  Zar" w:cs="2  Zar"/>
          <w:w w:val="96"/>
          <w:sz w:val="26"/>
          <w:szCs w:val="26"/>
          <w:rtl/>
        </w:rPr>
        <w:t xml:space="preserve">  </w:t>
      </w:r>
      <w:r>
        <w:rPr>
          <w:rFonts w:ascii="2  Zar" w:cs="2  Zar" w:hint="cs"/>
          <w:w w:val="96"/>
          <w:sz w:val="26"/>
          <w:szCs w:val="26"/>
          <w:rtl/>
        </w:rPr>
        <w:t>مربوط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راهزن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جاده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ناچر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تريس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شد</w:t>
      </w:r>
      <w:r>
        <w:rPr>
          <w:rFonts w:ascii="2  Zar" w:cs="2  Zar"/>
          <w:w w:val="96"/>
          <w:sz w:val="26"/>
          <w:szCs w:val="26"/>
          <w:rtl/>
        </w:rPr>
        <w:t xml:space="preserve">.  </w:t>
      </w:r>
      <w:r>
        <w:rPr>
          <w:rFonts w:ascii="2  Zar" w:cs="2  Zar" w:hint="cs"/>
          <w:w w:val="96"/>
          <w:sz w:val="26"/>
          <w:szCs w:val="26"/>
          <w:rtl/>
        </w:rPr>
        <w:t>آشوني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بوچر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اين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گونه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کوتس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ستايد</w:t>
      </w:r>
      <w:r>
        <w:rPr>
          <w:rFonts w:ascii="2  Zar" w:cs="2  Zar"/>
          <w:w w:val="96"/>
          <w:sz w:val="26"/>
          <w:szCs w:val="26"/>
          <w:rtl/>
        </w:rPr>
        <w:t xml:space="preserve">: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يکي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از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مهم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ترين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وقايع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نگاراني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است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لحظات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غير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قابل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توصيف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آزاردهنده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را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خوبي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ثبت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کند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برگزيده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شدن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داستان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فانتزي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اش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خاطر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لحن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فراموش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نشدني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ترديد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جابه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جايي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مکان</w:t>
      </w:r>
      <w:r>
        <w:rPr>
          <w:rFonts w:ascii="2  Zar" w:cs="2  Zar" w:hint="cs"/>
          <w:w w:val="96"/>
          <w:sz w:val="26"/>
          <w:szCs w:val="26"/>
        </w:rPr>
        <w:t>‌</w:t>
      </w:r>
      <w:r>
        <w:rPr>
          <w:rFonts w:ascii="2  Zar" w:cs="2  Zar" w:hint="cs"/>
          <w:w w:val="96"/>
          <w:sz w:val="26"/>
          <w:szCs w:val="26"/>
          <w:rtl/>
        </w:rPr>
        <w:t>هاست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  <w:r>
        <w:rPr>
          <w:rFonts w:ascii="2  Zar" w:cs="2  Zar" w:hint="cs"/>
          <w:w w:val="96"/>
          <w:sz w:val="26"/>
          <w:szCs w:val="26"/>
          <w:rtl/>
        </w:rPr>
        <w:t>او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eastAsia"/>
          <w:w w:val="96"/>
          <w:sz w:val="26"/>
          <w:szCs w:val="26"/>
          <w:rtl/>
        </w:rPr>
        <w:t>«</w:t>
      </w:r>
      <w:r>
        <w:rPr>
          <w:rFonts w:ascii="2  Zar" w:cs="2  Zar" w:hint="cs"/>
          <w:w w:val="96"/>
          <w:sz w:val="26"/>
          <w:szCs w:val="26"/>
          <w:rtl/>
        </w:rPr>
        <w:t>نيوهيون</w:t>
      </w:r>
      <w:r>
        <w:rPr>
          <w:rFonts w:ascii="2  Zar" w:cs="2  Zar" w:hint="eastAsia"/>
          <w:w w:val="96"/>
          <w:sz w:val="26"/>
          <w:szCs w:val="26"/>
          <w:rtl/>
        </w:rPr>
        <w:t>»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ايالت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کانکيتکات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به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دنيا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آمد</w:t>
      </w:r>
      <w:r>
        <w:rPr>
          <w:rFonts w:ascii="2  Zar" w:cs="2  Zar"/>
          <w:w w:val="96"/>
          <w:sz w:val="26"/>
          <w:szCs w:val="26"/>
          <w:rtl/>
        </w:rPr>
        <w:t xml:space="preserve">  </w:t>
      </w:r>
      <w:r>
        <w:rPr>
          <w:rFonts w:ascii="2  Zar" w:cs="2  Zar" w:hint="cs"/>
          <w:w w:val="96"/>
          <w:sz w:val="26"/>
          <w:szCs w:val="26"/>
          <w:rtl/>
        </w:rPr>
        <w:t>ودر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سن</w:t>
      </w:r>
      <w:r>
        <w:rPr>
          <w:rFonts w:ascii="2  Zar" w:cs="2  Zar"/>
          <w:w w:val="96"/>
          <w:sz w:val="26"/>
          <w:szCs w:val="26"/>
          <w:rtl/>
        </w:rPr>
        <w:t xml:space="preserve"> 75 </w:t>
      </w:r>
      <w:r>
        <w:rPr>
          <w:rFonts w:ascii="2  Zar" w:cs="2  Zar" w:hint="cs"/>
          <w:w w:val="96"/>
          <w:sz w:val="26"/>
          <w:szCs w:val="26"/>
          <w:rtl/>
        </w:rPr>
        <w:t>سالگي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نيويورک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سيتي</w:t>
      </w:r>
      <w:r>
        <w:rPr>
          <w:rFonts w:ascii="2  Zar" w:cs="2  Zar"/>
          <w:w w:val="96"/>
          <w:sz w:val="26"/>
          <w:szCs w:val="26"/>
          <w:rtl/>
        </w:rPr>
        <w:t xml:space="preserve"> </w:t>
      </w:r>
      <w:r>
        <w:rPr>
          <w:rFonts w:ascii="2  Zar" w:cs="2  Zar" w:hint="cs"/>
          <w:w w:val="96"/>
          <w:sz w:val="26"/>
          <w:szCs w:val="26"/>
          <w:rtl/>
        </w:rPr>
        <w:t>درگذشت</w:t>
      </w:r>
      <w:r>
        <w:rPr>
          <w:rFonts w:ascii="2  Zar" w:cs="2  Zar"/>
          <w:w w:val="96"/>
          <w:sz w:val="26"/>
          <w:szCs w:val="2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اولين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مبني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کنترل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اوضاع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ظهر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پاييز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اواخر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40 </w:t>
      </w:r>
      <w:r>
        <w:rPr>
          <w:rFonts w:hint="cs"/>
          <w:spacing w:val="-4"/>
          <w:w w:val="96"/>
          <w:rtl/>
        </w:rPr>
        <w:t>رسيد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اتفاقي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افتاد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7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9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بعدازظهر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هنگامي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تريبرو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سنگين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ترافيکي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حاصل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حجم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عازم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ساخته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ديد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عجيب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عصر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وسط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(</w:t>
      </w:r>
      <w:r>
        <w:rPr>
          <w:rFonts w:hint="cs"/>
          <w:spacing w:val="-4"/>
          <w:w w:val="96"/>
          <w:rtl/>
        </w:rPr>
        <w:t>دقيق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چهارشنبه</w:t>
      </w:r>
      <w:r>
        <w:rPr>
          <w:spacing w:val="-4"/>
          <w:w w:val="96"/>
          <w:rtl/>
        </w:rPr>
        <w:t>)</w:t>
      </w:r>
      <w:r>
        <w:rPr>
          <w:rFonts w:hint="cs"/>
          <w:spacing w:val="-4"/>
          <w:w w:val="96"/>
          <w:rtl/>
        </w:rPr>
        <w:t>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هوا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دلپذيري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معتدل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صاف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نزديک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بتواند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اغواگري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تعداد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بکشاند،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حقايق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پديده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توجيح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نيافتاده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خنک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مهتابي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ترافيک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تقريباً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کارمندان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مقامي،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آمادگي،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کاملاً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غافلگير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ترافيک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مانند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تريبرو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تحت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شرايط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مشخصي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سفر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ماشيني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فعاليت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انساني،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مقياس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تبعيت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بزرگ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باستاني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گويد</w:t>
      </w:r>
      <w:r>
        <w:rPr>
          <w:spacing w:val="-4"/>
          <w:w w:val="96"/>
          <w:rtl/>
        </w:rPr>
        <w:t xml:space="preserve">: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فعاليت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جمعي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هميشه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الگوهاي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ثابتي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تبعيت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تجربيات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هميشه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rFonts w:hint="eastAsia"/>
          <w:spacing w:val="-4"/>
          <w:w w:val="96"/>
          <w:rtl/>
        </w:rPr>
        <w:t>»</w:t>
      </w:r>
      <w:r>
        <w:rPr>
          <w:rFonts w:hint="cs"/>
          <w:spacing w:val="-4"/>
          <w:w w:val="96"/>
          <w:rtl/>
        </w:rPr>
        <w:t>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تقريباً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آخرين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عدد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ممکن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عبور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خاص،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قوانين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شکسته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7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معمولاً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ساعت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آرام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شهربا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حجم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سرسام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جمع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وارونه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تقريباً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رأس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7 </w:t>
      </w: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تعداد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سرعتي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هجوم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آوردند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کارکنان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باجه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عوارض</w:t>
      </w:r>
      <w:r>
        <w:rPr>
          <w:spacing w:val="-4"/>
          <w:w w:val="96"/>
          <w:rtl/>
        </w:rPr>
        <w:t xml:space="preserve"> 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کلافه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دستپاچه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زودي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آشکار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تراکم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لحظه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بيشتر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مشخص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تاريخي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پليس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اضافه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مشکل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فيصله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يابد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جهات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سرازير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برانکس،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منتهن،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خيابان</w:t>
      </w:r>
      <w:r>
        <w:rPr>
          <w:spacing w:val="-4"/>
          <w:w w:val="96"/>
          <w:rtl/>
        </w:rPr>
        <w:t xml:space="preserve"> 125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رودخانه</w:t>
      </w:r>
      <w:r>
        <w:rPr>
          <w:spacing w:val="-4"/>
          <w:w w:val="96"/>
          <w:rtl/>
        </w:rPr>
        <w:t>. (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شلوغي،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spacing w:val="-4"/>
          <w:w w:val="96"/>
          <w:rtl/>
        </w:rPr>
        <w:t xml:space="preserve"> 8:50 </w:t>
      </w:r>
      <w:r>
        <w:rPr>
          <w:rFonts w:hint="cs"/>
          <w:spacing w:val="-4"/>
          <w:w w:val="96"/>
          <w:rtl/>
        </w:rPr>
        <w:t>دقيقه،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شاهدان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گزارش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حرکت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جنوب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چشم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خيابان</w:t>
      </w:r>
      <w:r>
        <w:rPr>
          <w:spacing w:val="-4"/>
          <w:w w:val="96"/>
          <w:rtl/>
        </w:rPr>
        <w:t xml:space="preserve"> 89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پيچد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ازدحام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ادامه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آمستردام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برسد</w:t>
      </w:r>
      <w:r>
        <w:rPr>
          <w:spacing w:val="-4"/>
          <w:w w:val="96"/>
          <w:rtl/>
        </w:rPr>
        <w:t xml:space="preserve">)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گيج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پديده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رسيد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ندارد</w:t>
      </w:r>
      <w:r>
        <w:rPr>
          <w:spacing w:val="-4"/>
          <w:w w:val="96"/>
          <w:rtl/>
        </w:rPr>
        <w:t>.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گاهي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متصديان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ستوه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باجه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عوارض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پايان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تغييري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ايجاد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راننده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پرسيدند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زودي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معلوم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شرکت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آسا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اطلاع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گزارشي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توسط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گروهبان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الفونس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اتول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مامور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بخش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برانکس،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>:</w:t>
      </w:r>
      <w:r>
        <w:rPr>
          <w:rFonts w:hint="cs"/>
          <w:spacing w:val="-4"/>
          <w:w w:val="96"/>
        </w:rPr>
        <w:t>‌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ازشون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جايي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مسابقه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فوتبال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lastRenderedPageBreak/>
        <w:t>نداريم؟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مسابقات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اتومبيل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راني؟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جا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نصفشون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پرسيدن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شلوغي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واسه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مِک؟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نگاهشون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کردم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جلب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کروک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دختري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کنارش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نشسته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وقتي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گفتم</w:t>
      </w:r>
      <w:r>
        <w:rPr>
          <w:spacing w:val="-4"/>
          <w:w w:val="96"/>
          <w:rtl/>
        </w:rPr>
        <w:t xml:space="preserve">: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تو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شلوغي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لعنتي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نيستي؟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واسطه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اومدي؟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احمق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 xml:space="preserve">: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من؟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اومدم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هواي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مهتابي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بزنم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>:</w:t>
      </w:r>
      <w:r>
        <w:rPr>
          <w:rFonts w:hint="cs"/>
          <w:spacing w:val="-4"/>
          <w:w w:val="96"/>
        </w:rPr>
        <w:t>‌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دونستم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ترافيکي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>...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پرسه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جايي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بتونم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بزنم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ترافيک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کنم؟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صبحش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هرالد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تريبيون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ماجرا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انگار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منتهن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صاحب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ماشين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تصميم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عصر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لانگ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آيلند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برود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>.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معمول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صبح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صفحه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راجع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بنويسند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دليل،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مشابهي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صاحب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تئاتر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آراميس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خيابان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هشتم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اعلام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تقريباً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خفگي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شلوغ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رستوران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مشتريان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دائم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زياد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غذاي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خاص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آوردند،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دائم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کتف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سفارش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دادند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بعد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گوشت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ونيايي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خواستند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کتف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التماس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افتاد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مردي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مغازه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خرازي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کوچکي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سايد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حدود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274 </w:t>
      </w:r>
      <w:r>
        <w:rPr>
          <w:rFonts w:hint="cs"/>
          <w:spacing w:val="-4"/>
          <w:w w:val="96"/>
          <w:rtl/>
        </w:rPr>
        <w:t>مشتري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مغازه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ودرخواست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قرقره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نخ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صورتي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خبري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پرکردن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چاپ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ستون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مربوط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عجيب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رسيد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قضيه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رنگ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جدي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واضح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آشکار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يقين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عجيب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عادت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اتفاق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افتاد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داستان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شبيه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تعادل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قايقي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مسافري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مسافرانش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تصميم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قايق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بروند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اهميت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قضيه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مشخص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دسامبر،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نکردني،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قطار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سريع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السير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ليميتد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قرن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بيستم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نيويورک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مقصد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شيکاگو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3 </w:t>
      </w:r>
      <w:r>
        <w:rPr>
          <w:rFonts w:hint="cs"/>
          <w:spacing w:val="-4"/>
          <w:w w:val="96"/>
          <w:rtl/>
        </w:rPr>
        <w:t>مسافر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رهبران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اقتصادي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متوجه</w:t>
      </w:r>
      <w:r>
        <w:rPr>
          <w:rFonts w:hint="cs"/>
          <w:spacing w:val="-4"/>
          <w:w w:val="96"/>
        </w:rPr>
        <w:t>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تحول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توانسته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فاجعه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. 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زمان،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مرکز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نيويورک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عنوان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مثال،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اغراق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شيکاگو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ارتباط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شيکاگو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تهيه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کارگردانان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مديريت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مطمئن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مقدار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اشتياق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کارهايشان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شنبه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سالن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نمايش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آيند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چهارشنبه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شنبه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بيايند</w:t>
      </w:r>
      <w:r>
        <w:rPr>
          <w:spacing w:val="-4"/>
          <w:w w:val="96"/>
          <w:rtl/>
        </w:rPr>
        <w:t>.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پيش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کاسبي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دلسرد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کننده</w:t>
      </w:r>
      <w:r>
        <w:rPr>
          <w:rFonts w:hint="cs"/>
          <w:spacing w:val="-4"/>
          <w:w w:val="96"/>
        </w:rPr>
        <w:t>‌‌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مشتريان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گذاشت</w:t>
      </w:r>
      <w:r>
        <w:rPr>
          <w:spacing w:val="-4"/>
          <w:w w:val="96"/>
          <w:rtl/>
        </w:rPr>
        <w:t>.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خانمي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پايين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خريد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هرگز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مطمئن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فروشگاه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مِيسي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مغازه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جمعيت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صحرايي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علف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صدا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راهروهاي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پيچد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دختران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فروشنده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اطمينان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باعث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قصد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انجام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دچار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وحشت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عصبانيت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دائم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سوال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بکنم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نه؟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دنبال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انجام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دهند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چندين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هزار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نفر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تصميم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مشابه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نتيجه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گرفتند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خواستند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بدانند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نکنند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شانس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درخشاني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دهند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دائماً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تکرار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کردند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حالي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افت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نوعي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نااميدي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اطمينان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 </w:t>
      </w:r>
    </w:p>
    <w:p w:rsidR="00271821" w:rsidRDefault="00271821" w:rsidP="00271821">
      <w:pPr>
        <w:pStyle w:val="matn"/>
        <w:jc w:val="center"/>
        <w:rPr>
          <w:spacing w:val="-4"/>
          <w:w w:val="96"/>
          <w:rtl/>
        </w:rPr>
      </w:pPr>
      <w:r>
        <w:rPr>
          <w:spacing w:val="-4"/>
          <w:w w:val="96"/>
          <w:rtl/>
        </w:rPr>
        <w:t>***</w:t>
      </w:r>
    </w:p>
    <w:p w:rsidR="00271821" w:rsidRDefault="00271821" w:rsidP="00271821">
      <w:pPr>
        <w:pStyle w:val="matn"/>
        <w:rPr>
          <w:spacing w:val="-4"/>
          <w:w w:val="96"/>
          <w:rtl/>
        </w:rPr>
      </w:pP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دار،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مجلس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صحنه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اجتناب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ناپذير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واقع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مجلس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اذعان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موقع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انجام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</w:t>
      </w:r>
      <w:r>
        <w:rPr>
          <w:spacing w:val="-4"/>
          <w:w w:val="96"/>
          <w:rtl/>
        </w:rPr>
        <w:t xml:space="preserve">.  </w:t>
      </w:r>
      <w:r>
        <w:rPr>
          <w:rFonts w:hint="cs"/>
          <w:spacing w:val="-4"/>
          <w:w w:val="96"/>
          <w:rtl/>
        </w:rPr>
        <w:t>کميته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رسيدگي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قضيه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تشکيل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سرپرستي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جي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وينگ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سلوپر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ايالت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اينديانا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تحقيقات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قابل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کميته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مجبور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ميلي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بپذيرد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جنبش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کمونيستي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توطئه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گري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ناخودآگاهي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حرکات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ديده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مشکل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نمي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ملت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شرايط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مبهمي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سناتور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اسلوپر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جسورانه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اعلام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شما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کنترلش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کنيد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آخر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سيستمي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مبناي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بازآموزي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بازسازي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انتخاب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برگرداند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نقل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سناتور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اسلوپر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قاعده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اصلي،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تعادل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خودماني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صميمانه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شيوه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آمريکايي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وجود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دارد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lastRenderedPageBreak/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تحقيقات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کميته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مشخص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ترساندن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همه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دربدنه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فکري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جامعه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صورت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يکپارچه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متعهد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نيامده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است،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وگرچه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حاميان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حقوق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ايالتي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خشونت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شورش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توجه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وسيله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اساسي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توسط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مصوبه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بازوي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اجرايي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مصوبه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هيلز</w:t>
      </w:r>
      <w:r>
        <w:rPr>
          <w:spacing w:val="-4"/>
          <w:w w:val="96"/>
          <w:rtl/>
        </w:rPr>
        <w:t xml:space="preserve"> - </w:t>
      </w:r>
      <w:r>
        <w:rPr>
          <w:rFonts w:hint="cs"/>
          <w:spacing w:val="-4"/>
          <w:w w:val="96"/>
          <w:rtl/>
        </w:rPr>
        <w:t>اسلوپر</w:t>
      </w:r>
      <w:r>
        <w:rPr>
          <w:spacing w:val="-4"/>
          <w:w w:val="96"/>
          <w:rtl/>
        </w:rPr>
        <w:t xml:space="preserve"> -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مصوبه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خواسته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باشند،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عنوان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تضمين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جريان،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اسامي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اساس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حروف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الفبا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تقسيم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بندي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فعاليت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مجاز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کاتالوگ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آورده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بنابراين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طبق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برنامه،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عنوان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کسي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نامش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ج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،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ن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يا</w:t>
      </w:r>
      <w:r>
        <w:rPr>
          <w:spacing w:val="-4"/>
          <w:w w:val="96"/>
          <w:rtl/>
        </w:rPr>
        <w:t xml:space="preserve"> </w:t>
      </w:r>
      <w:r>
        <w:rPr>
          <w:rFonts w:hint="eastAsia"/>
          <w:spacing w:val="-4"/>
          <w:w w:val="96"/>
          <w:rtl/>
        </w:rPr>
        <w:t>«</w:t>
      </w:r>
      <w:r>
        <w:rPr>
          <w:rFonts w:hint="cs"/>
          <w:spacing w:val="-4"/>
          <w:w w:val="96"/>
          <w:rtl/>
        </w:rPr>
        <w:t>ي</w:t>
      </w:r>
      <w:r>
        <w:rPr>
          <w:rFonts w:hint="eastAsia"/>
          <w:spacing w:val="-4"/>
          <w:w w:val="96"/>
          <w:rtl/>
        </w:rPr>
        <w:t>»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شروع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شنبه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توانست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تأتر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پنج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شنبه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تماشاي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بيس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رفتنش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يک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مغازه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خرازي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فقط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ساعت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10 </w:t>
      </w:r>
      <w:r>
        <w:rPr>
          <w:rFonts w:hint="cs"/>
          <w:spacing w:val="-4"/>
          <w:w w:val="96"/>
          <w:rtl/>
        </w:rPr>
        <w:t>صبح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تا</w:t>
      </w:r>
      <w:r>
        <w:rPr>
          <w:spacing w:val="-4"/>
          <w:w w:val="96"/>
          <w:rtl/>
        </w:rPr>
        <w:t xml:space="preserve"> 12 </w:t>
      </w:r>
      <w:r>
        <w:rPr>
          <w:rFonts w:hint="cs"/>
          <w:spacing w:val="-4"/>
          <w:w w:val="96"/>
          <w:rtl/>
        </w:rPr>
        <w:t>ظهر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روزهاي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دوشنبه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محدود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.  </w:t>
      </w:r>
      <w:r>
        <w:rPr>
          <w:rFonts w:hint="cs"/>
          <w:spacing w:val="-4"/>
          <w:w w:val="96"/>
          <w:rtl/>
        </w:rPr>
        <w:t>البته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اشکالاتي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داشت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فعاليت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اجتماعي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مختلف،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اثر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فلج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کننده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طرفداران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تأتر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گذاشته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هزينه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اجرايي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نيز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طرز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نکردني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سنگين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نهايت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اصلاحات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زيادي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بايد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شد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مثل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اجاره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آقايي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خواهد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نامزدش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برنامه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دعوت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کند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بدون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گرفتن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حرف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اول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نامزدش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دادگاه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ها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اغلب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هنگام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مواجهه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تخطي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فقدان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تفسير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مناسب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چنين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مواردي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روبه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رو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شوند</w:t>
      </w:r>
      <w:r>
        <w:rPr>
          <w:spacing w:val="-4"/>
          <w:w w:val="96"/>
          <w:rtl/>
        </w:rPr>
        <w:t xml:space="preserve">. </w:t>
      </w:r>
      <w:r>
        <w:rPr>
          <w:rFonts w:hint="cs"/>
          <w:spacing w:val="-4"/>
          <w:w w:val="96"/>
          <w:rtl/>
        </w:rPr>
        <w:t>قانون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هدف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وظيفه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عمل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گر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از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راه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وادار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کردن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مردم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جاي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رعايت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شيوه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مناسب</w:t>
      </w:r>
      <w:r>
        <w:rPr>
          <w:rFonts w:hint="cs"/>
          <w:spacing w:val="-4"/>
          <w:w w:val="96"/>
        </w:rPr>
        <w:t>‌</w:t>
      </w:r>
      <w:r>
        <w:rPr>
          <w:rFonts w:hint="cs"/>
          <w:spacing w:val="-4"/>
          <w:w w:val="96"/>
          <w:rtl/>
        </w:rPr>
        <w:t>تر،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اما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هر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حال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موثر</w:t>
      </w:r>
      <w:r>
        <w:rPr>
          <w:spacing w:val="-4"/>
          <w:w w:val="96"/>
          <w:rtl/>
        </w:rPr>
        <w:t xml:space="preserve"> </w:t>
      </w:r>
      <w:r>
        <w:rPr>
          <w:rFonts w:ascii="Times New Roman" w:hAnsi="Times New Roman" w:cs="Times New Roman" w:hint="eastAsia"/>
          <w:spacing w:val="-4"/>
          <w:w w:val="96"/>
          <w:rtl/>
        </w:rPr>
        <w:t>–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براي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بازگشت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آن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زندگي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ميانه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رو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که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سناتور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اسلوپر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مد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نظرش</w:t>
      </w:r>
      <w:r>
        <w:rPr>
          <w:spacing w:val="-4"/>
          <w:w w:val="96"/>
          <w:rtl/>
        </w:rPr>
        <w:t xml:space="preserve"> </w:t>
      </w:r>
      <w:r>
        <w:rPr>
          <w:rFonts w:hint="cs"/>
          <w:spacing w:val="-4"/>
          <w:w w:val="96"/>
          <w:rtl/>
        </w:rPr>
        <w:t>بود</w:t>
      </w:r>
      <w:r>
        <w:rPr>
          <w:spacing w:val="-4"/>
          <w:w w:val="96"/>
          <w:rtl/>
        </w:rPr>
        <w:t>.</w:t>
      </w: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spacing w:val="-4"/>
          <w:w w:val="94"/>
          <w:rtl/>
        </w:rPr>
        <w:t>حقيقتاً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همه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چيز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خوب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پيش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رفت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اگر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چند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سال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بعد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گزارشات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ناآرام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کننده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پشت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پرده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شروع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تراوش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کرد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نظر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رسيد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چيزي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تا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کنون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حاشيه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محسوب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شد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داشت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صورت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موجي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عجيب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راه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و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آسايش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خودش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را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محسوس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کرد</w:t>
      </w:r>
      <w:r>
        <w:rPr>
          <w:spacing w:val="-4"/>
          <w:w w:val="94"/>
          <w:rtl/>
        </w:rPr>
        <w:t xml:space="preserve">. </w:t>
      </w:r>
      <w:r>
        <w:rPr>
          <w:rFonts w:hint="cs"/>
          <w:spacing w:val="-4"/>
          <w:w w:val="94"/>
          <w:rtl/>
        </w:rPr>
        <w:t>کوه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نشينان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تِنِسي</w:t>
      </w:r>
      <w:r>
        <w:rPr>
          <w:spacing w:val="-4"/>
          <w:w w:val="94"/>
          <w:rtl/>
        </w:rPr>
        <w:t xml:space="preserve"> </w:t>
      </w:r>
      <w:r>
        <w:rPr>
          <w:rFonts w:hint="eastAsia"/>
          <w:spacing w:val="-4"/>
          <w:w w:val="94"/>
          <w:rtl/>
        </w:rPr>
        <w:t>«</w:t>
      </w:r>
      <w:r>
        <w:rPr>
          <w:rFonts w:hint="cs"/>
          <w:spacing w:val="-4"/>
          <w:w w:val="94"/>
          <w:rtl/>
        </w:rPr>
        <w:t>پَکارد</w:t>
      </w:r>
      <w:r>
        <w:rPr>
          <w:rFonts w:hint="eastAsia"/>
          <w:spacing w:val="-4"/>
          <w:w w:val="94"/>
          <w:rtl/>
        </w:rPr>
        <w:t>»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کروک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خريدند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و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کمپاني</w:t>
      </w:r>
      <w:r>
        <w:rPr>
          <w:spacing w:val="-4"/>
          <w:w w:val="94"/>
          <w:rtl/>
        </w:rPr>
        <w:t xml:space="preserve"> </w:t>
      </w:r>
      <w:r>
        <w:rPr>
          <w:rFonts w:hint="eastAsia"/>
          <w:spacing w:val="-4"/>
          <w:w w:val="94"/>
          <w:rtl/>
        </w:rPr>
        <w:t>«</w:t>
      </w:r>
      <w:r>
        <w:rPr>
          <w:rFonts w:hint="cs"/>
          <w:spacing w:val="-4"/>
          <w:w w:val="94"/>
          <w:rtl/>
        </w:rPr>
        <w:t>سيرز</w:t>
      </w:r>
      <w:r>
        <w:rPr>
          <w:rFonts w:hint="eastAsia"/>
          <w:spacing w:val="-4"/>
          <w:w w:val="94"/>
          <w:rtl/>
        </w:rPr>
        <w:t>»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خريد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کردند،</w:t>
      </w:r>
      <w:r>
        <w:rPr>
          <w:rFonts w:hint="cs"/>
          <w:spacing w:val="-4"/>
          <w:w w:val="94"/>
        </w:rPr>
        <w:t>‌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اين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کمپاني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اعلام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کرده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بود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منطقه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ي</w:t>
      </w:r>
      <w:r>
        <w:rPr>
          <w:spacing w:val="-4"/>
          <w:w w:val="94"/>
          <w:rtl/>
        </w:rPr>
        <w:t xml:space="preserve"> </w:t>
      </w:r>
      <w:r>
        <w:rPr>
          <w:rFonts w:hint="eastAsia"/>
          <w:spacing w:val="-4"/>
          <w:w w:val="94"/>
          <w:rtl/>
        </w:rPr>
        <w:t>«</w:t>
      </w:r>
      <w:r>
        <w:rPr>
          <w:rFonts w:hint="cs"/>
          <w:spacing w:val="-4"/>
          <w:w w:val="94"/>
          <w:rtl/>
        </w:rPr>
        <w:t>ازاکس</w:t>
      </w:r>
      <w:r>
        <w:rPr>
          <w:rFonts w:hint="eastAsia"/>
          <w:spacing w:val="-4"/>
          <w:w w:val="94"/>
          <w:rtl/>
        </w:rPr>
        <w:t>»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فروش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محصولات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تجملي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شان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نهصد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درصد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افزايش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داشته</w:t>
      </w:r>
      <w:r>
        <w:rPr>
          <w:spacing w:val="-4"/>
          <w:w w:val="94"/>
          <w:rtl/>
        </w:rPr>
        <w:t xml:space="preserve">. </w:t>
      </w:r>
      <w:r>
        <w:rPr>
          <w:rFonts w:hint="cs"/>
          <w:spacing w:val="-4"/>
          <w:w w:val="94"/>
          <w:rtl/>
        </w:rPr>
        <w:t>در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بوته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زارهاي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حومه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ي</w:t>
      </w:r>
      <w:r>
        <w:rPr>
          <w:spacing w:val="-4"/>
          <w:w w:val="94"/>
          <w:rtl/>
        </w:rPr>
        <w:t xml:space="preserve"> </w:t>
      </w:r>
      <w:r>
        <w:rPr>
          <w:rFonts w:hint="eastAsia"/>
          <w:spacing w:val="-4"/>
          <w:w w:val="94"/>
          <w:rtl/>
        </w:rPr>
        <w:t>«</w:t>
      </w:r>
      <w:r>
        <w:rPr>
          <w:rFonts w:hint="cs"/>
          <w:spacing w:val="-4"/>
          <w:w w:val="94"/>
          <w:rtl/>
        </w:rPr>
        <w:t>وِرمونت</w:t>
      </w:r>
      <w:r>
        <w:rPr>
          <w:rFonts w:hint="eastAsia"/>
          <w:spacing w:val="-4"/>
          <w:w w:val="94"/>
          <w:rtl/>
        </w:rPr>
        <w:t>»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مردمش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سابقاً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حتي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توانستند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زندگي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ساده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آن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زمين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هاي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سنگلاخي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شان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دست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و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پا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کنند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حالا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دخترانشان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را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اروپا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فرستادند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و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سفارش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سيگارهاي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گران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قيمت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از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نيويورک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دادند</w:t>
      </w:r>
      <w:r>
        <w:rPr>
          <w:spacing w:val="-4"/>
          <w:w w:val="94"/>
          <w:rtl/>
        </w:rPr>
        <w:t xml:space="preserve">. </w:t>
      </w:r>
      <w:r>
        <w:rPr>
          <w:rFonts w:hint="cs"/>
          <w:spacing w:val="-4"/>
          <w:w w:val="94"/>
          <w:rtl/>
        </w:rPr>
        <w:t>به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نظر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مي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رسيد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که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قانون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بازده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هاي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نزولي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نيز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دچار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به</w:t>
      </w:r>
      <w:r>
        <w:rPr>
          <w:rFonts w:hint="cs"/>
          <w:spacing w:val="-4"/>
          <w:w w:val="94"/>
        </w:rPr>
        <w:t>‌</w:t>
      </w:r>
      <w:r>
        <w:rPr>
          <w:rFonts w:hint="cs"/>
          <w:spacing w:val="-4"/>
          <w:w w:val="94"/>
          <w:rtl/>
        </w:rPr>
        <w:t>هم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ريختگي</w:t>
      </w:r>
      <w:r>
        <w:rPr>
          <w:spacing w:val="-4"/>
          <w:w w:val="94"/>
          <w:rtl/>
        </w:rPr>
        <w:t xml:space="preserve"> </w:t>
      </w:r>
      <w:r>
        <w:rPr>
          <w:rFonts w:hint="cs"/>
          <w:spacing w:val="-4"/>
          <w:w w:val="94"/>
          <w:rtl/>
        </w:rPr>
        <w:t>شده</w:t>
      </w:r>
      <w:r>
        <w:rPr>
          <w:w w:val="105"/>
          <w:rtl/>
        </w:rPr>
        <w:t xml:space="preserve">  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عقرب 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 w:rsidRPr="00271821">
        <w:rPr>
          <w:sz w:val="26"/>
          <w:szCs w:val="26"/>
          <w:rtl/>
        </w:rPr>
        <w:t xml:space="preserve">  </w:t>
      </w:r>
      <w:r w:rsidRPr="00271821">
        <w:rPr>
          <w:rFonts w:hint="cs"/>
          <w:sz w:val="26"/>
          <w:szCs w:val="26"/>
          <w:rtl/>
        </w:rPr>
        <w:t>نوشتة</w:t>
      </w:r>
      <w:r w:rsidRPr="00271821">
        <w:rPr>
          <w:sz w:val="26"/>
          <w:szCs w:val="26"/>
          <w:rtl/>
        </w:rPr>
        <w:t xml:space="preserve"> : </w:t>
      </w:r>
      <w:r w:rsidRPr="00271821">
        <w:rPr>
          <w:rFonts w:hint="cs"/>
          <w:sz w:val="26"/>
          <w:szCs w:val="26"/>
          <w:rtl/>
        </w:rPr>
        <w:t>کریستا</w:t>
      </w:r>
      <w:r w:rsidRPr="00271821">
        <w:rPr>
          <w:sz w:val="26"/>
          <w:szCs w:val="26"/>
          <w:rtl/>
        </w:rPr>
        <w:t xml:space="preserve"> </w:t>
      </w:r>
      <w:r w:rsidRPr="00271821">
        <w:rPr>
          <w:rFonts w:hint="cs"/>
          <w:sz w:val="26"/>
          <w:szCs w:val="26"/>
          <w:rtl/>
        </w:rPr>
        <w:t>راینیگ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ترجمه فرانک آرتا</w:t>
      </w:r>
    </w:p>
    <w:p w:rsidR="00271821" w:rsidRDefault="00271821" w:rsidP="00271821">
      <w:pPr>
        <w:pStyle w:val="matn"/>
        <w:rPr>
          <w:spacing w:val="-4"/>
          <w:w w:val="96"/>
          <w:position w:val="-6"/>
          <w:rtl/>
        </w:rPr>
      </w:pP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خونسرد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مهربان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چشم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خباثت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تداعي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ابروهايش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خشم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داد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دماغ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نوک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تيزِاو،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کنجکاوي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مهارنشده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گوش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اندازه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جنايت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يادآوري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پرسيدند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چرا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روي؟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دقت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نگاه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متوجه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وحشتناکي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اطراف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نيستم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مشغول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وقتي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انتها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خواند،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ناچارشد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تازه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خداکند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اتفاق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نيفتد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خانمي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سرصحبت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پولش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چشمان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خانم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مجبور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اسکناس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چندبار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بشمرد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چشم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فکرکرد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مکارانه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دوبرابر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پول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بردارد،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صرف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خيابان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غريبه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لگد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زبان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بيگانه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فحش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ابروهاي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پرپشتش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افتاد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دشنام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چيزي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نفهميد،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عذرخواهي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گذاشت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اتوبوس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پياده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درخيابان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جلويش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کوچکي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قرار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دماغش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افتاد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تنها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نشد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کيف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بردارد،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بلکه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حتي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رويش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برنگرداند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درکتابفروشي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پيدا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آروز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صاحبش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اتفاقاً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اندازه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جيب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پالتويش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ياد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گوش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بلندش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افتاد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سرجايش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درقفسه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گذاشت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تا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بدهد،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علاقه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شکوِه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سال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ها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دنبالش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گشتم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حالا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خواهي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بخري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خط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وحشتناک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دهانش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فکرکرد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برداريد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صرف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نظر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کردم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علاقه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مند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تقريباً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گريه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کرد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دستانش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قلبش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فشرد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رفت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کتابفروش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مشتري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هنوز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جا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هست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قفسه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برداشت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همان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خواست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تکان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نمي‏توانم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قيمتش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بپردازم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براي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بسيار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گران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است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فروشنده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گفت</w:t>
      </w:r>
      <w:r>
        <w:rPr>
          <w:spacing w:val="-4"/>
          <w:w w:val="98"/>
          <w:rtl/>
        </w:rPr>
        <w:t xml:space="preserve">: </w:t>
      </w:r>
      <w:r>
        <w:rPr>
          <w:rFonts w:hint="eastAsia"/>
          <w:spacing w:val="-4"/>
          <w:w w:val="98"/>
          <w:rtl/>
        </w:rPr>
        <w:t>«</w:t>
      </w:r>
      <w:r>
        <w:rPr>
          <w:rFonts w:hint="cs"/>
          <w:spacing w:val="-4"/>
          <w:w w:val="98"/>
          <w:rtl/>
        </w:rPr>
        <w:t>چرا،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مي‏توانيد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بخريد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ارزش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محبت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خيلي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بيشتر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ايـن‏هاست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چه</w:t>
      </w:r>
      <w:r>
        <w:rPr>
          <w:rFonts w:hint="cs"/>
          <w:spacing w:val="-4"/>
          <w:w w:val="98"/>
        </w:rPr>
        <w:t>‌</w:t>
      </w:r>
      <w:r>
        <w:rPr>
          <w:rFonts w:hint="cs"/>
          <w:spacing w:val="-4"/>
          <w:w w:val="98"/>
          <w:rtl/>
        </w:rPr>
        <w:t>قدر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دوســت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داريــد،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بپردازيد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من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شما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پول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نمي‏خواهم</w:t>
      </w:r>
      <w:r>
        <w:rPr>
          <w:spacing w:val="-4"/>
          <w:w w:val="98"/>
          <w:rtl/>
        </w:rPr>
        <w:t>.</w:t>
      </w:r>
      <w:r>
        <w:rPr>
          <w:rFonts w:hint="eastAsia"/>
          <w:spacing w:val="-4"/>
          <w:w w:val="98"/>
          <w:rtl/>
        </w:rPr>
        <w:t>»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عقرب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شادي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لرزيد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نزديک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گريه‏اش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بگيرد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هر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محکم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سينه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فشرد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چون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دست‏هايش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کتاب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وسايل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ديگري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بود،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موقع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خداحافظي،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جاي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دادن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به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فروشنده،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دمش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در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دست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او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گذاشت</w:t>
      </w:r>
      <w:r>
        <w:rPr>
          <w:spacing w:val="-4"/>
          <w:w w:val="98"/>
          <w:rtl/>
        </w:rPr>
        <w:t xml:space="preserve">. </w:t>
      </w:r>
      <w:r>
        <w:rPr>
          <w:rFonts w:hint="cs"/>
          <w:spacing w:val="-4"/>
          <w:w w:val="98"/>
          <w:rtl/>
        </w:rPr>
        <w:t>فروشنده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نيز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آن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را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فشرد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و</w:t>
      </w:r>
      <w:r>
        <w:rPr>
          <w:spacing w:val="-4"/>
          <w:w w:val="98"/>
          <w:rtl/>
        </w:rPr>
        <w:t xml:space="preserve"> </w:t>
      </w:r>
      <w:r>
        <w:rPr>
          <w:rFonts w:hint="cs"/>
          <w:spacing w:val="-4"/>
          <w:w w:val="98"/>
          <w:rtl/>
        </w:rPr>
        <w:t>مرد</w:t>
      </w:r>
      <w:r>
        <w:rPr>
          <w:spacing w:val="-4"/>
          <w:w w:val="96"/>
          <w:rtl/>
        </w:rPr>
        <w:t xml:space="preserve"> </w:t>
      </w:r>
    </w:p>
    <w:p w:rsidR="00271821" w:rsidRDefault="00271821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صداقت ابرها</w:t>
      </w:r>
    </w:p>
    <w:p w:rsidR="00271821" w:rsidRDefault="00271821" w:rsidP="00271821">
      <w:pPr>
        <w:pStyle w:val="matn"/>
        <w:ind w:firstLine="0"/>
        <w:jc w:val="left"/>
        <w:rPr>
          <w:b/>
          <w:bCs/>
          <w:outline/>
          <w:rtl/>
        </w:rPr>
      </w:pPr>
      <w:r>
        <w:rPr>
          <w:b/>
          <w:bCs/>
          <w:outline/>
          <w:rtl/>
        </w:rPr>
        <w:t xml:space="preserve">  </w:t>
      </w:r>
      <w:r>
        <w:rPr>
          <w:rFonts w:hint="cs"/>
          <w:b/>
          <w:bCs/>
          <w:outline/>
          <w:rtl/>
        </w:rPr>
        <w:t>نويسنده</w:t>
      </w:r>
      <w:r>
        <w:rPr>
          <w:b/>
          <w:bCs/>
          <w:outline/>
          <w:rtl/>
        </w:rPr>
        <w:t xml:space="preserve">: </w:t>
      </w:r>
      <w:r>
        <w:rPr>
          <w:rFonts w:hint="cs"/>
          <w:b/>
          <w:bCs/>
          <w:outline/>
          <w:rtl/>
        </w:rPr>
        <w:t>مانوئل</w:t>
      </w:r>
      <w:r>
        <w:rPr>
          <w:b/>
          <w:bCs/>
          <w:outline/>
          <w:rtl/>
        </w:rPr>
        <w:t xml:space="preserve"> </w:t>
      </w:r>
      <w:r>
        <w:rPr>
          <w:rFonts w:hint="cs"/>
          <w:b/>
          <w:bCs/>
          <w:outline/>
          <w:rtl/>
        </w:rPr>
        <w:t>ريباس</w:t>
      </w:r>
    </w:p>
    <w:p w:rsidR="00271821" w:rsidRDefault="00271821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ترجمه همایون دادبین</w:t>
      </w:r>
    </w:p>
    <w:p w:rsidR="00271821" w:rsidRDefault="00271821" w:rsidP="00271821">
      <w:pPr>
        <w:pStyle w:val="matn"/>
        <w:rPr>
          <w:w w:val="102"/>
          <w:rtl/>
        </w:rPr>
      </w:pP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معدود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جواناني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روستا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مانده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بودند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زراعت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مشغول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گله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داري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وقتي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شغلش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سوال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کردند،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بعضي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پرسشنامه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نوشت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کشاورز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برخي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ديگر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مزرعه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دار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گاهي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هيچ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چيز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نوشت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توانست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راحتي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مهاجرت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باشد،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شهر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خارج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واقع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تعداد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انگشتان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حرفه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داشت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توانست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ديوار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بکشد،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برق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کشي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لوله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کشي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بپردازد</w:t>
      </w:r>
      <w:r>
        <w:rPr>
          <w:w w:val="102"/>
          <w:rtl/>
        </w:rPr>
        <w:t xml:space="preserve">. </w:t>
      </w:r>
    </w:p>
    <w:p w:rsidR="00271821" w:rsidRDefault="00271821" w:rsidP="00271821">
      <w:pPr>
        <w:pStyle w:val="matn"/>
        <w:rPr>
          <w:w w:val="102"/>
          <w:rtl/>
        </w:rPr>
      </w:pPr>
      <w:r>
        <w:rPr>
          <w:rFonts w:hint="cs"/>
          <w:w w:val="102"/>
          <w:rtl/>
        </w:rPr>
        <w:t>پمپ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تعمير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نرده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سمباده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بزند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رنگ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پلکان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پيچ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پيچ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بسازد،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درخت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ميوه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پيوند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بزند،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زمين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بايري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باغي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سرسبز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مبدل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سازد،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البته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مکانيک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خوبي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هيچ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اندازه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مردي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زندگي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مسلط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دستگاه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متفاوت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نيست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قوي،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مصمم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شهامت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پس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عزيمت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کرد؟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دانست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داشتن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اتوموبيل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مجبورش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خدماتي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برخي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افراد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انجام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دهد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جمعه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بعدازظهر،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مادربزرگِ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چون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دفعات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قبل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خواست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دنبال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نوه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ايستگاه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اتوبوسي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تقاطع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جاده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جا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فاصله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زيادي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داشت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برود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سانتياگو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کومپوستِلا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پزشکي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خواند،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اما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اتوبوس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پياده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گويي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سراسر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اروپا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پيموده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است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نگاهش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قدري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گيج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کبودي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آشوبي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زير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خط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پلک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سنگينش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نمايان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بلوزي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يقه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اسکي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پوشيده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مانند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راننده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حرفه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سلام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وسايلش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صندوق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عقب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گذاشت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گفت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پيش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رفتن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خانه،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لطفا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تماشاي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دريا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ببر</w:t>
      </w:r>
      <w:r>
        <w:rPr>
          <w:w w:val="102"/>
          <w:rtl/>
        </w:rPr>
        <w:t>.</w:t>
      </w:r>
    </w:p>
    <w:p w:rsidR="00271821" w:rsidRDefault="00271821" w:rsidP="00271821">
      <w:pPr>
        <w:pStyle w:val="matn"/>
        <w:rPr>
          <w:w w:val="102"/>
          <w:rtl/>
        </w:rPr>
      </w:pP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دانست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منظورش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کجاست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گاهي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اوقات،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غياب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جا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تپه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شني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نشست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پاهاي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برهنه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حرف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زدند،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افسون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کردند؛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ستاره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زار،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شقايق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وحشي،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يونجه،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بابونه،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پامچال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دريايي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اکنون،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سکوت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بود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غروب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آتشين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اقيانوس،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صداي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جرقه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موج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ابرها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آوردند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گفت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فکر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کنم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ولش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کنم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پزشکي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خورم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تحمل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ديدنِ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ندارم</w:t>
      </w:r>
      <w:r>
        <w:rPr>
          <w:w w:val="102"/>
          <w:rtl/>
        </w:rPr>
        <w:t>.</w:t>
      </w:r>
    </w:p>
    <w:p w:rsidR="00271821" w:rsidRDefault="00271821" w:rsidP="00271821">
      <w:pPr>
        <w:pStyle w:val="matn"/>
        <w:rPr>
          <w:w w:val="102"/>
          <w:rtl/>
        </w:rPr>
      </w:pP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گفت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همه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چيز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توان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ياد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گرفت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آن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زبان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بياورد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انديشيد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يکباره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درميابي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شهامت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هستي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علاوه،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نيست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خودت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کُشي،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خواني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بعدش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چه؟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تشويقش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براي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پزشکان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هميشه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کار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هست</w:t>
      </w:r>
      <w:r>
        <w:rPr>
          <w:w w:val="102"/>
          <w:rtl/>
        </w:rPr>
        <w:t xml:space="preserve">. </w:t>
      </w:r>
    </w:p>
    <w:p w:rsidR="00B83016" w:rsidRDefault="00271821" w:rsidP="00271821">
      <w:pPr>
        <w:pStyle w:val="lead"/>
        <w:jc w:val="left"/>
        <w:rPr>
          <w:sz w:val="26"/>
          <w:szCs w:val="26"/>
          <w:rtl/>
        </w:rPr>
      </w:pPr>
      <w:r>
        <w:rPr>
          <w:rFonts w:hint="cs"/>
          <w:w w:val="102"/>
          <w:rtl/>
        </w:rPr>
        <w:t>موجي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عجيب،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دسته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ساحل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تازند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بوسند،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چپ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راست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سرعت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تمام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تر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گذشت،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همانند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فتيله</w:t>
      </w:r>
      <w:r>
        <w:rPr>
          <w:rFonts w:ascii="Times New Roman" w:hAnsi="Times New Roman" w:cs="Times New Roman" w:hint="cs"/>
          <w:w w:val="102"/>
          <w:rtl/>
        </w:rPr>
        <w:t>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روشني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کف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در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برهوت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ساحل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همه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چيز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صادقانه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نمود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موج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ها،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ابرها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دسته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اي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مرغ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دريايي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خنده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رو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ايـنِس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ناگهان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گفت</w:t>
      </w:r>
      <w:r>
        <w:rPr>
          <w:w w:val="102"/>
          <w:rtl/>
        </w:rPr>
        <w:t xml:space="preserve">: </w:t>
      </w:r>
      <w:r>
        <w:rPr>
          <w:rFonts w:hint="cs"/>
          <w:w w:val="102"/>
          <w:rtl/>
        </w:rPr>
        <w:t>سراسر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گاليسيا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بايد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تنباکو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کاشتند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پُکي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به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تعارف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اشاره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سر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کرد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داني؟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رومئو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ژوليت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شراب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داغ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مي</w:t>
      </w:r>
      <w:r>
        <w:rPr>
          <w:rFonts w:hint="cs"/>
          <w:w w:val="102"/>
        </w:rPr>
        <w:t>‌</w:t>
      </w:r>
      <w:r>
        <w:rPr>
          <w:rFonts w:hint="cs"/>
          <w:w w:val="102"/>
          <w:rtl/>
        </w:rPr>
        <w:t>نوشيدند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با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دارچين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و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تمشک؛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يالا،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آدم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حسابي،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پُک</w:t>
      </w:r>
      <w:r>
        <w:rPr>
          <w:w w:val="102"/>
          <w:rtl/>
        </w:rPr>
        <w:t xml:space="preserve">!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ابر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يک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موج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ابري</w:t>
      </w:r>
      <w:r>
        <w:rPr>
          <w:w w:val="102"/>
          <w:rtl/>
        </w:rPr>
        <w:t xml:space="preserve"> </w:t>
      </w:r>
      <w:r>
        <w:rPr>
          <w:rFonts w:hint="cs"/>
          <w:w w:val="102"/>
          <w:rtl/>
        </w:rPr>
        <w:t>ديگر</w:t>
      </w:r>
      <w:r>
        <w:rPr>
          <w:w w:val="102"/>
          <w:rtl/>
        </w:rPr>
        <w:t xml:space="preserve">. </w:t>
      </w:r>
      <w:r>
        <w:rPr>
          <w:rFonts w:hint="cs"/>
          <w:w w:val="102"/>
          <w:rtl/>
        </w:rPr>
        <w:t>موجي</w:t>
      </w:r>
      <w:r>
        <w:rPr>
          <w:w w:val="102"/>
          <w:rtl/>
        </w:rPr>
        <w:t xml:space="preserve"> </w:t>
      </w:r>
      <w:r>
        <w:rPr>
          <w:w w:val="102"/>
          <w:rtl/>
        </w:rPr>
        <w:br/>
      </w:r>
      <w:r>
        <w:rPr>
          <w:rFonts w:hint="cs"/>
          <w:w w:val="102"/>
          <w:rtl/>
        </w:rPr>
        <w:t>ديگر</w:t>
      </w:r>
      <w:r>
        <w:rPr>
          <w:w w:val="102"/>
          <w:rtl/>
        </w:rPr>
        <w:t xml:space="preserve">   </w:t>
      </w:r>
    </w:p>
    <w:p w:rsidR="00B83016" w:rsidRDefault="00B83016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271821" w:rsidRDefault="00B83016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وقتی زندگی پوست انداخت </w:t>
      </w:r>
    </w:p>
    <w:p w:rsidR="00B83016" w:rsidRDefault="00B83016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فاطمه عرفی نژاد</w:t>
      </w:r>
    </w:p>
    <w:p w:rsidR="00B83016" w:rsidRDefault="00B83016" w:rsidP="00B83016">
      <w:pPr>
        <w:pStyle w:val="zirtitr-rootitr"/>
        <w:jc w:val="left"/>
        <w:rPr>
          <w:b/>
          <w:bCs/>
          <w:position w:val="4"/>
          <w:sz w:val="28"/>
          <w:szCs w:val="28"/>
          <w:rtl/>
        </w:rPr>
      </w:pPr>
      <w:r>
        <w:rPr>
          <w:rFonts w:hint="cs"/>
          <w:b/>
          <w:bCs/>
          <w:position w:val="4"/>
          <w:sz w:val="28"/>
          <w:szCs w:val="28"/>
          <w:rtl/>
        </w:rPr>
        <w:t>گفت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و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گو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با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محمد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مساوات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کارگردان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نمايش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ظهر</w:t>
      </w:r>
      <w:r>
        <w:rPr>
          <w:b/>
          <w:bCs/>
          <w:position w:val="4"/>
          <w:sz w:val="28"/>
          <w:szCs w:val="28"/>
          <w:rtl/>
        </w:rPr>
        <w:t xml:space="preserve"> </w:t>
      </w:r>
      <w:r>
        <w:rPr>
          <w:rFonts w:hint="cs"/>
          <w:b/>
          <w:bCs/>
          <w:position w:val="4"/>
          <w:sz w:val="28"/>
          <w:szCs w:val="28"/>
          <w:rtl/>
        </w:rPr>
        <w:t>جمعه</w:t>
      </w:r>
    </w:p>
    <w:p w:rsidR="00B83016" w:rsidRPr="00B83016" w:rsidRDefault="00B83016" w:rsidP="00B83016">
      <w:pPr>
        <w:autoSpaceDE w:val="0"/>
        <w:autoSpaceDN w:val="0"/>
        <w:adjustRightInd w:val="0"/>
        <w:spacing w:after="0" w:line="300" w:lineRule="atLeast"/>
        <w:ind w:firstLine="170"/>
        <w:jc w:val="both"/>
        <w:textAlignment w:val="center"/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</w:pP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قصه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ظهر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جمعه</w:t>
      </w: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شرح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ماجرايي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خانوادگي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است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جمعه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روزي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از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روزهاي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آخر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دهه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شصت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اوايل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دهه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هفتاد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شايد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نمايش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شروع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شود،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ديوار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چهارم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صحنه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برداشته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شود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تماشاگر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خانواده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خانه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زندگي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کنند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همنشين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شود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خانه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آدم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هاي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کاملاً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برايش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آشنا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هستند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نمونه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آدم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ها،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روابط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گفت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گوها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ياد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خواهد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آورد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خلاف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نمايش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هايي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تمام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سعي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شان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کنند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هيچ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چيز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براي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تماشاگر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باورپذير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قابل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فهم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نباشد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آخر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تماشاگر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از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قدرت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شعور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درکش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نااميد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کنند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محمد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مساوات</w:t>
      </w: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قصه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ظهر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جمعه</w:t>
      </w:r>
      <w:r w:rsidRPr="00B83016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  <w:rtl/>
        </w:rPr>
        <w:t>"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حرفش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راحت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بدون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لکنت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مي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زند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تمام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چيزي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که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براي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مخاطب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ايراني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آشنا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شايد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خاطره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انگيز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است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قصه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ظهر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جمعه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بهار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93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در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تالار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قشقايي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صحنه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رفت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گفت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</w:rPr>
        <w:t>‌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وگو،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بهانه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همين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 </w:t>
      </w:r>
      <w:r w:rsidRPr="00B83016">
        <w:rPr>
          <w:rFonts w:ascii="B Zar" w:hAnsi="Times New Roman" w:cs="B Zar" w:hint="cs"/>
          <w:color w:val="000000"/>
          <w:spacing w:val="-2"/>
          <w:w w:val="98"/>
          <w:sz w:val="24"/>
          <w:szCs w:val="24"/>
          <w:rtl/>
        </w:rPr>
        <w:t>اجراست</w:t>
      </w:r>
      <w:r w:rsidRPr="00B83016">
        <w:rPr>
          <w:rFonts w:ascii="B Zar" w:hAnsi="Times New Roman" w:cs="B Zar"/>
          <w:color w:val="000000"/>
          <w:spacing w:val="-2"/>
          <w:w w:val="98"/>
          <w:sz w:val="24"/>
          <w:szCs w:val="24"/>
          <w:rtl/>
        </w:rPr>
        <w:t xml:space="preserve">. 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متن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شروع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کنيم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نمايش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ورود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هاشم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اثر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انگشت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گرفتن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پدري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اغماست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شروع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شود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طول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حضور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آخر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صداي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پسر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کوچک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خانواده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گريه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صدا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زند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سعي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بيدارش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شود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نماد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چيست؟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موافق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برخورد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اثر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نيستم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بيمار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روي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تخت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متأسفانه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مرکز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توجه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نيست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بودن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خودش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نمايندگي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کند</w:t>
      </w:r>
      <w:r>
        <w:rPr>
          <w:spacing w:val="-4"/>
          <w:w w:val="96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b/>
          <w:bCs/>
          <w:spacing w:val="-4"/>
          <w:w w:val="98"/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در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واقع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همزمان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هم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حضور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دارد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هم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غايب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است</w:t>
      </w:r>
      <w:r>
        <w:rPr>
          <w:b/>
          <w:bCs/>
          <w:spacing w:val="-4"/>
          <w:w w:val="98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بله،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تنها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اسمي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باقي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مانده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ديگر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خانواده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واقع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خانواده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جامعه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طرف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هستيم،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مادري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کس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سعي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خودش،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والد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خودش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باشد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آنارشي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زعم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نبودن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اتفاق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افتاده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پدر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تربيت،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تربيت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فرهنگ،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فرهنگ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مناسبات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صحيح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اجتماعي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خانوادگي</w:t>
      </w:r>
      <w:r>
        <w:rPr>
          <w:spacing w:val="-4"/>
          <w:w w:val="96"/>
          <w:sz w:val="20"/>
          <w:szCs w:val="20"/>
          <w:rtl/>
        </w:rPr>
        <w:t xml:space="preserve">. 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چرا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داستان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اواخر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دهه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شصت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اوايل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دهه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هفتاد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اتفاق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افتد؟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چرا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زمان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را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انتخاب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کرديد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قبل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تر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بعدترش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را؟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تاريخي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شروع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گذار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فرهنگي،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اجتماعي،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سياسي،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خانوادگي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تربيتي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جامعه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جنگ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سپري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حال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بازسازي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بازآفريني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جامعه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مناسبات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اخلاقي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هستيم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ثبات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برسيم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نظر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تاريخي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مهم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ترين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حساس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ترين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معاصر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مناسبات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ناصحيح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شرايط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امروز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منتج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انتخاب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فقط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بوده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دوره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حس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نوستالژي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داشته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باشم</w:t>
      </w:r>
      <w:r>
        <w:rPr>
          <w:spacing w:val="-4"/>
          <w:w w:val="96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به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نظر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رسد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زن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نمايشتان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کم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تر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دروغ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گو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هستند</w:t>
      </w:r>
      <w:r>
        <w:rPr>
          <w:b/>
          <w:bCs/>
          <w:spacing w:val="-4"/>
          <w:w w:val="98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جز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تدين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باسمه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زن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هاشم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مشکل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ديگري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آن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ديده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شود؟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شايد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واژه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باشد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ولي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نظر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حمال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حمال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زندگي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هستند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منفعل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مشکلات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کشند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حال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اوضاع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هستند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مردها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خراب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مردها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دعوا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جدا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مردها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توطئه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عوض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ساختن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زندگي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مشغولند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البته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گاهي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موفق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شوند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نمايش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زماني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اتفاق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افتد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نگاه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نگاه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دموکراتيکي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نبوده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مثل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کلفت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نگاه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در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آخر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نمايش،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بازي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بچه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را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بينيم</w:t>
      </w:r>
      <w:r>
        <w:rPr>
          <w:b/>
          <w:bCs/>
          <w:spacing w:val="-4"/>
          <w:w w:val="98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آيا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اين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بچه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نشانه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از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معصوميت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نسل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بعد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هستند؟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طور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فکر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کنم</w:t>
      </w:r>
      <w:r>
        <w:rPr>
          <w:b/>
          <w:bCs/>
          <w:spacing w:val="-4"/>
          <w:w w:val="98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چون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همان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بازي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بچه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گانه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پسر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بچه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از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دختر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بچه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خواهد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چيزي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را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از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بقيه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پنهان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کند</w:t>
      </w:r>
      <w:r>
        <w:rPr>
          <w:b/>
          <w:bCs/>
          <w:spacing w:val="-4"/>
          <w:w w:val="98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بله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تحليل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البته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صحنه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آخر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بداهه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ولي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نظرم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نسل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کودکان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امروز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مشکلات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خواهند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داشت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بگويم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بهترين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بازيگران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هستند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کاملاً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طبيعت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غريزه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ذاتي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دروني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استفاده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بابا،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هاشم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زده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هاشم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قدرت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زند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قدرت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اسماعيل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زند،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اسماعيل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اميرحسين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زند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اميرحسين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rFonts w:hint="cs"/>
          <w:spacing w:val="-4"/>
          <w:w w:val="96"/>
          <w:sz w:val="20"/>
          <w:szCs w:val="20"/>
          <w:rtl/>
        </w:rPr>
        <w:t>هانيه</w:t>
      </w:r>
      <w:r>
        <w:rPr>
          <w:rFonts w:ascii="Times New Roman" w:hAnsi="Times New Roman" w:cs="Times New Roman"/>
          <w:spacing w:val="-4"/>
          <w:w w:val="96"/>
          <w:sz w:val="20"/>
          <w:szCs w:val="20"/>
          <w:rtl/>
        </w:rPr>
        <w:t>"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زند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روند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موروثي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ادامه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خواهم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بگويم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جريان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والد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محوري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جامعه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وجود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سنت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عرف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اعتقادات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سازد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موروثي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جلو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آيد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خورد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دهه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هفتاد،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شکاف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بزرگي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دهه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شصتي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دارند</w:t>
      </w:r>
      <w:r>
        <w:rPr>
          <w:spacing w:val="-4"/>
          <w:w w:val="96"/>
          <w:sz w:val="20"/>
          <w:szCs w:val="20"/>
          <w:rtl/>
        </w:rPr>
        <w:t xml:space="preserve">. 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مثل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همان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شکافي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بين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دهه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پنجاهي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دهه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شصتي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ها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وجود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دارد</w:t>
      </w:r>
      <w:r>
        <w:rPr>
          <w:b/>
          <w:bCs/>
          <w:spacing w:val="-4"/>
          <w:w w:val="98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دقيقاً</w:t>
      </w:r>
      <w:r>
        <w:rPr>
          <w:spacing w:val="-4"/>
          <w:w w:val="96"/>
          <w:sz w:val="20"/>
          <w:szCs w:val="20"/>
          <w:rtl/>
        </w:rPr>
        <w:t xml:space="preserve"> 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lastRenderedPageBreak/>
        <w:t>کمي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درباره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سبک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اجرايي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تان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صحبت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کنيد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رئاليزم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محضي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کارتان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وجود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اتفاقاً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جذابيت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کارتان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کمکي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انتقال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محتواي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کند؟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اساساً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استراتژي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گيرد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قرار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باشد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مردم،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مناسبات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واقع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گرايانه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بازسازي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کنم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بازسازي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نظر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تماشاگر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بسيار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جذاب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واقع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اساساً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دليل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سمت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رئاليزم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ناتوراليستي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حرکت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دانستم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رئاليزم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ناتوراليستي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پرداخت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جزئيات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تماشاگر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جذاب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تماشاگر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امروز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چون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ديگر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بيند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کسي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جرئت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ندارد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چون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سخت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البته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بخشي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سليقه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افراط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تفريط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لحاظ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آرتيستيک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خودم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قرار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25 </w:t>
      </w:r>
      <w:r>
        <w:rPr>
          <w:rFonts w:hint="cs"/>
          <w:spacing w:val="-4"/>
          <w:w w:val="96"/>
          <w:sz w:val="20"/>
          <w:szCs w:val="20"/>
          <w:rtl/>
        </w:rPr>
        <w:t>سال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برگرديم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عين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عين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گذرانده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ببينيم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کلماتي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فراموش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دوباره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بشنويم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ميزانسن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هايي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امروز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اثر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وارد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شدن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مبل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هايمان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داده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دوباره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ببينيم</w:t>
      </w:r>
      <w:r>
        <w:rPr>
          <w:spacing w:val="-4"/>
          <w:w w:val="96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</w:p>
    <w:p w:rsidR="00B83016" w:rsidRDefault="00B83016" w:rsidP="00B83016">
      <w:pPr>
        <w:pStyle w:val="matn"/>
        <w:rPr>
          <w:b/>
          <w:bCs/>
          <w:spacing w:val="-4"/>
          <w:w w:val="98"/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فکر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کنيد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خيلي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سينما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نزديک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شده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ايد؟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يعني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ممکن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است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گفته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شود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کار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شما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يک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سکانس</w:t>
      </w:r>
      <w:r>
        <w:rPr>
          <w:b/>
          <w:bCs/>
          <w:spacing w:val="-4"/>
          <w:w w:val="98"/>
          <w:sz w:val="20"/>
          <w:szCs w:val="20"/>
          <w:rtl/>
        </w:rPr>
        <w:t xml:space="preserve"> -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پلان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ساعته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است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و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تئاتر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نيست</w:t>
      </w:r>
      <w:r>
        <w:rPr>
          <w:b/>
          <w:bCs/>
          <w:spacing w:val="-4"/>
          <w:w w:val="98"/>
          <w:sz w:val="20"/>
          <w:szCs w:val="20"/>
          <w:rtl/>
        </w:rPr>
        <w:t>.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آره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ولي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اصلاً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نيست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افتخار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کنم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شهر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صورت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خاکي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صورت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سياه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مات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شود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بعد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همکارش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گويد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ببين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ارتباط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موقعي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ارتباط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وجود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بيايد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شکل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گرفته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چقدر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سينما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نزديک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باشد،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چون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روي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صحنه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اجرا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شود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دانستم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نوعي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سينما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نزديک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خانم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منيژه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محامدي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دوستشان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دارم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گفت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بود؟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گفت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متنفرم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نظرم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بهترين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تماشاگري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داشتم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خانم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محامدي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چون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خيلي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صادقانه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نقد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کرد</w:t>
      </w:r>
      <w:r>
        <w:rPr>
          <w:spacing w:val="-4"/>
          <w:w w:val="96"/>
          <w:sz w:val="20"/>
          <w:szCs w:val="20"/>
          <w:rtl/>
        </w:rPr>
        <w:t>.</w:t>
      </w:r>
    </w:p>
    <w:p w:rsidR="00B83016" w:rsidRDefault="00B83016" w:rsidP="00B83016">
      <w:pPr>
        <w:pStyle w:val="matn"/>
        <w:rPr>
          <w:b/>
          <w:bCs/>
          <w:spacing w:val="-4"/>
          <w:w w:val="98"/>
          <w:sz w:val="20"/>
          <w:szCs w:val="20"/>
          <w:rtl/>
        </w:rPr>
      </w:pPr>
    </w:p>
    <w:p w:rsidR="00B83016" w:rsidRDefault="00B83016" w:rsidP="00B83016">
      <w:pPr>
        <w:pStyle w:val="matn"/>
        <w:rPr>
          <w:sz w:val="20"/>
          <w:szCs w:val="20"/>
          <w:rtl/>
        </w:rPr>
      </w:pPr>
      <w:r>
        <w:rPr>
          <w:rFonts w:hint="cs"/>
          <w:b/>
          <w:bCs/>
          <w:spacing w:val="-4"/>
          <w:w w:val="98"/>
          <w:sz w:val="20"/>
          <w:szCs w:val="20"/>
          <w:rtl/>
        </w:rPr>
        <w:t>از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زمان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نگارش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نمايشنامه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مي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دانستيد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شکل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اجرايي</w:t>
      </w:r>
      <w:r>
        <w:rPr>
          <w:rFonts w:hint="cs"/>
          <w:b/>
          <w:bCs/>
          <w:spacing w:val="-4"/>
          <w:w w:val="98"/>
          <w:sz w:val="20"/>
          <w:szCs w:val="20"/>
        </w:rPr>
        <w:t>‌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تان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چه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طور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خواهد</w:t>
      </w:r>
      <w:r>
        <w:rPr>
          <w:b/>
          <w:bCs/>
          <w:spacing w:val="-4"/>
          <w:w w:val="98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4"/>
          <w:w w:val="98"/>
          <w:sz w:val="20"/>
          <w:szCs w:val="20"/>
          <w:rtl/>
        </w:rPr>
        <w:t>بود؟</w:t>
      </w:r>
    </w:p>
    <w:p w:rsidR="00B83016" w:rsidRDefault="00B83016" w:rsidP="00B83016">
      <w:pPr>
        <w:pStyle w:val="lead"/>
        <w:rPr>
          <w:spacing w:val="-4"/>
          <w:w w:val="96"/>
          <w:sz w:val="20"/>
          <w:szCs w:val="20"/>
          <w:rtl/>
        </w:rPr>
      </w:pPr>
      <w:r>
        <w:rPr>
          <w:rFonts w:hint="cs"/>
          <w:spacing w:val="-4"/>
          <w:w w:val="96"/>
          <w:sz w:val="20"/>
          <w:szCs w:val="20"/>
          <w:rtl/>
        </w:rPr>
        <w:t>بله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چون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مدت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هاست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سه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پرسش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بنيادين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ذهنم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وجود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آمده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چه؟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چه؟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چه؟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پرسش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چيست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حد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توانم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پاسخ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دادم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اين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گويم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مردم،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شعار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نيست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مردم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پدرم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يعني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کارگر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شهر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که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براي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اولين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بار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تئاتر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مي</w:t>
      </w:r>
      <w:r>
        <w:rPr>
          <w:rFonts w:hint="cs"/>
          <w:spacing w:val="-4"/>
          <w:w w:val="96"/>
          <w:sz w:val="20"/>
          <w:szCs w:val="20"/>
        </w:rPr>
        <w:t>‌</w:t>
      </w:r>
      <w:r>
        <w:rPr>
          <w:rFonts w:hint="cs"/>
          <w:spacing w:val="-4"/>
          <w:w w:val="96"/>
          <w:sz w:val="20"/>
          <w:szCs w:val="20"/>
          <w:rtl/>
        </w:rPr>
        <w:t>آيد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بعد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هم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هيچ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پرسشي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از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من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ندارد</w:t>
      </w:r>
      <w:r>
        <w:rPr>
          <w:spacing w:val="-4"/>
          <w:w w:val="96"/>
          <w:sz w:val="20"/>
          <w:szCs w:val="20"/>
          <w:rtl/>
        </w:rPr>
        <w:t xml:space="preserve">. </w:t>
      </w:r>
      <w:r>
        <w:rPr>
          <w:rFonts w:hint="cs"/>
          <w:spacing w:val="-4"/>
          <w:w w:val="96"/>
          <w:sz w:val="20"/>
          <w:szCs w:val="20"/>
          <w:rtl/>
        </w:rPr>
        <w:t>آن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ها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نمايش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را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ديده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و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فهميده</w:t>
      </w:r>
      <w:r>
        <w:rPr>
          <w:spacing w:val="-4"/>
          <w:w w:val="96"/>
          <w:sz w:val="20"/>
          <w:szCs w:val="20"/>
          <w:rtl/>
        </w:rPr>
        <w:t xml:space="preserve"> </w:t>
      </w:r>
      <w:r>
        <w:rPr>
          <w:rFonts w:hint="cs"/>
          <w:spacing w:val="-4"/>
          <w:w w:val="96"/>
          <w:sz w:val="20"/>
          <w:szCs w:val="20"/>
          <w:rtl/>
        </w:rPr>
        <w:t>اند</w:t>
      </w:r>
      <w:r>
        <w:rPr>
          <w:spacing w:val="-4"/>
          <w:w w:val="96"/>
          <w:sz w:val="20"/>
          <w:szCs w:val="20"/>
          <w:rtl/>
        </w:rPr>
        <w:t>.</w:t>
      </w:r>
    </w:p>
    <w:p w:rsidR="00B83016" w:rsidRDefault="00B83016">
      <w:pPr>
        <w:bidi w:val="0"/>
        <w:rPr>
          <w:rFonts w:ascii="B Zar" w:cs="B Zar"/>
          <w:color w:val="000000"/>
          <w:spacing w:val="-2"/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B83016" w:rsidRDefault="00B83016" w:rsidP="00271821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سلانیه یا اندوه خانه به دوشی</w:t>
      </w:r>
    </w:p>
    <w:p w:rsidR="00B83016" w:rsidRDefault="00B83016" w:rsidP="00B83016">
      <w:pPr>
        <w:pStyle w:val="matn"/>
        <w:jc w:val="right"/>
        <w:rPr>
          <w:b/>
          <w:bCs/>
          <w:spacing w:val="0"/>
          <w:w w:val="99"/>
          <w:rtl/>
        </w:rPr>
      </w:pPr>
      <w:r>
        <w:rPr>
          <w:b/>
          <w:bCs/>
          <w:rtl/>
        </w:rPr>
        <w:t xml:space="preserve">  </w:t>
      </w:r>
      <w:r>
        <w:rPr>
          <w:rFonts w:hint="cs"/>
          <w:b/>
          <w:bCs/>
          <w:spacing w:val="0"/>
          <w:w w:val="99"/>
          <w:rtl/>
        </w:rPr>
        <w:t>ژوليا</w:t>
      </w:r>
      <w:r>
        <w:rPr>
          <w:b/>
          <w:bCs/>
          <w:spacing w:val="0"/>
          <w:w w:val="99"/>
          <w:rtl/>
        </w:rPr>
        <w:t xml:space="preserve"> </w:t>
      </w:r>
      <w:r>
        <w:rPr>
          <w:rFonts w:hint="cs"/>
          <w:b/>
          <w:bCs/>
          <w:spacing w:val="0"/>
          <w:w w:val="99"/>
          <w:rtl/>
        </w:rPr>
        <w:t>كريستوا</w:t>
      </w:r>
    </w:p>
    <w:p w:rsidR="00B83016" w:rsidRDefault="00B83016" w:rsidP="00B83016">
      <w:pPr>
        <w:pStyle w:val="matn"/>
        <w:jc w:val="right"/>
        <w:rPr>
          <w:b/>
          <w:bCs/>
          <w:spacing w:val="0"/>
          <w:w w:val="99"/>
          <w:rtl/>
        </w:rPr>
      </w:pPr>
      <w:r>
        <w:rPr>
          <w:b/>
          <w:bCs/>
          <w:rtl/>
        </w:rPr>
        <w:t xml:space="preserve">  </w:t>
      </w:r>
      <w:r>
        <w:rPr>
          <w:rFonts w:hint="cs"/>
          <w:b/>
          <w:bCs/>
          <w:spacing w:val="0"/>
          <w:w w:val="99"/>
          <w:rtl/>
        </w:rPr>
        <w:t>ترجمه</w:t>
      </w:r>
      <w:r>
        <w:rPr>
          <w:b/>
          <w:bCs/>
          <w:spacing w:val="0"/>
          <w:w w:val="99"/>
          <w:rtl/>
        </w:rPr>
        <w:t xml:space="preserve">: </w:t>
      </w:r>
      <w:r>
        <w:rPr>
          <w:rFonts w:hint="cs"/>
          <w:b/>
          <w:bCs/>
          <w:spacing w:val="0"/>
          <w:w w:val="99"/>
          <w:rtl/>
        </w:rPr>
        <w:t>اميرحسين</w:t>
      </w:r>
      <w:r>
        <w:rPr>
          <w:b/>
          <w:bCs/>
          <w:spacing w:val="0"/>
          <w:w w:val="99"/>
          <w:rtl/>
        </w:rPr>
        <w:t xml:space="preserve"> </w:t>
      </w:r>
      <w:r>
        <w:rPr>
          <w:rFonts w:hint="cs"/>
          <w:b/>
          <w:bCs/>
          <w:spacing w:val="0"/>
          <w:w w:val="99"/>
          <w:rtl/>
        </w:rPr>
        <w:t>افراسيابي</w:t>
      </w:r>
    </w:p>
    <w:p w:rsidR="00B83016" w:rsidRDefault="00B83016" w:rsidP="00B83016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اميرحسين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افراسيابي،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متولد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مهرماه</w:t>
      </w:r>
      <w:r>
        <w:rPr>
          <w:spacing w:val="0"/>
          <w:sz w:val="26"/>
          <w:szCs w:val="26"/>
          <w:rtl/>
        </w:rPr>
        <w:t xml:space="preserve"> 1313</w:t>
      </w:r>
      <w:r>
        <w:rPr>
          <w:rFonts w:hint="cs"/>
          <w:spacing w:val="0"/>
          <w:sz w:val="26"/>
          <w:szCs w:val="26"/>
          <w:rtl/>
        </w:rPr>
        <w:t>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نيمي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کودکي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روستاهاي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سرسبز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بختياري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نيمي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ديگر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سواحل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زاينده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رود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زنده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جاري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آورده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دانشگاه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تهران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مدرسه</w:t>
      </w:r>
    </w:p>
    <w:p w:rsidR="00B83016" w:rsidRDefault="00B83016" w:rsidP="00B83016">
      <w:pPr>
        <w:pStyle w:val="lead"/>
        <w:rPr>
          <w:spacing w:val="0"/>
          <w:sz w:val="26"/>
          <w:szCs w:val="26"/>
          <w:rtl/>
        </w:rPr>
      </w:pP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>AA, Architectural Association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 xml:space="preserve">, </w:t>
      </w:r>
      <w:r>
        <w:rPr>
          <w:rFonts w:ascii="Times New Roman" w:hAnsi="Times New Roman" w:cs="Times New Roman"/>
          <w:spacing w:val="0"/>
          <w:sz w:val="26"/>
          <w:szCs w:val="26"/>
        </w:rPr>
        <w:t>School of Architecture</w:t>
      </w:r>
      <w:r>
        <w:rPr>
          <w:spacing w:val="0"/>
          <w:sz w:val="26"/>
          <w:szCs w:val="26"/>
          <w:rtl/>
        </w:rPr>
        <w:t xml:space="preserve"> </w:t>
      </w:r>
    </w:p>
    <w:p w:rsidR="00B83016" w:rsidRDefault="00B83016" w:rsidP="00B83016">
      <w:pPr>
        <w:pStyle w:val="lead"/>
        <w:rPr>
          <w:spacing w:val="0"/>
          <w:w w:val="99"/>
          <w:sz w:val="26"/>
          <w:szCs w:val="26"/>
          <w:rtl/>
        </w:rPr>
      </w:pPr>
      <w:r>
        <w:rPr>
          <w:rFonts w:hint="cs"/>
          <w:spacing w:val="0"/>
          <w:w w:val="99"/>
          <w:sz w:val="26"/>
          <w:szCs w:val="26"/>
          <w:rtl/>
        </w:rPr>
        <w:t>در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لندن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معماري،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در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دانشگاه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لايدن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هلند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و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آزاد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انگليس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ادبيات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انگليسي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و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در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دانشگاه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آزاد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هلند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ادبيات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هلندي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خوانده</w:t>
      </w:r>
      <w:r>
        <w:rPr>
          <w:spacing w:val="0"/>
          <w:w w:val="99"/>
          <w:sz w:val="26"/>
          <w:szCs w:val="26"/>
          <w:rtl/>
        </w:rPr>
        <w:t xml:space="preserve"> </w:t>
      </w:r>
      <w:r>
        <w:rPr>
          <w:rFonts w:hint="cs"/>
          <w:spacing w:val="0"/>
          <w:w w:val="99"/>
          <w:sz w:val="26"/>
          <w:szCs w:val="26"/>
          <w:rtl/>
        </w:rPr>
        <w:t>است</w:t>
      </w:r>
      <w:r>
        <w:rPr>
          <w:spacing w:val="0"/>
          <w:w w:val="99"/>
          <w:sz w:val="26"/>
          <w:szCs w:val="26"/>
          <w:rtl/>
        </w:rPr>
        <w:t>.</w:t>
      </w:r>
    </w:p>
    <w:p w:rsidR="00B83016" w:rsidRDefault="00B83016" w:rsidP="00B83016">
      <w:pPr>
        <w:pStyle w:val="lead"/>
        <w:rPr>
          <w:spacing w:val="0"/>
          <w:sz w:val="26"/>
          <w:szCs w:val="26"/>
          <w:rtl/>
        </w:rPr>
      </w:pPr>
      <w:r>
        <w:rPr>
          <w:rFonts w:hint="eastAsia"/>
          <w:spacing w:val="0"/>
          <w:sz w:val="26"/>
          <w:szCs w:val="26"/>
          <w:rtl/>
        </w:rPr>
        <w:t>«</w:t>
      </w:r>
      <w:r>
        <w:rPr>
          <w:rFonts w:hint="cs"/>
          <w:spacing w:val="0"/>
          <w:sz w:val="26"/>
          <w:szCs w:val="26"/>
          <w:rtl/>
        </w:rPr>
        <w:t>حرف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پاييزي</w:t>
      </w:r>
      <w:r>
        <w:rPr>
          <w:rFonts w:hint="eastAsia"/>
          <w:spacing w:val="0"/>
          <w:sz w:val="26"/>
          <w:szCs w:val="26"/>
          <w:rtl/>
        </w:rPr>
        <w:t>»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اولين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مجموعه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اشعار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سال</w:t>
      </w:r>
      <w:r>
        <w:rPr>
          <w:spacing w:val="0"/>
          <w:sz w:val="26"/>
          <w:szCs w:val="26"/>
          <w:rtl/>
        </w:rPr>
        <w:t xml:space="preserve"> 1349 </w:t>
      </w:r>
      <w:r>
        <w:rPr>
          <w:rFonts w:hint="cs"/>
          <w:spacing w:val="0"/>
          <w:sz w:val="26"/>
          <w:szCs w:val="26"/>
          <w:rtl/>
        </w:rPr>
        <w:t>منتشر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</w:t>
      </w:r>
      <w:r>
        <w:rPr>
          <w:spacing w:val="0"/>
          <w:sz w:val="26"/>
          <w:szCs w:val="26"/>
          <w:rtl/>
        </w:rPr>
        <w:t>.</w:t>
      </w:r>
    </w:p>
    <w:p w:rsidR="00B83016" w:rsidRDefault="00B83016" w:rsidP="00B83016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افراسيابي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سال</w:t>
      </w:r>
      <w:r>
        <w:rPr>
          <w:spacing w:val="0"/>
          <w:sz w:val="26"/>
          <w:szCs w:val="26"/>
          <w:rtl/>
        </w:rPr>
        <w:t xml:space="preserve"> 1365 </w:t>
      </w:r>
      <w:r>
        <w:rPr>
          <w:rFonts w:hint="cs"/>
          <w:spacing w:val="0"/>
          <w:sz w:val="26"/>
          <w:szCs w:val="26"/>
          <w:rtl/>
        </w:rPr>
        <w:t>همراه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خانواده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مهاجرت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کرد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سال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بعد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زندگي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درغربت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ديگر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تاب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نياورد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تنها،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وطن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بازگشت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زمان،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غربت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وطني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اکنون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برايش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حکم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غربتي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ديگر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دارد،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رفت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آمد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>.</w:t>
      </w:r>
    </w:p>
    <w:p w:rsidR="00B83016" w:rsidRDefault="00B83016" w:rsidP="00B83016">
      <w:pPr>
        <w:pStyle w:val="lead"/>
        <w:rPr>
          <w:spacing w:val="0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طي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بيست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سال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اقامت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اروپا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مجموعه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چاپ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جمله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rFonts w:hint="cs"/>
          <w:spacing w:val="0"/>
          <w:sz w:val="26"/>
          <w:szCs w:val="26"/>
          <w:rtl/>
        </w:rPr>
        <w:t>با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مرغان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دريايي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باران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سوئد،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rFonts w:hint="cs"/>
          <w:spacing w:val="0"/>
          <w:sz w:val="26"/>
          <w:szCs w:val="26"/>
          <w:rtl/>
        </w:rPr>
        <w:t>ايست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گاه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گردون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آلمان،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عنوان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طراح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شهري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شهرداري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لاهه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استاد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ميهمان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دانشگاه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دلفت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مشغول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بوده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علاوه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تدريس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سرودن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نشريات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مختلف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خارج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کشور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داستان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مقاله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نوشته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مسئوليت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بخش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يکي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نشريه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عهده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داشته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>.</w:t>
      </w:r>
    </w:p>
    <w:p w:rsidR="00B83016" w:rsidRDefault="00B83016" w:rsidP="00B83016">
      <w:pPr>
        <w:pStyle w:val="lead"/>
        <w:jc w:val="left"/>
        <w:rPr>
          <w:rFonts w:hint="cs"/>
          <w:sz w:val="26"/>
          <w:szCs w:val="26"/>
          <w:rtl/>
        </w:rPr>
      </w:pPr>
      <w:r>
        <w:rPr>
          <w:rFonts w:hint="cs"/>
          <w:spacing w:val="0"/>
          <w:sz w:val="26"/>
          <w:szCs w:val="26"/>
          <w:rtl/>
        </w:rPr>
        <w:t>افراسيابي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rFonts w:hint="cs"/>
          <w:spacing w:val="0"/>
          <w:sz w:val="26"/>
          <w:szCs w:val="26"/>
          <w:rtl/>
        </w:rPr>
        <w:t>بنياد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ايراني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فرهنگ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شناخت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منظور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آشنايي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فرهنگ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ايراني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هلندي،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زمينه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شعر،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تأسيس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شاعران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ايراني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کنار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شاعران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صورت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برنامه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شعرخواني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دوزبانه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علاقه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مندان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ايراني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معرفي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زبان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مي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نويسد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شعرهاي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هلندي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اش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نشريه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ادبي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منتشر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جايزه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نصيبش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کرده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براي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اجراي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شهرهاي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مختلف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هلند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دعوت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به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عمل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آمده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. </w:t>
      </w:r>
      <w:r>
        <w:rPr>
          <w:rFonts w:hint="cs"/>
          <w:spacing w:val="0"/>
          <w:sz w:val="26"/>
          <w:szCs w:val="26"/>
          <w:rtl/>
        </w:rPr>
        <w:t>آخرين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مجموعه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منتشر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rFonts w:hint="cs"/>
          <w:spacing w:val="0"/>
          <w:sz w:val="26"/>
          <w:szCs w:val="26"/>
          <w:rtl/>
        </w:rPr>
        <w:t>عشق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وقت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نمي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شناسد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ثالث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در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تهران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آن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چاپ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پخش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شده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مجموعه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rFonts w:hint="cs"/>
          <w:spacing w:val="0"/>
          <w:sz w:val="26"/>
          <w:szCs w:val="26"/>
          <w:rtl/>
        </w:rPr>
        <w:t>و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خانه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اي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خانه</w:t>
      </w:r>
      <w:r>
        <w:rPr>
          <w:rFonts w:hint="cs"/>
          <w:spacing w:val="0"/>
          <w:sz w:val="26"/>
          <w:szCs w:val="26"/>
        </w:rPr>
        <w:t>‌</w:t>
      </w:r>
      <w:r>
        <w:rPr>
          <w:rFonts w:hint="cs"/>
          <w:spacing w:val="0"/>
          <w:sz w:val="26"/>
          <w:szCs w:val="26"/>
          <w:rtl/>
        </w:rPr>
        <w:t>ي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نيست</w:t>
      </w:r>
      <w:r>
        <w:rPr>
          <w:rFonts w:ascii="Times New Roman" w:hAnsi="Times New Roman" w:cs="Times New Roman"/>
          <w:spacing w:val="0"/>
          <w:sz w:val="26"/>
          <w:szCs w:val="26"/>
          <w:rtl/>
        </w:rPr>
        <w:t>"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را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نيز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قرار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است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نشر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چشمه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منتشر</w:t>
      </w:r>
      <w:r>
        <w:rPr>
          <w:spacing w:val="0"/>
          <w:sz w:val="26"/>
          <w:szCs w:val="26"/>
          <w:rtl/>
        </w:rPr>
        <w:t xml:space="preserve"> </w:t>
      </w:r>
      <w:r>
        <w:rPr>
          <w:rFonts w:hint="cs"/>
          <w:spacing w:val="0"/>
          <w:sz w:val="26"/>
          <w:szCs w:val="26"/>
          <w:rtl/>
        </w:rPr>
        <w:t>کند</w:t>
      </w:r>
      <w:r>
        <w:rPr>
          <w:spacing w:val="0"/>
          <w:sz w:val="26"/>
          <w:szCs w:val="26"/>
          <w:rtl/>
        </w:rPr>
        <w:t>.</w:t>
      </w:r>
    </w:p>
    <w:p w:rsidR="00B83016" w:rsidRDefault="00B83016" w:rsidP="00B83016">
      <w:pPr>
        <w:pStyle w:val="lead"/>
        <w:jc w:val="left"/>
        <w:rPr>
          <w:rFonts w:hint="cs"/>
          <w:sz w:val="26"/>
          <w:szCs w:val="26"/>
          <w:rtl/>
        </w:rPr>
      </w:pP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كجاست؟</w:t>
      </w:r>
      <w:r>
        <w:rPr>
          <w:spacing w:val="-2"/>
          <w:w w:val="97"/>
          <w:rtl/>
        </w:rPr>
        <w:t xml:space="preserve"> </w:t>
      </w:r>
      <w:r>
        <w:rPr>
          <w:spacing w:val="-2"/>
          <w:w w:val="97"/>
          <w:vertAlign w:val="superscript"/>
          <w:rtl/>
        </w:rPr>
        <w:t>(2)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لهجه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خاصي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تقسيم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سرنوشت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انگيز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اضطراب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شگفت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اشارت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دوشاني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آستانه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قرن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بيست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يكم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ماييم،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اندازه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معّماگونه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ابَر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گانه،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مورد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ascii="Times New Roman" w:hAnsi="Times New Roman" w:cs="Times New Roman"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بيمار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افسرده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شيداي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درمان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ناشدني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است؟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بركت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انتشار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گيسِل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لِسترانگه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همسر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>)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سنجيده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ويراستار،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برتراند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باديو،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اوضاع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احوال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زندگي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تاريخي،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اجتماعي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ادبي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بازسازي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شويم</w:t>
      </w:r>
      <w:r>
        <w:rPr>
          <w:spacing w:val="-2"/>
          <w:w w:val="97"/>
          <w:rtl/>
        </w:rPr>
        <w:t>.</w:t>
      </w:r>
      <w:r>
        <w:rPr>
          <w:spacing w:val="-2"/>
          <w:w w:val="97"/>
          <w:vertAlign w:val="superscript"/>
          <w:rtl/>
        </w:rPr>
        <w:t xml:space="preserve"> (3)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كمي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بودم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مربوط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خط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زباني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صافي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رومانيايي،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هبرو،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انگليسي،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ايتاليايي،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يوناني،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لاتين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فرانسه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گذشته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اثر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انزجار،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كاهش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آلماني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ترجمه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خيانت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ascii="Times New Roman" w:hAnsi="Times New Roman" w:cs="Times New Roman"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تغيير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يافته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نوعي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ضد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سمت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سوي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ضدعامه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اصطلاح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برتراند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بوديو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همراه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پسر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مكاتبه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ويراستاري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- </w:t>
      </w:r>
      <w:r>
        <w:rPr>
          <w:rFonts w:hint="cs"/>
          <w:spacing w:val="-2"/>
          <w:w w:val="97"/>
          <w:rtl/>
        </w:rPr>
        <w:t>ن</w:t>
      </w:r>
      <w:r>
        <w:rPr>
          <w:spacing w:val="-2"/>
          <w:w w:val="97"/>
          <w:rtl/>
        </w:rPr>
        <w:t xml:space="preserve">).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معماگونه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ارتعاشاتي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روزمره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چشم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انساني</w:t>
      </w:r>
      <w:r>
        <w:rPr>
          <w:spacing w:val="-2"/>
          <w:w w:val="97"/>
          <w:rtl/>
        </w:rPr>
        <w:t xml:space="preserve"> </w:t>
      </w:r>
      <w:r>
        <w:rPr>
          <w:rFonts w:hint="eastAsia"/>
          <w:spacing w:val="-2"/>
          <w:w w:val="97"/>
          <w:rtl/>
        </w:rPr>
        <w:t>‹</w:t>
      </w:r>
      <w:r>
        <w:rPr>
          <w:spacing w:val="-2"/>
          <w:w w:val="97"/>
          <w:rtl/>
        </w:rPr>
        <w:t>...</w:t>
      </w:r>
      <w:r>
        <w:rPr>
          <w:rFonts w:hint="eastAsia"/>
          <w:spacing w:val="-2"/>
          <w:w w:val="97"/>
          <w:rtl/>
        </w:rPr>
        <w:t>›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بداقبالي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</w:rPr>
        <w:t>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شگفت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آشفته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چنان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مقدمه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lastRenderedPageBreak/>
        <w:t>شعرخواني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</w:rPr>
        <w:t>‌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شعرهايم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امشب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شنوندگانم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گذراند،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بيرون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ديدار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دومي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هديه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كنم</w:t>
      </w:r>
      <w:r>
        <w:rPr>
          <w:rFonts w:ascii="Times New Roman" w:hAnsi="Times New Roman" w:cs="Times New Roman"/>
          <w:spacing w:val="-2"/>
          <w:w w:val="97"/>
          <w:rtl/>
        </w:rPr>
        <w:t>."</w:t>
      </w:r>
      <w:r>
        <w:rPr>
          <w:rFonts w:hint="cs"/>
          <w:spacing w:val="-2"/>
          <w:w w:val="97"/>
        </w:rPr>
        <w:t>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خلاف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آدرنو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معتقد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بعد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آشويتز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نوشت،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موفق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ناكردني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موجز،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پناه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گاهي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خلأ،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آرايش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بلاغي،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بازنويسي،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تمايلات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زيبايي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شناختي،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بسيار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نزديك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فوق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طاقت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رفت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چيره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دومين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دسترسي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داريم؛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كامل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روشنش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گسترش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بالاتر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امكان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سازد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برعكس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سكوت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برسند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راهش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عاشقانه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محبوب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سخن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آورد،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كوشد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جهاني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پذيرفتني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مسكني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درخور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زندگي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بازمانده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آوازيدني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1964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لبي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دهان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گويد،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گويي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تجديد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حياتي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جهاني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داستاني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خطاب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شكنجه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خوانيم،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بستگي،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عاطفه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واپسي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شويم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اسطوره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آخرين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اسطوره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مدرن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گذاري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اسطوره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پاكت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عاشقانه،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آلماني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گيرد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طور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دقيق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اسطورگي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اسطوره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ناممكن،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نهايت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تأييد،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طور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قطع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سازد،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تأييد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تأييد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برويم،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سكوت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ناپذير،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صوتي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ناممكن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ادامه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يابد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فروپاشي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آدم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نهايت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تنهايي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داريم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درخشندگي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تثبيت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وسيله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ناگفتني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پاشد،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داستاني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rFonts w:hint="eastAsia"/>
          <w:spacing w:val="-2"/>
          <w:w w:val="97"/>
          <w:rtl/>
        </w:rPr>
        <w:t> </w:t>
      </w:r>
      <w:r>
        <w:rPr>
          <w:rFonts w:hint="cs"/>
          <w:spacing w:val="-2"/>
          <w:w w:val="97"/>
          <w:rtl/>
        </w:rPr>
        <w:t>وار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دوسويه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دهد،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</w:t>
      </w:r>
      <w:r>
        <w:rPr>
          <w:spacing w:val="-2"/>
          <w:w w:val="97"/>
          <w:rtl/>
        </w:rPr>
        <w:t xml:space="preserve"> (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يكان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آغوش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انتظار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بشنود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خواهيد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مثالي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بياورم؟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پاييز</w:t>
      </w:r>
      <w:r>
        <w:rPr>
          <w:spacing w:val="-2"/>
          <w:w w:val="97"/>
          <w:rtl/>
        </w:rPr>
        <w:t xml:space="preserve"> 1965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عزيز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محبوب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</w:t>
      </w:r>
      <w:r>
        <w:rPr>
          <w:spacing w:val="-2"/>
          <w:w w:val="97"/>
          <w:rtl/>
        </w:rPr>
        <w:t xml:space="preserve"> (23 </w:t>
      </w:r>
      <w:r>
        <w:rPr>
          <w:rFonts w:hint="cs"/>
          <w:spacing w:val="-2"/>
          <w:w w:val="97"/>
          <w:rtl/>
        </w:rPr>
        <w:t>اكتبر</w:t>
      </w:r>
      <w:r>
        <w:rPr>
          <w:spacing w:val="-2"/>
          <w:w w:val="97"/>
          <w:rtl/>
        </w:rPr>
        <w:t xml:space="preserve"> 1965)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تولدش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تبريك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بگويد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صورتي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تشريفات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دهد،</w:t>
      </w:r>
      <w:r>
        <w:rPr>
          <w:spacing w:val="-2"/>
          <w:w w:val="97"/>
          <w:rtl/>
        </w:rPr>
        <w:t xml:space="preserve"> 23 </w:t>
      </w:r>
      <w:r>
        <w:rPr>
          <w:rFonts w:hint="cs"/>
          <w:spacing w:val="-2"/>
          <w:w w:val="97"/>
          <w:rtl/>
        </w:rPr>
        <w:t>نوامبر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تولد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سلان،</w:t>
      </w:r>
      <w:r>
        <w:rPr>
          <w:spacing w:val="-2"/>
          <w:w w:val="97"/>
          <w:rtl/>
        </w:rPr>
        <w:t xml:space="preserve"> 23 </w:t>
      </w:r>
      <w:r>
        <w:rPr>
          <w:rFonts w:hint="cs"/>
          <w:spacing w:val="-2"/>
          <w:w w:val="97"/>
          <w:rtl/>
        </w:rPr>
        <w:t>دسامبر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ازدواج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23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جشن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تولدي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تقويمش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نويسنده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باسكن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لاند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پاو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تولوز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آويگنون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ارتباطي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ديوانه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وار،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نوشتن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eastAsia"/>
          <w:spacing w:val="-2"/>
          <w:w w:val="97"/>
          <w:rtl/>
        </w:rPr>
        <w:t>«</w:t>
      </w:r>
      <w:r>
        <w:rPr>
          <w:rFonts w:hint="cs"/>
          <w:spacing w:val="-2"/>
          <w:w w:val="97"/>
          <w:rtl/>
        </w:rPr>
        <w:t>آتش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rFonts w:hint="eastAsia"/>
          <w:spacing w:val="-2"/>
          <w:w w:val="97"/>
          <w:rtl/>
        </w:rPr>
        <w:t>»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eastAsia"/>
          <w:spacing w:val="-2"/>
          <w:w w:val="97"/>
          <w:rtl/>
        </w:rPr>
        <w:t>«</w:t>
      </w:r>
      <w:r>
        <w:rPr>
          <w:rFonts w:hint="cs"/>
          <w:spacing w:val="-2"/>
          <w:w w:val="97"/>
          <w:rtl/>
        </w:rPr>
        <w:t>سلطه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</w:t>
      </w:r>
      <w:r>
        <w:rPr>
          <w:rFonts w:hint="eastAsia"/>
          <w:spacing w:val="-2"/>
          <w:w w:val="97"/>
          <w:rtl/>
        </w:rPr>
        <w:t>»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نامد،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پسرش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مثل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نگاري،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سفر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مقصد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جسمي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شادمانه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نگاه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جهان،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انسان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سرگرداني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متقابل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اكنون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خانواده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جدا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مانده،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ملموسي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يابد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نهايت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جريان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مكرر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نگاري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سفرهاي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كوتاه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جلوه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واهمه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رشدي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اشاره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ترس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تحمل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اشتياقش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مستلزم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امشب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ساعت</w:t>
      </w:r>
      <w:r>
        <w:rPr>
          <w:spacing w:val="-2"/>
          <w:w w:val="97"/>
          <w:rtl/>
        </w:rPr>
        <w:t xml:space="preserve"> 11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بوسه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اريك</w:t>
      </w:r>
      <w:r>
        <w:rPr>
          <w:rFonts w:ascii="Times New Roman" w:hAnsi="Times New Roman" w:cs="Times New Roman"/>
          <w:spacing w:val="-2"/>
          <w:w w:val="97"/>
          <w:rtl/>
        </w:rPr>
        <w:t>."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تللگرام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ليون،</w:t>
      </w:r>
      <w:r>
        <w:rPr>
          <w:spacing w:val="-2"/>
          <w:w w:val="97"/>
          <w:rtl/>
        </w:rPr>
        <w:t xml:space="preserve"> 27 </w:t>
      </w:r>
      <w:r>
        <w:rPr>
          <w:rFonts w:hint="cs"/>
          <w:spacing w:val="-2"/>
          <w:w w:val="97"/>
          <w:rtl/>
        </w:rPr>
        <w:t>اكتبر</w:t>
      </w:r>
      <w:r>
        <w:rPr>
          <w:spacing w:val="-2"/>
          <w:w w:val="97"/>
          <w:rtl/>
        </w:rPr>
        <w:t xml:space="preserve"> 1965)</w:t>
      </w:r>
      <w:r>
        <w:rPr>
          <w:rFonts w:hint="cs"/>
          <w:spacing w:val="-2"/>
          <w:w w:val="97"/>
          <w:rtl/>
        </w:rPr>
        <w:t>؛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بازيابم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(21 </w:t>
      </w:r>
      <w:r>
        <w:rPr>
          <w:rFonts w:hint="cs"/>
          <w:spacing w:val="-2"/>
          <w:w w:val="97"/>
          <w:rtl/>
        </w:rPr>
        <w:t>نوامبر</w:t>
      </w:r>
      <w:r>
        <w:rPr>
          <w:spacing w:val="-2"/>
          <w:w w:val="97"/>
          <w:rtl/>
        </w:rPr>
        <w:t xml:space="preserve"> 1965)</w:t>
      </w:r>
      <w:r>
        <w:rPr>
          <w:rFonts w:hint="cs"/>
          <w:spacing w:val="-2"/>
          <w:w w:val="97"/>
          <w:rtl/>
        </w:rPr>
        <w:t>؛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نسخه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تازه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1959:</w:t>
      </w: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b/>
          <w:bCs/>
          <w:spacing w:val="-2"/>
          <w:w w:val="97"/>
          <w:rtl/>
        </w:rPr>
        <w:t>***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كلام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نزول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خوانده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ايم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سال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كنون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هنوز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ماييم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داني،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فضا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پاياني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داني،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نيازي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پرواز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داني،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چشم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b/>
          <w:bCs/>
          <w:spacing w:val="-2"/>
          <w:w w:val="97"/>
          <w:rtl/>
        </w:rPr>
        <w:t>***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lastRenderedPageBreak/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ما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محبوبي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تلگرام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فرياد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زنند،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صعود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ژرفا،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نزول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ماليخوليايي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جست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جو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ماند؟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مكاتبه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ascii="Times New Roman" w:hAnsi="Times New Roman" w:cs="Times New Roman" w:hint="cs"/>
          <w:spacing w:val="-2"/>
          <w:w w:val="97"/>
          <w:rtl/>
        </w:rPr>
        <w:t>،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سال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انتهاي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اعماق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پرواز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ژرفايي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سياه،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وارونه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دوزخي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اروُس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خداي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همتاي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نرينه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افروديت،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الهه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- </w:t>
      </w:r>
      <w:r>
        <w:rPr>
          <w:rFonts w:hint="cs"/>
          <w:spacing w:val="-2"/>
          <w:w w:val="97"/>
          <w:rtl/>
        </w:rPr>
        <w:t>م</w:t>
      </w:r>
      <w:r>
        <w:rPr>
          <w:spacing w:val="-2"/>
          <w:w w:val="97"/>
          <w:rtl/>
        </w:rPr>
        <w:t>)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ما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محبوب،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رؤيايي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اُرستس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پسر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آگاممنون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انتقام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پدر،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كشت</w:t>
      </w:r>
      <w:r>
        <w:rPr>
          <w:spacing w:val="-2"/>
          <w:w w:val="97"/>
          <w:rtl/>
        </w:rPr>
        <w:t xml:space="preserve"> - </w:t>
      </w:r>
      <w:r>
        <w:rPr>
          <w:rFonts w:hint="cs"/>
          <w:spacing w:val="-2"/>
          <w:w w:val="97"/>
          <w:rtl/>
        </w:rPr>
        <w:t>م</w:t>
      </w:r>
      <w:r>
        <w:rPr>
          <w:spacing w:val="-2"/>
          <w:w w:val="97"/>
          <w:rtl/>
        </w:rPr>
        <w:t>)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متلاشي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پاسخ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متقابل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نگاري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زناشويانه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عاشقانه،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گونه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نخستين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فرزندند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بازتولدي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خيالي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ممكن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سازند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عشق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طرف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نقطه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مقابلش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گردد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24 </w:t>
      </w:r>
      <w:r>
        <w:rPr>
          <w:rFonts w:hint="cs"/>
          <w:spacing w:val="-2"/>
          <w:w w:val="97"/>
          <w:rtl/>
        </w:rPr>
        <w:t>نوامبر،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كلام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نزول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كشتن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همسرش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برخلاف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جدايي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عملي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نتيجه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وابستگي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كاسته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وابستگي،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پيدا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فرانسه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ادامه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يابد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رسيدن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تركيب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ويژه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وصيت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پيداست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29 </w:t>
      </w:r>
      <w:r>
        <w:rPr>
          <w:rFonts w:hint="cs"/>
          <w:spacing w:val="-2"/>
          <w:w w:val="97"/>
          <w:rtl/>
        </w:rPr>
        <w:t>مارس</w:t>
      </w:r>
      <w:r>
        <w:rPr>
          <w:spacing w:val="-2"/>
          <w:w w:val="97"/>
          <w:rtl/>
        </w:rPr>
        <w:t xml:space="preserve"> 1967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سنت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: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گذرم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شوهر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هيچ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نداده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هنوز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دوستش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دارم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بوسمش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پسرم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بوسم</w:t>
      </w:r>
      <w:r>
        <w:rPr>
          <w:spacing w:val="-2"/>
          <w:w w:val="97"/>
          <w:rtl/>
        </w:rPr>
        <w:t xml:space="preserve">.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من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كيست؟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گيسل،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شخصيتي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شوهرم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پل،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نويسنده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وصيت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نويسد؟</w:t>
      </w:r>
      <w:r>
        <w:rPr>
          <w:spacing w:val="-2"/>
          <w:w w:val="97"/>
          <w:rtl/>
        </w:rPr>
        <w:t xml:space="preserve">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گزارشي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نااميدانه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تلقي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</w:rPr>
        <w:t>‌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درهم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شكستن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طريق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خطر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بزرگ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هشيار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برگزيد،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تاخت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زدنش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دايره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عاشقانه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معناي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آخرين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18 </w:t>
      </w:r>
      <w:r>
        <w:rPr>
          <w:rFonts w:hint="cs"/>
          <w:spacing w:val="-2"/>
          <w:w w:val="97"/>
          <w:rtl/>
        </w:rPr>
        <w:t>مارس</w:t>
      </w:r>
      <w:r>
        <w:rPr>
          <w:spacing w:val="-2"/>
          <w:w w:val="97"/>
          <w:rtl/>
        </w:rPr>
        <w:t xml:space="preserve"> 1970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خودكشي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گيسل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فرستاده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: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فروپاشيده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درپروازم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جهت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گيرم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بينم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ترسيم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.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خوانمش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نوشته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جهت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ايستد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انسان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گسيخته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رمزگشايي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عرضه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جمع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خواند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بتواند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ترسيم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محاصره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زورگويانه،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كننده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اتحاد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نزديكي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پرواز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فرومي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پاشد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</w:rPr>
        <w:t>‌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فروپاشيده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پروازم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جهت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گيرم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بينم</w:t>
      </w:r>
      <w:r>
        <w:rPr>
          <w:spacing w:val="-2"/>
          <w:w w:val="97"/>
          <w:rtl/>
        </w:rPr>
        <w:t xml:space="preserve">/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/ </w:t>
      </w:r>
      <w:r>
        <w:rPr>
          <w:rFonts w:hint="cs"/>
          <w:spacing w:val="-2"/>
          <w:w w:val="97"/>
          <w:rtl/>
        </w:rPr>
        <w:t>ترسيم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.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خوانش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البته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تصويريست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بازتافته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تبعيد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بيمارانم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بخواهم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پيچاپيچ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گنجاندن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بگذاريد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فرضيه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اساس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زحمت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باديو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گيرم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spacing w:val="-4"/>
          <w:w w:val="97"/>
          <w:sz w:val="38"/>
          <w:szCs w:val="38"/>
          <w:rtl/>
        </w:rPr>
        <w:t>1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نخستين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فرضيه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مربوط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امروزه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تعقيب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قرار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ندهيم،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ستيزه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انگيزد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بزرگ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گرايش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آرماني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پيدا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كنيم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پرولتاريا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شبحي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مشيت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الهي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فرستاده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جايگاهي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مشابه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جهان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زن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سِسام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اشاره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رمز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گشودن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غار،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افسانه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دزد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بغداد</w:t>
      </w:r>
      <w:r>
        <w:rPr>
          <w:spacing w:val="-2"/>
          <w:w w:val="97"/>
          <w:rtl/>
        </w:rPr>
        <w:t xml:space="preserve"> - </w:t>
      </w:r>
      <w:r>
        <w:rPr>
          <w:rFonts w:hint="cs"/>
          <w:spacing w:val="-2"/>
          <w:w w:val="97"/>
          <w:rtl/>
        </w:rPr>
        <w:t>م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جديدي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دروازه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گشود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معناي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معناي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انتخاب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بردارد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انتخابي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شانس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آزادي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ارمغان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آورد،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شانس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رقابت،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نامتناهي،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صراحتي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انتقاد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نسبت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جمع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تيزبينانه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تعلق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نقش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ويران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خستگي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نقش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نگهباني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پرشور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موجب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غربتش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سياسي،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اقتصادي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حرفه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هويت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نخستين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مردمش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>. (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ضد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يهود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نامد</w:t>
      </w:r>
      <w:r>
        <w:rPr>
          <w:spacing w:val="-2"/>
          <w:w w:val="97"/>
          <w:rtl/>
        </w:rPr>
        <w:t xml:space="preserve">.)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مادركشي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بالقوه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اُرستس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عصر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مدرن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بعضي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صحبت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آمد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شورشي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داخلي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يابد،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نتيجه</w:t>
      </w:r>
      <w:r>
        <w:rPr>
          <w:rFonts w:hint="cs"/>
          <w:spacing w:val="-2"/>
          <w:w w:val="97"/>
        </w:rPr>
        <w:t>‌‌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ناسازگاري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افراطي،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طايفه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رانده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وصله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ناجور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پروست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گفته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هاملت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مسئله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بودن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نبودن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بلكه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جور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نبودن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تعلق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تعلق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نداشتن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 w:hint="eastAsia"/>
          <w:spacing w:val="-2"/>
          <w:w w:val="97"/>
          <w:rtl/>
        </w:rPr>
        <w:t>–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</w:t>
      </w:r>
      <w:r>
        <w:rPr>
          <w:spacing w:val="-2"/>
          <w:w w:val="97"/>
          <w:rtl/>
        </w:rPr>
        <w:t>).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هرگز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متعلق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درنگ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روشن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بيرون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راندگي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تحمل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بنيادگرايي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كشند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سرزمين،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بريده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خاطره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پرورانند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آئين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برگزار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اندوه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پرتوقع،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بدعنق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سرمست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بعضي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برعكس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تلاش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طريق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lastRenderedPageBreak/>
        <w:t>گرفتن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خستگي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نارضايي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برعليه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سرچشمه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برعليه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ميهن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محبوب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قابل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انتقاد،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عليه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مذهب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راديكاليزه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افراطي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افراطي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ريشه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سرزمين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ندارد،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مدام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نگراني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برد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بيمار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مبتلا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خوابي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وجداني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سالم،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زنده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اطمينان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جزميت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حقايق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راند،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آخرين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كمربند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ايمني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واژه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كدگذاري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تشكيل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اندازد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طور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كامل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ژرفاي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انديشه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شويم،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متوجه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سرگيجه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دچار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عظيم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دسديچادوُ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گويد،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هركجا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هيچ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كجايم،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سخنم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ناگفتني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ديدار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گويد،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خورشيد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رشته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بيابان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خاكستري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سياه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؛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گفت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دهان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دهان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>.</w:t>
      </w:r>
      <w:r>
        <w:rPr>
          <w:spacing w:val="-2"/>
          <w:w w:val="97"/>
          <w:vertAlign w:val="superscript"/>
          <w:rtl/>
        </w:rPr>
        <w:t>(4)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دليل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دسديچادوُ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جا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برم،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بيمارانم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انديشم،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بينم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زده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ماليخوليايي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سرنوشتي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شريك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ادعا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افسردگي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باليني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دچارند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دچار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افراطي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خصوص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مادري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پرسش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بسيار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علت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شرايط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اقتصادي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سياسي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غربت،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هويت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معرض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خطر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قرار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چنين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بنياديني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نتيجه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تعقيب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سياسي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البته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تعقيب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يهوديان،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مقياسي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وسيع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قرن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بيستم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است؛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افراطي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سابقه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نگرش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انتقادي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طرز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تفكر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اروپايي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نقش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داشته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هنوز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مزيت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خطرهاي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برچيده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بساط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ماوراءالطبيعه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قضاوت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نشست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مسئله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هويت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هاست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هويت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ملت،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خانواده،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جنسيت،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غيره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ويراني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ماهيت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مجاز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آرتاد،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جويس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موردهاي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بيماري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نمونه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مردم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شناسانه،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واقعيت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فرهنگي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بتوانيم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پريشي،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افسردگي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هنجاري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منطقه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شخصيت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زباني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پيدا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كنيم،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اشتراك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هاويه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پرتگاه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تاريك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انتها</w:t>
      </w:r>
      <w:r>
        <w:rPr>
          <w:spacing w:val="-2"/>
          <w:w w:val="97"/>
          <w:rtl/>
        </w:rPr>
        <w:t>)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نشان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هنر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ادبيات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مشتاق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كشف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حجاب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زيبايي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درازمدت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وقف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جست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وجو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مرزهاي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اجتماعي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انساني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هستي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آن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تغيير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بنيادين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نقشه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شهادت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خلاصه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انقلاب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مردم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شناختي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آشكار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ارسطو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زدگي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ماليخوليا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مهم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نبوغ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انسان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عصر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جديد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بينيم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گفتماني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خاص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مورد،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سلانيه</w:t>
      </w:r>
      <w:r>
        <w:rPr>
          <w:spacing w:val="-2"/>
          <w:w w:val="97"/>
          <w:rtl/>
        </w:rPr>
        <w:t xml:space="preserve">: </w:t>
      </w:r>
      <w:r>
        <w:rPr>
          <w:rFonts w:hint="cs"/>
          <w:spacing w:val="-2"/>
          <w:w w:val="97"/>
          <w:rtl/>
        </w:rPr>
        <w:t>منحني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تنشِ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شاعرانه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روان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پريشي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افسردگي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جنون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آميز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خاصي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دوشي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مقدر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مفرّي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فراهم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دوشي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رشد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توقف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تكنيك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جهان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شمولي،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نرمش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كم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ادعا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رود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spacing w:val="-4"/>
          <w:w w:val="97"/>
          <w:sz w:val="38"/>
          <w:szCs w:val="38"/>
          <w:rtl/>
        </w:rPr>
        <w:t>2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دومين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فرضيه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زيبايي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شناسي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آسيب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شناسي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گفته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مرحله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تحليل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رواني،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سوژه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پرسش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جنسيتي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اضافه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عبور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سوژه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آستانه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هويت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جنسي،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آخرين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مرحله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معناي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برگشت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تنهايي،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انزواها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هويت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پنهانند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فرديت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بخشند،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تغيير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امكان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بالقوه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علاج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دليل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بختم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سختي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بختي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بداقبالي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تبعيدي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شناخته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تثبيت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اين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جا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عناصري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هستند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درك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تلفيق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تحليل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روشن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خواهند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فرويد،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عنوان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پزشك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بايستي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تصوير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زايمان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استفاده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ناف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رؤياها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صحبت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آورد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تحليل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تنظيم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فرموله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كند،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شناخت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متلاشي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آشنايي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بندد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تحليل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زمان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دشواري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دارند،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زيرا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روان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پريشي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درون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خودماندگي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درون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زا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حرف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زنند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آنان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دانند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اندوه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حساسيتي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هرگز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آورد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كلام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ارتباط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دست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رس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ناپذير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سلان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خواهد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تجربه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بدون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غريبه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مستثنا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نكند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حوزه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بازنمايي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گرفتن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غربت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خاص،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خانه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دوشي،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ناگفتني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وسعت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دهد</w:t>
      </w:r>
      <w:r>
        <w:rPr>
          <w:spacing w:val="-2"/>
          <w:w w:val="97"/>
          <w:rtl/>
        </w:rPr>
        <w:t xml:space="preserve">. 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</w:p>
    <w:p w:rsidR="00B83016" w:rsidRDefault="00B83016" w:rsidP="00B83016">
      <w:pPr>
        <w:pStyle w:val="matn"/>
        <w:jc w:val="center"/>
        <w:rPr>
          <w:spacing w:val="-4"/>
          <w:w w:val="97"/>
          <w:sz w:val="38"/>
          <w:szCs w:val="38"/>
          <w:rtl/>
        </w:rPr>
      </w:pPr>
      <w:r>
        <w:rPr>
          <w:spacing w:val="-4"/>
          <w:w w:val="97"/>
          <w:sz w:val="38"/>
          <w:szCs w:val="38"/>
          <w:rtl/>
        </w:rPr>
        <w:lastRenderedPageBreak/>
        <w:t>3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عصر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مدرن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بيش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هميشه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شرايط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بحراني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ذهني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انگاري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پندارهاي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خفته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قوت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تمام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فرهنگ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آميزد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اما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آخرين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فرضيه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شرايط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منطق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دنبال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طبقه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توان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تفكيك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كرد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يك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گروه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غيرمهاجر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پيوند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ملي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شان،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حوزه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مرزي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هنجاري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انحراف</w:t>
      </w:r>
      <w:r>
        <w:rPr>
          <w:spacing w:val="-2"/>
          <w:w w:val="99"/>
          <w:rtl/>
        </w:rPr>
        <w:t xml:space="preserve">) </w:t>
      </w:r>
      <w:r>
        <w:rPr>
          <w:rFonts w:hint="cs"/>
          <w:spacing w:val="-2"/>
          <w:w w:val="99"/>
          <w:rtl/>
        </w:rPr>
        <w:t>باز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شناسند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گروه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نهايت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هنجار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منحرف</w:t>
      </w:r>
      <w:r>
        <w:rPr>
          <w:spacing w:val="-2"/>
          <w:w w:val="99"/>
          <w:rtl/>
        </w:rPr>
        <w:t xml:space="preserve">)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لذتش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بيرون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قانون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جويد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يادگار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پرست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چشم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چران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تماشاگر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جنسي</w:t>
      </w:r>
      <w:r>
        <w:rPr>
          <w:spacing w:val="-2"/>
          <w:w w:val="99"/>
          <w:rtl/>
        </w:rPr>
        <w:t>)</w:t>
      </w:r>
      <w:r>
        <w:rPr>
          <w:rFonts w:hint="cs"/>
          <w:spacing w:val="-2"/>
          <w:w w:val="99"/>
          <w:rtl/>
        </w:rPr>
        <w:t>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خودنما،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جنس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خدايشان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اروس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ماهي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يابند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مُد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واژه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اوج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اسطوره،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اطمينان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تأييد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ماركي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فرهنگ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اشتياقش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زيبايي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سبك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نجات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مدرك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هرزه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گرايانه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پورنو</w:t>
      </w:r>
      <w:r>
        <w:rPr>
          <w:spacing w:val="-2"/>
          <w:w w:val="99"/>
          <w:rtl/>
        </w:rPr>
        <w:t>)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شخصي،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انبار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مناسبي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تحقيقي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ويژه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مرزهاي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هويت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يافت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پيوند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اجتماعي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هنجاري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محصور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ادغام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تحقيق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تحكيم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امكان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پذير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سازند</w:t>
      </w:r>
      <w:r>
        <w:rPr>
          <w:spacing w:val="-2"/>
          <w:w w:val="99"/>
          <w:rtl/>
        </w:rPr>
        <w:t>.</w:t>
      </w:r>
    </w:p>
    <w:p w:rsidR="00B83016" w:rsidRDefault="00B83016" w:rsidP="00B8301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گروه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نهايت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پريش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نوع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توسط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تاناتوُس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مرگ</w:t>
      </w:r>
      <w:r>
        <w:rPr>
          <w:spacing w:val="-2"/>
          <w:w w:val="99"/>
          <w:rtl/>
        </w:rPr>
        <w:t xml:space="preserve">) </w:t>
      </w:r>
      <w:r>
        <w:rPr>
          <w:rFonts w:hint="cs"/>
          <w:spacing w:val="-2"/>
          <w:w w:val="99"/>
          <w:rtl/>
        </w:rPr>
        <w:t>تكه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تاب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طرز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خستگي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ناپذيري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اضطراب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بيماري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جامعه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چشم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ضد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اديپ،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عليه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سرزمين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مسلح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چشم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حدقه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آورد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سرگيجه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نهايت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شديد،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پيوندهاي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معنا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پيوند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زندگي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تبعيدي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خورشيد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سياه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اندوه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حمل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ملحدي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بالقوه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ملحد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ممكن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چنان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دانيم،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سلان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تريستس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سوپرويله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ترجمه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مالارمه،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ادعا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كرد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انهدام،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بئاتريس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اوست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اصرار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الحاد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واژه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ايست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هيچ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معنايي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گزيند</w:t>
      </w:r>
      <w:r>
        <w:rPr>
          <w:rFonts w:ascii="Times New Roman" w:hAnsi="Times New Roman" w:cs="Times New Roman"/>
          <w:spacing w:val="-2"/>
          <w:w w:val="99"/>
          <w:rtl/>
        </w:rPr>
        <w:t>".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زيرا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مالارمه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بلاغت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مورد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حمله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قرارداده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مشتاق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واژه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فرانسه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ممهور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مُهري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جادويي،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موزيكي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بافته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ملبوس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سلان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آلماني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تا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فراز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آلماني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طنين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افكند،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شگردي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اغواگري،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تنشي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ذهني،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زباني</w:t>
      </w:r>
      <w:r>
        <w:rPr>
          <w:spacing w:val="-2"/>
          <w:w w:val="99"/>
          <w:rtl/>
        </w:rPr>
        <w:t xml:space="preserve">) </w:t>
      </w:r>
      <w:r>
        <w:rPr>
          <w:rFonts w:hint="cs"/>
          <w:spacing w:val="-2"/>
          <w:w w:val="99"/>
          <w:rtl/>
        </w:rPr>
        <w:t>فروپاشي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وحدتي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دايره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حفظ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آشنايي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زدايي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زيرا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دايره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عشاقي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مكاتبه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بينيم،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سوي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دايره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هيچ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هيچ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جهت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گيرد</w:t>
      </w:r>
      <w:r>
        <w:rPr>
          <w:spacing w:val="-2"/>
          <w:w w:val="99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</w:rPr>
        <w:t>‌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ايستادن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نهايت</w:t>
      </w:r>
      <w:r>
        <w:rPr>
          <w:spacing w:val="-2"/>
          <w:w w:val="97"/>
          <w:rtl/>
        </w:rPr>
        <w:t xml:space="preserve"> 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rFonts w:hint="cs"/>
          <w:spacing w:val="-2"/>
          <w:w w:val="97"/>
          <w:rtl/>
        </w:rPr>
        <w:t>تنش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مقاومت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حمايت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شرط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انتخاب</w:t>
      </w:r>
      <w:r>
        <w:rPr>
          <w:rFonts w:ascii="Times New Roman" w:hAnsi="Times New Roman" w:cs="Times New Roman"/>
          <w:spacing w:val="-2"/>
          <w:w w:val="97"/>
          <w:rtl/>
        </w:rPr>
        <w:t>"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دگرگون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شده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گوناگوني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تنهايي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باشد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خلاصه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كند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تاريخ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1964 </w:t>
      </w:r>
      <w:r>
        <w:rPr>
          <w:rFonts w:hint="cs"/>
          <w:spacing w:val="-2"/>
          <w:w w:val="97"/>
          <w:rtl/>
        </w:rPr>
        <w:t>برمي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گردد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سونات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شكسپير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نزديكي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آيا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گرداندن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ترجمه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واقع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نوعي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پاسخي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مكاتبه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نيست؟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پيوندهايي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ساخته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برابري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زبان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جدا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وجود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آيد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عقد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وصلتي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بسته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شود،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دايره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محاصره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نيست،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آوازي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نوبتي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آوازي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مختلفش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را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نفر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گروه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نوبت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خوانند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بخش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ديگر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م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يا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پاسخ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گونه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است</w:t>
      </w:r>
      <w:r>
        <w:rPr>
          <w:spacing w:val="-2"/>
          <w:w w:val="97"/>
          <w:rtl/>
        </w:rPr>
        <w:t xml:space="preserve">.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حال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شعري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ميان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اين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دو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مكاتبه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متفاوت</w:t>
      </w:r>
      <w:r>
        <w:rPr>
          <w:spacing w:val="-2"/>
          <w:w w:val="97"/>
          <w:rtl/>
        </w:rPr>
        <w:t xml:space="preserve"> (</w:t>
      </w:r>
      <w:r>
        <w:rPr>
          <w:rFonts w:hint="cs"/>
          <w:spacing w:val="-2"/>
          <w:w w:val="97"/>
          <w:rtl/>
        </w:rPr>
        <w:t>ترجمه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نامه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ها</w:t>
      </w:r>
      <w:r>
        <w:rPr>
          <w:spacing w:val="-2"/>
          <w:w w:val="97"/>
          <w:rtl/>
        </w:rPr>
        <w:t xml:space="preserve">) </w:t>
      </w:r>
      <w:r>
        <w:rPr>
          <w:rFonts w:hint="cs"/>
          <w:spacing w:val="-2"/>
          <w:w w:val="97"/>
          <w:rtl/>
        </w:rPr>
        <w:t>قرار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مي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گيرد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b/>
          <w:bCs/>
          <w:spacing w:val="-2"/>
          <w:w w:val="97"/>
          <w:rtl/>
        </w:rPr>
        <w:t>***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ايستادن،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سايه</w:t>
      </w:r>
      <w:r>
        <w:rPr>
          <w:rFonts w:hint="cs"/>
          <w:spacing w:val="-2"/>
          <w:w w:val="97"/>
        </w:rPr>
        <w:t>‌</w:t>
      </w:r>
      <w:r>
        <w:rPr>
          <w:rFonts w:hint="cs"/>
          <w:spacing w:val="-2"/>
          <w:w w:val="97"/>
          <w:rtl/>
        </w:rPr>
        <w:t>ي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اثر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زخم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هوا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هيچ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كس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و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هيچ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چيز</w:t>
      </w:r>
      <w:r>
        <w:rPr>
          <w:spacing w:val="-2"/>
          <w:w w:val="97"/>
          <w:rtl/>
        </w:rPr>
        <w:t xml:space="preserve">- </w:t>
      </w:r>
      <w:r>
        <w:rPr>
          <w:rFonts w:hint="cs"/>
          <w:spacing w:val="-2"/>
          <w:w w:val="97"/>
          <w:rtl/>
        </w:rPr>
        <w:t>ايستادن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بازنشناخته،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براي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خود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تنها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با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هرچه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در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آن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جاي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دارد،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نيز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فارغ</w:t>
      </w:r>
    </w:p>
    <w:p w:rsidR="00B83016" w:rsidRDefault="00B83016" w:rsidP="00B83016">
      <w:pPr>
        <w:pStyle w:val="matn"/>
        <w:rPr>
          <w:spacing w:val="-2"/>
          <w:w w:val="97"/>
          <w:rtl/>
        </w:rPr>
      </w:pPr>
      <w:r>
        <w:rPr>
          <w:rFonts w:hint="cs"/>
          <w:spacing w:val="-2"/>
          <w:w w:val="97"/>
          <w:rtl/>
        </w:rPr>
        <w:t>از</w:t>
      </w:r>
      <w:r>
        <w:rPr>
          <w:spacing w:val="-2"/>
          <w:w w:val="97"/>
          <w:rtl/>
        </w:rPr>
        <w:t xml:space="preserve"> </w:t>
      </w:r>
      <w:r>
        <w:rPr>
          <w:rFonts w:hint="cs"/>
          <w:spacing w:val="-2"/>
          <w:w w:val="97"/>
          <w:rtl/>
        </w:rPr>
        <w:t>سخن</w:t>
      </w:r>
      <w:r>
        <w:rPr>
          <w:spacing w:val="-2"/>
          <w:w w:val="97"/>
          <w:rtl/>
        </w:rPr>
        <w:t>.</w:t>
      </w:r>
    </w:p>
    <w:p w:rsidR="00B83016" w:rsidRDefault="00B83016" w:rsidP="00B83016">
      <w:pPr>
        <w:pStyle w:val="matn"/>
        <w:jc w:val="center"/>
        <w:rPr>
          <w:spacing w:val="-2"/>
          <w:w w:val="97"/>
          <w:rtl/>
        </w:rPr>
      </w:pPr>
      <w:r>
        <w:rPr>
          <w:spacing w:val="-2"/>
          <w:w w:val="97"/>
          <w:rtl/>
        </w:rPr>
        <w:t>***</w:t>
      </w:r>
    </w:p>
    <w:p w:rsidR="00B83016" w:rsidRDefault="00B83016" w:rsidP="00B8301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سلان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هايدگر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انديشم،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ديداري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نبود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هايدگر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نخستين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حكيمي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افراطي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حذف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ماوراءالطبيعه،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مطرح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كرد،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آميخت،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هولدرلين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جنون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فلسفه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جسميت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بخشيد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شايد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lastRenderedPageBreak/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رمانتيك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نرفته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غريبه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قرن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بيستم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مبتلا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كرده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نگاه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باشد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براساس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نامه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پسر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هايدگر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گيسل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سلان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لسترانگه،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هايدگر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اظهار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نكرده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يهودي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سلان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اطلاع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داشته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مكاتبه،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نوار</w:t>
      </w:r>
      <w:r>
        <w:rPr>
          <w:spacing w:val="-2"/>
          <w:w w:val="99"/>
          <w:rtl/>
        </w:rPr>
        <w:t xml:space="preserve"> </w:t>
      </w:r>
      <w:r>
        <w:rPr>
          <w:rFonts w:ascii="Times New Roman" w:hAnsi="Times New Roman" w:cs="Times New Roman"/>
          <w:spacing w:val="-2"/>
          <w:w w:val="99"/>
        </w:rPr>
        <w:t>II</w:t>
      </w:r>
      <w:r>
        <w:rPr>
          <w:rFonts w:hint="cs"/>
          <w:spacing w:val="-2"/>
          <w:w w:val="99"/>
          <w:rtl/>
        </w:rPr>
        <w:t>،</w:t>
      </w:r>
      <w:r>
        <w:rPr>
          <w:spacing w:val="-2"/>
          <w:w w:val="99"/>
          <w:rtl/>
        </w:rPr>
        <w:t xml:space="preserve"> 25 </w:t>
      </w:r>
      <w:r>
        <w:rPr>
          <w:rFonts w:hint="cs"/>
          <w:spacing w:val="-2"/>
          <w:w w:val="99"/>
          <w:rtl/>
        </w:rPr>
        <w:t>ژوئن</w:t>
      </w:r>
      <w:r>
        <w:rPr>
          <w:spacing w:val="-2"/>
          <w:w w:val="99"/>
          <w:rtl/>
        </w:rPr>
        <w:t xml:space="preserve"> 1967). </w:t>
      </w:r>
    </w:p>
    <w:p w:rsidR="00B83016" w:rsidRDefault="00B83016" w:rsidP="00B83016">
      <w:pPr>
        <w:pStyle w:val="matn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فكر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توانسته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يك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ديدار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كنند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يكي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پنداشت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تنها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نجات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بازگشت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زندگي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: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سكونت،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آرامش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رسيدن،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يعني</w:t>
      </w:r>
      <w:r>
        <w:rPr>
          <w:spacing w:val="-2"/>
          <w:w w:val="99"/>
          <w:rtl/>
        </w:rPr>
        <w:t xml:space="preserve">: </w:t>
      </w:r>
      <w:r>
        <w:rPr>
          <w:rFonts w:hint="cs"/>
          <w:spacing w:val="-2"/>
          <w:w w:val="99"/>
          <w:rtl/>
        </w:rPr>
        <w:t>محصور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ماندن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هواي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آزادي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هرچيز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گذارد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ويژگي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واگذاشتن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تمام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ابعادش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اداره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كند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محض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انديشيدن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اساس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انسان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مفهوم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اقامت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ميرايان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زمين،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مسئله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آشكار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شود</w:t>
      </w:r>
      <w:r>
        <w:rPr>
          <w:spacing w:val="-2"/>
          <w:w w:val="99"/>
          <w:rtl/>
        </w:rPr>
        <w:t xml:space="preserve">.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هايدگر،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درباره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انديشيدن،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ساختن،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كردن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چهار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مقاله،</w:t>
      </w:r>
      <w:r>
        <w:rPr>
          <w:spacing w:val="-2"/>
          <w:w w:val="99"/>
          <w:rtl/>
        </w:rPr>
        <w:t xml:space="preserve"> 1951).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جايي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</w:t>
      </w:r>
      <w:r>
        <w:rPr>
          <w:spacing w:val="-2"/>
          <w:w w:val="99"/>
          <w:rtl/>
        </w:rPr>
        <w:t xml:space="preserve">: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rFonts w:hint="cs"/>
          <w:spacing w:val="-2"/>
          <w:w w:val="99"/>
          <w:rtl/>
        </w:rPr>
        <w:t>زبان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خانه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بودن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پناه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اوست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انسان</w:t>
      </w:r>
      <w:r>
        <w:rPr>
          <w:spacing w:val="-2"/>
          <w:w w:val="99"/>
          <w:rtl/>
        </w:rPr>
        <w:t xml:space="preserve">. </w:t>
      </w:r>
      <w:r>
        <w:rPr>
          <w:rFonts w:ascii="Times New Roman" w:hAnsi="Times New Roman" w:cs="Times New Roman"/>
          <w:spacing w:val="-2"/>
          <w:w w:val="99"/>
          <w:rtl/>
        </w:rPr>
        <w:t>"</w:t>
      </w:r>
      <w:r>
        <w:rPr>
          <w:spacing w:val="-2"/>
          <w:w w:val="99"/>
          <w:rtl/>
        </w:rPr>
        <w:t xml:space="preserve"> (</w:t>
      </w:r>
      <w:r>
        <w:rPr>
          <w:rFonts w:hint="cs"/>
          <w:spacing w:val="-2"/>
          <w:w w:val="99"/>
          <w:rtl/>
        </w:rPr>
        <w:t>نامه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درباره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انسان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گرايي،</w:t>
      </w:r>
      <w:r>
        <w:rPr>
          <w:spacing w:val="-2"/>
          <w:w w:val="99"/>
          <w:rtl/>
        </w:rPr>
        <w:t xml:space="preserve"> 1946). </w:t>
      </w:r>
      <w:r>
        <w:rPr>
          <w:rFonts w:hint="cs"/>
          <w:spacing w:val="-2"/>
          <w:w w:val="99"/>
          <w:rtl/>
        </w:rPr>
        <w:t>كسي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سكونت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كند،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گونه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دانست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كه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يهودان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هستند؟</w:t>
      </w:r>
    </w:p>
    <w:p w:rsidR="00B83016" w:rsidRDefault="00B83016" w:rsidP="00B83016">
      <w:pPr>
        <w:pStyle w:val="matn"/>
        <w:rPr>
          <w:spacing w:val="-2"/>
          <w:w w:val="98"/>
          <w:rtl/>
        </w:rPr>
      </w:pPr>
      <w:r>
        <w:rPr>
          <w:rFonts w:hint="cs"/>
          <w:spacing w:val="-2"/>
          <w:w w:val="98"/>
          <w:rtl/>
        </w:rPr>
        <w:t>آن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ديگري،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سلان،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سكونت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كند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- </w:t>
      </w:r>
      <w:r>
        <w:rPr>
          <w:rFonts w:hint="cs"/>
          <w:spacing w:val="-2"/>
          <w:w w:val="98"/>
          <w:rtl/>
        </w:rPr>
        <w:t>هيچ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كس</w:t>
      </w:r>
      <w:r>
        <w:rPr>
          <w:spacing w:val="-2"/>
          <w:w w:val="98"/>
          <w:rtl/>
        </w:rPr>
        <w:t xml:space="preserve">- 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- </w:t>
      </w:r>
      <w:r>
        <w:rPr>
          <w:rFonts w:hint="cs"/>
          <w:spacing w:val="-2"/>
          <w:w w:val="98"/>
          <w:rtl/>
        </w:rPr>
        <w:t>هيچ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چيز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ايستاده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ناشناخته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هركس،</w:t>
      </w:r>
      <w:r>
        <w:rPr>
          <w:spacing w:val="-2"/>
          <w:w w:val="98"/>
          <w:rtl/>
        </w:rPr>
        <w:t xml:space="preserve"> 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تو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آري،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همه</w:t>
      </w:r>
      <w:r>
        <w:rPr>
          <w:spacing w:val="-2"/>
          <w:w w:val="98"/>
          <w:rtl/>
        </w:rPr>
        <w:t xml:space="preserve"> 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تنها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مقصود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كلامش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فراخواندن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فضاي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كلام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انتهاي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انتهاي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تبعيد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برگشت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بيان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ناپذير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پيام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دشوار،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نظير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تلخش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يقين</w:t>
      </w:r>
      <w:r>
        <w:rPr>
          <w:spacing w:val="-2"/>
          <w:w w:val="98"/>
          <w:rtl/>
        </w:rPr>
        <w:t xml:space="preserve">- </w:t>
      </w:r>
      <w:r>
        <w:rPr>
          <w:rFonts w:hint="cs"/>
          <w:spacing w:val="-2"/>
          <w:w w:val="98"/>
          <w:rtl/>
        </w:rPr>
        <w:t>چنان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خود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خواست</w:t>
      </w:r>
      <w:r>
        <w:rPr>
          <w:spacing w:val="-2"/>
          <w:w w:val="98"/>
          <w:rtl/>
        </w:rPr>
        <w:t xml:space="preserve">- </w:t>
      </w:r>
      <w:r>
        <w:rPr>
          <w:rFonts w:hint="cs"/>
          <w:spacing w:val="-2"/>
          <w:w w:val="98"/>
          <w:rtl/>
        </w:rPr>
        <w:t>پيام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يك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يهودي،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يك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مسافر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سرگردان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نيز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هست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خواهد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سكونت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نامه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نگاري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كند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تنها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بهتر</w:t>
      </w:r>
      <w:r>
        <w:rPr>
          <w:spacing w:val="-2"/>
          <w:w w:val="98"/>
          <w:rtl/>
        </w:rPr>
        <w:t xml:space="preserve"> 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ايستادن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ascii="Times New Roman" w:hAnsi="Times New Roman" w:cs="Times New Roman" w:hint="cs"/>
          <w:spacing w:val="-2"/>
          <w:w w:val="98"/>
          <w:rtl/>
        </w:rPr>
        <w:t>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هيچ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اطميناني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هم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گسيختگي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كه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ديد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مكان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واقعي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ماست،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مكاني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حضوري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پنهان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هستي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وابسته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والدين،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مكاني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از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هش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ياري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و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خطر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ترتيب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استثناي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نناميده،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اين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ماجراي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شخصي،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بازتابي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جهاني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يابد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چون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دايره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اي</w:t>
      </w:r>
      <w:r>
        <w:rPr>
          <w:spacing w:val="-2"/>
          <w:w w:val="98"/>
          <w:rtl/>
        </w:rPr>
        <w:t xml:space="preserve"> 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rFonts w:hint="cs"/>
          <w:spacing w:val="-2"/>
          <w:w w:val="98"/>
          <w:rtl/>
        </w:rPr>
        <w:t>ما</w:t>
      </w:r>
      <w:r>
        <w:rPr>
          <w:rFonts w:ascii="Times New Roman" w:hAnsi="Times New Roman" w:cs="Times New Roman"/>
          <w:spacing w:val="-2"/>
          <w:w w:val="98"/>
          <w:rtl/>
        </w:rPr>
        <w:t>"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تبعيديان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را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در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برمي</w:t>
      </w:r>
      <w:r>
        <w:rPr>
          <w:rFonts w:hint="cs"/>
          <w:spacing w:val="-2"/>
          <w:w w:val="98"/>
        </w:rPr>
        <w:t>‌</w:t>
      </w:r>
      <w:r>
        <w:rPr>
          <w:rFonts w:hint="cs"/>
          <w:spacing w:val="-2"/>
          <w:w w:val="98"/>
          <w:rtl/>
        </w:rPr>
        <w:t>گيرد</w:t>
      </w:r>
      <w:r>
        <w:rPr>
          <w:spacing w:val="-2"/>
          <w:w w:val="98"/>
          <w:rtl/>
        </w:rPr>
        <w:t xml:space="preserve">. </w:t>
      </w:r>
      <w:r>
        <w:rPr>
          <w:rFonts w:hint="cs"/>
          <w:spacing w:val="-2"/>
          <w:w w:val="98"/>
          <w:rtl/>
        </w:rPr>
        <w:t>سلان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با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ما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مكاتبه</w:t>
      </w:r>
      <w:r>
        <w:rPr>
          <w:spacing w:val="-2"/>
          <w:w w:val="98"/>
          <w:rtl/>
        </w:rPr>
        <w:t xml:space="preserve"> </w:t>
      </w:r>
      <w:r>
        <w:rPr>
          <w:rFonts w:hint="cs"/>
          <w:spacing w:val="-2"/>
          <w:w w:val="98"/>
          <w:rtl/>
        </w:rPr>
        <w:t>دارد</w:t>
      </w:r>
      <w:r>
        <w:rPr>
          <w:spacing w:val="-2"/>
          <w:w w:val="98"/>
          <w:rtl/>
        </w:rPr>
        <w:t>.</w:t>
      </w:r>
    </w:p>
    <w:p w:rsidR="00B83016" w:rsidRDefault="00B83016" w:rsidP="00B83016">
      <w:pPr>
        <w:pStyle w:val="matn"/>
        <w:rPr>
          <w:spacing w:val="0"/>
          <w:w w:val="99"/>
          <w:rtl/>
        </w:rPr>
      </w:pPr>
      <w:r>
        <w:rPr>
          <w:spacing w:val="0"/>
          <w:w w:val="99"/>
          <w:rtl/>
        </w:rPr>
        <w:t xml:space="preserve"> </w:t>
      </w:r>
    </w:p>
    <w:p w:rsidR="00B83016" w:rsidRDefault="00B83016" w:rsidP="00B83016">
      <w:pPr>
        <w:pStyle w:val="matn"/>
        <w:rPr>
          <w:b/>
          <w:bCs/>
          <w:spacing w:val="0"/>
          <w:w w:val="99"/>
          <w:sz w:val="18"/>
          <w:szCs w:val="18"/>
          <w:rtl/>
        </w:rPr>
      </w:pPr>
      <w:r>
        <w:rPr>
          <w:rFonts w:hint="cs"/>
          <w:b/>
          <w:bCs/>
          <w:spacing w:val="0"/>
          <w:w w:val="99"/>
          <w:rtl/>
        </w:rPr>
        <w:t>يادداشت</w:t>
      </w:r>
      <w:r>
        <w:rPr>
          <w:rFonts w:hint="cs"/>
          <w:b/>
          <w:bCs/>
          <w:spacing w:val="0"/>
          <w:w w:val="99"/>
        </w:rPr>
        <w:t>‌</w:t>
      </w:r>
      <w:r>
        <w:rPr>
          <w:rFonts w:hint="cs"/>
          <w:b/>
          <w:bCs/>
          <w:spacing w:val="0"/>
          <w:w w:val="99"/>
          <w:rtl/>
        </w:rPr>
        <w:t>ها</w:t>
      </w:r>
    </w:p>
    <w:p w:rsidR="00B83016" w:rsidRDefault="00B83016" w:rsidP="00B83016">
      <w:pPr>
        <w:pStyle w:val="matn"/>
        <w:rPr>
          <w:spacing w:val="0"/>
          <w:w w:val="99"/>
          <w:sz w:val="16"/>
          <w:szCs w:val="16"/>
          <w:rtl/>
        </w:rPr>
      </w:pPr>
      <w:r>
        <w:rPr>
          <w:spacing w:val="0"/>
          <w:w w:val="99"/>
          <w:sz w:val="16"/>
          <w:szCs w:val="16"/>
          <w:rtl/>
        </w:rPr>
        <w:t xml:space="preserve">1- </w:t>
      </w:r>
      <w:r>
        <w:rPr>
          <w:rFonts w:hint="cs"/>
          <w:spacing w:val="0"/>
          <w:w w:val="99"/>
          <w:sz w:val="16"/>
          <w:szCs w:val="16"/>
          <w:rtl/>
        </w:rPr>
        <w:t>اين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نوشته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نخستين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بار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زبان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فرانسه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"</w:t>
      </w:r>
      <w:r>
        <w:rPr>
          <w:rFonts w:hint="cs"/>
          <w:spacing w:val="0"/>
          <w:w w:val="99"/>
          <w:sz w:val="16"/>
          <w:szCs w:val="16"/>
          <w:rtl/>
        </w:rPr>
        <w:t>مجله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ادبي</w:t>
      </w:r>
      <w:r>
        <w:rPr>
          <w:rFonts w:ascii="Times New Roman" w:hAnsi="Times New Roman" w:cs="Times New Roman"/>
          <w:spacing w:val="0"/>
          <w:w w:val="99"/>
          <w:sz w:val="16"/>
          <w:szCs w:val="16"/>
          <w:rtl/>
        </w:rPr>
        <w:t>"</w:t>
      </w:r>
      <w:r>
        <w:rPr>
          <w:rFonts w:ascii="Times New Roman" w:hAnsi="Times New Roman" w:cs="Times New Roman" w:hint="cs"/>
          <w:spacing w:val="0"/>
          <w:w w:val="99"/>
          <w:sz w:val="16"/>
          <w:szCs w:val="16"/>
          <w:rtl/>
        </w:rPr>
        <w:t>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شماره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400</w:t>
      </w:r>
      <w:r>
        <w:rPr>
          <w:rFonts w:hint="cs"/>
          <w:spacing w:val="0"/>
          <w:w w:val="99"/>
          <w:sz w:val="16"/>
          <w:szCs w:val="16"/>
          <w:rtl/>
        </w:rPr>
        <w:t>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ژوئيه</w:t>
      </w:r>
      <w:r>
        <w:rPr>
          <w:spacing w:val="0"/>
          <w:w w:val="99"/>
          <w:sz w:val="16"/>
          <w:szCs w:val="16"/>
          <w:rtl/>
        </w:rPr>
        <w:t xml:space="preserve">- </w:t>
      </w:r>
      <w:r>
        <w:rPr>
          <w:rFonts w:hint="cs"/>
          <w:spacing w:val="0"/>
          <w:w w:val="99"/>
          <w:sz w:val="16"/>
          <w:szCs w:val="16"/>
          <w:rtl/>
        </w:rPr>
        <w:t>آگوست</w:t>
      </w:r>
      <w:r>
        <w:rPr>
          <w:spacing w:val="0"/>
          <w:w w:val="99"/>
          <w:sz w:val="16"/>
          <w:szCs w:val="16"/>
          <w:rtl/>
        </w:rPr>
        <w:t xml:space="preserve"> 2001 </w:t>
      </w:r>
      <w:r>
        <w:rPr>
          <w:rFonts w:hint="cs"/>
          <w:spacing w:val="0"/>
          <w:w w:val="99"/>
          <w:sz w:val="16"/>
          <w:szCs w:val="16"/>
          <w:rtl/>
        </w:rPr>
        <w:t>منتشر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شد</w:t>
      </w:r>
      <w:r>
        <w:rPr>
          <w:spacing w:val="0"/>
          <w:w w:val="99"/>
          <w:sz w:val="16"/>
          <w:szCs w:val="16"/>
          <w:rtl/>
        </w:rPr>
        <w:t xml:space="preserve">. </w:t>
      </w:r>
      <w:r>
        <w:rPr>
          <w:rFonts w:hint="cs"/>
          <w:spacing w:val="0"/>
          <w:w w:val="99"/>
          <w:sz w:val="16"/>
          <w:szCs w:val="16"/>
          <w:rtl/>
        </w:rPr>
        <w:t>متني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که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پيش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رو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داريد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از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نشريه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هلندي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z w:val="16"/>
          <w:szCs w:val="16"/>
          <w:rtl/>
        </w:rPr>
        <w:t>"</w:t>
      </w:r>
      <w:r>
        <w:rPr>
          <w:rFonts w:hint="cs"/>
          <w:spacing w:val="0"/>
          <w:w w:val="99"/>
          <w:sz w:val="16"/>
          <w:szCs w:val="16"/>
          <w:rtl/>
        </w:rPr>
        <w:t>آرمادا</w:t>
      </w:r>
      <w:r>
        <w:rPr>
          <w:rFonts w:ascii="Times New Roman" w:hAnsi="Times New Roman" w:cs="Times New Roman"/>
          <w:sz w:val="16"/>
          <w:szCs w:val="16"/>
          <w:rtl/>
        </w:rPr>
        <w:t>"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شماره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31</w:t>
      </w:r>
      <w:r>
        <w:rPr>
          <w:rFonts w:hint="cs"/>
          <w:spacing w:val="0"/>
          <w:w w:val="99"/>
          <w:sz w:val="16"/>
          <w:szCs w:val="16"/>
          <w:rtl/>
        </w:rPr>
        <w:t>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ماه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مه</w:t>
      </w:r>
      <w:r>
        <w:rPr>
          <w:spacing w:val="0"/>
          <w:w w:val="99"/>
          <w:sz w:val="16"/>
          <w:szCs w:val="16"/>
          <w:rtl/>
        </w:rPr>
        <w:t xml:space="preserve"> 2003</w:t>
      </w:r>
      <w:r>
        <w:rPr>
          <w:rFonts w:hint="cs"/>
          <w:spacing w:val="0"/>
          <w:w w:val="99"/>
          <w:sz w:val="16"/>
          <w:szCs w:val="16"/>
          <w:rtl/>
        </w:rPr>
        <w:t>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ترجمه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شده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است</w:t>
      </w:r>
      <w:r>
        <w:rPr>
          <w:spacing w:val="0"/>
          <w:w w:val="99"/>
          <w:sz w:val="16"/>
          <w:szCs w:val="16"/>
          <w:rtl/>
        </w:rPr>
        <w:t xml:space="preserve">. </w:t>
      </w:r>
    </w:p>
    <w:p w:rsidR="00B83016" w:rsidRDefault="00B83016" w:rsidP="00B83016">
      <w:pPr>
        <w:pStyle w:val="matn"/>
        <w:rPr>
          <w:spacing w:val="0"/>
          <w:w w:val="99"/>
          <w:sz w:val="16"/>
          <w:szCs w:val="16"/>
          <w:rtl/>
        </w:rPr>
      </w:pPr>
      <w:r>
        <w:rPr>
          <w:spacing w:val="0"/>
          <w:w w:val="99"/>
          <w:sz w:val="16"/>
          <w:szCs w:val="16"/>
          <w:rtl/>
        </w:rPr>
        <w:t xml:space="preserve">2- </w:t>
      </w:r>
      <w:r>
        <w:rPr>
          <w:rFonts w:hint="cs"/>
          <w:spacing w:val="0"/>
          <w:w w:val="99"/>
          <w:sz w:val="16"/>
          <w:szCs w:val="16"/>
          <w:rtl/>
        </w:rPr>
        <w:t>سلانيه</w:t>
      </w:r>
      <w:r>
        <w:rPr>
          <w:spacing w:val="0"/>
          <w:w w:val="99"/>
          <w:sz w:val="16"/>
          <w:szCs w:val="16"/>
          <w:rtl/>
        </w:rPr>
        <w:t xml:space="preserve"> (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Celania</w:t>
      </w:r>
      <w:r>
        <w:rPr>
          <w:spacing w:val="0"/>
          <w:w w:val="99"/>
          <w:sz w:val="16"/>
          <w:szCs w:val="16"/>
          <w:rtl/>
        </w:rPr>
        <w:t xml:space="preserve">) </w:t>
      </w:r>
      <w:r>
        <w:rPr>
          <w:rFonts w:hint="cs"/>
          <w:spacing w:val="0"/>
          <w:w w:val="99"/>
          <w:sz w:val="16"/>
          <w:szCs w:val="16"/>
          <w:rtl/>
        </w:rPr>
        <w:t>نامي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است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كه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پل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سلان</w:t>
      </w:r>
      <w:r>
        <w:rPr>
          <w:spacing w:val="0"/>
          <w:w w:val="99"/>
          <w:sz w:val="16"/>
          <w:szCs w:val="16"/>
          <w:rtl/>
        </w:rPr>
        <w:t xml:space="preserve"> (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Paul Celan</w:t>
      </w:r>
      <w:r>
        <w:rPr>
          <w:spacing w:val="0"/>
          <w:w w:val="99"/>
          <w:sz w:val="16"/>
          <w:szCs w:val="16"/>
          <w:rtl/>
        </w:rPr>
        <w:t xml:space="preserve">) </w:t>
      </w:r>
      <w:r>
        <w:rPr>
          <w:rFonts w:hint="cs"/>
          <w:spacing w:val="0"/>
          <w:w w:val="99"/>
          <w:sz w:val="16"/>
          <w:szCs w:val="16"/>
          <w:rtl/>
        </w:rPr>
        <w:t>به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منطقه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محصور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ميان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خانه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اش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پاريس،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كلينيك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سنت</w:t>
      </w:r>
      <w:r>
        <w:rPr>
          <w:spacing w:val="0"/>
          <w:w w:val="99"/>
          <w:sz w:val="16"/>
          <w:szCs w:val="16"/>
          <w:rtl/>
        </w:rPr>
        <w:t xml:space="preserve">- </w:t>
      </w:r>
      <w:r>
        <w:rPr>
          <w:rFonts w:hint="cs"/>
          <w:spacing w:val="0"/>
          <w:w w:val="99"/>
          <w:sz w:val="16"/>
          <w:szCs w:val="16"/>
          <w:rtl/>
        </w:rPr>
        <w:t>آن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خانه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اش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حومه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پاريس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داده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است</w:t>
      </w:r>
      <w:r>
        <w:rPr>
          <w:spacing w:val="0"/>
          <w:w w:val="99"/>
          <w:sz w:val="16"/>
          <w:szCs w:val="16"/>
          <w:rtl/>
        </w:rPr>
        <w:t>.</w:t>
      </w:r>
    </w:p>
    <w:p w:rsidR="00B83016" w:rsidRDefault="00B83016" w:rsidP="00B83016">
      <w:pPr>
        <w:pStyle w:val="matn"/>
        <w:rPr>
          <w:spacing w:val="0"/>
          <w:w w:val="99"/>
          <w:sz w:val="16"/>
          <w:szCs w:val="16"/>
          <w:rtl/>
        </w:rPr>
      </w:pPr>
      <w:r>
        <w:rPr>
          <w:spacing w:val="0"/>
          <w:w w:val="99"/>
          <w:sz w:val="16"/>
          <w:szCs w:val="16"/>
          <w:rtl/>
        </w:rPr>
        <w:t xml:space="preserve">3- </w:t>
      </w:r>
      <w:r>
        <w:rPr>
          <w:rFonts w:hint="cs"/>
          <w:spacing w:val="0"/>
          <w:w w:val="99"/>
          <w:sz w:val="16"/>
          <w:szCs w:val="16"/>
          <w:rtl/>
        </w:rPr>
        <w:t>مكاتبه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پل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سلان</w:t>
      </w:r>
      <w:r>
        <w:rPr>
          <w:spacing w:val="0"/>
          <w:w w:val="99"/>
          <w:sz w:val="16"/>
          <w:szCs w:val="16"/>
          <w:rtl/>
        </w:rPr>
        <w:t xml:space="preserve">/ </w:t>
      </w:r>
      <w:r>
        <w:rPr>
          <w:rFonts w:hint="cs"/>
          <w:spacing w:val="0"/>
          <w:w w:val="99"/>
          <w:sz w:val="16"/>
          <w:szCs w:val="16"/>
          <w:rtl/>
        </w:rPr>
        <w:t>گيسل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سلان</w:t>
      </w:r>
      <w:r>
        <w:rPr>
          <w:spacing w:val="0"/>
          <w:w w:val="99"/>
          <w:sz w:val="16"/>
          <w:szCs w:val="16"/>
          <w:rtl/>
        </w:rPr>
        <w:t xml:space="preserve">- </w:t>
      </w:r>
      <w:r>
        <w:rPr>
          <w:rFonts w:hint="cs"/>
          <w:spacing w:val="0"/>
          <w:w w:val="99"/>
          <w:sz w:val="16"/>
          <w:szCs w:val="16"/>
          <w:rtl/>
        </w:rPr>
        <w:t>لسترانگه</w:t>
      </w:r>
      <w:r>
        <w:rPr>
          <w:spacing w:val="0"/>
          <w:w w:val="99"/>
          <w:sz w:val="16"/>
          <w:szCs w:val="16"/>
          <w:rtl/>
        </w:rPr>
        <w:t xml:space="preserve"> (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Gis</w:t>
      </w:r>
      <w:r>
        <w:rPr>
          <w:rFonts w:ascii="Times New Roman" w:hAnsi="Times New Roman" w:cs="Times New Roman" w:hint="eastAsia"/>
          <w:spacing w:val="0"/>
          <w:w w:val="99"/>
          <w:sz w:val="16"/>
          <w:szCs w:val="16"/>
        </w:rPr>
        <w:t>è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le Celan-Lestrange</w:t>
      </w:r>
      <w:r>
        <w:rPr>
          <w:spacing w:val="0"/>
          <w:w w:val="99"/>
          <w:sz w:val="16"/>
          <w:szCs w:val="16"/>
          <w:rtl/>
        </w:rPr>
        <w:t xml:space="preserve">). </w:t>
      </w:r>
      <w:r>
        <w:rPr>
          <w:rFonts w:hint="cs"/>
          <w:spacing w:val="0"/>
          <w:w w:val="99"/>
          <w:sz w:val="16"/>
          <w:szCs w:val="16"/>
          <w:rtl/>
        </w:rPr>
        <w:t>ويراستاري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حاشيه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نويسي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توسط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برتراند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باديو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با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هم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كاري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اريك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سلان،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پاريس</w:t>
      </w:r>
      <w:r>
        <w:rPr>
          <w:spacing w:val="0"/>
          <w:w w:val="99"/>
          <w:sz w:val="16"/>
          <w:szCs w:val="16"/>
          <w:rtl/>
        </w:rPr>
        <w:t xml:space="preserve"> 2001.</w:t>
      </w:r>
    </w:p>
    <w:p w:rsidR="00B83016" w:rsidRDefault="00B83016" w:rsidP="00B83016">
      <w:pPr>
        <w:pStyle w:val="matn"/>
        <w:rPr>
          <w:spacing w:val="0"/>
          <w:w w:val="99"/>
          <w:sz w:val="16"/>
          <w:szCs w:val="16"/>
          <w:rtl/>
        </w:rPr>
      </w:pPr>
      <w:r>
        <w:rPr>
          <w:spacing w:val="0"/>
          <w:w w:val="99"/>
          <w:sz w:val="16"/>
          <w:szCs w:val="16"/>
          <w:rtl/>
        </w:rPr>
        <w:t xml:space="preserve">4- </w:t>
      </w:r>
      <w:r>
        <w:rPr>
          <w:rFonts w:hint="cs"/>
          <w:spacing w:val="0"/>
          <w:w w:val="99"/>
          <w:sz w:val="16"/>
          <w:szCs w:val="16"/>
          <w:rtl/>
        </w:rPr>
        <w:t>سوناتي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از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ژرار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نروال</w:t>
      </w:r>
      <w:r>
        <w:rPr>
          <w:spacing w:val="0"/>
          <w:w w:val="99"/>
          <w:sz w:val="16"/>
          <w:szCs w:val="16"/>
          <w:rtl/>
        </w:rPr>
        <w:t xml:space="preserve"> (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G</w:t>
      </w:r>
      <w:r>
        <w:rPr>
          <w:rFonts w:ascii="Times New Roman" w:hAnsi="Times New Roman" w:cs="Times New Roman" w:hint="eastAsia"/>
          <w:spacing w:val="0"/>
          <w:w w:val="99"/>
          <w:sz w:val="16"/>
          <w:szCs w:val="16"/>
        </w:rPr>
        <w:t>é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rard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pacing w:val="0"/>
          <w:w w:val="99"/>
          <w:sz w:val="16"/>
          <w:szCs w:val="16"/>
        </w:rPr>
        <w:t>de Nerval</w:t>
      </w:r>
      <w:r>
        <w:rPr>
          <w:spacing w:val="0"/>
          <w:w w:val="99"/>
          <w:sz w:val="16"/>
          <w:szCs w:val="16"/>
          <w:rtl/>
        </w:rPr>
        <w:t xml:space="preserve">) </w:t>
      </w:r>
      <w:r>
        <w:rPr>
          <w:rFonts w:hint="cs"/>
          <w:spacing w:val="0"/>
          <w:w w:val="99"/>
          <w:sz w:val="16"/>
          <w:szCs w:val="16"/>
          <w:rtl/>
        </w:rPr>
        <w:t>درباره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شواليه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اي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مرموز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بي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وطن،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كه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ناگهان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مسابقه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ي</w:t>
      </w:r>
      <w:r>
        <w:rPr>
          <w:spacing w:val="0"/>
          <w:w w:val="99"/>
          <w:sz w:val="16"/>
          <w:szCs w:val="16"/>
          <w:rtl/>
        </w:rPr>
        <w:t xml:space="preserve"> (</w:t>
      </w:r>
      <w:r>
        <w:rPr>
          <w:rFonts w:hint="cs"/>
          <w:spacing w:val="0"/>
          <w:w w:val="99"/>
          <w:sz w:val="16"/>
          <w:szCs w:val="16"/>
          <w:rtl/>
        </w:rPr>
        <w:t>جنگ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آزمايي</w:t>
      </w:r>
      <w:r>
        <w:rPr>
          <w:spacing w:val="0"/>
          <w:w w:val="99"/>
          <w:sz w:val="16"/>
          <w:szCs w:val="16"/>
          <w:rtl/>
        </w:rPr>
        <w:t>)</w:t>
      </w:r>
      <w:r>
        <w:rPr>
          <w:rFonts w:hint="cs"/>
          <w:spacing w:val="0"/>
          <w:w w:val="99"/>
          <w:sz w:val="16"/>
          <w:szCs w:val="16"/>
          <w:rtl/>
        </w:rPr>
        <w:t>اي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رخ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مي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نمايد</w:t>
      </w:r>
      <w:r>
        <w:rPr>
          <w:spacing w:val="0"/>
          <w:w w:val="99"/>
          <w:sz w:val="16"/>
          <w:szCs w:val="16"/>
          <w:rtl/>
        </w:rPr>
        <w:t xml:space="preserve">. </w:t>
      </w:r>
      <w:r>
        <w:rPr>
          <w:rFonts w:hint="cs"/>
          <w:spacing w:val="0"/>
          <w:w w:val="99"/>
          <w:sz w:val="16"/>
          <w:szCs w:val="16"/>
          <w:rtl/>
        </w:rPr>
        <w:t>بر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سپرش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شعار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اسپانيايي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ال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دسديچادُو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يا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spacing w:val="0"/>
          <w:w w:val="99"/>
          <w:sz w:val="16"/>
          <w:szCs w:val="16"/>
          <w:rtl/>
        </w:rPr>
        <w:t>"</w:t>
      </w:r>
      <w:r>
        <w:rPr>
          <w:rFonts w:hint="cs"/>
          <w:spacing w:val="0"/>
          <w:w w:val="99"/>
          <w:sz w:val="16"/>
          <w:szCs w:val="16"/>
          <w:rtl/>
        </w:rPr>
        <w:t>سقوط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كرده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در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بدنامي</w:t>
      </w:r>
      <w:r>
        <w:rPr>
          <w:rFonts w:ascii="Times New Roman" w:hAnsi="Times New Roman" w:cs="Times New Roman"/>
          <w:sz w:val="16"/>
          <w:szCs w:val="16"/>
          <w:rtl/>
        </w:rPr>
        <w:t>"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ديده</w:t>
      </w:r>
      <w:r>
        <w:rPr>
          <w:spacing w:val="0"/>
          <w:w w:val="99"/>
          <w:sz w:val="16"/>
          <w:szCs w:val="16"/>
          <w:rtl/>
        </w:rPr>
        <w:t xml:space="preserve"> </w:t>
      </w:r>
      <w:r>
        <w:rPr>
          <w:rFonts w:hint="cs"/>
          <w:spacing w:val="0"/>
          <w:w w:val="99"/>
          <w:sz w:val="16"/>
          <w:szCs w:val="16"/>
          <w:rtl/>
        </w:rPr>
        <w:t>مي</w:t>
      </w:r>
      <w:r>
        <w:rPr>
          <w:rFonts w:hint="cs"/>
          <w:spacing w:val="0"/>
          <w:w w:val="99"/>
          <w:sz w:val="16"/>
          <w:szCs w:val="16"/>
        </w:rPr>
        <w:t>‌</w:t>
      </w:r>
      <w:r>
        <w:rPr>
          <w:rFonts w:hint="cs"/>
          <w:spacing w:val="0"/>
          <w:w w:val="99"/>
          <w:sz w:val="16"/>
          <w:szCs w:val="16"/>
          <w:rtl/>
        </w:rPr>
        <w:t>شود</w:t>
      </w:r>
      <w:r>
        <w:rPr>
          <w:spacing w:val="0"/>
          <w:w w:val="99"/>
          <w:sz w:val="16"/>
          <w:szCs w:val="16"/>
          <w:rtl/>
        </w:rPr>
        <w:t xml:space="preserve">. </w:t>
      </w:r>
    </w:p>
    <w:p w:rsidR="00B83016" w:rsidRDefault="00B83016" w:rsidP="00B83016">
      <w:pPr>
        <w:pStyle w:val="lead"/>
        <w:jc w:val="left"/>
        <w:rPr>
          <w:rFonts w:hint="cs"/>
          <w:sz w:val="26"/>
          <w:szCs w:val="26"/>
          <w:rtl/>
        </w:rPr>
      </w:pPr>
    </w:p>
    <w:p w:rsidR="00271821" w:rsidRDefault="00271821" w:rsidP="00271821">
      <w:pPr>
        <w:pStyle w:val="lead"/>
        <w:jc w:val="left"/>
        <w:rPr>
          <w:sz w:val="26"/>
          <w:szCs w:val="26"/>
          <w:rtl/>
        </w:rPr>
      </w:pPr>
    </w:p>
    <w:p w:rsidR="00271821" w:rsidRDefault="00271821" w:rsidP="00271821">
      <w:pPr>
        <w:pStyle w:val="matn"/>
        <w:jc w:val="right"/>
        <w:rPr>
          <w:b/>
          <w:bCs/>
          <w:spacing w:val="-2"/>
          <w:rtl/>
        </w:rPr>
      </w:pPr>
    </w:p>
    <w:p w:rsidR="00271821" w:rsidRDefault="00271821" w:rsidP="00271821">
      <w:pPr>
        <w:pStyle w:val="lead"/>
        <w:rPr>
          <w:spacing w:val="0"/>
          <w:sz w:val="26"/>
          <w:szCs w:val="26"/>
          <w:rtl/>
        </w:rPr>
      </w:pPr>
    </w:p>
    <w:p w:rsidR="00835DF4" w:rsidRDefault="00835DF4" w:rsidP="00835DF4">
      <w:pPr>
        <w:pStyle w:val="lead"/>
        <w:rPr>
          <w:sz w:val="26"/>
          <w:szCs w:val="26"/>
          <w:rtl/>
        </w:rPr>
      </w:pPr>
    </w:p>
    <w:p w:rsidR="00835DF4" w:rsidRPr="00835DF4" w:rsidRDefault="00835DF4" w:rsidP="00835DF4">
      <w:pPr>
        <w:rPr>
          <w:rFonts w:hint="cs"/>
          <w:rtl/>
        </w:rPr>
      </w:pPr>
    </w:p>
    <w:p w:rsidR="004F1BE6" w:rsidRDefault="004F1BE6" w:rsidP="004F1BE6"/>
    <w:sectPr w:rsidR="004F1BE6" w:rsidSect="00D62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4F1BE6"/>
    <w:rsid w:val="00271821"/>
    <w:rsid w:val="004F1BE6"/>
    <w:rsid w:val="00835DF4"/>
    <w:rsid w:val="00B83016"/>
    <w:rsid w:val="00D6242D"/>
    <w:rsid w:val="00F3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A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F1BE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4F1BE6"/>
    <w:pPr>
      <w:spacing w:line="270" w:lineRule="atLeast"/>
      <w:ind w:firstLine="170"/>
      <w:jc w:val="both"/>
    </w:pPr>
    <w:rPr>
      <w:rFonts w:ascii="B Lotus" w:hAnsiTheme="minorHAnsi" w:cs="B Lotus"/>
      <w:spacing w:val="-1"/>
      <w:sz w:val="22"/>
      <w:szCs w:val="22"/>
      <w:lang w:bidi="fa-IR"/>
    </w:rPr>
  </w:style>
  <w:style w:type="paragraph" w:customStyle="1" w:styleId="zirtitr-rootitr">
    <w:name w:val="zir titr- roo titr"/>
    <w:basedOn w:val="Normal"/>
    <w:uiPriority w:val="99"/>
    <w:rsid w:val="004F1BE6"/>
    <w:pPr>
      <w:autoSpaceDE w:val="0"/>
      <w:autoSpaceDN w:val="0"/>
      <w:adjustRightInd w:val="0"/>
      <w:spacing w:after="0" w:line="420" w:lineRule="atLeast"/>
      <w:jc w:val="both"/>
      <w:textAlignment w:val="center"/>
    </w:pPr>
    <w:rPr>
      <w:rFonts w:ascii="B Zar" w:cs="B Zar"/>
      <w:color w:val="000000"/>
      <w:spacing w:val="-3"/>
      <w:sz w:val="30"/>
      <w:szCs w:val="30"/>
    </w:rPr>
  </w:style>
  <w:style w:type="paragraph" w:customStyle="1" w:styleId="lead">
    <w:name w:val="lead"/>
    <w:basedOn w:val="matn"/>
    <w:uiPriority w:val="99"/>
    <w:rsid w:val="004F1BE6"/>
    <w:pPr>
      <w:spacing w:line="300" w:lineRule="atLeast"/>
    </w:pPr>
    <w:rPr>
      <w:rFonts w:ascii="B Zar" w:cs="B Zar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102</Pages>
  <Words>44840</Words>
  <Characters>255589</Characters>
  <Application>Microsoft Office Word</Application>
  <DocSecurity>0</DocSecurity>
  <Lines>2129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2015-09-23T06:02:00Z</dcterms:created>
  <dcterms:modified xsi:type="dcterms:W3CDTF">2015-09-23T06:36:00Z</dcterms:modified>
</cp:coreProperties>
</file>