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EF" w:rsidRDefault="00452181">
      <w:pPr>
        <w:rPr>
          <w:rFonts w:cs="Arial" w:hint="cs"/>
          <w:rtl/>
        </w:rPr>
      </w:pPr>
      <w:r w:rsidRPr="00452181">
        <w:rPr>
          <w:rFonts w:cs="Arial" w:hint="cs"/>
          <w:rtl/>
        </w:rPr>
        <w:t>نه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از</w:t>
      </w:r>
      <w:r w:rsidRPr="00452181">
        <w:rPr>
          <w:rFonts w:cs="Arial"/>
          <w:rtl/>
        </w:rPr>
        <w:t xml:space="preserve">  </w:t>
      </w:r>
      <w:r w:rsidRPr="00452181">
        <w:rPr>
          <w:rFonts w:cs="Arial" w:hint="cs"/>
          <w:rtl/>
        </w:rPr>
        <w:t>رومیم</w:t>
      </w:r>
      <w:r>
        <w:rPr>
          <w:rFonts w:hint="cs"/>
          <w:rtl/>
        </w:rPr>
        <w:t xml:space="preserve"> </w:t>
      </w:r>
      <w:r w:rsidRPr="00452181">
        <w:rPr>
          <w:rFonts w:cs="Arial" w:hint="cs"/>
          <w:rtl/>
        </w:rPr>
        <w:t>نه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از</w:t>
      </w:r>
      <w:r w:rsidRPr="00452181">
        <w:rPr>
          <w:rFonts w:cs="Arial"/>
          <w:rtl/>
        </w:rPr>
        <w:t xml:space="preserve">  </w:t>
      </w:r>
      <w:r w:rsidRPr="00452181">
        <w:rPr>
          <w:rFonts w:cs="Arial" w:hint="cs"/>
          <w:rtl/>
        </w:rPr>
        <w:t>زنگیم</w:t>
      </w:r>
      <w:r>
        <w:rPr>
          <w:rFonts w:cs="Arial" w:hint="cs"/>
          <w:rtl/>
        </w:rPr>
        <w:t xml:space="preserve"> </w:t>
      </w:r>
      <w:r w:rsidRPr="00452181">
        <w:rPr>
          <w:rFonts w:cs="Arial" w:hint="cs"/>
          <w:rtl/>
        </w:rPr>
        <w:t>که</w:t>
      </w:r>
      <w:r w:rsidRPr="00452181">
        <w:rPr>
          <w:rFonts w:cs="Arial"/>
          <w:rtl/>
        </w:rPr>
        <w:t xml:space="preserve">  </w:t>
      </w:r>
      <w:r w:rsidRPr="00452181">
        <w:rPr>
          <w:rFonts w:cs="Arial" w:hint="cs"/>
          <w:rtl/>
        </w:rPr>
        <w:t>بی‌رنگیم</w:t>
      </w:r>
      <w:r>
        <w:rPr>
          <w:rFonts w:cs="Arial" w:hint="cs"/>
          <w:rtl/>
        </w:rPr>
        <w:t xml:space="preserve"> </w:t>
      </w:r>
    </w:p>
    <w:p w:rsidR="00452181" w:rsidRDefault="00452181">
      <w:pPr>
        <w:rPr>
          <w:rFonts w:cs="Arial" w:hint="cs"/>
          <w:rtl/>
        </w:rPr>
      </w:pPr>
      <w:r>
        <w:rPr>
          <w:rFonts w:cs="Arial" w:hint="cs"/>
          <w:rtl/>
        </w:rPr>
        <w:t>سردبیر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rtl/>
        </w:rPr>
      </w:pP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خواهد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خوشتان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بیاید،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خواهد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خوشتان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نیاید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اهل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نیستیم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بازی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اعتبار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بینیم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تاخت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بزنیم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نوشتم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وقت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فرصتی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پیدا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کنند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نیشی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بزنند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آزما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قول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خودشان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مشفقانه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نقد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آزمای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گرانقدر،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هست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گویند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آزما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مجله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خوبی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خنثی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رویکرد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ندارد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....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rtl/>
        </w:rPr>
      </w:pP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دانم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جامعه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زده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هیچ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موضوع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مسئله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مطرح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اهمیت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یابد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 </w:t>
      </w:r>
      <w:r w:rsidRPr="00452181">
        <w:rPr>
          <w:rFonts w:ascii="B Lotus" w:hAnsi="Calibri" w:cs="B Lotus" w:hint="cs"/>
          <w:color w:val="000000"/>
          <w:rtl/>
        </w:rPr>
        <w:t>رنگی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بگیرد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هیچ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حرفی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نباید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موضع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مشخص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رسیده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هویت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آدم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موضع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شناخته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کدام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طرفی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>!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rtl/>
        </w:rPr>
      </w:pPr>
      <w:r w:rsidRPr="00452181">
        <w:rPr>
          <w:rFonts w:ascii="B Lotus" w:hAnsi="Calibri" w:cs="B Lotus" w:hint="cs"/>
          <w:color w:val="000000"/>
          <w:rtl/>
        </w:rPr>
        <w:t>یادم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آید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پیش،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جوان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خیال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بافتیم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تغییر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دنیا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خیالات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آمدهایش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گذاشته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بودیم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پاتق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داشتیم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جمع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بررسی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نقشه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تغییر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رژیم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درآوردن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دمار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روزگار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استکبار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پاتق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هتل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نادری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غیر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چریک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کافه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نشین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Adobe Arabic" w:hAnsi="Adobe Arabic" w:cs="Adobe Arabic"/>
          <w:color w:val="000000"/>
          <w:rtl/>
        </w:rPr>
        <w:t xml:space="preserve">دیگر </w:t>
      </w:r>
      <w:r w:rsidRPr="00452181">
        <w:rPr>
          <w:rFonts w:ascii="B Lotus" w:hAnsi="Calibri" w:cs="B Lotus" w:hint="cs"/>
          <w:color w:val="000000"/>
          <w:rtl/>
        </w:rPr>
        <w:t>کلی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نویسنده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شاعر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هنرمند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مشتری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دایمی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بعضی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کمی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قسمتی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دل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مشغول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مسئله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یعنی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مبارزه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علیه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ظلم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شکافتن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سقف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آسمان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انداختن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طرحی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طبیعی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چنین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هوایی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ساواک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هتل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نادری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ارزش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خاصی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قایل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چون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شماری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معترضین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منتقدین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مخالفان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بالقوه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بالفعل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رژیم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شاهنشاهی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جمع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نظر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ترتیب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پایش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آسان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نادری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تعطیل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ساواکی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بخشی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امورات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مربوط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پایش،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دچار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گیجه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شدند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دلیل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اهمیت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جدا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مامور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خبرچین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رفت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آمد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هتل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نادری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عاقله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مردی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شمالی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ظاهراً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عنوان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مامور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مقیم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داشت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ساعت</w:t>
      </w:r>
      <w:r w:rsidRPr="00452181">
        <w:rPr>
          <w:rFonts w:ascii="B Lotus" w:hAnsi="Calibri" w:cs="B Lotus"/>
          <w:color w:val="000000"/>
          <w:rtl/>
        </w:rPr>
        <w:t xml:space="preserve"> 9 </w:t>
      </w:r>
      <w:r w:rsidRPr="00452181">
        <w:rPr>
          <w:rFonts w:ascii="B Lotus" w:hAnsi="Calibri" w:cs="B Lotus" w:hint="cs"/>
          <w:color w:val="000000"/>
          <w:rtl/>
        </w:rPr>
        <w:t>صبح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هتل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نادری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قول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بوق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داگ</w:t>
      </w:r>
      <w:r w:rsidRPr="00452181">
        <w:rPr>
          <w:rFonts w:ascii="B Lotus" w:hAnsi="Calibri" w:cs="B Lotus"/>
          <w:color w:val="000000"/>
          <w:rtl/>
        </w:rPr>
        <w:t>!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صبحانه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همان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جا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خورد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نهارش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معمولاً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ارزان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غذای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هتل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مگر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گاهی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سفارش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لابد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پاداشی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خبری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چون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خرج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خوراکش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کیسه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ساواک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توسط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مردی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شکم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گنده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همیشه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عینک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آفتابی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تیره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چشم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داشت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گویا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مسئول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مستقیم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منطقه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پرداخت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البته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مامور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شکم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گنده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کم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نادری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امد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قرار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ملاقاتش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خبرچین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معمولاً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کوچه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شیروانی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کوچه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پس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کوچه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اطراف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نادری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rtl/>
        </w:rPr>
      </w:pP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مامور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مقیم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گفت</w:t>
      </w:r>
      <w:r w:rsidRPr="00452181">
        <w:rPr>
          <w:rFonts w:ascii="B Lotus" w:hAnsi="Calibri" w:cs="B Lotus"/>
          <w:color w:val="000000"/>
          <w:rtl/>
        </w:rPr>
        <w:t xml:space="preserve">: </w:t>
      </w:r>
      <w:r w:rsidRPr="00452181">
        <w:rPr>
          <w:rFonts w:ascii="B Lotus" w:hAnsi="Calibri" w:cs="B Lotus" w:hint="cs"/>
          <w:color w:val="000000"/>
          <w:rtl/>
        </w:rPr>
        <w:t>کارمند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آهن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البته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گفت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کارمندی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هفت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هفته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هتل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نادری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پلاس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آدمی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تعارف،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خنگ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مرتب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گذاشتند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مسخره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کردند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البته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حواسشان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خودشان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ندهند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گفتم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برسم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داستان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اصلی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آدم،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مثل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آدم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روزگار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چیز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lastRenderedPageBreak/>
        <w:t>سیاسی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قهوه،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سفارش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کشید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گوارا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قوری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طرف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بکشد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بیرون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کشف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رمز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طریق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لیوان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پیامی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بدل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گیرنده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پیام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کیست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احیاناً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کجا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قرار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منفجر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بشود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بازی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خیال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عصرهای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ابری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/>
          <w:color w:val="000000"/>
          <w:rtl/>
        </w:rPr>
        <w:t xml:space="preserve"> 56 </w:t>
      </w:r>
      <w:r w:rsidRPr="00452181">
        <w:rPr>
          <w:rFonts w:ascii="B Lotus" w:hAnsi="Calibri" w:cs="B Lotus" w:hint="cs"/>
          <w:color w:val="000000"/>
          <w:rtl/>
        </w:rPr>
        <w:t>ایستاده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جلو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هتل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نادری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نم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بارانی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ساعتی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قبل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شروع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تماشا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کردم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فکر،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بروم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روزنامه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بمانم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بیاید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طرف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مربوطه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یعنی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مامور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مقیم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ظاهراً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هوس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کرده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بارش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تماشا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هتل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آمد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بیرون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وایستاد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لب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چیزی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گفت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دانم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سلام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فحش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حواسم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الکی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تکان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دادم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طرف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نگاهی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آسمان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انداخت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پرسید،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ساعت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چنده؟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نگاه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کردم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ساعت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گفتم</w:t>
      </w:r>
      <w:r w:rsidRPr="00452181">
        <w:rPr>
          <w:rFonts w:ascii="B Lotus" w:hAnsi="Calibri" w:cs="B Lotus"/>
          <w:color w:val="000000"/>
          <w:rtl/>
        </w:rPr>
        <w:t xml:space="preserve">: </w:t>
      </w:r>
      <w:r w:rsidRPr="00452181">
        <w:rPr>
          <w:rFonts w:ascii="B Lotus" w:hAnsi="Calibri" w:cs="B Lotus" w:hint="cs"/>
          <w:color w:val="000000"/>
          <w:rtl/>
        </w:rPr>
        <w:t>چهار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نیم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تأسف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عصبانیتی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ساخته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تکان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گفت</w:t>
      </w:r>
      <w:r w:rsidRPr="00452181">
        <w:rPr>
          <w:rFonts w:ascii="B Lotus" w:hAnsi="Calibri" w:cs="B Lotus"/>
          <w:color w:val="000000"/>
          <w:rtl/>
        </w:rPr>
        <w:t xml:space="preserve">: </w:t>
      </w:r>
      <w:r w:rsidRPr="00452181">
        <w:rPr>
          <w:rFonts w:ascii="B Lotus" w:hAnsi="Calibri" w:cs="B Lotus" w:hint="cs"/>
          <w:color w:val="000000"/>
          <w:rtl/>
        </w:rPr>
        <w:t>خاک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مملکت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صاحاب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ساعت</w:t>
      </w:r>
      <w:r w:rsidRPr="00452181">
        <w:rPr>
          <w:rFonts w:ascii="B Lotus" w:hAnsi="Calibri" w:cs="B Lotus"/>
          <w:color w:val="000000"/>
          <w:rtl/>
        </w:rPr>
        <w:t xml:space="preserve"> 5/4 </w:t>
      </w:r>
      <w:r w:rsidRPr="00452181">
        <w:rPr>
          <w:rFonts w:ascii="B Lotus" w:hAnsi="Calibri" w:cs="B Lotus" w:hint="cs"/>
          <w:color w:val="000000"/>
          <w:rtl/>
        </w:rPr>
        <w:t>بعد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ظهره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آد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لابد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منتظر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ادامه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حرفش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بگیرم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چیزی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درباره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مملکت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صاحب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مملکت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بگویم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گزارش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بدهد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احتمالاً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نوش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البته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توانم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تلاش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کردم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منفجر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نشوم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خنده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دوستی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آشنایی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سربرسد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بتوانم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گیری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شاهکار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تعریف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کردم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ترکیدم</w:t>
      </w:r>
      <w:r w:rsidRPr="00452181">
        <w:rPr>
          <w:rFonts w:ascii="B Lotus" w:hAnsi="Calibri" w:cs="B Lotus"/>
          <w:color w:val="000000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rtl/>
        </w:rPr>
      </w:pPr>
      <w:r w:rsidRPr="00452181">
        <w:rPr>
          <w:rFonts w:ascii="B Lotus" w:hAnsi="Calibri" w:cs="B Lotus" w:hint="cs"/>
          <w:color w:val="000000"/>
          <w:rtl/>
        </w:rPr>
        <w:t>خدا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بیامرزد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عمران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صلاحی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موقعیت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مضحکی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گفت</w:t>
      </w:r>
      <w:r w:rsidRPr="00452181">
        <w:rPr>
          <w:rFonts w:ascii="B Lotus" w:hAnsi="Calibri" w:cs="B Lotus"/>
          <w:color w:val="000000"/>
          <w:rtl/>
        </w:rPr>
        <w:t xml:space="preserve">: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حالا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حکایت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ماست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هیچ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حرفی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زبانمان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آید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قرار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پرتاب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ورطه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لزوماً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هیچ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بدون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سیاسی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نباید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هدف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نداشته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باشد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مفت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ارزد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عارضه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بیرون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نفله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عارضه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حذر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اصلاً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دلمان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خواهد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آزما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ابزاری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بازی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بازی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تبدیل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کنیم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چرا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رغم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روزگار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خامی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جوانی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سخت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ناخوشیم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خیال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بازی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سیاسی،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سودای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مقام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عنوان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نداریم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جیب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سوراخمان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کیسه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مناسب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انباشت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مزد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زدن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بیرق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نیست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آریم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غفلت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نخوریم،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کفایتمان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بنابراین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آزما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خط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خبری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ازبازی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اندیشه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بازان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نیست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معناست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چشممان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روزگار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زمانه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بسته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سرخوشیم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دلی،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کردن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شعر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قصه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معنای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نبودنمان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جامعه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مردم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سرگرم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گفت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>!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گفت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آری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بسیار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تاییدها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انکارهای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نرخ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چپ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پیچیده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کج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معرکه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دانیم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سودایی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غوغایی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باورمان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بازی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بازان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البته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لزوماً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بازی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بزرگان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چرا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بزرگی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کوچکی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گونه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معنا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بعضی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کنند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بزرگ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نگاه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انسان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فرهیخته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زندگی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هویتش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انسان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زندگی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بنیانی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ارزش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انسانی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اخلاقی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استوار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تخته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پوست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فقر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قناعت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نشسته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lastRenderedPageBreak/>
        <w:t>مثل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علامه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اکبر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دهخدا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کوچک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آدمی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اعتنا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موجود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دوپایی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انسان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سازد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بسته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شوکت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مکنت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پوشالی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برنشسته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قدرتی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توخالی،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زیاد</w:t>
      </w:r>
      <w:r w:rsidRPr="00452181">
        <w:rPr>
          <w:rFonts w:ascii="B Lotus" w:hAnsi="Calibri" w:cs="B Lotus"/>
          <w:color w:val="000000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rtl/>
        </w:rPr>
      </w:pPr>
      <w:r w:rsidRPr="00452181">
        <w:rPr>
          <w:rFonts w:ascii="B Lotus" w:hAnsi="Calibri" w:cs="B Lotus" w:hint="cs"/>
          <w:color w:val="000000"/>
          <w:rtl/>
        </w:rPr>
        <w:t>فراتر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بورزیم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بشود؟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جهان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دگرگون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کنیم؟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سقف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آسمان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بشکافیم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طرحی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اندازیم؟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بازان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چنین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کنند؟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حاشا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کردند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چرخ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آسیاب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جهان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امروز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گونه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چرخید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قرن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قرن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پیش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چرخیده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تعریفی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تعریف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اساسی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علم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چرخاندن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جهان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مداری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یکسان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تغییر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کافی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دقیق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نگاه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معادلات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اصول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مدیریت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جوامع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همیشه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فرمانروایان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سوی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فرمانبران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دوره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لباسی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روشی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اصل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ماجرا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معرکه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تغییر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حرف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زند،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تردید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تغییر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شیوه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رفتار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گوید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اصول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اساسی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عدالت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برابری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برادری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قصه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خیالی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داستان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دیدیم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ایسم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ایست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هزاران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شعار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فریبنده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ادعای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تغییر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نظام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زندگی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انسان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جوامع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آمدند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سرانجام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نقطه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رسیدند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اداره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بخشی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جامعه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شیوه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باستانی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فرمانروایی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فرمان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قرن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تغییری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بنیادین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ندیده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تغییری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شکل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فرمانروایی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اندازه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فرمان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مثلاً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سوگ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فرمانروای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پیشین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گریه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محکوم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زندان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شوی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خواهی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گریه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خواهی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نکن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اصول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برجاست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آمریکای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دموکراتیک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مردم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دربندند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فلان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کشور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البته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بندها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نفس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آنقدر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صفت،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خفه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تفاوت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گره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معرکه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بشریت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چنان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جست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وجوی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راهی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رستگاری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رهایی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راهی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تردید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معبر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گذرد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زیرا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زمانی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انسان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چیستی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کیستی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نداند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ارزش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نشناسد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رستگار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نخواهد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انسانی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قبل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بخواهد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جهان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روزگارش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بشناسد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چیستی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کیستی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بداند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بشناسد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ارزش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نگاهی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نقاد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شیفته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باخته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رسیدن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آگاهی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ریشه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یابد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ناسره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جدا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آگاهی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تعارف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سرخودباوری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دلیل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مثلاً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وارثان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هزار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اعتبار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میراث،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تافته</w:t>
      </w:r>
      <w:r w:rsidRPr="00452181">
        <w:rPr>
          <w:rFonts w:ascii="B Lotus" w:hAnsi="Calibri" w:cs="B Lotus" w:hint="cs"/>
          <w:color w:val="000000"/>
        </w:rPr>
        <w:t>‌‌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جدا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بافته،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دیرینه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داشته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ایم،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دردی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دوا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رفتارمان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اندیشه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نقد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نکنیم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درستی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نشناسیم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نخواهیم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عیب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ایرادهایمان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دریابیم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باورانه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هزار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ارزش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مدال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افتخاری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بزنیم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بدانیم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آلیاژ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مدال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چیست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خودشیفتگی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برآمده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نشناختن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زیرا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تعریف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بپذیریم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آمیزه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باورها،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آیین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رسم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رسوم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کردارها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گفتارهای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طول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تاریخ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تابعی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متغیر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رویدادها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حوادثی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گذشته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آمده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آورده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نگاهمان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دیگرگونه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خواهد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. </w:t>
      </w:r>
    </w:p>
    <w:p w:rsidR="00452181" w:rsidRDefault="00452181" w:rsidP="00452181">
      <w:r w:rsidRPr="00452181">
        <w:rPr>
          <w:rFonts w:ascii="B Lotus" w:hAnsi="Calibri" w:cs="B Lotus" w:hint="cs"/>
          <w:color w:val="000000"/>
          <w:rtl/>
        </w:rPr>
        <w:lastRenderedPageBreak/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تاریخ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دیرینه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روزگاران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بسیاری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سایه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تیغ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مهاجمان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حاکمان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ناچار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کرنش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بقا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خوردن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نرخ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روزگاران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گرفتیم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کدام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کلاه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محکم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بچسبیم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گلیم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پاره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بیرون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بکشیم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باکمان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نباشد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خانه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خراب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توفان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دودمانی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دهد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البته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گاه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لب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زمزمه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کردیم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تو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محنت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غمی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نامت</w:t>
      </w:r>
      <w:r w:rsidRPr="00452181">
        <w:rPr>
          <w:rFonts w:ascii="B Lotus" w:hAnsi="Calibri" w:cs="B Lotus"/>
          <w:color w:val="000000"/>
          <w:rtl/>
        </w:rPr>
        <w:t xml:space="preserve"> ....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گونه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خلوت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رنگی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هزار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کردیم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جمع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رنگی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ظاهر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کردیم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تعریف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تعارف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احوال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بسیاری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تاریخ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چنان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امروز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اصلی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پایمان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چراکه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هرگز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نخواسته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نتوانسته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ارزش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جایگاه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واقعی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عنوان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انسان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بشناسیم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مسئولیت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گردن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بگیریم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آید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بازی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تغییر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ناآگاهی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دوستاق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پس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بینید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سخت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نیازمند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بازشناخت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غور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تفحص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تحقیق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احوالاتمان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شناخت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واقعی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برسیم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ممکن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نیست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بیشتر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دانستن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طریق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انسان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دورن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سازد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بیرون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شناخت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اندیشه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متعالی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بیشتری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آینه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رازگو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آزما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مقدم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داریم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امروز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دیروزمان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بکاویم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ریشه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بشناسیم،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ریشه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ریشه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درمان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مدعی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توان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نتیجه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بضاعتمان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ببینیم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کارستان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ابداً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فقط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کوشیم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گوشه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سترگ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بضاعت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اندکمان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بگیریم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بس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چشم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سیاستگران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توانگر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توانگران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ندوخته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جیره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گیرمان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برکت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مجله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رنگ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لعابی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چشم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نواز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بدهیم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ناچار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اطاعت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اوامر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غذای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نمک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خوریم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مباد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ناچار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شویم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وارونه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نعل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بزنیم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بازیچه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کنیم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خودشان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زحمتی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نداریم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انشاءاله</w:t>
      </w:r>
      <w:r w:rsidRPr="00452181">
        <w:rPr>
          <w:rFonts w:ascii="B Lotus" w:hAnsi="Calibri" w:cs="B Lotus"/>
          <w:color w:val="000000"/>
          <w:rtl/>
        </w:rPr>
        <w:t xml:space="preserve">.  </w:t>
      </w:r>
    </w:p>
    <w:p w:rsidR="00452181" w:rsidRDefault="00452181">
      <w:pPr>
        <w:bidi w:val="0"/>
      </w:pPr>
      <w:r>
        <w:br w:type="page"/>
      </w:r>
    </w:p>
    <w:p w:rsidR="00452181" w:rsidRDefault="00452181" w:rsidP="00452181">
      <w:pPr>
        <w:rPr>
          <w:rFonts w:cs="Arial" w:hint="cs"/>
          <w:rtl/>
        </w:rPr>
      </w:pPr>
      <w:r w:rsidRPr="00452181">
        <w:rPr>
          <w:rFonts w:cs="Arial" w:hint="cs"/>
          <w:rtl/>
        </w:rPr>
        <w:lastRenderedPageBreak/>
        <w:t>حکایت</w:t>
      </w:r>
      <w:r>
        <w:rPr>
          <w:rFonts w:hint="cs"/>
          <w:rtl/>
        </w:rPr>
        <w:t xml:space="preserve"> </w:t>
      </w:r>
      <w:r w:rsidRPr="00452181">
        <w:rPr>
          <w:rFonts w:cs="Arial" w:hint="cs"/>
          <w:rtl/>
        </w:rPr>
        <w:t>تولد</w:t>
      </w:r>
      <w:r>
        <w:rPr>
          <w:rFonts w:cs="Arial" w:hint="cs"/>
          <w:rtl/>
        </w:rPr>
        <w:t xml:space="preserve"> </w:t>
      </w:r>
      <w:r w:rsidRPr="00452181">
        <w:rPr>
          <w:rFonts w:cs="Arial" w:hint="cs"/>
          <w:rtl/>
        </w:rPr>
        <w:t>آن</w:t>
      </w:r>
      <w:r>
        <w:rPr>
          <w:rFonts w:cs="Arial" w:hint="cs"/>
          <w:rtl/>
        </w:rPr>
        <w:t xml:space="preserve"> </w:t>
      </w:r>
      <w:r w:rsidRPr="00452181">
        <w:rPr>
          <w:rFonts w:cs="Arial" w:hint="cs"/>
          <w:rtl/>
        </w:rPr>
        <w:t>رویای</w:t>
      </w:r>
      <w:r>
        <w:rPr>
          <w:rFonts w:cs="Arial" w:hint="cs"/>
          <w:rtl/>
        </w:rPr>
        <w:t xml:space="preserve"> </w:t>
      </w:r>
      <w:r w:rsidRPr="00452181">
        <w:rPr>
          <w:rFonts w:cs="Arial" w:hint="cs"/>
          <w:rtl/>
        </w:rPr>
        <w:t>شیرین</w:t>
      </w:r>
      <w:r w:rsidRPr="00452181">
        <w:rPr>
          <w:rFonts w:cs="Arial"/>
          <w:rtl/>
        </w:rPr>
        <w:t>...</w:t>
      </w:r>
    </w:p>
    <w:p w:rsidR="00452181" w:rsidRDefault="00452181" w:rsidP="00452181">
      <w:pPr>
        <w:rPr>
          <w:rFonts w:cs="Arial" w:hint="cs"/>
          <w:rtl/>
        </w:rPr>
      </w:pPr>
      <w:r>
        <w:rPr>
          <w:rFonts w:cs="Arial" w:hint="cs"/>
          <w:rtl/>
        </w:rPr>
        <w:t>ندا عابد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z w:val="23"/>
          <w:szCs w:val="23"/>
          <w:rtl/>
        </w:rPr>
      </w:pP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نیست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نماینده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خود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جمله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اوست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z w:val="23"/>
          <w:szCs w:val="23"/>
          <w:rtl/>
        </w:rPr>
      </w:pP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خود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همه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ماییم،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چو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او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آنِ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ماست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z w:val="23"/>
          <w:szCs w:val="23"/>
          <w:rtl/>
        </w:rPr>
      </w:pP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بیش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مگو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حجت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برهان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عشق</w:t>
      </w:r>
    </w:p>
    <w:p w:rsidR="00452181" w:rsidRDefault="00452181" w:rsidP="00452181">
      <w:pPr>
        <w:rPr>
          <w:rFonts w:hint="cs"/>
          <w:rtl/>
        </w:rPr>
      </w:pP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در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خمشی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حجت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براهن</w:t>
      </w:r>
      <w:r w:rsidRPr="00452181">
        <w:rPr>
          <w:rFonts w:ascii="B Lotus" w:hAnsi="Calibri" w:cs="B Lotus"/>
          <w:b/>
          <w:bCs/>
          <w:color w:val="000000"/>
          <w:sz w:val="23"/>
          <w:szCs w:val="2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z w:val="23"/>
          <w:szCs w:val="23"/>
          <w:rtl/>
        </w:rPr>
        <w:t>ماست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rtl/>
        </w:rPr>
      </w:pPr>
      <w:r w:rsidRPr="00452181">
        <w:rPr>
          <w:rFonts w:ascii="B Lotus" w:hAnsi="Calibri" w:cs="B Lotus" w:hint="cs"/>
          <w:color w:val="000000"/>
          <w:rtl/>
        </w:rPr>
        <w:t>گفت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کمکت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کنم،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مشورت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بلند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مدت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خواهی</w:t>
      </w:r>
      <w:r w:rsidRPr="00452181">
        <w:rPr>
          <w:rFonts w:ascii="B Lotus" w:hAnsi="Calibri" w:cs="B Lotus"/>
          <w:color w:val="000000"/>
          <w:rtl/>
        </w:rPr>
        <w:t xml:space="preserve"> (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درخواستم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گفت</w:t>
      </w:r>
      <w:r w:rsidRPr="00452181">
        <w:rPr>
          <w:rFonts w:ascii="B Lotus" w:hAnsi="Calibri" w:cs="B Lotus"/>
          <w:color w:val="000000"/>
          <w:rtl/>
        </w:rPr>
        <w:t xml:space="preserve">)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گویم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آزما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... </w:t>
      </w:r>
      <w:r w:rsidRPr="00452181">
        <w:rPr>
          <w:rFonts w:ascii="B Lotus" w:hAnsi="Calibri" w:cs="B Lotus" w:hint="cs"/>
          <w:color w:val="000000"/>
          <w:rtl/>
        </w:rPr>
        <w:t>بعد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دستش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علامت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بستن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نامریی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تکان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دیدم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نوعی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ملاحظه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گوید،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نگفت،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داد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دانستم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ملاحظه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عشقی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قدمت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صد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هفتاد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هفده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گذشته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بیشتر،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هجمه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سختی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لحظات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خوشی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درذهنم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ماندگار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مانند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همیشه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بلند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شدم،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مثل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همیشه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گفتم</w:t>
      </w:r>
      <w:r w:rsidRPr="00452181">
        <w:rPr>
          <w:rFonts w:ascii="B Lotus" w:hAnsi="Calibri" w:cs="B Lotus"/>
          <w:color w:val="000000"/>
          <w:rtl/>
        </w:rPr>
        <w:t xml:space="preserve">: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پدر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پول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شوند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فرزندشان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پشت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خانه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گذارند</w:t>
      </w:r>
      <w:r w:rsidRPr="00452181">
        <w:rPr>
          <w:rFonts w:ascii="B Lotus" w:hAnsi="Calibri" w:cs="B Lotus"/>
          <w:color w:val="000000"/>
          <w:rtl/>
        </w:rPr>
        <w:t>.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تکان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لبخندی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محو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گفت</w:t>
      </w:r>
      <w:r w:rsidRPr="00452181">
        <w:rPr>
          <w:rFonts w:ascii="B Lotus" w:hAnsi="Calibri" w:cs="B Lotus"/>
          <w:color w:val="000000"/>
          <w:rtl/>
        </w:rPr>
        <w:t xml:space="preserve">: </w:t>
      </w:r>
      <w:r w:rsidRPr="00452181">
        <w:rPr>
          <w:rFonts w:ascii="B Lotus" w:hAnsi="Calibri" w:cs="B Lotus" w:hint="cs"/>
          <w:color w:val="000000"/>
          <w:rtl/>
        </w:rPr>
        <w:t>باشد،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باشد</w:t>
      </w:r>
      <w:r w:rsidRPr="00452181">
        <w:rPr>
          <w:rFonts w:ascii="B Lotus" w:hAnsi="Calibri" w:cs="B Lotus"/>
          <w:color w:val="000000"/>
          <w:rtl/>
        </w:rPr>
        <w:t xml:space="preserve">....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حرمت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دوستی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مهربانی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خداحافظی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مودبانه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کردم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دفترش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خارج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تعجب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کردم،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عصبانی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بودم،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بغض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داشتم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اولین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چنین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حرفی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احساس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غرور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کردم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غرور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ملاحظه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رفتار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موقع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پیشنهاد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مثلاً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خیرخواهانه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واهمه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عشق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عظیم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حامل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عشق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بودم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دانم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دوران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نوشتن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طور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یادداشت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گذشته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طور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نوشتن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جنگ،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اوایل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دهه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هشتاد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کاغذ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حواله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نشریات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عموماً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پول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گرفتار،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تقریباً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مجله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کردی،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خطی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گلایه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دشواری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دیدی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رسم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نشریات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اصطلاح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اسپانسر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پیدا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روزنامه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نگار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جمات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حقوق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بگیر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فلان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صرافی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بگیر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وزارتخانه،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عنوان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فرنگی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اسپانسر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پوشش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فاجعه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اتفاق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افتادن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مجله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کالای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درست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کالایی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رنگ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خریدار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داشته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درست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اما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کالای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علاوه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وجه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داشته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مسئولیتی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وسعت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واژه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وسعت،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رسانه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صادق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مستقل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دلسوز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تنها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بخشی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بتواند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پوشش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بدهد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یعنی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بخش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کوچکی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عرصه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ایران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زمین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بتواند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فعالیت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کند</w:t>
      </w:r>
      <w:r w:rsidRPr="00452181">
        <w:rPr>
          <w:rFonts w:ascii="B Lotus" w:hAnsi="Calibri" w:cs="B Lotus"/>
          <w:color w:val="000000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rtl/>
        </w:rPr>
      </w:pPr>
      <w:r w:rsidRPr="00452181">
        <w:rPr>
          <w:rFonts w:ascii="B Lotus" w:hAnsi="Calibri" w:cs="B Lotus" w:hint="cs"/>
          <w:color w:val="000000"/>
          <w:rtl/>
        </w:rPr>
        <w:t>اما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وقتی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اسپانسر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نوعش</w:t>
      </w:r>
      <w:r w:rsidRPr="00452181">
        <w:rPr>
          <w:rFonts w:ascii="B Lotus" w:hAnsi="Calibri" w:cs="B Lotus"/>
          <w:color w:val="000000"/>
          <w:rtl/>
        </w:rPr>
        <w:t xml:space="preserve">! </w:t>
      </w:r>
      <w:r w:rsidRPr="00452181">
        <w:rPr>
          <w:rFonts w:ascii="B Lotus" w:hAnsi="Calibri" w:cs="B Lotus" w:hint="eastAsia"/>
          <w:color w:val="000000"/>
          <w:rtl/>
        </w:rPr>
        <w:t>«</w:t>
      </w:r>
      <w:r w:rsidRPr="00452181">
        <w:rPr>
          <w:rFonts w:ascii="B Lotus" w:hAnsi="Calibri" w:cs="B Lotus" w:hint="cs"/>
          <w:color w:val="000000"/>
          <w:rtl/>
        </w:rPr>
        <w:t>مُد</w:t>
      </w:r>
      <w:r w:rsidRPr="00452181">
        <w:rPr>
          <w:rFonts w:ascii="B Lotus" w:hAnsi="Calibri" w:cs="B Lotus" w:hint="eastAsia"/>
          <w:color w:val="000000"/>
          <w:rtl/>
        </w:rPr>
        <w:t>»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شود؛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روزنامه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نگار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قلم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مزد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اهل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نااهلی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استقلالش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رود،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مصداق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گفته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رئیس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جمهور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وقتی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اسلحه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رسانه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سرمایه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جمع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شوند،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خواهد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فساد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نیاید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صورتی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نشریات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سبب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مسئولیت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تعریف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ذاتی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افشاگر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فساد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باشند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اما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عوض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شرایط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باعث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سخن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گوید،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عاشقانه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کم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مهم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سرمقاله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نشریات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موضوعات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مسایل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مختلف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lastRenderedPageBreak/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پردازند،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گلایه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اوضاع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قیمت؟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خیلی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خوش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بینانه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دنیا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نشریات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مستقل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توانند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خیلی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دوام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بیاورند،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خوش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بینانه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نشریات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رسانه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سراسر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دنیا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ژست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آزادی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مطلق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گیرد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صد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صد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مستقل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آزادند،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سطح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نوع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وابستگی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اندازه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دارد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برخی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رسانه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خصوص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سایت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خبری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روزنامه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سبب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ماهیت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طرفدار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اندیشه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سیاسی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حزبی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باشند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اما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نشریه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خانوادگی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سبب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خرابی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بازار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اقتصادی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کشور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آگهی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حمایت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دولتی،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مجبور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جلوگیری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تعطیل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فلان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صاحب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باشگاه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فوتبال،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صرافی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کمپانی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کنند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بنز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معامله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بشود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منویات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اصطلاح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اسپانسرش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پوشش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بدهد،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متأسف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متأسف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کسانی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چنین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بستری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پدید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آورند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نشریات،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بسیارند،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خصوص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عرصه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نشریات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تخصصی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زودتر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چاره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اوضاع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اندیشیده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نشود،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خیلی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زودتر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فکرش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بکنیم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فاتحه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روزنامه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روزنامه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نگاری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اصیل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جامعه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خوانده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خواهد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شد</w:t>
      </w:r>
      <w:r w:rsidRPr="00452181">
        <w:rPr>
          <w:rFonts w:ascii="B Lotus" w:hAnsi="Calibri" w:cs="B Lotus"/>
          <w:color w:val="000000"/>
          <w:rtl/>
        </w:rPr>
        <w:t xml:space="preserve">. </w:t>
      </w:r>
      <w:r w:rsidRPr="00452181">
        <w:rPr>
          <w:rFonts w:ascii="B Lotus" w:hAnsi="Calibri" w:cs="B Lotus" w:hint="cs"/>
          <w:color w:val="000000"/>
          <w:rtl/>
        </w:rPr>
        <w:t>باری</w:t>
      </w:r>
      <w:r w:rsidRPr="00452181">
        <w:rPr>
          <w:rFonts w:ascii="B Lotus" w:hAnsi="Calibri" w:cs="B Lotus"/>
          <w:color w:val="000000"/>
          <w:rtl/>
        </w:rPr>
        <w:t xml:space="preserve"> ...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نوشتم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شهامتش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پیدا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بگویم،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انتشار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یک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مجله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ادبی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فرهنگی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مخاطبش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روراست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مستقل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عمل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کنند،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خیلی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سخت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گاهی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قدر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سخت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باورت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شود،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هفده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سختی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تاب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آورده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امسال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رسد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هجدهمین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شوی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نمی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دانی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بایدسربلند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خوشحال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وانفسا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هنوز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سرپا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ماندن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کمک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مالی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ارشاد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وام</w:t>
      </w:r>
      <w:r w:rsidRPr="00452181">
        <w:rPr>
          <w:rFonts w:ascii="B Lotus" w:hAnsi="Calibri" w:cs="B Lotus"/>
          <w:color w:val="000000"/>
          <w:rtl/>
        </w:rPr>
        <w:t xml:space="preserve"> ... </w:t>
      </w:r>
      <w:r w:rsidRPr="00452181">
        <w:rPr>
          <w:rFonts w:ascii="B Lotus" w:hAnsi="Calibri" w:cs="B Lotus" w:hint="cs"/>
          <w:color w:val="000000"/>
          <w:rtl/>
        </w:rPr>
        <w:t>متکی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شرایط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یعنی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کارکرده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مستقل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پس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باید</w:t>
      </w:r>
      <w:r w:rsidRPr="00452181">
        <w:rPr>
          <w:rFonts w:ascii="B Lotus" w:hAnsi="Calibri" w:cs="B Lotus"/>
          <w:color w:val="000000"/>
          <w:rtl/>
        </w:rPr>
        <w:t xml:space="preserve">  </w:t>
      </w:r>
      <w:r w:rsidRPr="00452181">
        <w:rPr>
          <w:rFonts w:ascii="B Lotus" w:hAnsi="Calibri" w:cs="B Lotus" w:hint="cs"/>
          <w:color w:val="000000"/>
          <w:rtl/>
        </w:rPr>
        <w:t>خوشحال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باشی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مدد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سلامت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جزو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معدود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کسانی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هستی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هنوز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کارت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عاشقانه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لذت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بری،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خودت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بیراه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بگویی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بابت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هنوز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رویایی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تاریخ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مصرفش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ظاهراً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جامعه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زندگی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کنی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مدت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هاست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گذشته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هنوز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برای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حفظ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رویا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تمام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وجود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می</w:t>
      </w:r>
      <w:r w:rsidRPr="00452181">
        <w:rPr>
          <w:rFonts w:ascii="B Lotus" w:hAnsi="Calibri" w:cs="B Lotus" w:hint="cs"/>
          <w:color w:val="000000"/>
        </w:rPr>
        <w:t>‌</w:t>
      </w:r>
      <w:r w:rsidRPr="00452181">
        <w:rPr>
          <w:rFonts w:ascii="B Lotus" w:hAnsi="Calibri" w:cs="B Lotus" w:hint="cs"/>
          <w:color w:val="000000"/>
          <w:rtl/>
        </w:rPr>
        <w:t>جنگی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حتی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حالت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باید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باز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هم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افتخار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کرد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هجدهمین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سالروز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تولد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رویا،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سربلند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وجود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عشقی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که</w:t>
      </w:r>
      <w:r w:rsidRPr="00452181">
        <w:rPr>
          <w:rFonts w:ascii="B Lotus" w:hAnsi="Calibri" w:cs="B Lotus"/>
          <w:color w:val="000000"/>
          <w:rtl/>
        </w:rPr>
        <w:t xml:space="preserve">  </w:t>
      </w:r>
      <w:r w:rsidRPr="00452181">
        <w:rPr>
          <w:rFonts w:ascii="B Lotus" w:hAnsi="Calibri" w:cs="B Lotus" w:hint="cs"/>
          <w:color w:val="000000"/>
          <w:rtl/>
        </w:rPr>
        <w:t>هفده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سال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چراغ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راهت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بوده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چه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هست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رویای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شیرینی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است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در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بیداری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تلخ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این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روزها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و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روزهای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پیش</w:t>
      </w:r>
      <w:r w:rsidRPr="00452181">
        <w:rPr>
          <w:rFonts w:ascii="B Lotus" w:hAnsi="Calibri" w:cs="B Lotus"/>
          <w:color w:val="000000"/>
          <w:rtl/>
        </w:rPr>
        <w:t xml:space="preserve"> </w:t>
      </w:r>
      <w:r w:rsidRPr="00452181">
        <w:rPr>
          <w:rFonts w:ascii="B Lotus" w:hAnsi="Calibri" w:cs="B Lotus" w:hint="cs"/>
          <w:color w:val="000000"/>
          <w:rtl/>
        </w:rPr>
        <w:t>رو</w:t>
      </w:r>
      <w:r w:rsidRPr="00452181">
        <w:rPr>
          <w:rFonts w:ascii="B Lotus" w:hAnsi="Calibri" w:cs="B Lotus"/>
          <w:color w:val="000000"/>
          <w:rtl/>
        </w:rPr>
        <w:t xml:space="preserve">.  </w:t>
      </w:r>
    </w:p>
    <w:p w:rsidR="00452181" w:rsidRDefault="00452181">
      <w:pPr>
        <w:bidi w:val="0"/>
        <w:rPr>
          <w:rtl/>
        </w:rPr>
      </w:pPr>
      <w:r>
        <w:rPr>
          <w:rtl/>
        </w:rPr>
        <w:br w:type="page"/>
      </w:r>
    </w:p>
    <w:p w:rsidR="00452181" w:rsidRDefault="00452181" w:rsidP="00452181">
      <w:pPr>
        <w:rPr>
          <w:rFonts w:cs="Arial" w:hint="cs"/>
          <w:rtl/>
        </w:rPr>
      </w:pPr>
      <w:r w:rsidRPr="00452181">
        <w:rPr>
          <w:rFonts w:cs="Arial" w:hint="cs"/>
          <w:rtl/>
        </w:rPr>
        <w:lastRenderedPageBreak/>
        <w:t>از</w:t>
      </w:r>
      <w:r>
        <w:rPr>
          <w:rFonts w:hint="cs"/>
          <w:rtl/>
        </w:rPr>
        <w:t xml:space="preserve"> </w:t>
      </w:r>
      <w:r w:rsidRPr="00452181">
        <w:rPr>
          <w:rFonts w:cs="Arial" w:hint="cs"/>
          <w:rtl/>
        </w:rPr>
        <w:t>دیروز</w:t>
      </w:r>
      <w:r>
        <w:rPr>
          <w:rFonts w:cs="Arial" w:hint="cs"/>
          <w:rtl/>
        </w:rPr>
        <w:t xml:space="preserve"> </w:t>
      </w:r>
      <w:r w:rsidRPr="00452181">
        <w:rPr>
          <w:rFonts w:cs="Arial" w:hint="cs"/>
          <w:rtl/>
        </w:rPr>
        <w:t>تا</w:t>
      </w:r>
      <w:r>
        <w:rPr>
          <w:rFonts w:cs="Arial" w:hint="cs"/>
          <w:rtl/>
        </w:rPr>
        <w:t xml:space="preserve"> </w:t>
      </w:r>
      <w:r w:rsidRPr="00452181">
        <w:rPr>
          <w:rFonts w:cs="Arial" w:hint="cs"/>
          <w:rtl/>
        </w:rPr>
        <w:t>هنوز</w:t>
      </w:r>
      <w:r w:rsidRPr="00452181">
        <w:rPr>
          <w:rFonts w:cs="Arial"/>
          <w:rtl/>
        </w:rPr>
        <w:t>...</w:t>
      </w:r>
    </w:p>
    <w:p w:rsidR="00452181" w:rsidRDefault="00452181" w:rsidP="00452181">
      <w:pPr>
        <w:rPr>
          <w:rFonts w:hint="cs"/>
          <w:rtl/>
        </w:rPr>
      </w:pPr>
      <w:r w:rsidRPr="00452181">
        <w:rPr>
          <w:rFonts w:cs="Arial" w:hint="cs"/>
          <w:rtl/>
        </w:rPr>
        <w:t>از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دفتر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یادداشت‌های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گه‌گاهی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سردبیر</w:t>
      </w:r>
    </w:p>
    <w:p w:rsidR="00452181" w:rsidRDefault="00452181" w:rsidP="00452181">
      <w:pPr>
        <w:rPr>
          <w:rFonts w:hint="cs"/>
          <w:rtl/>
        </w:rPr>
      </w:pPr>
      <w:r w:rsidRPr="00452181">
        <w:rPr>
          <w:rFonts w:cs="Arial" w:hint="cs"/>
          <w:rtl/>
        </w:rPr>
        <w:t>دنیا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الکی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بود،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یا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ما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الکی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بودیم؟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4"/>
          <w:rtl/>
        </w:rPr>
      </w:pPr>
      <w:r w:rsidRPr="00452181">
        <w:rPr>
          <w:rFonts w:ascii="B Lotus" w:hAnsi="Calibri" w:cs="B Lotus" w:hint="cs"/>
          <w:color w:val="000000"/>
          <w:spacing w:val="-4"/>
          <w:rtl/>
        </w:rPr>
        <w:t>همیشه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spacing w:val="-4"/>
          <w:rtl/>
        </w:rPr>
        <w:t>«</w:t>
      </w:r>
      <w:r w:rsidRPr="00452181">
        <w:rPr>
          <w:rFonts w:ascii="B Lotus" w:hAnsi="Calibri" w:cs="B Lotus" w:hint="cs"/>
          <w:color w:val="000000"/>
          <w:spacing w:val="-4"/>
          <w:rtl/>
        </w:rPr>
        <w:t>عبدو</w:t>
      </w:r>
      <w:r w:rsidRPr="00452181">
        <w:rPr>
          <w:rFonts w:ascii="B Lotus" w:hAnsi="Calibri" w:cs="B Lotus" w:hint="eastAsia"/>
          <w:color w:val="000000"/>
          <w:spacing w:val="-4"/>
          <w:rtl/>
        </w:rPr>
        <w:t>»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جدل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داشتیم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آبادانی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تخس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خلاف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اما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خلاف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جهت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عقلتان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رسد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خیال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کنید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دنیا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جور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الکی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است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شماها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خواهید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عوضش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کنید؟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اگر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اعلامیه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شد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دنیا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عوض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کرد،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خیلی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ها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قبل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شما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عوضش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کرده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بودند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دنیا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اگه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عوض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بشه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بهشت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میشه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بهشت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مال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اون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وره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مال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این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ور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شما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گنده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ترها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چوب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کردن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آستینشون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اینم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آن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سراغتون،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واسه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اینه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حسابتون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کنن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رفت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4"/>
          <w:rtl/>
        </w:rPr>
      </w:pPr>
      <w:r w:rsidRPr="00452181">
        <w:rPr>
          <w:rFonts w:ascii="B Lotus" w:hAnsi="Calibri" w:cs="B Lotus" w:hint="cs"/>
          <w:color w:val="000000"/>
          <w:spacing w:val="-4"/>
          <w:rtl/>
        </w:rPr>
        <w:t>این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پسره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ماموره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حالا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میگین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وقتی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رفتیم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اون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فهمین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این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را،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مهدی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اردشیر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بقیه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فقط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من،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گمان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بردم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عبدو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صاف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کاره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باشد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4"/>
          <w:rtl/>
        </w:rPr>
      </w:pPr>
      <w:r w:rsidRPr="00452181">
        <w:rPr>
          <w:rFonts w:ascii="B Lotus" w:hAnsi="Calibri" w:cs="B Lotus" w:hint="cs"/>
          <w:color w:val="000000"/>
          <w:spacing w:val="-4"/>
          <w:rtl/>
        </w:rPr>
        <w:t>عصر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پنجشنبه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ای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سینما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رادیوسیتی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آمدیم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بیرون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جمال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احمد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عبدو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اردشیر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شهرام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پسر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سرهنگ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بریم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444. </w:t>
      </w:r>
      <w:r w:rsidRPr="00452181">
        <w:rPr>
          <w:rFonts w:ascii="B Lotus" w:hAnsi="Calibri" w:cs="B Lotus" w:hint="cs"/>
          <w:color w:val="000000"/>
          <w:spacing w:val="-4"/>
          <w:rtl/>
        </w:rPr>
        <w:t>اسم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ساندویچ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فروشی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ای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بلوار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حالا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شده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بلوار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کشاورز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چیزی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شبیه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فست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فودهای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امروز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احمد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افتادیم؟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شهرام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آره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پشت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هر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دنگ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خودش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اردشیر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با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دانایی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قرار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دارم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اونم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آد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احمد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پرسید،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حسین؟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عبدو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نه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آرمسترانگ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یه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دانایی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مگه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بیشتره؟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حسین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خواهرزاده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جلال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یکی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نقطه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های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اتصال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مثلاً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جامعه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روشنفکری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دوست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خوبی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مودب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اهل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مطالعه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دوست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داشتنی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دوستی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مدیون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اردشیر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بودیم</w:t>
      </w:r>
      <w:r w:rsidRPr="00452181">
        <w:rPr>
          <w:rFonts w:ascii="B Lotus" w:hAnsi="Calibri" w:cs="B Lotus"/>
          <w:color w:val="000000"/>
          <w:spacing w:val="-4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4"/>
          <w:rtl/>
        </w:rPr>
      </w:pPr>
      <w:r w:rsidRPr="00452181">
        <w:rPr>
          <w:rFonts w:ascii="B Lotus" w:hAnsi="Calibri" w:cs="B Lotus" w:hint="cs"/>
          <w:color w:val="000000"/>
          <w:spacing w:val="-4"/>
          <w:rtl/>
        </w:rPr>
        <w:t>عبدو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من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نیستم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هزار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جور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بدبختی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دارم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حوصله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ندارم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شماها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برید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دنیا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عوض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کنید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منم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رم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دکون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بابام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دوزار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گیرم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بیاد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444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درآمدیم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حسین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آمده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دور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دیدیم،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نشسته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روی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یکی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نیمکت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های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چوبی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وسط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بلوار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دید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دست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تکان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داد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4"/>
          <w:rtl/>
        </w:rPr>
      </w:pPr>
      <w:r w:rsidRPr="00452181">
        <w:rPr>
          <w:rFonts w:ascii="B Lotus" w:hAnsi="Calibri" w:cs="B Lotus" w:hint="cs"/>
          <w:color w:val="000000"/>
          <w:spacing w:val="-4"/>
          <w:rtl/>
        </w:rPr>
        <w:t>نصف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شب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شهرام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من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دیگه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باید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برم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جلال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عبدو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رفته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من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مانده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احمد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اردشیر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یک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ریز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حسین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حرف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زد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جلوتر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رفتند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پشت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سرشان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احمد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دوقدمی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عقب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تر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عین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لشکر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شکست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خورده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خسته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چهار،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پنج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ساعت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قدم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زدن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وراجی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صدا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زدم،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اردشیر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نشنید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سرگرداندم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احمد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صدا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کنم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دیدم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هولکی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چیزی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چپاند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توی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کمر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شلوارش،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زیر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نمی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دانم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چرا،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یک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لحظه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سیاهی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دسته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هفت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توی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دستش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دیدم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احمد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هان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آمد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طرفم،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هفت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تیر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بود؟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هیس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مال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بابامه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فکر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کردم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شاید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یه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روز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دردمون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بخوره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فعلا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صداشو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نیار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بعدآً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خودم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خطریه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سرم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تکان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دادم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مبهوت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رسیده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بودیم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16 </w:t>
      </w:r>
      <w:r w:rsidRPr="00452181">
        <w:rPr>
          <w:rFonts w:ascii="B Lotus" w:hAnsi="Calibri" w:cs="B Lotus" w:hint="cs"/>
          <w:color w:val="000000"/>
          <w:spacing w:val="-4"/>
          <w:rtl/>
        </w:rPr>
        <w:t>آذر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اردشیر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حسین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ایستادند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خداحافظی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کنند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احمد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همان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جا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منم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باید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برم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ماندم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اردشیر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باید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رفتیم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سمت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میدان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چند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قدم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رفتیم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اردشیر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سکوت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سرش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تکان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داد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بعد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لهجه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غلیظ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گیلکی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اش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عجیب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آدمی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است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کی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احمد،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چه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طور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مگه؟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4"/>
          <w:rtl/>
        </w:rPr>
      </w:pP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هفت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داره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تو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دیدی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گفت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نشانم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داد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نکند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طرف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ماموره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ری؟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4"/>
          <w:rtl/>
        </w:rPr>
      </w:pPr>
      <w:r w:rsidRPr="00452181">
        <w:rPr>
          <w:rFonts w:ascii="B Lotus" w:hAnsi="Calibri" w:cs="B Lotus" w:hint="cs"/>
          <w:color w:val="000000"/>
          <w:spacing w:val="-4"/>
          <w:rtl/>
        </w:rPr>
        <w:lastRenderedPageBreak/>
        <w:t>چهل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سال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گذشته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است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امروز،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شب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روزها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عبدو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برایم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زده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کالیفرنیا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طبابت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کند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جا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حسین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سال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هاست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ندیده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ام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انگار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کار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نشر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کتاب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است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درست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دانم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4"/>
          <w:rtl/>
        </w:rPr>
        <w:t>اردشیر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هست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چرخنده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مدار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حیرانی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مثل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همان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سال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ها،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حیرانی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اش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اما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غفلت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نیست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خواند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خواند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شهرام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اما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همان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سال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ها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گم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وگور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زندان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رفت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دیگر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نیامد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کتاب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هشت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هزار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ساواکی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درآمد،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اسم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احمد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قاطی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آن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ها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حوالی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سال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های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65 </w:t>
      </w:r>
      <w:r w:rsidRPr="00452181">
        <w:rPr>
          <w:rFonts w:ascii="B Lotus" w:hAnsi="Calibri" w:cs="B Lotus" w:hint="cs"/>
          <w:color w:val="000000"/>
          <w:spacing w:val="-4"/>
          <w:rtl/>
        </w:rPr>
        <w:t>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یا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66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دیدمش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هیبت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هیئتی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اصلاً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شبیه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روزهایش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یک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بنز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پیاده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من؛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بینید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دارم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نویسم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کاری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سال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ها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کردم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هنوز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همانم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بودم،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بچه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ای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اعماق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اما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دیگر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نمی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خواهم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دنیا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را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عوض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کنم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4"/>
          <w:rtl/>
        </w:rPr>
        <w:t>از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فکرش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خنده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ام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گیرد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دنیا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دارد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خندد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همان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گونه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است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4"/>
          <w:rtl/>
        </w:rPr>
      </w:pPr>
      <w:r w:rsidRPr="00452181">
        <w:rPr>
          <w:rFonts w:ascii="B Lotus" w:hAnsi="Calibri" w:cs="B Lotus" w:hint="cs"/>
          <w:color w:val="000000"/>
          <w:spacing w:val="-4"/>
          <w:rtl/>
        </w:rPr>
        <w:t>به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یاد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حرف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های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عبدو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افتم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4"/>
          <w:rtl/>
        </w:rPr>
        <w:t>خیال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کنید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دنیا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همین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جور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الکیه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.... </w:t>
      </w:r>
    </w:p>
    <w:p w:rsidR="00452181" w:rsidRDefault="00452181" w:rsidP="00452181">
      <w:r w:rsidRPr="00452181">
        <w:rPr>
          <w:rFonts w:ascii="B Lotus" w:hAnsi="Calibri" w:cs="B Lotus" w:hint="cs"/>
          <w:color w:val="000000"/>
          <w:spacing w:val="-4"/>
          <w:rtl/>
        </w:rPr>
        <w:t>نمی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دانم،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شاید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الکی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بودیم</w:t>
      </w:r>
      <w:r w:rsidRPr="00452181">
        <w:rPr>
          <w:rFonts w:ascii="B Lotus" w:hAnsi="Calibri" w:cs="B Lotus"/>
          <w:color w:val="000000"/>
          <w:spacing w:val="-4"/>
          <w:rtl/>
        </w:rPr>
        <w:t>!</w:t>
      </w:r>
    </w:p>
    <w:p w:rsidR="00452181" w:rsidRDefault="00452181">
      <w:pPr>
        <w:bidi w:val="0"/>
      </w:pPr>
      <w:r>
        <w:br w:type="page"/>
      </w:r>
    </w:p>
    <w:p w:rsidR="00452181" w:rsidRDefault="00452181" w:rsidP="00452181">
      <w:pPr>
        <w:rPr>
          <w:rFonts w:hint="cs"/>
          <w:rtl/>
        </w:rPr>
      </w:pPr>
      <w:r w:rsidRPr="00452181">
        <w:rPr>
          <w:rFonts w:cs="Arial" w:hint="cs"/>
          <w:rtl/>
        </w:rPr>
        <w:lastRenderedPageBreak/>
        <w:t>به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کجا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رسیده‌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این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زخم؟</w:t>
      </w:r>
      <w:r w:rsidRPr="00452181">
        <w:rPr>
          <w:rFonts w:cs="Arial"/>
          <w:rtl/>
        </w:rPr>
        <w:t>!</w:t>
      </w:r>
    </w:p>
    <w:p w:rsidR="00452181" w:rsidRDefault="00452181" w:rsidP="00452181">
      <w:pPr>
        <w:pStyle w:val="ListParagraph"/>
        <w:bidi/>
        <w:spacing w:after="0" w:line="360" w:lineRule="auto"/>
        <w:jc w:val="both"/>
        <w:rPr>
          <w:rFonts w:ascii="B Lotus" w:cs="B Lotus"/>
          <w:spacing w:val="-7"/>
          <w:rtl/>
        </w:rPr>
      </w:pPr>
      <w:r>
        <w:rPr>
          <w:rFonts w:ascii="B Lotus" w:cs="B Lotus" w:hint="cs"/>
          <w:spacing w:val="-7"/>
          <w:rtl/>
        </w:rPr>
        <w:t>تنگ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چشم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شده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ایم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سخت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آن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قدر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گستره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نگاهمان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جایی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برای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هیچ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کس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نیست،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جز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جماعتی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خوش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داشته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اند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چشم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انداز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منزلتی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داشته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باشند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منزلت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آن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ها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البته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بستگی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دارد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میزان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عرض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ارادتشان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هیچ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مخالفی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را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برنمی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تابیم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منظر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تفکر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کسی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جز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جماعت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همیشه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ارادتمند،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یا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خود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فروخته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است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یا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نادان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مغرض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یا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اصلاً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عددی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نیست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دیده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شود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حتی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اندازه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ارزنی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جیبمان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پیوسته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پر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برچسب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آماده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ایم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پیشانی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بارقه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ارادت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آن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نباشد،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بچسبانیم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این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eastAsia"/>
          <w:spacing w:val="-7"/>
          <w:rtl/>
        </w:rPr>
        <w:t>«</w:t>
      </w:r>
      <w:r>
        <w:rPr>
          <w:rFonts w:ascii="B Lotus" w:cs="B Lotus" w:hint="cs"/>
          <w:spacing w:val="-7"/>
          <w:rtl/>
        </w:rPr>
        <w:t>نفاقت</w:t>
      </w:r>
      <w:r>
        <w:rPr>
          <w:rFonts w:ascii="B Lotus" w:cs="B Lotus" w:hint="eastAsia"/>
          <w:spacing w:val="-7"/>
          <w:rtl/>
        </w:rPr>
        <w:t>»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جانشین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eastAsia"/>
          <w:spacing w:val="-7"/>
          <w:rtl/>
        </w:rPr>
        <w:t>«</w:t>
      </w:r>
      <w:r>
        <w:rPr>
          <w:rFonts w:ascii="B Lotus" w:cs="B Lotus" w:hint="cs"/>
          <w:spacing w:val="-7"/>
          <w:rtl/>
        </w:rPr>
        <w:t>رفاقت</w:t>
      </w:r>
      <w:r>
        <w:rPr>
          <w:rFonts w:ascii="B Lotus" w:cs="B Lotus" w:hint="eastAsia"/>
          <w:spacing w:val="-7"/>
          <w:rtl/>
        </w:rPr>
        <w:t>»</w:t>
      </w:r>
      <w:r>
        <w:rPr>
          <w:rFonts w:ascii="B Lotus" w:cs="B Lotus"/>
          <w:spacing w:val="-7"/>
          <w:rtl/>
        </w:rPr>
        <w:t xml:space="preserve">! </w:t>
      </w:r>
      <w:r>
        <w:rPr>
          <w:rFonts w:ascii="B Lotus" w:cs="B Lotus" w:hint="cs"/>
          <w:spacing w:val="-7"/>
          <w:rtl/>
        </w:rPr>
        <w:t>شده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eastAsia"/>
          <w:spacing w:val="-7"/>
          <w:rtl/>
        </w:rPr>
        <w:t>«</w:t>
      </w:r>
      <w:r>
        <w:rPr>
          <w:rFonts w:ascii="B Lotus" w:cs="B Lotus" w:hint="cs"/>
          <w:spacing w:val="-7"/>
          <w:rtl/>
        </w:rPr>
        <w:t>رقابت</w:t>
      </w:r>
      <w:r>
        <w:rPr>
          <w:rFonts w:ascii="B Lotus" w:cs="B Lotus" w:hint="eastAsia"/>
          <w:spacing w:val="-7"/>
          <w:rtl/>
        </w:rPr>
        <w:t>»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را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eastAsia"/>
          <w:spacing w:val="-7"/>
          <w:rtl/>
        </w:rPr>
        <w:t>«</w:t>
      </w:r>
      <w:r>
        <w:rPr>
          <w:rFonts w:ascii="B Lotus" w:cs="B Lotus" w:hint="cs"/>
          <w:spacing w:val="-7"/>
          <w:rtl/>
        </w:rPr>
        <w:t>حسادت</w:t>
      </w:r>
      <w:r>
        <w:rPr>
          <w:rFonts w:ascii="B Lotus" w:cs="B Lotus" w:hint="eastAsia"/>
          <w:spacing w:val="-7"/>
          <w:rtl/>
        </w:rPr>
        <w:t>»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آلوده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ایم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حسادتی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آن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قدر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پررنگ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ساده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ترین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اظهارنظرهایمان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درباره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کسی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یا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چیزی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یا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رویدادی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دور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تتق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زند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بدبختی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این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عارضه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تنگ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چشمی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گریبان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جمعی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فرهیختگانمان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را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گرفته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است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آدم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هایی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گمان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کنیم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یا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باید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گمان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کنیم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افق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اندیشه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شان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بازتر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آن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دایره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تنگ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eastAsia"/>
          <w:spacing w:val="-7"/>
          <w:rtl/>
        </w:rPr>
        <w:t>«</w:t>
      </w:r>
      <w:r>
        <w:rPr>
          <w:rFonts w:ascii="B Lotus" w:cs="B Lotus" w:hint="cs"/>
          <w:spacing w:val="-7"/>
          <w:rtl/>
        </w:rPr>
        <w:t>حسادت</w:t>
      </w:r>
      <w:r>
        <w:rPr>
          <w:rFonts w:ascii="B Lotus" w:cs="B Lotus" w:hint="eastAsia"/>
          <w:spacing w:val="-7"/>
          <w:rtl/>
        </w:rPr>
        <w:t>»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حقیر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شود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باور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کرده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ایم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فروتنی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ویژگی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فرهیختگان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است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باوری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انگار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متعلق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دیروز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بوده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امروز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روزگار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معنایی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ندارد</w:t>
      </w:r>
      <w:r>
        <w:rPr>
          <w:rFonts w:ascii="B Lotus" w:cs="B Lotus"/>
          <w:spacing w:val="-7"/>
          <w:rtl/>
        </w:rPr>
        <w:t>.</w:t>
      </w:r>
    </w:p>
    <w:p w:rsidR="00452181" w:rsidRDefault="00452181" w:rsidP="00452181">
      <w:pPr>
        <w:pStyle w:val="ListParagraph"/>
        <w:bidi/>
        <w:spacing w:after="0" w:line="360" w:lineRule="auto"/>
        <w:jc w:val="both"/>
        <w:rPr>
          <w:rFonts w:ascii="B Lotus" w:cs="B Lotus"/>
          <w:spacing w:val="-7"/>
          <w:rtl/>
        </w:rPr>
      </w:pPr>
      <w:r>
        <w:rPr>
          <w:rFonts w:ascii="B Lotus" w:cs="B Lotus" w:hint="cs"/>
          <w:spacing w:val="-7"/>
          <w:rtl/>
        </w:rPr>
        <w:t>اگر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مجلسی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دعوت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شویم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برای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بزرگداشت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فلان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بزرگوار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شایسته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احترام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نخواهیم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رفت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عنوان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سخنران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دعوت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شده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باشیم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یا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بهانه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جایگاه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مدیری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مدیران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برگزار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کننده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مراسم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قرار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بگیریم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همان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حکایت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eastAsia"/>
          <w:spacing w:val="-7"/>
          <w:rtl/>
        </w:rPr>
        <w:t>«</w:t>
      </w:r>
      <w:r>
        <w:rPr>
          <w:rFonts w:ascii="B Lotus" w:cs="B Lotus" w:hint="cs"/>
          <w:spacing w:val="-7"/>
          <w:rtl/>
        </w:rPr>
        <w:t>این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منم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طاووس</w:t>
      </w:r>
      <w:r>
        <w:rPr>
          <w:rFonts w:ascii="B Lotus" w:cs="B Lotus"/>
          <w:spacing w:val="-7"/>
          <w:rtl/>
        </w:rPr>
        <w:t xml:space="preserve"> ...</w:t>
      </w:r>
      <w:r>
        <w:rPr>
          <w:rFonts w:ascii="B Lotus" w:cs="B Lotus" w:hint="eastAsia"/>
          <w:spacing w:val="-7"/>
          <w:rtl/>
        </w:rPr>
        <w:t>»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نمی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دانم،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این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تنگ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چشمی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چه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عارضه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ای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شأن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منزلت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خودمان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را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یادمان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برد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این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چنین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ادا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اصول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قهر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کرشمه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ای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برازنده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نیست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حال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رسم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احترامی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داریم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حیف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تنگ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چشمی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هایی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این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دست،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آلوده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اش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کنیم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بهانه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بیاوریم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مثلاً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حالمان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خوش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نبود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فرصت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نشد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چه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چه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واقع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بدتر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کاری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کرده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ایم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شعور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دیگران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توهین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کنیم</w:t>
      </w:r>
      <w:r>
        <w:rPr>
          <w:rFonts w:ascii="B Lotus" w:cs="B Lotus"/>
          <w:spacing w:val="-7"/>
          <w:rtl/>
        </w:rPr>
        <w:t xml:space="preserve">. </w:t>
      </w:r>
    </w:p>
    <w:p w:rsidR="00452181" w:rsidRDefault="00452181" w:rsidP="00452181">
      <w:pPr>
        <w:pStyle w:val="ListParagraph"/>
        <w:bidi/>
        <w:spacing w:after="0" w:line="360" w:lineRule="auto"/>
        <w:jc w:val="both"/>
        <w:rPr>
          <w:rFonts w:ascii="B Lotus" w:cs="B Lotus"/>
          <w:spacing w:val="-7"/>
          <w:rtl/>
        </w:rPr>
      </w:pPr>
      <w:r>
        <w:rPr>
          <w:rFonts w:ascii="B Lotus" w:cs="B Lotus" w:hint="cs"/>
          <w:spacing w:val="-7"/>
          <w:rtl/>
        </w:rPr>
        <w:t>آدمی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مثل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eastAsia"/>
          <w:spacing w:val="-7"/>
          <w:rtl/>
        </w:rPr>
        <w:t>«</w:t>
      </w:r>
      <w:r>
        <w:rPr>
          <w:rFonts w:ascii="B Lotus" w:cs="B Lotus" w:hint="cs"/>
          <w:spacing w:val="-7"/>
          <w:rtl/>
        </w:rPr>
        <w:t>ستاری</w:t>
      </w:r>
      <w:r>
        <w:rPr>
          <w:rFonts w:ascii="B Lotus" w:cs="B Lotus" w:hint="eastAsia"/>
          <w:spacing w:val="-7"/>
          <w:rtl/>
        </w:rPr>
        <w:t>»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نیاز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بزرگداشت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دارد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تایید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این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نویسنده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یا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آن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پژوهشگر،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کارش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را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کرده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داوری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را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واگذاشته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است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مردم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تاریخ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آن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بهانه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ای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طفره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رود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رفتن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مراسمی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برای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گرامی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داشت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بزرگواری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مثل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ستاری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برپا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شده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ستاری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حرمتی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نمی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کند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خودش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زخم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زند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باور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آن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ها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هنوز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همچنان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گمان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کنند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کار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فرهنگی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آب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نیست،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ارزش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اعتبار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هست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باور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کنید</w:t>
      </w:r>
      <w:r>
        <w:rPr>
          <w:rFonts w:ascii="B Lotus" w:cs="B Lotus"/>
          <w:spacing w:val="-7"/>
          <w:rtl/>
        </w:rPr>
        <w:t xml:space="preserve">! </w:t>
      </w:r>
      <w:r>
        <w:rPr>
          <w:rFonts w:ascii="B Lotus" w:cs="B Lotus" w:hint="cs"/>
          <w:spacing w:val="-7"/>
          <w:rtl/>
        </w:rPr>
        <w:t>آنان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تنگ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چشمی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حضور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مراسم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بزرگداشت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امثال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ستاری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ستاری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ها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پرهیز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دارند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مگر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برای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سخنرانی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بیش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از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آن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بی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اعتنایی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کرده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باشند</w:t>
      </w:r>
      <w:r>
        <w:rPr>
          <w:rFonts w:ascii="B Lotus" w:cs="B Lotus"/>
          <w:spacing w:val="-7"/>
          <w:rtl/>
        </w:rPr>
        <w:t xml:space="preserve">. </w:t>
      </w:r>
      <w:r>
        <w:rPr>
          <w:rFonts w:ascii="B Lotus" w:cs="B Lotus" w:hint="cs"/>
          <w:spacing w:val="-7"/>
          <w:rtl/>
        </w:rPr>
        <w:t>ارزش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احترام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و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اعتبار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خود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را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به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چالش</w:t>
      </w:r>
      <w:r>
        <w:rPr>
          <w:rFonts w:ascii="B Lotus" w:cs="B Lotus"/>
          <w:spacing w:val="-7"/>
          <w:rtl/>
        </w:rPr>
        <w:t xml:space="preserve"> </w:t>
      </w:r>
      <w:r>
        <w:rPr>
          <w:rFonts w:ascii="B Lotus" w:cs="B Lotus" w:hint="cs"/>
          <w:spacing w:val="-7"/>
          <w:rtl/>
        </w:rPr>
        <w:t>کشیده</w:t>
      </w:r>
      <w:r>
        <w:rPr>
          <w:rFonts w:ascii="B Lotus" w:cs="B Lotus" w:hint="cs"/>
          <w:spacing w:val="-7"/>
        </w:rPr>
        <w:t>‌</w:t>
      </w:r>
      <w:r>
        <w:rPr>
          <w:rFonts w:ascii="B Lotus" w:cs="B Lotus" w:hint="cs"/>
          <w:spacing w:val="-7"/>
          <w:rtl/>
        </w:rPr>
        <w:t>اند</w:t>
      </w:r>
      <w:r>
        <w:rPr>
          <w:rFonts w:ascii="B Lotus" w:cs="B Lotus"/>
          <w:spacing w:val="-7"/>
          <w:rtl/>
        </w:rPr>
        <w:t xml:space="preserve">.  </w:t>
      </w:r>
    </w:p>
    <w:p w:rsidR="00452181" w:rsidRDefault="00452181">
      <w:pPr>
        <w:bidi w:val="0"/>
        <w:rPr>
          <w:rtl/>
        </w:rPr>
      </w:pPr>
      <w:r>
        <w:rPr>
          <w:rtl/>
        </w:rPr>
        <w:br w:type="page"/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b/>
          <w:bCs/>
          <w:color w:val="000000"/>
          <w:spacing w:val="-7"/>
          <w:rtl/>
        </w:rPr>
      </w:pPr>
      <w:r w:rsidRPr="00452181">
        <w:rPr>
          <w:rFonts w:ascii="2  Zar" w:hAnsi="Times New Roman" w:cs="2  Zar" w:hint="cs"/>
          <w:b/>
          <w:bCs/>
          <w:color w:val="000000"/>
          <w:spacing w:val="-7"/>
          <w:rtl/>
        </w:rPr>
        <w:lastRenderedPageBreak/>
        <w:t>همایش</w:t>
      </w:r>
      <w:r w:rsidRPr="00452181">
        <w:rPr>
          <w:rFonts w:ascii="2  Zar" w:hAnsi="Times New Roman" w:cs="2  Zar"/>
          <w:b/>
          <w:bCs/>
          <w:color w:val="000000"/>
          <w:spacing w:val="-7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7"/>
          <w:rtl/>
        </w:rPr>
        <w:t>دوسالانه</w:t>
      </w:r>
      <w:r w:rsidRPr="00452181">
        <w:rPr>
          <w:rFonts w:ascii="2  Zar" w:hAnsi="Times New Roman" w:cs="2  Zar" w:hint="cs"/>
          <w:b/>
          <w:bCs/>
          <w:color w:val="000000"/>
          <w:spacing w:val="-7"/>
        </w:rPr>
        <w:t>‌</w:t>
      </w:r>
      <w:r w:rsidRPr="00452181">
        <w:rPr>
          <w:rFonts w:ascii="2  Zar" w:hAnsi="Times New Roman" w:cs="2  Zar" w:hint="cs"/>
          <w:b/>
          <w:bCs/>
          <w:color w:val="000000"/>
          <w:spacing w:val="-7"/>
          <w:rtl/>
        </w:rPr>
        <w:t>ی</w:t>
      </w:r>
      <w:r w:rsidRPr="00452181">
        <w:rPr>
          <w:rFonts w:ascii="2  Zar" w:hAnsi="Times New Roman" w:cs="2  Zar"/>
          <w:b/>
          <w:bCs/>
          <w:color w:val="000000"/>
          <w:spacing w:val="-7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7"/>
          <w:rtl/>
        </w:rPr>
        <w:t>بین</w:t>
      </w:r>
      <w:r w:rsidRPr="00452181">
        <w:rPr>
          <w:rFonts w:ascii="2  Zar" w:hAnsi="Times New Roman" w:cs="2  Zar" w:hint="cs"/>
          <w:b/>
          <w:bCs/>
          <w:color w:val="000000"/>
          <w:spacing w:val="-7"/>
        </w:rPr>
        <w:t>‌</w:t>
      </w:r>
      <w:r w:rsidRPr="00452181">
        <w:rPr>
          <w:rFonts w:ascii="2  Zar" w:hAnsi="Times New Roman" w:cs="2  Zar" w:hint="cs"/>
          <w:b/>
          <w:bCs/>
          <w:color w:val="000000"/>
          <w:spacing w:val="-7"/>
          <w:rtl/>
        </w:rPr>
        <w:t>المللی</w:t>
      </w:r>
      <w:r w:rsidRPr="00452181">
        <w:rPr>
          <w:rFonts w:ascii="2  Zar" w:hAnsi="Times New Roman" w:cs="2  Zar"/>
          <w:b/>
          <w:bCs/>
          <w:color w:val="000000"/>
          <w:spacing w:val="-7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7"/>
          <w:rtl/>
        </w:rPr>
        <w:t>ادبیات</w:t>
      </w:r>
      <w:r w:rsidRPr="00452181">
        <w:rPr>
          <w:rFonts w:ascii="2  Zar" w:hAnsi="Times New Roman" w:cs="2  Zar"/>
          <w:b/>
          <w:bCs/>
          <w:color w:val="000000"/>
          <w:spacing w:val="-7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7"/>
          <w:rtl/>
        </w:rPr>
        <w:t>تطبیقی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1840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سنت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فرانسوی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مقاله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درباره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ژان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ژاک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آمپر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نوشت،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اصطلاح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تاریخ</w:t>
      </w:r>
      <w:r w:rsidRPr="00452181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ادبیات</w:t>
      </w:r>
      <w:r w:rsidRPr="00452181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تطبیقی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سپس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1868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مجله</w:t>
      </w:r>
      <w:r w:rsidRPr="00452181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دو</w:t>
      </w:r>
      <w:r w:rsidRPr="00452181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جهان</w:t>
      </w:r>
      <w:r w:rsidRPr="00452181">
        <w:rPr>
          <w:rFonts w:ascii="B Lotus" w:hAnsi="Times New Roman" w:cs="B Lotus"/>
          <w:b/>
          <w:bCs/>
          <w:color w:val="000000"/>
          <w:spacing w:val="-4"/>
          <w:rtl/>
        </w:rPr>
        <w:t xml:space="preserve"> (</w:t>
      </w:r>
      <w:r w:rsidRPr="00452181">
        <w:rPr>
          <w:rFonts w:ascii="Times New Roman" w:hAnsi="Times New Roman" w:cs="Times New Roman"/>
          <w:color w:val="000000"/>
          <w:spacing w:val="-4"/>
          <w:lang w:val="fr-FR"/>
        </w:rPr>
        <w:t>La</w:t>
      </w:r>
      <w:r w:rsidRPr="00452181">
        <w:rPr>
          <w:rFonts w:ascii="B Lotus" w:hAnsi="Times New Roman" w:cs="B Lotus"/>
          <w:color w:val="000000"/>
          <w:spacing w:val="-4"/>
          <w:lang w:val="fr-FR"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4"/>
          <w:lang w:val="fr-FR"/>
        </w:rPr>
        <w:t>Revue</w:t>
      </w:r>
      <w:r w:rsidRPr="00452181">
        <w:rPr>
          <w:rFonts w:ascii="B Lotus" w:hAnsi="Times New Roman" w:cs="B Lotus"/>
          <w:color w:val="000000"/>
          <w:spacing w:val="-4"/>
          <w:lang w:val="fr-FR"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4"/>
          <w:lang w:val="fr-FR"/>
        </w:rPr>
        <w:t>des</w:t>
      </w:r>
      <w:r w:rsidRPr="00452181">
        <w:rPr>
          <w:rFonts w:ascii="B Lotus" w:hAnsi="Times New Roman" w:cs="B Lotus"/>
          <w:color w:val="000000"/>
          <w:spacing w:val="-4"/>
          <w:lang w:val="fr-FR"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4"/>
          <w:lang w:val="fr-FR"/>
        </w:rPr>
        <w:t>deux</w:t>
      </w:r>
      <w:r w:rsidRPr="00452181">
        <w:rPr>
          <w:rFonts w:ascii="B Lotus" w:hAnsi="Times New Roman" w:cs="B Lotus"/>
          <w:color w:val="000000"/>
          <w:spacing w:val="-4"/>
          <w:lang w:val="fr-FR"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4"/>
          <w:lang w:val="fr-FR"/>
        </w:rPr>
        <w:t>mondes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ادبیات</w:t>
      </w:r>
      <w:r w:rsidRPr="00452181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تطبیقی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رویکردی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مطالعات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آغازی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مطالعاتی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بینا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بینا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زبانی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دکتر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عبدالحسین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زرین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کوب،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ادیب،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پژوهشگر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نویسنده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ایرانی،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پژوهنده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تطبیقی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سرحد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قلمرو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قومی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کمین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نشیند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مبادلات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معاملات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فکری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سرحد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قوم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اقوام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نزدیک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تحت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نظارت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مراقبت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خویش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بگیرد</w:t>
      </w:r>
      <w:r w:rsidRPr="00452181">
        <w:rPr>
          <w:rFonts w:ascii="B Lotus" w:hAnsi="Times New Roman" w:cs="B Lotus"/>
          <w:color w:val="000000"/>
          <w:spacing w:val="-4"/>
          <w:rtl/>
        </w:rPr>
        <w:t>.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4"/>
        </w:rPr>
        <w:t>‌‌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تطبیقی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محقق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نقاد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اثر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نیست،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بلکه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تحقیق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کیفیت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تجلی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انعکاسی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اثر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قومی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قوم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>.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نقد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</w:t>
      </w:r>
      <w:r w:rsidRPr="00452181">
        <w:rPr>
          <w:rFonts w:ascii="B Lotus" w:hAnsi="Times New Roman" w:cs="B Lotus"/>
          <w:color w:val="000000"/>
          <w:spacing w:val="-4"/>
          <w:rtl/>
        </w:rPr>
        <w:t>1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125)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اینک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گذشت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نزدیک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حضور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تطبیقی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عرصه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مطالعات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جهان،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زایش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مکتب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تطبیقی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همراه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نظریه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تکمیلی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گستره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محورهای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مطالعاتی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بحث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تطبیقی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افق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نوینی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کرد؛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نشان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تطبیقی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پویا</w:t>
      </w:r>
      <w:r w:rsidRPr="00452181">
        <w:rPr>
          <w:rFonts w:ascii="B Lotus" w:hAnsi="Times New Roman" w:cs="B Lotus"/>
          <w:color w:val="000000"/>
          <w:spacing w:val="-4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دهه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1370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اوایل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1380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خارجی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دانشگاه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تهران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برگزارکننده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همایش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دوسالانه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تطبیقی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مدتی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مثنوی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تأخیر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شد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؛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حالا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دوسالانه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همایش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دوسالانه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تطبیقی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ادبیات</w:t>
      </w:r>
      <w:r w:rsidRPr="00452181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تطبیقی،</w:t>
      </w:r>
      <w:r w:rsidRPr="00452181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امروز</w:t>
      </w:r>
      <w:r w:rsidRPr="00452181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،</w:t>
      </w:r>
      <w:r w:rsidRPr="00452181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هدف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پرداختن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جایگاه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تطبیقی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دنیای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علم،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روزهای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27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28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بهمن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ماه</w:t>
      </w:r>
      <w:r w:rsidRPr="00452181">
        <w:rPr>
          <w:rFonts w:ascii="B Lotus" w:hAnsi="Times New Roman" w:cs="B Lotus"/>
          <w:color w:val="000000"/>
          <w:spacing w:val="-4"/>
          <w:rtl/>
        </w:rPr>
        <w:t>1393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برگزار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گام،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خیزشی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پرداختن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گستره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هرچه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تخصصی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دوسالانه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آتی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دبیر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علمی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همایش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دکتر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ایلمیرا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دادور</w:t>
      </w:r>
      <w:r w:rsidRPr="00452181">
        <w:rPr>
          <w:rFonts w:ascii="B Lotus" w:hAnsi="Times New Roman" w:cs="B Lotus"/>
          <w:color w:val="000000"/>
          <w:spacing w:val="-4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محورهای</w:t>
      </w:r>
      <w:r w:rsidRPr="00452181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4"/>
          <w:rtl/>
        </w:rPr>
        <w:t>همایش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4"/>
          <w:lang w:val="fr-FR"/>
        </w:rPr>
      </w:pPr>
      <w:r w:rsidRPr="00452181">
        <w:rPr>
          <w:rFonts w:ascii="B Lotus" w:hAnsi="Calibri" w:cs="B Lotus"/>
          <w:color w:val="000000"/>
          <w:spacing w:val="-4"/>
          <w:rtl/>
        </w:rPr>
        <w:t xml:space="preserve">1. </w:t>
      </w:r>
      <w:r w:rsidRPr="00452181">
        <w:rPr>
          <w:rFonts w:ascii="B Lotus" w:hAnsi="Calibri" w:cs="B Lotus" w:hint="cs"/>
          <w:color w:val="000000"/>
          <w:spacing w:val="-4"/>
          <w:rtl/>
        </w:rPr>
        <w:t>مروری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پیدایش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ادبیات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تطبیقی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ایران،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جایگاه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کنونی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آن</w:t>
      </w:r>
      <w:r w:rsidRPr="00452181">
        <w:rPr>
          <w:rFonts w:ascii="B Lotus" w:hAnsi="Calibri" w:cs="B Lotus"/>
          <w:color w:val="000000"/>
          <w:spacing w:val="-4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4"/>
          <w:lang w:val="fr-FR"/>
        </w:rPr>
      </w:pPr>
      <w:r w:rsidRPr="00452181">
        <w:rPr>
          <w:rFonts w:ascii="B Lotus" w:hAnsi="Calibri" w:cs="B Lotus"/>
          <w:color w:val="000000"/>
          <w:spacing w:val="-4"/>
          <w:rtl/>
        </w:rPr>
        <w:t xml:space="preserve">2. </w:t>
      </w:r>
      <w:r w:rsidRPr="00452181">
        <w:rPr>
          <w:rFonts w:ascii="B Lotus" w:hAnsi="Calibri" w:cs="B Lotus" w:hint="cs"/>
          <w:color w:val="000000"/>
          <w:spacing w:val="-4"/>
          <w:rtl/>
        </w:rPr>
        <w:t>ادبیات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تطبیقی،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مکتب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ها،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جریان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های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ادبی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4"/>
          <w:lang w:val="fr-FR"/>
        </w:rPr>
      </w:pPr>
      <w:r w:rsidRPr="00452181">
        <w:rPr>
          <w:rFonts w:ascii="B Lotus" w:hAnsi="Calibri" w:cs="B Lotus"/>
          <w:color w:val="000000"/>
          <w:spacing w:val="-4"/>
          <w:rtl/>
        </w:rPr>
        <w:t xml:space="preserve">3. </w:t>
      </w:r>
      <w:r w:rsidRPr="00452181">
        <w:rPr>
          <w:rFonts w:ascii="B Lotus" w:hAnsi="Calibri" w:cs="B Lotus" w:hint="cs"/>
          <w:color w:val="000000"/>
          <w:spacing w:val="-4"/>
          <w:rtl/>
        </w:rPr>
        <w:t>ادبیات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تطبیقی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سایر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دانش</w:t>
      </w:r>
      <w:r w:rsidRPr="00452181">
        <w:rPr>
          <w:rFonts w:ascii="B Lotus" w:hAnsi="Calibri" w:cs="B Lotus" w:hint="cs"/>
          <w:color w:val="000000"/>
          <w:spacing w:val="-4"/>
        </w:rPr>
        <w:t>‌</w:t>
      </w:r>
      <w:r w:rsidRPr="00452181">
        <w:rPr>
          <w:rFonts w:ascii="B Lotus" w:hAnsi="Calibri" w:cs="B Lotus" w:hint="cs"/>
          <w:color w:val="000000"/>
          <w:spacing w:val="-4"/>
          <w:rtl/>
        </w:rPr>
        <w:t>ها</w:t>
      </w:r>
      <w:r w:rsidRPr="00452181">
        <w:rPr>
          <w:rFonts w:ascii="B Lotus" w:hAnsi="Calibri" w:cs="B Lotus"/>
          <w:color w:val="000000"/>
          <w:spacing w:val="-4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4"/>
          <w:lang w:val="fr-FR"/>
        </w:rPr>
      </w:pPr>
      <w:r w:rsidRPr="00452181">
        <w:rPr>
          <w:rFonts w:ascii="B Lotus" w:hAnsi="Calibri" w:cs="B Lotus"/>
          <w:color w:val="000000"/>
          <w:spacing w:val="-4"/>
          <w:rtl/>
        </w:rPr>
        <w:t xml:space="preserve">4. </w:t>
      </w:r>
      <w:r w:rsidRPr="00452181">
        <w:rPr>
          <w:rFonts w:ascii="B Lotus" w:hAnsi="Calibri" w:cs="B Lotus" w:hint="cs"/>
          <w:color w:val="000000"/>
          <w:spacing w:val="-4"/>
          <w:rtl/>
        </w:rPr>
        <w:t>مطالعات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فراملیتی</w:t>
      </w:r>
      <w:r w:rsidRPr="00452181">
        <w:rPr>
          <w:rFonts w:ascii="Minion Pro" w:hAnsi="Minion Pro" w:cs="Times New Roman"/>
          <w:color w:val="000000"/>
          <w:spacing w:val="-4"/>
          <w:rtl/>
        </w:rPr>
        <w:t>_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بینا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فرهنگی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و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بینا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زبانی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در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ادبیات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تطبیقی</w:t>
      </w:r>
      <w:r w:rsidRPr="00452181">
        <w:rPr>
          <w:rFonts w:ascii="B Lotus" w:hAnsi="Calibri" w:cs="B Lotus"/>
          <w:color w:val="000000"/>
          <w:spacing w:val="-4"/>
          <w:rtl/>
        </w:rPr>
        <w:t>.</w:t>
      </w:r>
    </w:p>
    <w:p w:rsidR="00452181" w:rsidRDefault="00452181" w:rsidP="00452181">
      <w:r w:rsidRPr="00452181">
        <w:rPr>
          <w:rFonts w:ascii="B Lotus" w:hAnsi="Calibri" w:cs="B Lotus"/>
          <w:color w:val="000000"/>
          <w:spacing w:val="-4"/>
          <w:rtl/>
        </w:rPr>
        <w:t xml:space="preserve">5. </w:t>
      </w:r>
      <w:r w:rsidRPr="00452181">
        <w:rPr>
          <w:rFonts w:ascii="B Lotus" w:hAnsi="Calibri" w:cs="B Lotus" w:hint="cs"/>
          <w:color w:val="000000"/>
          <w:spacing w:val="-4"/>
          <w:rtl/>
        </w:rPr>
        <w:t>ترجمه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پلی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میان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ادبیات</w:t>
      </w:r>
      <w:r w:rsidRPr="00452181">
        <w:rPr>
          <w:rFonts w:ascii="B Lotus" w:hAnsi="Calibri" w:cs="B Lotus"/>
          <w:color w:val="000000"/>
          <w:spacing w:val="-4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4"/>
          <w:rtl/>
        </w:rPr>
        <w:t>جهان</w:t>
      </w:r>
      <w:r w:rsidRPr="00452181">
        <w:rPr>
          <w:rFonts w:ascii="B Lotus" w:hAnsi="Calibri" w:cs="B Lotus"/>
          <w:color w:val="000000"/>
          <w:spacing w:val="-4"/>
          <w:rtl/>
        </w:rPr>
        <w:t>.</w:t>
      </w:r>
    </w:p>
    <w:p w:rsidR="00452181" w:rsidRDefault="00452181">
      <w:pPr>
        <w:bidi w:val="0"/>
      </w:pPr>
      <w:r>
        <w:br w:type="page"/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b/>
          <w:bCs/>
          <w:color w:val="000000"/>
          <w:spacing w:val="-5"/>
          <w:rtl/>
        </w:rPr>
      </w:pPr>
      <w:r w:rsidRPr="00452181">
        <w:rPr>
          <w:rFonts w:ascii="2  Zar" w:hAnsi="Times New Roman" w:cs="2  Zar" w:hint="cs"/>
          <w:b/>
          <w:bCs/>
          <w:color w:val="000000"/>
          <w:spacing w:val="-5"/>
          <w:rtl/>
        </w:rPr>
        <w:lastRenderedPageBreak/>
        <w:t>چاپ</w:t>
      </w:r>
      <w:r w:rsidRPr="00452181">
        <w:rPr>
          <w:rFonts w:ascii="2  Zar" w:hAnsi="Times New Roman" w:cs="2  Zar"/>
          <w:b/>
          <w:bCs/>
          <w:color w:val="000000"/>
          <w:spacing w:val="-5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5"/>
          <w:rtl/>
        </w:rPr>
        <w:t>دوم</w:t>
      </w:r>
      <w:r w:rsidRPr="00452181">
        <w:rPr>
          <w:rFonts w:ascii="2  Zar" w:hAnsi="Times New Roman" w:cs="2  Zar"/>
          <w:b/>
          <w:bCs/>
          <w:color w:val="000000"/>
          <w:spacing w:val="-5"/>
          <w:rtl/>
        </w:rPr>
        <w:t xml:space="preserve"> </w:t>
      </w:r>
      <w:r w:rsidRPr="00452181">
        <w:rPr>
          <w:rFonts w:ascii="2  Zar" w:hAnsi="Times New Roman" w:cs="2  Zar" w:hint="eastAsia"/>
          <w:b/>
          <w:bCs/>
          <w:color w:val="000000"/>
          <w:spacing w:val="-5"/>
          <w:rtl/>
        </w:rPr>
        <w:t>«</w:t>
      </w:r>
      <w:r w:rsidRPr="00452181">
        <w:rPr>
          <w:rFonts w:ascii="2  Zar" w:hAnsi="Times New Roman" w:cs="2  Zar" w:hint="cs"/>
          <w:b/>
          <w:bCs/>
          <w:color w:val="000000"/>
          <w:spacing w:val="-5"/>
          <w:rtl/>
        </w:rPr>
        <w:t>کتاب</w:t>
      </w:r>
      <w:r w:rsidRPr="00452181">
        <w:rPr>
          <w:rFonts w:ascii="2  Zar" w:hAnsi="Times New Roman" w:cs="2  Zar"/>
          <w:b/>
          <w:bCs/>
          <w:color w:val="000000"/>
          <w:spacing w:val="-5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5"/>
          <w:rtl/>
        </w:rPr>
        <w:t>شیخیه</w:t>
      </w:r>
      <w:r w:rsidRPr="00452181">
        <w:rPr>
          <w:rFonts w:ascii="2  Zar" w:hAnsi="Times New Roman" w:cs="2  Zar"/>
          <w:b/>
          <w:bCs/>
          <w:color w:val="000000"/>
          <w:spacing w:val="-5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5"/>
          <w:rtl/>
        </w:rPr>
        <w:t>و</w:t>
      </w:r>
      <w:r w:rsidRPr="00452181">
        <w:rPr>
          <w:rFonts w:ascii="2  Zar" w:hAnsi="Times New Roman" w:cs="2  Zar"/>
          <w:b/>
          <w:bCs/>
          <w:color w:val="000000"/>
          <w:spacing w:val="-5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5"/>
          <w:rtl/>
        </w:rPr>
        <w:t>بابیه</w:t>
      </w:r>
      <w:r w:rsidRPr="00452181">
        <w:rPr>
          <w:rFonts w:ascii="2  Zar" w:hAnsi="Times New Roman" w:cs="2  Zar"/>
          <w:b/>
          <w:bCs/>
          <w:color w:val="000000"/>
          <w:spacing w:val="-5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5"/>
          <w:rtl/>
        </w:rPr>
        <w:t>در</w:t>
      </w:r>
      <w:r w:rsidRPr="00452181">
        <w:rPr>
          <w:rFonts w:ascii="2  Zar" w:hAnsi="Times New Roman" w:cs="2  Zar"/>
          <w:b/>
          <w:bCs/>
          <w:color w:val="000000"/>
          <w:spacing w:val="-5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5"/>
          <w:rtl/>
        </w:rPr>
        <w:t>ایران</w:t>
      </w:r>
      <w:r w:rsidRPr="00452181">
        <w:rPr>
          <w:rFonts w:ascii="2  Zar" w:hAnsi="Times New Roman" w:cs="2  Zar" w:hint="eastAsia"/>
          <w:b/>
          <w:bCs/>
          <w:color w:val="000000"/>
          <w:spacing w:val="-5"/>
          <w:rtl/>
        </w:rPr>
        <w:t>»</w:t>
      </w:r>
      <w:r w:rsidRPr="00452181">
        <w:rPr>
          <w:rFonts w:ascii="2  Zar" w:hAnsi="Times New Roman" w:cs="2  Zar"/>
          <w:b/>
          <w:bCs/>
          <w:color w:val="000000"/>
          <w:spacing w:val="-5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5"/>
          <w:rtl/>
        </w:rPr>
        <w:t>منتشر</w:t>
      </w:r>
      <w:r w:rsidRPr="00452181">
        <w:rPr>
          <w:rFonts w:ascii="2  Zar" w:hAnsi="Times New Roman" w:cs="2  Zar"/>
          <w:b/>
          <w:bCs/>
          <w:color w:val="000000"/>
          <w:spacing w:val="-5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5"/>
          <w:rtl/>
        </w:rPr>
        <w:t>شد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Times New Roman" w:hAnsi="Times New Roman" w:cs="Times New Roman" w:hint="cs"/>
          <w:color w:val="000000"/>
          <w:spacing w:val="-7"/>
          <w:rtl/>
        </w:rPr>
        <w:t> 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شیخیه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بابیه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ایران</w:t>
      </w:r>
      <w:r w:rsidRPr="00452181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اثر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مهدی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نورمحمدی،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هشت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ماه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پس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اول،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آذر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ماه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1393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توسط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انتشارات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دوم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رسید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کتاب،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551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صفحه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تنظیم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شده،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دارای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12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فصل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52181">
        <w:rPr>
          <w:rFonts w:ascii="B Lotus" w:hAnsi="Times New Roman" w:cs="B Lotus"/>
          <w:color w:val="000000"/>
          <w:spacing w:val="-7"/>
          <w:rtl/>
        </w:rPr>
        <w:t>: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/>
          <w:color w:val="000000"/>
          <w:spacing w:val="-7"/>
          <w:rtl/>
        </w:rPr>
        <w:t>1.</w:t>
      </w:r>
      <w:r w:rsidRPr="00452181">
        <w:rPr>
          <w:rFonts w:ascii="Times New Roman" w:hAnsi="Times New Roman" w:cs="Times New Roman" w:hint="cs"/>
          <w:color w:val="000000"/>
          <w:spacing w:val="-7"/>
          <w:rtl/>
        </w:rPr>
        <w:t>   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شیخ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احمد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احسایی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/>
          <w:color w:val="000000"/>
          <w:spacing w:val="-7"/>
          <w:rtl/>
        </w:rPr>
        <w:t>2.</w:t>
      </w:r>
      <w:r w:rsidRPr="00452181">
        <w:rPr>
          <w:rFonts w:ascii="Times New Roman" w:hAnsi="Times New Roman" w:cs="Times New Roman" w:hint="cs"/>
          <w:color w:val="000000"/>
          <w:spacing w:val="-7"/>
          <w:rtl/>
        </w:rPr>
        <w:t>   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شهید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ثالث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ره</w:t>
      </w:r>
      <w:r w:rsidRPr="00452181">
        <w:rPr>
          <w:rFonts w:ascii="B Lotus" w:hAnsi="Times New Roman" w:cs="B Lotus"/>
          <w:color w:val="000000"/>
          <w:spacing w:val="-7"/>
          <w:rtl/>
        </w:rPr>
        <w:t>)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/>
          <w:color w:val="000000"/>
          <w:spacing w:val="-7"/>
          <w:rtl/>
        </w:rPr>
        <w:t>3.</w:t>
      </w:r>
      <w:r w:rsidRPr="00452181">
        <w:rPr>
          <w:rFonts w:ascii="Times New Roman" w:hAnsi="Times New Roman" w:cs="Times New Roman" w:hint="cs"/>
          <w:color w:val="000000"/>
          <w:spacing w:val="-7"/>
          <w:rtl/>
        </w:rPr>
        <w:t>   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سید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کاظم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رشتی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/>
          <w:color w:val="000000"/>
          <w:spacing w:val="-7"/>
          <w:rtl/>
        </w:rPr>
        <w:t>4.</w:t>
      </w:r>
      <w:r w:rsidRPr="00452181">
        <w:rPr>
          <w:rFonts w:ascii="Times New Roman" w:hAnsi="Times New Roman" w:cs="Times New Roman" w:hint="cs"/>
          <w:color w:val="000000"/>
          <w:spacing w:val="-7"/>
          <w:rtl/>
        </w:rPr>
        <w:t>   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شیخیه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سید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کاظم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/>
          <w:color w:val="000000"/>
          <w:spacing w:val="-7"/>
          <w:rtl/>
        </w:rPr>
        <w:t>5.</w:t>
      </w:r>
      <w:r w:rsidRPr="00452181">
        <w:rPr>
          <w:rFonts w:ascii="Times New Roman" w:hAnsi="Times New Roman" w:cs="Times New Roman" w:hint="cs"/>
          <w:color w:val="000000"/>
          <w:spacing w:val="-7"/>
          <w:rtl/>
        </w:rPr>
        <w:t>   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سید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علی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محمد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باب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/>
          <w:color w:val="000000"/>
          <w:spacing w:val="-7"/>
          <w:rtl/>
        </w:rPr>
        <w:t>6.</w:t>
      </w:r>
      <w:r w:rsidRPr="00452181">
        <w:rPr>
          <w:rFonts w:ascii="Times New Roman" w:hAnsi="Times New Roman" w:cs="Times New Roman" w:hint="cs"/>
          <w:color w:val="000000"/>
          <w:spacing w:val="-7"/>
          <w:rtl/>
        </w:rPr>
        <w:t>   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آثار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احکام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باب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/>
          <w:color w:val="000000"/>
          <w:spacing w:val="-7"/>
          <w:rtl/>
        </w:rPr>
        <w:t>7.</w:t>
      </w:r>
      <w:r w:rsidRPr="00452181">
        <w:rPr>
          <w:rFonts w:ascii="Times New Roman" w:hAnsi="Times New Roman" w:cs="Times New Roman" w:hint="cs"/>
          <w:color w:val="000000"/>
          <w:spacing w:val="-7"/>
          <w:rtl/>
        </w:rPr>
        <w:t>   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شورش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قلعه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طبرسی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/>
          <w:color w:val="000000"/>
          <w:spacing w:val="-7"/>
          <w:rtl/>
        </w:rPr>
        <w:t>8.</w:t>
      </w:r>
      <w:r w:rsidRPr="00452181">
        <w:rPr>
          <w:rFonts w:ascii="Times New Roman" w:hAnsi="Times New Roman" w:cs="Times New Roman" w:hint="cs"/>
          <w:color w:val="000000"/>
          <w:spacing w:val="-7"/>
          <w:rtl/>
        </w:rPr>
        <w:t>   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فتنه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دارابی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/>
          <w:color w:val="000000"/>
          <w:spacing w:val="-7"/>
          <w:rtl/>
        </w:rPr>
        <w:t>9.</w:t>
      </w:r>
      <w:r w:rsidRPr="00452181">
        <w:rPr>
          <w:rFonts w:ascii="Times New Roman" w:hAnsi="Times New Roman" w:cs="Times New Roman" w:hint="cs"/>
          <w:color w:val="000000"/>
          <w:spacing w:val="-7"/>
          <w:rtl/>
        </w:rPr>
        <w:t>   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شورش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بابیان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زنجان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/>
          <w:color w:val="000000"/>
          <w:spacing w:val="-7"/>
          <w:rtl/>
        </w:rPr>
        <w:t xml:space="preserve">10.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قتل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عام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بابیان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/>
          <w:color w:val="000000"/>
          <w:spacing w:val="-7"/>
          <w:rtl/>
        </w:rPr>
        <w:t xml:space="preserve">11.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طاهره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قره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العین</w:t>
      </w:r>
      <w:r w:rsidRPr="00452181">
        <w:rPr>
          <w:rFonts w:ascii="B Lotus" w:hAnsi="Times New Roman" w:cs="B Lotus"/>
          <w:color w:val="000000"/>
          <w:spacing w:val="-7"/>
          <w:rtl/>
        </w:rPr>
        <w:t>. (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کاملترین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شرح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اشعار،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بررسی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خصوص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مذهب،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عقیده،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گونگی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مرگ،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محل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دفن،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گونگی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حجاب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بازماندگان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قره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العین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قزوین</w:t>
      </w:r>
      <w:r w:rsidRPr="00452181">
        <w:rPr>
          <w:rFonts w:ascii="B Lotus" w:hAnsi="Times New Roman" w:cs="B Lotus"/>
          <w:color w:val="000000"/>
          <w:spacing w:val="-7"/>
          <w:rtl/>
        </w:rPr>
        <w:t>.)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/>
          <w:color w:val="000000"/>
          <w:spacing w:val="-7"/>
          <w:rtl/>
        </w:rPr>
        <w:t xml:space="preserve">12-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بابیان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پس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باب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فصل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دوازدهم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پایان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کتاب،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تعداد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56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قطعه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عکس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سند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رسیده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عکس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دستخط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شیخ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احمد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احسایی،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سید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کاظم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رشتی،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سید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علی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محمد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باب،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طاهره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قرهالعین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عکس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قره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العین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قزوین،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صحرای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بدشت،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باغ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ایلخانی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محل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قتل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قره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العین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محل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ضربت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خوردن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شهید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ثالث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توسط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بابیان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توجه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فرقه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شیخیه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بابیه،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مقدمه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تشکیل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فرقه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بهائیت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شمار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روند،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فرقه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کتب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مربوط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نقد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بهائیت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کتابی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جامع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خصوص،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کمتر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رسیده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حاضر،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نقیصه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جبران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مستقل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گونگی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پیدایش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فرقه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شیخیه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بابیه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پرداخته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ویژگی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اثر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تحقیقی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تاریخی،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بهره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گیری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اسناد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منابع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منتشر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نشده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 w:hint="cs"/>
          <w:color w:val="000000"/>
          <w:spacing w:val="-7"/>
          <w:rtl/>
        </w:rPr>
        <w:t>برخی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مطالب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اولین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رسد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مثال،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مندرجات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فصل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1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11 (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شیخ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احمد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احسایی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طاهره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قره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العین</w:t>
      </w:r>
      <w:r w:rsidRPr="00452181">
        <w:rPr>
          <w:rFonts w:ascii="B Lotus" w:hAnsi="Times New Roman" w:cs="B Lotus"/>
          <w:color w:val="000000"/>
          <w:spacing w:val="-7"/>
          <w:rtl/>
        </w:rPr>
        <w:t>)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جمله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مطالبی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کمتر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کتب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گستردگی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تفصیل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پرداخته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 w:hint="cs"/>
          <w:color w:val="000000"/>
          <w:spacing w:val="-7"/>
          <w:rtl/>
        </w:rPr>
        <w:lastRenderedPageBreak/>
        <w:t>انتشارات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همچنین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زودی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مجموعه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وگوهای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مهدی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اخوان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ثالث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مهدی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مظفر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ساوجی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1014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صفحه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آفاق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اسرار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عزیز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شب</w:t>
      </w:r>
      <w:r w:rsidRPr="00452181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منتشر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مجموعه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اشعار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پابلو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نرودا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سیروس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شاملو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نیز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نشر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زودی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منتشر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روانه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بازار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452181" w:rsidRDefault="00452181" w:rsidP="00452181">
      <w:r w:rsidRPr="00452181">
        <w:rPr>
          <w:rFonts w:ascii="B Lotus" w:hAnsi="Times New Roman" w:cs="B Lotus" w:hint="cs"/>
          <w:color w:val="000000"/>
          <w:spacing w:val="-7"/>
          <w:rtl/>
        </w:rPr>
        <w:t>ضمناً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انتشارات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چندی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اقدام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مجدد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مجموعه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کلاسیک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جدید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جای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اقدامی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ارزشمند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نشر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محسوب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شود،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چراکه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مدت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هاست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بسیاری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دسترس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نیستند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پایان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رسیده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تجدید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بازنگری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آثار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علاقمندان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مطالعه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آثار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مفید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جمله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آثاری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مجموعه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کنون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منتشر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شد،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کوه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جالا،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داستان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شهر،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ژیواگو،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بینوایان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ژان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کریستف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برد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همچنین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شعرهای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افشین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یداللهی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نیز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انتشار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مجوز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دریافت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زودی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نشر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اشعار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نیز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منتشر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Default="00452181">
      <w:pPr>
        <w:bidi w:val="0"/>
      </w:pPr>
      <w:r>
        <w:br w:type="page"/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2  Zar" w:hAnsi="Times New Roman" w:cs="2  Zar"/>
          <w:b/>
          <w:bCs/>
          <w:color w:val="000000"/>
          <w:spacing w:val="-2"/>
          <w:rtl/>
        </w:rPr>
      </w:pPr>
      <w:r w:rsidRPr="00452181">
        <w:rPr>
          <w:rFonts w:ascii="2  Zar" w:hAnsi="Times New Roman" w:cs="2  Zar" w:hint="eastAsia"/>
          <w:b/>
          <w:bCs/>
          <w:color w:val="000000"/>
          <w:spacing w:val="-2"/>
          <w:rtl/>
        </w:rPr>
        <w:lastRenderedPageBreak/>
        <w:t>«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بدون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مرز</w:t>
      </w:r>
      <w:r w:rsidRPr="00452181">
        <w:rPr>
          <w:rFonts w:ascii="2  Zar" w:hAnsi="Times New Roman" w:cs="2  Zar" w:hint="eastAsia"/>
          <w:b/>
          <w:bCs/>
          <w:color w:val="000000"/>
          <w:spacing w:val="-2"/>
          <w:rtl/>
        </w:rPr>
        <w:t>»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در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نمایش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خصوصی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452181">
        <w:rPr>
          <w:rFonts w:ascii="B Lotus" w:hAnsi="Times New Roman" w:cs="B Lotus" w:hint="cs"/>
          <w:color w:val="000000"/>
          <w:spacing w:val="-2"/>
          <w:rtl/>
        </w:rPr>
        <w:t>فیلم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سینمایی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بدون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مرز،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کارگردانی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امیرحسین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عسگری،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خصوصی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استقبال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هنرمندان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اهالی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رسانه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روبه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شد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چهارشنبه،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19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آذر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سالن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شماره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سینما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پردیس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ملت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میزبان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چهره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شناخته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سینمایی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بسیاری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نویسندگان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بازیگران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سینمایی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بدون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مرز،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داستانی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کاملاً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انسانی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ضد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جنگ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دارد،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سادگی</w:t>
      </w:r>
      <w:r w:rsidRPr="00452181">
        <w:rPr>
          <w:rFonts w:ascii="B Lotus" w:hAnsi="Times New Roman" w:cs="B Lotus" w:hint="cs"/>
          <w:color w:val="000000"/>
          <w:spacing w:val="-2"/>
        </w:rPr>
        <w:t>‌‌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اش،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توجه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مخاطبان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جلب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فیلم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درون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یک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کشتی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گل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نشسته،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آب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جنوب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ایران،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میان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یک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پسربچه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ایرانی،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دختر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دوازده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ساله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عراقی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یک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سرباز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جوان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آمریکایی،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گذرد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نگاه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فیلمبردار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تدوین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گر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موضوع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خلق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تأثیرگذاری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فیلم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قابل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توجه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لوکیشنی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تکراری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تصویر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کشیده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خسته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کننده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نگاهی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عمیق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حرفی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تازه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گفتن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بدون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مرز،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نخستین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ساخته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بلند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امیرحسین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عسگری،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تهیه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کنندگی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مجتبا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امینی،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بیست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هفتمین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جشنواره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بین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المللی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فیلم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توکیو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برنده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جایزه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بهترین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فیلم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بخش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مسابقه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فیلم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بلند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آسیایی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شد</w:t>
      </w:r>
      <w:r w:rsidRPr="00452181">
        <w:rPr>
          <w:rFonts w:ascii="B Lotus" w:hAnsi="Times New Roman" w:cs="B Lotus"/>
          <w:color w:val="000000"/>
          <w:spacing w:val="-2"/>
          <w:rtl/>
        </w:rPr>
        <w:t>.</w:t>
      </w:r>
    </w:p>
    <w:p w:rsidR="00452181" w:rsidRDefault="00452181" w:rsidP="00452181">
      <w:r w:rsidRPr="00452181">
        <w:rPr>
          <w:rFonts w:ascii="B Lotus" w:hAnsi="Times New Roman" w:cs="B Lotus" w:hint="cs"/>
          <w:color w:val="000000"/>
          <w:spacing w:val="-2"/>
          <w:rtl/>
        </w:rPr>
        <w:t>حضور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چهره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مانند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ابوالفضل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جلیلی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عنوان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مشاور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کارگردان،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اشکان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اشکانی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مدیر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فیلمبرداری،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اسماعیل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منصف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تدوین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گر،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آرش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اسحاقی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صدابردار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امیریل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ارجمند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عنوان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آهنگساز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نشان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دهنده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وسواس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کارگردان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ساخت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فیلمی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خوش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ساخت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452181">
        <w:rPr>
          <w:rFonts w:ascii="B Lotus" w:hAnsi="Times New Roman" w:cs="B Lotus"/>
          <w:color w:val="000000"/>
          <w:spacing w:val="-2"/>
          <w:rtl/>
        </w:rPr>
        <w:t>.</w:t>
      </w:r>
    </w:p>
    <w:p w:rsidR="00452181" w:rsidRDefault="00452181">
      <w:pPr>
        <w:bidi w:val="0"/>
      </w:pPr>
      <w:r>
        <w:br w:type="page"/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b/>
          <w:bCs/>
          <w:color w:val="000000"/>
          <w:spacing w:val="-2"/>
          <w:rtl/>
        </w:rPr>
      </w:pP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lastRenderedPageBreak/>
        <w:t>تغییر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نام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کتاب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با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اعتراض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دختر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7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ساله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گزارش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خبرگزاری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ایران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ایبنا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پارکر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دیانس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توانست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2"/>
        </w:rPr>
        <w:t>abdo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2"/>
        </w:rPr>
        <w:t>publishing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ناشر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بزرگ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ترین،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بدترین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حشرات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متقاعد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تنها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پسران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نیستند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حشرات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علاقه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ارسال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نامه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نشریه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میلپیتاس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پست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کالیفرنیا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نوشت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سری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منتشرشده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بزرگ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ترین،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بدترین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حشرات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پسران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خوشحال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نشده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پدرش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سریعاً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کاری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خاطر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نوشتن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نامه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ناشر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عنوان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فقط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پسران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آورده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شده،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اعلام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نارضایتی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موضوع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غمگین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صحیح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نوشته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بزرگ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ترین،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بدترین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حشرات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پسران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دختران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چراکه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برخی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دختران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حشره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شناسی</w:t>
      </w:r>
      <w:r>
        <w:rPr>
          <w:rFonts w:ascii="B Lotus" w:hAnsi="Times New Roman" w:cs="B Lotus" w:hint="c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علاقه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مندند</w:t>
      </w:r>
      <w:r w:rsidRPr="00452181">
        <w:rPr>
          <w:rFonts w:ascii="B Lotus" w:hAnsi="Times New Roman" w:cs="B Lotus"/>
          <w:color w:val="000000"/>
          <w:spacing w:val="-2"/>
          <w:rtl/>
        </w:rPr>
        <w:t>.</w:t>
      </w:r>
      <w:r w:rsidRPr="00452181">
        <w:rPr>
          <w:rFonts w:ascii="B Lotus" w:hAnsi="Times New Roman" w:cs="B Lotus"/>
          <w:color w:val="000000"/>
          <w:spacing w:val="-2"/>
          <w:rtl/>
        </w:rPr>
        <w:br/>
      </w:r>
      <w:r w:rsidRPr="00452181">
        <w:rPr>
          <w:rFonts w:ascii="B Lotus" w:hAnsi="Times New Roman" w:cs="B Lotus" w:hint="cs"/>
          <w:color w:val="000000"/>
          <w:spacing w:val="-2"/>
          <w:rtl/>
        </w:rPr>
        <w:t>البته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ناشر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دختر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پاسخ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ضمن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تشکر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نکته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مهمی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ذکر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کرده،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اعلام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چاپ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بعدی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تغییر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پارکر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دیانس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کتابی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««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بزرگ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ترین،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بدترین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ها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بدون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ذکر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پسران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قبل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ورود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رسمی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بازار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سوی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ناشر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دریافت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پارکر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دیانس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نشریه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محلی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درس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خوبی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انتشارات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عبدو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آموخت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چراکه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پسرها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توانند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موهای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بلند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نگه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دختران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توانند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موهای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کوتاه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452181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باعث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مردم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انگلیس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ناشران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بخواهند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درج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دختران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پسران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جلد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خودداری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اندازی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کمپینی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بنام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Times New Roman" w:hAnsi="Times New Roman" w:cs="Times New Roman" w:hint="cs"/>
          <w:color w:val="000000"/>
          <w:spacing w:val="-2"/>
          <w:rtl/>
        </w:rPr>
        <w:t> </w:t>
      </w:r>
      <w:r w:rsidRPr="00452181">
        <w:rPr>
          <w:rFonts w:ascii="Times New Roman" w:hAnsi="Times New Roman" w:cs="Times New Roman"/>
          <w:color w:val="000000"/>
          <w:spacing w:val="-2"/>
        </w:rPr>
        <w:t>Let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2"/>
        </w:rPr>
        <w:t>Books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2"/>
        </w:rPr>
        <w:t>Be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2"/>
        </w:rPr>
        <w:t>Books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پشتیبانی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نویسندگانی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مانند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نیل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گایمن،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جوآن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هریس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مالوری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بلکمن؛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ناشرانی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مانند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لیدی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بیرد</w:t>
      </w:r>
      <w:r w:rsidRPr="00452181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قانع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شدند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تا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از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دخترانه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و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پسرانه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کردن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ها</w:t>
      </w:r>
      <w:r w:rsidRPr="00452181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452181">
        <w:rPr>
          <w:rFonts w:ascii="B Lotus" w:hAnsi="Times New Roman" w:cs="B Lotus" w:hint="cs"/>
          <w:color w:val="000000"/>
          <w:spacing w:val="-2"/>
        </w:rPr>
        <w:t>‌</w:t>
      </w:r>
      <w:r w:rsidRPr="00452181">
        <w:rPr>
          <w:rFonts w:ascii="B Lotus" w:hAnsi="Times New Roman" w:cs="B Lotus" w:hint="cs"/>
          <w:color w:val="000000"/>
          <w:spacing w:val="-2"/>
          <w:rtl/>
        </w:rPr>
        <w:t>بردارند</w:t>
      </w:r>
      <w:r w:rsidRPr="00452181">
        <w:rPr>
          <w:rFonts w:ascii="B Lotus" w:hAnsi="Times New Roman" w:cs="B Lotus"/>
          <w:color w:val="000000"/>
          <w:spacing w:val="-2"/>
          <w:rtl/>
        </w:rPr>
        <w:t>.</w:t>
      </w:r>
    </w:p>
    <w:p w:rsidR="00452181" w:rsidRDefault="00452181">
      <w:pPr>
        <w:bidi w:val="0"/>
        <w:rPr>
          <w:rtl/>
        </w:rPr>
      </w:pPr>
      <w:r>
        <w:rPr>
          <w:rtl/>
        </w:rPr>
        <w:br w:type="page"/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b/>
          <w:bCs/>
          <w:color w:val="000000"/>
          <w:spacing w:val="-2"/>
          <w:rtl/>
        </w:rPr>
      </w:pP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lastRenderedPageBreak/>
        <w:t>نقد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دستغیب؛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</w:p>
    <w:p w:rsidR="00452181" w:rsidRDefault="00452181" w:rsidP="00452181">
      <w:pPr>
        <w:rPr>
          <w:rFonts w:hint="cs"/>
          <w:rtl/>
        </w:rPr>
      </w:pP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درباره</w:t>
      </w:r>
      <w:r w:rsidRPr="00452181">
        <w:rPr>
          <w:rFonts w:ascii="2  Zar" w:hAnsi="Times New Roman" w:cs="2  Zar" w:hint="cs"/>
          <w:b/>
          <w:bCs/>
          <w:color w:val="000000"/>
          <w:spacing w:val="-2"/>
        </w:rPr>
        <w:t>‌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ی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جامعه</w:t>
      </w:r>
      <w:r w:rsidRPr="00452181">
        <w:rPr>
          <w:rFonts w:ascii="2  Zar" w:hAnsi="Times New Roman" w:cs="2  Zar" w:hint="cs"/>
          <w:b/>
          <w:bCs/>
          <w:color w:val="000000"/>
          <w:spacing w:val="-2"/>
        </w:rPr>
        <w:t>‌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ی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روشنفکری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ایران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452181">
        <w:rPr>
          <w:rFonts w:ascii="B Lotus" w:hAnsi="Times New Roman" w:cs="B Lotus" w:hint="cs"/>
          <w:color w:val="000000"/>
          <w:spacing w:val="-9"/>
          <w:rtl/>
        </w:rPr>
        <w:t>عبدالعلی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دستغیب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پژوهشگر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منتقدی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چهل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کنون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همراه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حرکت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همراهی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هرگاه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لازم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دانسته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متون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ریشه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پرداخته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پس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انقلاب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دستغیب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رغم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بسیاری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کسان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کوچیدند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یا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کنج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عافیت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نشستند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همواره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نوشتن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نقد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بررسی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حضورش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دلگرمی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باعث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دکان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نقد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تمامی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تعطیل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یادداشت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نویس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هایشان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نقد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دوستی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نیت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قرض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یا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معامه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خصومت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تلافی،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مفهوم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نقد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هم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چنان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دستغیب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وگوها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مصاحبه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پیوسته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اندیشه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آخرین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اظهارنظرش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روشنفکران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خواهند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زور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روستاها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سگک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کمربند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نجات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هوایی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بفروشند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اشاره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اش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دسته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روشنفکرانی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ساخت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تلاش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عقاید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نظریات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نظریه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پردازان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فرنگی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جا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بیاندازند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آراء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عقاید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ایرانی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الگو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بسازند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جایی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برند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یک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اندیشه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مخاطبان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ایرانی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توجهی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ندارند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امر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توجهند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آراء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نظرات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وارداتی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طبعاً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ریشه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غرب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پس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زمینه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مردم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چه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گذرد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کارآیی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نخواهد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دستغیب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اظهارنظر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انتقاد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واپسگرایانی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اندیشه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دیروز،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راهبردی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ساخت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دستغیب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گروه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اندیشه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گران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تشبیه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خواهند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قلب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یک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شهر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امروزی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چرخ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درشکه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گاری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بفروشند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طبعاً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متاعشان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مشتری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دستغیب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روشنفکر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ایرانی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یادآوری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ایجاد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ارتباط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مخاطب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امروز،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امروزی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ایرانی</w:t>
      </w:r>
      <w:r w:rsidRPr="00452181">
        <w:rPr>
          <w:rFonts w:ascii="B Lotus" w:hAnsi="Times New Roman" w:cs="B Lotus"/>
          <w:color w:val="000000"/>
          <w:spacing w:val="-9"/>
          <w:rtl/>
        </w:rPr>
        <w:t>.</w:t>
      </w:r>
    </w:p>
    <w:p w:rsidR="00452181" w:rsidRDefault="00452181">
      <w:pPr>
        <w:bidi w:val="0"/>
        <w:rPr>
          <w:rtl/>
        </w:rPr>
      </w:pPr>
      <w:r>
        <w:rPr>
          <w:rtl/>
        </w:rPr>
        <w:br w:type="page"/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b/>
          <w:bCs/>
          <w:color w:val="000000"/>
          <w:rtl/>
        </w:rPr>
      </w:pPr>
      <w:r w:rsidRPr="00452181">
        <w:rPr>
          <w:rFonts w:ascii="2  Zar" w:hAnsi="Times New Roman" w:cs="2  Zar" w:hint="cs"/>
          <w:b/>
          <w:bCs/>
          <w:color w:val="000000"/>
          <w:rtl/>
        </w:rPr>
        <w:lastRenderedPageBreak/>
        <w:t>پرنده</w:t>
      </w:r>
      <w:r w:rsidRPr="00452181">
        <w:rPr>
          <w:rFonts w:ascii="2  Zar" w:hAnsi="Times New Roman" w:cs="2  Zar"/>
          <w:b/>
          <w:bCs/>
          <w:color w:val="000000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rtl/>
        </w:rPr>
        <w:t>آزادی</w:t>
      </w:r>
      <w:r w:rsidRPr="00452181">
        <w:rPr>
          <w:rFonts w:ascii="2  Zar" w:hAnsi="Times New Roman" w:cs="2  Zar"/>
          <w:b/>
          <w:bCs/>
          <w:color w:val="000000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rtl/>
        </w:rPr>
        <w:t>در</w:t>
      </w:r>
      <w:r w:rsidRPr="00452181">
        <w:rPr>
          <w:rFonts w:ascii="2  Zar" w:hAnsi="Times New Roman" w:cs="2  Zar"/>
          <w:b/>
          <w:bCs/>
          <w:color w:val="000000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rtl/>
        </w:rPr>
        <w:t>خانه</w:t>
      </w:r>
      <w:r w:rsidRPr="00452181">
        <w:rPr>
          <w:rFonts w:ascii="2  Zar" w:hAnsi="Times New Roman" w:cs="2  Zar"/>
          <w:b/>
          <w:bCs/>
          <w:color w:val="000000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rtl/>
        </w:rPr>
        <w:t>هنرمندان</w:t>
      </w:r>
      <w:r w:rsidRPr="00452181">
        <w:rPr>
          <w:rFonts w:ascii="2  Zar" w:hAnsi="Times New Roman" w:cs="2  Zar"/>
          <w:b/>
          <w:bCs/>
          <w:color w:val="000000"/>
          <w:rtl/>
        </w:rPr>
        <w:t xml:space="preserve">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عصر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جمعه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چهاردهم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آذرماه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نمایشگاه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المللی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پوسترهای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یادبود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نلسون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ماندلا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برگزار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نمایشگاه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آثاری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طراحان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گرافیک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22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کشور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جهان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آلمان،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ایتالیا،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ترکیه،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اکوادور،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دانمارک،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ژاپن،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فرانسه،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سوئیس،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کانادار،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آمریکا،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مقدونیه،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انگلستان،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اسپانیا،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آرژانتین،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کشور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نمایش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مراسم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گشایش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نمایشگاه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حضور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لوئیس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نماینده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سازمان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ملل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ایران،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اله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محمدی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نصرآبادی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مدیر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عربی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آفریقایی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وزارت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خارجه،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احمد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سمایی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کنسول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سفارت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آفریقای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جنوبی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شماری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ابراهیم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حقیقی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طراح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گرافیست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پیشکسوت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انجام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مجید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سرسنگی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مدیرعامل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دلایل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برپایی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نمایشگاه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شخصیت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نلسون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ماندلا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سخنرانی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بخشی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سخنان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: </w:t>
      </w:r>
    </w:p>
    <w:p w:rsidR="00452181" w:rsidRDefault="00452181" w:rsidP="00452181">
      <w:r w:rsidRPr="00452181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ماندلا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سیاست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انجام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رویکردی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هنرمندانه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چارچوب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پوسیده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سیاست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ظاهر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آراسته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ژرفا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متعارض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روح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آزاد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انسانی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بخشی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ویژگی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فکری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ماندلا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گرامی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452181">
        <w:rPr>
          <w:rFonts w:ascii="B Lotus" w:hAnsi="Times New Roman" w:cs="B Lotus"/>
          <w:color w:val="000000"/>
          <w:spacing w:val="-4"/>
          <w:rtl/>
        </w:rPr>
        <w:t>.</w:t>
      </w:r>
    </w:p>
    <w:p w:rsidR="00452181" w:rsidRDefault="00452181">
      <w:pPr>
        <w:bidi w:val="0"/>
      </w:pPr>
      <w:r>
        <w:br w:type="page"/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b/>
          <w:bCs/>
          <w:color w:val="000000"/>
          <w:spacing w:val="-2"/>
          <w:rtl/>
        </w:rPr>
      </w:pP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lastRenderedPageBreak/>
        <w:t>سطح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مطالعه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در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2"/>
          <w:rtl/>
        </w:rPr>
        <w:t>کانادا</w:t>
      </w:r>
      <w:r w:rsidRPr="00452181">
        <w:rPr>
          <w:rFonts w:ascii="2  Zar" w:hAnsi="Times New Roman" w:cs="2  Zar"/>
          <w:b/>
          <w:bCs/>
          <w:color w:val="000000"/>
          <w:spacing w:val="-2"/>
          <w:rtl/>
        </w:rPr>
        <w:t xml:space="preserve">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گزارش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کتابی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کمپانی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کوبو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/ </w:t>
      </w:r>
      <w:r w:rsidRPr="00452181">
        <w:rPr>
          <w:rFonts w:ascii="Times New Roman" w:hAnsi="Times New Roman" w:cs="Times New Roman"/>
          <w:color w:val="000000"/>
          <w:spacing w:val="-4"/>
        </w:rPr>
        <w:t>kobo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سازنده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نرم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افزار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دیجیتال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آمده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توسعه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روزافزون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دیجیتال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تعداد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ناشرانی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فناوری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دیجیتالی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گذارند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 w:hint="eastAsia"/>
          <w:color w:val="000000"/>
          <w:rtl/>
        </w:rPr>
        <w:t>«</w:t>
      </w:r>
      <w:r w:rsidRPr="00452181">
        <w:rPr>
          <w:rFonts w:ascii="B Lotus" w:hAnsi="Times New Roman" w:cs="B Lotus" w:hint="cs"/>
          <w:color w:val="000000"/>
          <w:rtl/>
        </w:rPr>
        <w:t>مایکل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تامبلین</w:t>
      </w:r>
      <w:r w:rsidRPr="00452181">
        <w:rPr>
          <w:rFonts w:ascii="B Lotus" w:hAnsi="Times New Roman" w:cs="B Lotus" w:hint="eastAsia"/>
          <w:color w:val="000000"/>
          <w:rtl/>
        </w:rPr>
        <w:t>»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مدیر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بخش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محتوای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کمپانی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کوبو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این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رابطه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گفت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گرایش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بیشتر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خوانندگان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کتاب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سوی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فرمت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دیجیتال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چهره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فناوری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دگرگون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نوع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مخاطبان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نیز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تغییریافته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این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گزارش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این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پرسش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پاسخ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داده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مخاطبان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بیشتر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گرایش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خواندن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نوع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کتاب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هایی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دارند؟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 w:hint="cs"/>
          <w:color w:val="000000"/>
          <w:rtl/>
        </w:rPr>
        <w:t>بر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این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اساس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کانادا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بیش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62 </w:t>
      </w:r>
      <w:r w:rsidRPr="00452181">
        <w:rPr>
          <w:rFonts w:ascii="B Lotus" w:hAnsi="Times New Roman" w:cs="B Lotus" w:hint="cs"/>
          <w:color w:val="000000"/>
          <w:rtl/>
        </w:rPr>
        <w:t>درصد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مردم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علاقه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مطالعه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رمانس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یا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داستان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عاشقانه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دارند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رتبه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بعدی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ژانر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فانتزی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60 </w:t>
      </w:r>
      <w:r w:rsidRPr="00452181">
        <w:rPr>
          <w:rFonts w:ascii="B Lotus" w:hAnsi="Times New Roman" w:cs="B Lotus" w:hint="cs"/>
          <w:color w:val="000000"/>
          <w:rtl/>
        </w:rPr>
        <w:t>درصد،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رمزآلود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59 </w:t>
      </w:r>
      <w:r w:rsidRPr="00452181">
        <w:rPr>
          <w:rFonts w:ascii="B Lotus" w:hAnsi="Times New Roman" w:cs="B Lotus" w:hint="cs"/>
          <w:color w:val="000000"/>
          <w:rtl/>
        </w:rPr>
        <w:t>درصد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رتبه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بعدی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گرایش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خوانندگان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کانادایی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دربرمی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گیرد</w:t>
      </w:r>
      <w:r w:rsidRPr="00452181">
        <w:rPr>
          <w:rFonts w:ascii="B Lotus" w:hAnsi="Times New Roman" w:cs="B Lotus"/>
          <w:color w:val="000000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بازار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جهانی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نیز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ایتالیایی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74 </w:t>
      </w:r>
      <w:r w:rsidRPr="00452181">
        <w:rPr>
          <w:rFonts w:ascii="B Lotus" w:hAnsi="Times New Roman" w:cs="B Lotus" w:hint="cs"/>
          <w:color w:val="000000"/>
          <w:rtl/>
        </w:rPr>
        <w:t>درصد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بیش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ترین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خوانندگان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رمان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عاشقانه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هستند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فرانسوی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70</w:t>
      </w:r>
      <w:r w:rsidRPr="00452181">
        <w:rPr>
          <w:rFonts w:ascii="B Lotus" w:hAnsi="Times New Roman" w:cs="B Lotus" w:hint="cs"/>
          <w:color w:val="000000"/>
          <w:rtl/>
        </w:rPr>
        <w:t>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هلندی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67 </w:t>
      </w:r>
      <w:r w:rsidRPr="00452181">
        <w:rPr>
          <w:rFonts w:ascii="B Lotus" w:hAnsi="Times New Roman" w:cs="B Lotus" w:hint="cs"/>
          <w:color w:val="000000"/>
          <w:rtl/>
        </w:rPr>
        <w:t>درصد،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انگلیسی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62 </w:t>
      </w:r>
      <w:r w:rsidRPr="00452181">
        <w:rPr>
          <w:rFonts w:ascii="B Lotus" w:hAnsi="Times New Roman" w:cs="B Lotus" w:hint="cs"/>
          <w:color w:val="000000"/>
          <w:rtl/>
        </w:rPr>
        <w:t>درصد،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استرالیا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نیوزیلندی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نیز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64 </w:t>
      </w:r>
      <w:r w:rsidRPr="00452181">
        <w:rPr>
          <w:rFonts w:ascii="B Lotus" w:hAnsi="Times New Roman" w:cs="B Lotus" w:hint="cs"/>
          <w:color w:val="000000"/>
          <w:rtl/>
        </w:rPr>
        <w:t>درصد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آمریکایی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44 </w:t>
      </w:r>
      <w:r w:rsidRPr="00452181">
        <w:rPr>
          <w:rFonts w:ascii="B Lotus" w:hAnsi="Times New Roman" w:cs="B Lotus" w:hint="cs"/>
          <w:color w:val="000000"/>
          <w:rtl/>
        </w:rPr>
        <w:t>درصد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رتبه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بعدی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اختصاص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داده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اند</w:t>
      </w:r>
      <w:r w:rsidRPr="00452181">
        <w:rPr>
          <w:rFonts w:ascii="B Lotus" w:hAnsi="Times New Roman" w:cs="B Lotus"/>
          <w:color w:val="000000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 w:hint="cs"/>
          <w:color w:val="000000"/>
          <w:rtl/>
        </w:rPr>
        <w:t>کتاب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خوان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کانادایی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علاقه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وافری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خواندن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کتاب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زمستان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دارند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نیز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رکورد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مطالعه</w:t>
      </w:r>
      <w:r w:rsidRPr="00452181">
        <w:rPr>
          <w:rFonts w:ascii="B Lotus" w:hAnsi="Times New Roman" w:cs="B Lotus"/>
          <w:color w:val="000000"/>
          <w:rtl/>
        </w:rPr>
        <w:t xml:space="preserve"> 300 </w:t>
      </w:r>
      <w:r w:rsidRPr="00452181">
        <w:rPr>
          <w:rFonts w:ascii="B Lotus" w:hAnsi="Times New Roman" w:cs="B Lotus" w:hint="cs"/>
          <w:color w:val="000000"/>
          <w:rtl/>
        </w:rPr>
        <w:t>میلیون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صفحه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سال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گذشته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اختصاص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دادند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16 </w:t>
      </w:r>
      <w:r w:rsidRPr="00452181">
        <w:rPr>
          <w:rFonts w:ascii="B Lotus" w:hAnsi="Times New Roman" w:cs="B Lotus" w:hint="cs"/>
          <w:color w:val="000000"/>
          <w:rtl/>
        </w:rPr>
        <w:t>میلیون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صفحه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فقط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روز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کریسمس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خوانده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شده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 w:hint="cs"/>
          <w:color w:val="000000"/>
          <w:rtl/>
        </w:rPr>
        <w:t>اطلاعات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مذکور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نظرخواهی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21 </w:t>
      </w:r>
      <w:r w:rsidRPr="00452181">
        <w:rPr>
          <w:rFonts w:ascii="B Lotus" w:hAnsi="Times New Roman" w:cs="B Lotus" w:hint="cs"/>
          <w:color w:val="000000"/>
          <w:rtl/>
        </w:rPr>
        <w:t>میلیون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کاربر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ژانویه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نوامبر</w:t>
      </w:r>
      <w:r w:rsidRPr="00452181">
        <w:rPr>
          <w:rFonts w:ascii="B Lotus" w:hAnsi="Times New Roman" w:cs="B Lotus"/>
          <w:color w:val="000000"/>
          <w:rtl/>
        </w:rPr>
        <w:t xml:space="preserve"> 2014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میان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کاربران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مستقر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کشورهای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کانادا،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آمریکا،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هلند،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فرانسه،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استرالیا،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ایتالیا،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نیوزیلند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انگلیس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استخراج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شده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>.</w:t>
      </w:r>
    </w:p>
    <w:p w:rsidR="00452181" w:rsidRDefault="00452181" w:rsidP="00452181">
      <w:r w:rsidRPr="00452181">
        <w:rPr>
          <w:rFonts w:ascii="B Lotus" w:hAnsi="Times New Roman" w:cs="B Lotus" w:hint="cs"/>
          <w:color w:val="000000"/>
          <w:rtl/>
        </w:rPr>
        <w:t>کوبو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عنوان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ارائه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کننده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سرویس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مطالعه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الکترونیکی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بیش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ترین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رشد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جهان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داشته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بیش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4.2 </w:t>
      </w:r>
      <w:r w:rsidRPr="00452181">
        <w:rPr>
          <w:rFonts w:ascii="B Lotus" w:hAnsi="Times New Roman" w:cs="B Lotus" w:hint="cs"/>
          <w:color w:val="000000"/>
          <w:rtl/>
        </w:rPr>
        <w:t>میلیون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کتاب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مجله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دیجیتالی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مخاطبان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190 </w:t>
      </w:r>
      <w:r w:rsidRPr="00452181">
        <w:rPr>
          <w:rFonts w:ascii="B Lotus" w:hAnsi="Times New Roman" w:cs="B Lotus" w:hint="cs"/>
          <w:color w:val="000000"/>
          <w:rtl/>
        </w:rPr>
        <w:t>کشور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جهان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عرضه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می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دستگاه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کتاب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خوان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کوبو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نیز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مجهز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جوهر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الکترونیکی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</w:rPr>
        <w:t>E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</w:rPr>
        <w:t>Ink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امکان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استفاده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اختصاصی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سرویس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کوبو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خوانندگان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می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دهد</w:t>
      </w:r>
      <w:r w:rsidRPr="00452181">
        <w:rPr>
          <w:rFonts w:ascii="B Lotus" w:hAnsi="Times New Roman" w:cs="B Lotus"/>
          <w:color w:val="000000"/>
          <w:rtl/>
        </w:rPr>
        <w:t>.</w:t>
      </w:r>
    </w:p>
    <w:p w:rsidR="00452181" w:rsidRDefault="00452181">
      <w:pPr>
        <w:bidi w:val="0"/>
      </w:pPr>
      <w:r>
        <w:br w:type="page"/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b/>
          <w:bCs/>
          <w:color w:val="000000"/>
          <w:rtl/>
        </w:rPr>
      </w:pPr>
      <w:r w:rsidRPr="00452181">
        <w:rPr>
          <w:rFonts w:ascii="2  Zar" w:hAnsi="Times New Roman" w:cs="2  Zar" w:hint="cs"/>
          <w:b/>
          <w:bCs/>
          <w:color w:val="000000"/>
          <w:rtl/>
        </w:rPr>
        <w:lastRenderedPageBreak/>
        <w:t>قفسه</w:t>
      </w:r>
      <w:r w:rsidRPr="00452181">
        <w:rPr>
          <w:rFonts w:ascii="2  Zar" w:hAnsi="Times New Roman" w:cs="2  Zar" w:hint="cs"/>
          <w:b/>
          <w:bCs/>
          <w:color w:val="000000"/>
        </w:rPr>
        <w:t>‌</w:t>
      </w:r>
      <w:r w:rsidRPr="00452181">
        <w:rPr>
          <w:rFonts w:ascii="2  Zar" w:hAnsi="Times New Roman" w:cs="2  Zar" w:hint="cs"/>
          <w:b/>
          <w:bCs/>
          <w:color w:val="000000"/>
          <w:rtl/>
        </w:rPr>
        <w:t>های</w:t>
      </w:r>
      <w:r w:rsidRPr="00452181">
        <w:rPr>
          <w:rFonts w:ascii="2  Zar" w:hAnsi="Times New Roman" w:cs="2  Zar"/>
          <w:b/>
          <w:bCs/>
          <w:color w:val="000000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rtl/>
        </w:rPr>
        <w:t>خالی</w:t>
      </w:r>
      <w:r w:rsidRPr="00452181">
        <w:rPr>
          <w:rFonts w:ascii="2  Zar" w:hAnsi="Times New Roman" w:cs="2  Zar"/>
          <w:b/>
          <w:bCs/>
          <w:color w:val="000000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rtl/>
        </w:rPr>
        <w:t>به</w:t>
      </w:r>
      <w:r w:rsidRPr="00452181">
        <w:rPr>
          <w:rFonts w:ascii="2  Zar" w:hAnsi="Times New Roman" w:cs="2  Zar"/>
          <w:b/>
          <w:bCs/>
          <w:color w:val="000000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rtl/>
        </w:rPr>
        <w:t>نشانه</w:t>
      </w:r>
      <w:r w:rsidRPr="00452181">
        <w:rPr>
          <w:rFonts w:ascii="2  Zar" w:hAnsi="Times New Roman" w:cs="2  Zar" w:hint="cs"/>
          <w:b/>
          <w:bCs/>
          <w:color w:val="000000"/>
        </w:rPr>
        <w:t>‌</w:t>
      </w:r>
      <w:r w:rsidRPr="00452181">
        <w:rPr>
          <w:rFonts w:ascii="2  Zar" w:hAnsi="Times New Roman" w:cs="2  Zar"/>
          <w:b/>
          <w:bCs/>
          <w:color w:val="000000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rtl/>
        </w:rPr>
        <w:t>اعتراض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452181">
        <w:rPr>
          <w:rFonts w:ascii="B Lotus" w:hAnsi="Times New Roman" w:cs="B Lotus" w:hint="cs"/>
          <w:color w:val="000000"/>
          <w:spacing w:val="-8"/>
          <w:rtl/>
        </w:rPr>
        <w:t>نهاد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خبرگان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ها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اطلاعات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انگلستان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/ </w:t>
      </w:r>
      <w:r w:rsidRPr="00452181">
        <w:rPr>
          <w:rFonts w:ascii="Times New Roman" w:hAnsi="Times New Roman" w:cs="Times New Roman"/>
          <w:b/>
          <w:bCs/>
          <w:color w:val="000000"/>
          <w:spacing w:val="-8"/>
        </w:rPr>
        <w:t>CILIP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نیز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سایر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انجمن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های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کشور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راه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اندازی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کمپینی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صدد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انتقال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آثار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فردی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منتشرنشده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حوزه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آثار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یتیم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یا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بدون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مؤلف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مشخص</w:t>
      </w:r>
      <w:r w:rsidRPr="00452181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نظام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کنونی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کپی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رایت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هستند</w:t>
      </w:r>
      <w:r w:rsidRPr="00452181">
        <w:rPr>
          <w:rFonts w:ascii="B Lotus" w:hAnsi="Times New Roman" w:cs="B Lotus"/>
          <w:color w:val="000000"/>
          <w:spacing w:val="-8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گزارش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خبرگزاری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ایران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(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ایبنا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)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نقل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8"/>
        </w:rPr>
        <w:t>Teleread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کمپین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معتقد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دسته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بندی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آثار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فردی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منتشر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نشده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آثار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بدون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مؤلف</w:t>
      </w:r>
      <w:r w:rsidRPr="00452181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نمایش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آثار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محدود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کرده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است،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اکنون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مبارزه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خود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اعلام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درخواست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گذرانده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نمایش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قفسه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های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خالی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کشانده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تا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اهمیت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موضوع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منظور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خود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بهتر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نشان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دهد</w:t>
      </w:r>
      <w:r w:rsidRPr="00452181">
        <w:rPr>
          <w:rFonts w:ascii="B Lotus" w:hAnsi="Times New Roman" w:cs="B Lotus"/>
          <w:color w:val="000000"/>
          <w:spacing w:val="-8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کمپین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توضیح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موضوع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گوید</w:t>
      </w:r>
      <w:r w:rsidRPr="00452181">
        <w:rPr>
          <w:rFonts w:ascii="B Lotus" w:hAnsi="Times New Roman" w:cs="B Lotus"/>
          <w:color w:val="000000"/>
          <w:spacing w:val="-8"/>
          <w:rtl/>
        </w:rPr>
        <w:t>: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452181">
        <w:rPr>
          <w:rFonts w:ascii="B Lotus" w:hAnsi="Times New Roman" w:cs="B Lotus" w:hint="cs"/>
          <w:color w:val="000000"/>
          <w:spacing w:val="-8"/>
          <w:rtl/>
        </w:rPr>
        <w:t>بیش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50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درصد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آثار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موجود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آرشیو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انگلستان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آثار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یتیم</w:t>
      </w:r>
      <w:r w:rsidRPr="00452181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هستند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آثار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یتیم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آثاری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گفته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شود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صاحبان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حقوق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نامشخص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نامعلوم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هستند</w:t>
      </w:r>
      <w:r w:rsidRPr="00452181">
        <w:rPr>
          <w:rFonts w:ascii="B Lotus" w:hAnsi="Times New Roman" w:cs="B Lotus"/>
          <w:color w:val="000000"/>
          <w:spacing w:val="-8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452181">
        <w:rPr>
          <w:rFonts w:ascii="B Lotus" w:hAnsi="Times New Roman" w:cs="B Lotus" w:hint="cs"/>
          <w:color w:val="000000"/>
          <w:spacing w:val="-8"/>
          <w:rtl/>
        </w:rPr>
        <w:t>موزه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سلطنتی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جنگ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بریتانیا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حدود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1.75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میلیون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اثر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بدون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مؤلف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مشخص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خود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جای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داده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تعداد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20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تا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25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درصد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مجموع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7.9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میلیون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اثر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موزه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شامل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شود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452181">
        <w:rPr>
          <w:rFonts w:ascii="Times New Roman" w:hAnsi="Times New Roman" w:cs="Times New Roman" w:hint="cs"/>
          <w:color w:val="000000"/>
          <w:spacing w:val="-8"/>
          <w:rtl/>
        </w:rPr>
        <w:t> 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کمپین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دولت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انگلستان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خواسته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پایان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سال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2039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مدت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حفاظت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کپی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رایت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برخی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آثار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منتشرنشده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مدت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طول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عمر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نویسنده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اضافه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70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سال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کاهش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دهد،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همان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گونه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مفاد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قانون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اصلاح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مقررات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2013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چنین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آمده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452181">
        <w:rPr>
          <w:rFonts w:ascii="B Lotus" w:hAnsi="Times New Roman" w:cs="B Lotus"/>
          <w:color w:val="000000"/>
          <w:spacing w:val="-8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452181">
        <w:rPr>
          <w:rFonts w:ascii="B Lotus" w:hAnsi="Times New Roman" w:cs="B Lotus" w:hint="cs"/>
          <w:color w:val="000000"/>
          <w:spacing w:val="-8"/>
          <w:rtl/>
        </w:rPr>
        <w:t>دولت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انگلستان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اکنون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حال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بررسی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مسئله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بارونس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نویل</w:t>
      </w:r>
      <w:r w:rsidRPr="00452181">
        <w:rPr>
          <w:rFonts w:ascii="B Lotus" w:hAnsi="Times New Roman" w:cs="B Lotus"/>
          <w:color w:val="000000"/>
          <w:spacing w:val="-8"/>
          <w:rtl/>
        </w:rPr>
        <w:t>-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رالف</w:t>
      </w:r>
      <w:r w:rsidRPr="00452181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وزیر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مالکیت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فکری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کشور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اظهارنظرات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مثبتی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زمینه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داشته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حال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8"/>
        </w:rPr>
        <w:t>CILIP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هم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چنان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نگران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اقدامات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عاجل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مورد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صورت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نگیرد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تا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انتخابات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بعدی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سال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2015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تعویق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بیفتد</w:t>
      </w:r>
      <w:r w:rsidRPr="00452181">
        <w:rPr>
          <w:rFonts w:ascii="B Lotus" w:hAnsi="Times New Roman" w:cs="B Lotus"/>
          <w:color w:val="000000"/>
          <w:spacing w:val="-8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452181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نائومی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کورن</w:t>
      </w:r>
      <w:r w:rsidRPr="00452181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رئیس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اتحادیه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کپی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رایت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آرشیوهای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انگلستان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گفت</w:t>
      </w:r>
      <w:r w:rsidRPr="00452181">
        <w:rPr>
          <w:rFonts w:ascii="B Lotus" w:hAnsi="Times New Roman" w:cs="B Lotus"/>
          <w:color w:val="000000"/>
          <w:spacing w:val="-8"/>
          <w:rtl/>
        </w:rPr>
        <w:t>:</w:t>
      </w:r>
      <w:r w:rsidRPr="00452181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نگران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هستیم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زمان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بندی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6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ماهه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نامه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وزیر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قید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شده،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شانس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تصویب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مقررات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تا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پیش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انتخابات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عمومی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2015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انگلستان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کاهش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دهد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نیاز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اقدام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سریع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برای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حل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فصل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مسئله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نتیجه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امکان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دسترسی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تاریخ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خود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داریم</w:t>
      </w:r>
      <w:r w:rsidRPr="00452181">
        <w:rPr>
          <w:rFonts w:ascii="B Lotus" w:hAnsi="Times New Roman" w:cs="B Lotus"/>
          <w:color w:val="000000"/>
          <w:spacing w:val="-8"/>
          <w:rtl/>
        </w:rPr>
        <w:t>.</w:t>
      </w:r>
      <w:r w:rsidRPr="00452181">
        <w:rPr>
          <w:rFonts w:ascii="B Lotus" w:hAnsi="Times New Roman" w:cs="B Lotus" w:hint="eastAsia"/>
          <w:color w:val="000000"/>
          <w:spacing w:val="-8"/>
          <w:rtl/>
        </w:rPr>
        <w:t>»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سالگرد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جنگ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جهانی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اول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تعداد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زیادی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نامه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های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سربازان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جزو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آثار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بدون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مؤلف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مشخص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قرار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گرفت،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موضوع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طور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خاص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کانون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توجه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واقع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شد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گزارش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گاردین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موزه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های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سلطنتی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جنگ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ملی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اسکاتلند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ادینبورو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فرصت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استفاده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کرده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ویترین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های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خالی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خود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نمایش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گذاشته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اند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تا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بازدیدکنندگان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یادآوری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کنند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تا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چه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حد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امکان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دسترسی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گذشته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رفته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کمپین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هم</w:t>
      </w:r>
      <w:r w:rsidRPr="00452181">
        <w:rPr>
          <w:rFonts w:ascii="B Lotus" w:hAnsi="Times New Roman" w:cs="B Lotus" w:hint="cs"/>
          <w:color w:val="000000"/>
          <w:spacing w:val="-8"/>
        </w:rPr>
        <w:t>‌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چنین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طی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فراخوانی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عموم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مردم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انگلستان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برای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حمایت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از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ابتکار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عمل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دعوت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کرده</w:t>
      </w:r>
      <w:r w:rsidRPr="00452181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452181">
        <w:rPr>
          <w:rFonts w:ascii="B Lotus" w:hAnsi="Times New Roman" w:cs="B Lotus"/>
          <w:color w:val="000000"/>
          <w:spacing w:val="-8"/>
          <w:rtl/>
        </w:rPr>
        <w:t>.</w:t>
      </w:r>
    </w:p>
    <w:p w:rsidR="00452181" w:rsidRDefault="00452181">
      <w:pPr>
        <w:bidi w:val="0"/>
        <w:rPr>
          <w:rtl/>
        </w:rPr>
      </w:pPr>
      <w:r>
        <w:rPr>
          <w:rtl/>
        </w:rPr>
        <w:br w:type="page"/>
      </w:r>
    </w:p>
    <w:p w:rsidR="00452181" w:rsidRDefault="00452181" w:rsidP="00452181">
      <w:pPr>
        <w:rPr>
          <w:rFonts w:hint="cs"/>
          <w:rtl/>
        </w:rPr>
      </w:pPr>
      <w:r w:rsidRPr="00452181">
        <w:rPr>
          <w:rFonts w:cs="Arial" w:hint="cs"/>
          <w:rtl/>
        </w:rPr>
        <w:lastRenderedPageBreak/>
        <w:t>باردیگر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الخاص</w:t>
      </w:r>
    </w:p>
    <w:p w:rsidR="00452181" w:rsidRDefault="00452181" w:rsidP="00452181">
      <w:pPr>
        <w:rPr>
          <w:rFonts w:hint="cs"/>
          <w:rtl/>
        </w:rPr>
      </w:pPr>
      <w:r w:rsidRPr="00452181">
        <w:rPr>
          <w:rFonts w:cs="Arial" w:hint="cs"/>
          <w:rtl/>
        </w:rPr>
        <w:t>بار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دیگر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حاشیه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و</w:t>
      </w:r>
      <w:r w:rsidRPr="00452181">
        <w:rPr>
          <w:rFonts w:cs="Arial"/>
          <w:rtl/>
        </w:rPr>
        <w:t xml:space="preserve"> </w:t>
      </w:r>
      <w:r w:rsidRPr="00452181">
        <w:rPr>
          <w:rFonts w:cs="Arial" w:hint="cs"/>
          <w:rtl/>
        </w:rPr>
        <w:t>هیاهو</w:t>
      </w:r>
    </w:p>
    <w:p w:rsidR="00452181" w:rsidRDefault="00452181" w:rsidP="00452181">
      <w:pPr>
        <w:rPr>
          <w:rFonts w:hint="cs"/>
          <w:rtl/>
        </w:rPr>
      </w:pPr>
      <w:r>
        <w:rPr>
          <w:rFonts w:hint="cs"/>
          <w:rtl/>
        </w:rPr>
        <w:t>مریم خورسند</w:t>
      </w:r>
    </w:p>
    <w:p w:rsidR="00452181" w:rsidRDefault="00452181" w:rsidP="00452181">
      <w:pPr>
        <w:pStyle w:val="ListParagraph"/>
        <w:bidi/>
        <w:spacing w:after="100" w:line="360" w:lineRule="auto"/>
        <w:jc w:val="both"/>
        <w:rPr>
          <w:rFonts w:ascii="2  Zar" w:cs="2  Zar" w:hint="cs"/>
          <w:spacing w:val="-2"/>
          <w:sz w:val="24"/>
          <w:szCs w:val="24"/>
          <w:rtl/>
        </w:rPr>
      </w:pPr>
      <w:r>
        <w:rPr>
          <w:rFonts w:ascii="2  Zar" w:cs="2  Zar" w:hint="cs"/>
          <w:spacing w:val="-2"/>
          <w:sz w:val="24"/>
          <w:szCs w:val="24"/>
          <w:rtl/>
        </w:rPr>
        <w:t>هانیبال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الخاص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هنرمندی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معترض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بود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هر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نمایشگاهی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که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می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گذاشت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حاشیه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ساز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می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شد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حالا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سه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سال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بعد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از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درگذشت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هانیبال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الخاص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نقاش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صاحب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نام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ایرانی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بار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دیگر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برپایی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نمایشگاهی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از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آثارش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حاشیه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ساز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شد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یک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روز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مانده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پایان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نمایشگاه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در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آرت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سنتر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حکم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دادگاه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توقیف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شد</w:t>
      </w:r>
      <w:r>
        <w:rPr>
          <w:rFonts w:ascii="2  Zar" w:cs="2  Zar"/>
          <w:spacing w:val="-2"/>
          <w:sz w:val="24"/>
          <w:szCs w:val="24"/>
          <w:rtl/>
        </w:rPr>
        <w:t xml:space="preserve">. </w:t>
      </w:r>
      <w:r>
        <w:rPr>
          <w:rFonts w:ascii="2  Zar" w:cs="2  Zar" w:hint="cs"/>
          <w:spacing w:val="-2"/>
          <w:sz w:val="24"/>
          <w:szCs w:val="24"/>
          <w:rtl/>
        </w:rPr>
        <w:t>تا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تکلیف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آن</w:t>
      </w:r>
      <w:r>
        <w:rPr>
          <w:rFonts w:ascii="Times New Roman" w:hAnsi="Times New Roman" w:cs="Times New Roman" w:hint="cs"/>
          <w:spacing w:val="-2"/>
          <w:sz w:val="24"/>
          <w:szCs w:val="24"/>
          <w:rtl/>
        </w:rPr>
        <w:t> </w:t>
      </w:r>
      <w:r>
        <w:rPr>
          <w:rFonts w:ascii="2  Zar" w:cs="2  Zar" w:hint="cs"/>
          <w:spacing w:val="-2"/>
          <w:sz w:val="24"/>
          <w:szCs w:val="24"/>
          <w:rtl/>
        </w:rPr>
        <w:t>ها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این</w:t>
      </w:r>
      <w:r>
        <w:rPr>
          <w:rFonts w:ascii="Times New Roman" w:hAnsi="Times New Roman" w:cs="Times New Roman" w:hint="cs"/>
          <w:spacing w:val="-2"/>
          <w:sz w:val="24"/>
          <w:szCs w:val="24"/>
          <w:rtl/>
        </w:rPr>
        <w:t> </w:t>
      </w:r>
      <w:r>
        <w:rPr>
          <w:rFonts w:ascii="2  Zar" w:cs="2  Zar" w:hint="cs"/>
          <w:spacing w:val="-2"/>
          <w:sz w:val="24"/>
          <w:szCs w:val="24"/>
          <w:rtl/>
        </w:rPr>
        <w:t>که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چه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کسی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مالک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تابلوهاست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تابلوها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چه</w:t>
      </w:r>
      <w:r>
        <w:rPr>
          <w:rFonts w:ascii="Times New Roman" w:hAnsi="Times New Roman" w:cs="Times New Roman" w:hint="cs"/>
          <w:spacing w:val="-2"/>
          <w:sz w:val="24"/>
          <w:szCs w:val="24"/>
          <w:rtl/>
        </w:rPr>
        <w:t> </w:t>
      </w:r>
      <w:r>
        <w:rPr>
          <w:rFonts w:ascii="2  Zar" w:cs="2  Zar" w:hint="cs"/>
          <w:spacing w:val="-2"/>
          <w:sz w:val="24"/>
          <w:szCs w:val="24"/>
          <w:rtl/>
        </w:rPr>
        <w:t>گونه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از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کجا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نمایشگاه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آمده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وارثان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الخاص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چه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کسانی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هستند؟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اما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ماجرا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چه</w:t>
      </w:r>
      <w:r>
        <w:rPr>
          <w:rFonts w:ascii="Times New Roman" w:hAnsi="Times New Roman" w:cs="Times New Roman" w:hint="cs"/>
          <w:spacing w:val="-2"/>
          <w:sz w:val="24"/>
          <w:szCs w:val="24"/>
          <w:rtl/>
        </w:rPr>
        <w:t> </w:t>
      </w:r>
      <w:r>
        <w:rPr>
          <w:rFonts w:ascii="2  Zar" w:cs="2  Zar" w:hint="cs"/>
          <w:spacing w:val="-2"/>
          <w:sz w:val="24"/>
          <w:szCs w:val="24"/>
          <w:rtl/>
        </w:rPr>
        <w:t>گونه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بود؟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این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پرسش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پرسش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های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دیگر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را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در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مورد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الخاص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آثارش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ماجرای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توقیف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تابلوها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را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ابتدا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آلبرت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کوچویی،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نویسنده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منتقد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هنری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که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از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سال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های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دور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الخاص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آثار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آشنایی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نزدیک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داشته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دارد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در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میان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گذاشتیم</w:t>
      </w:r>
      <w:r>
        <w:rPr>
          <w:rFonts w:ascii="2  Zar" w:cs="2  Zar"/>
          <w:spacing w:val="-2"/>
          <w:sz w:val="24"/>
          <w:szCs w:val="24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t>متأسفانه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بعد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مرگ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آنا،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البته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شاهدم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زندگی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سامان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آثار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اختیار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گرفت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بعد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شایعه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دزدیده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کارهای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افتاد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گفته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چند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نفر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کسانی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رفت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آمد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داشتند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دزدیده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ارزان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فروخته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موضوع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ضربه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وحشتناکی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فروش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کارهای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زد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طوری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کارهای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طول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گذشته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هیچ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عنوان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فروش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رفتند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چون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فکر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دزدی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هستند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طرف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دیگر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آنا،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امانت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نزد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برادرش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گذاشت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سپرد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ظاهراً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اهل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هنر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نبود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مهاجرت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پسرش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واگذار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صاحب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تمامی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آثار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هانیبال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یک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مهندس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جوان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یعنی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برادرزاده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حتی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خیلی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آثار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هنرمندان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دیگر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خریداری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جمله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محمود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زنگنه،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پیل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آرام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زنده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رودی،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مجموعه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آمریکا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مهاجرت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همان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طور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گفتم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برادر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افتاد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توضیح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بدهم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اولش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یک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دختر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یک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دخترش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آمریکا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استاد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دانشگاه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پسرش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کپی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کوچک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هوا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روحیه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عصیانگر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دامنگیر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آدم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بسیار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دلبسته</w:t>
      </w:r>
      <w:r w:rsidRPr="00452181">
        <w:rPr>
          <w:rFonts w:ascii="B Lotus" w:hAnsi="Times New Roman" w:cs="B Lotus" w:hint="cs"/>
          <w:color w:val="000000"/>
          <w:spacing w:val="-5"/>
        </w:rPr>
        <w:t>‌‌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نقاشی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اختلاف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خانواده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وراث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هستند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سبب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فرزندان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ارث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محروم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وصیت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نامه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نداشت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نتیجه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افتاد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خانم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طریق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دادگاه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آمریکا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نگذاشت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فرزند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نقاشی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نزدیک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جالب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وقتی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پسرش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ایران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آمده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گفت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خانم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صحبت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کنید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بگویید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سودای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ثروت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دارم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دنبال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اصیل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هستم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فقط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خواهم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فهرست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کنم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نگذاشتند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اتفاق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بیفتد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قضایا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گذشت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دانم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چه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تصمیم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گرفت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وکیل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بگیرد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وکیلی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اهل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هنر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حافظ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شناس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مولوی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شناس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احتمالاً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ترغیب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آثار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میراث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مملکت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هیچ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کس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حق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ندارد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حراج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بگذارد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دلیل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شکایتی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تنظیم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نمایشگاهی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فوت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برپا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lastRenderedPageBreak/>
        <w:t>شده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توقیف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حاضر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توقیف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هستند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ظاهراً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میراث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گفته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صورتی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کسی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مدعی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باشد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پیش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گذاریم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چون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میراث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تواند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راساً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اقدام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ولی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وارثین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مدعیان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توقیف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کنند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وارد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مراقبت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کنند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حداقل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خروج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آثار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مملکت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جلوگیری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سوالی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پیش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آید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چرا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اول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فرزندان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طبق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تقسیم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بندی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های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قانونی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مالک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بخشی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شناخته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نشده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اند؟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چون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ظاهراً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وصیت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نامه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نداشته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تا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مالکیت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آثارش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کسی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سپرده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باشد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t>ممکن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وصیت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نامه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داشته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باشد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خانه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خانه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کارگاهش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انباری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کارهایش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خانه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اختیار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حاضر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برادر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دیگری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داشت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تدریس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eastAsia"/>
          <w:color w:val="000000"/>
          <w:spacing w:val="-5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بونا</w:t>
      </w:r>
      <w:r w:rsidRPr="00452181">
        <w:rPr>
          <w:rFonts w:ascii="B Lotus" w:hAnsi="Times New Roman" w:cs="B Lotus" w:hint="eastAsia"/>
          <w:color w:val="000000"/>
          <w:spacing w:val="-5"/>
          <w:rtl/>
        </w:rPr>
        <w:t>»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ایران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نداشت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سرگردان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رود،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ساکن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کسی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مدعی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متعلق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نیست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دیگر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خانه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اختیار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برادر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خانم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ظاهراً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خانواده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مستمسک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قانونی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برای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مالکیت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خانه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کارگاه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دست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ندارند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چون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اگر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داشتند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توانستند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واسطه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آن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پسر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آن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خانه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بیرون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کنند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t>ظاهراً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طور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چون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پسرش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طور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قانونی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توانست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توقیف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البته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آثار،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آثار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نمایش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گذاشته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هستند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بقیه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کارهای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خبر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نداریم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آیا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صاحبان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امروز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کارهای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آثار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جابه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اند</w:t>
      </w:r>
      <w:r w:rsidRPr="00452181">
        <w:rPr>
          <w:rFonts w:ascii="B Lotus" w:hAnsi="Times New Roman" w:cs="B Lotus"/>
          <w:color w:val="000000"/>
          <w:spacing w:val="-5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t>پسر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هانیبال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بعد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نمایش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پدرش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گالری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آرت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سنتر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وکیل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گرفت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توقیف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معنی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آرت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سنتر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امانت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مانده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فروششان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متوقف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هوویک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یهو،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وکیل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معتقد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نمایش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درآمده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نمایشگاه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هستند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پیش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توسط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اعلام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رفته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حالا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توسط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یکی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بستگان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آرت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سنتر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ارایه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/>
          <w:color w:val="000000"/>
          <w:spacing w:val="-5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452181">
        <w:rPr>
          <w:rFonts w:ascii="Times New Roman" w:hAnsi="Times New Roman" w:cs="Times New Roman" w:hint="cs"/>
          <w:b/>
          <w:bCs/>
          <w:color w:val="000000"/>
          <w:spacing w:val="-5"/>
          <w:rtl/>
        </w:rPr>
        <w:t> 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پرسیم،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علت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شکایت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برپایی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نمایشگاه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بود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یا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...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اصولاً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چرا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توقیف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شدند؟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دوره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ایران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دوره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آمریکا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زندگی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اقامت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داخل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خارج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ازدواج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بنابراین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ورثه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ایشان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مهرماه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89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آمریکا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فوت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بعد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فوت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ایشان،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دومشان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ایران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اعلام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گالری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مورد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دستبرد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قرار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گرفته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تعدادی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رفته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موضوع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توسط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جراید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رسانه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اعلام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اخیراً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متوجه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گالری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آرت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سنتر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واقع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دزاشیب،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نمایشگاهی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ازآثار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هانیبال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نمایش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گذاشته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چه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کسی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بانی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نمایشگاه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بود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هانیبال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یا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...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؟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t>یکی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بستگان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دلیل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تحقیقات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قضایی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هنوز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تمام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نشده،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توانم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ببرم،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عمده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آرت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سنتر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کنار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ظاهراً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تعدادی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آثار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هانیبال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مردم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آرت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سنتر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امانت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گرفته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نمایشگاه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نمایش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lastRenderedPageBreak/>
        <w:t>بگذارد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یعنی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یک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مجموعه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زمان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حیات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آقای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کارهایی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خریداری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هدیه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گرفته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آثار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حالا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توسط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آرت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سنتر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نمایشگاه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نمایش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گذاشته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البته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اسنادش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وجود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موضوع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قضایی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اعلام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تشکیل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پرونده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</w:t>
      </w:r>
      <w:r w:rsidRPr="00452181">
        <w:rPr>
          <w:rFonts w:ascii="B Lotus" w:hAnsi="Times New Roman" w:cs="B Lotus"/>
          <w:color w:val="000000"/>
          <w:spacing w:val="-5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یعنی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نظر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شما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تابلو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هایی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نمایشگاه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نمایش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درآمده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اند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همان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هایی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هستند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قبلاً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اعلام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شده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رفته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چیز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مشخص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دستور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قضایی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آرت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سنتر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مراجعه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توقیف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نزد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آرت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سنتر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امانت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بماند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محرز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کدام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یک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جزء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اعلام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رفته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کدام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یک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مدارک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اثبات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کننده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مالکیت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دارند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دستور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قضایی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محل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مراجعه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بیش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هفتاد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اثر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صورت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برداری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عکس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گرفتیم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منتظر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آرت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سنتر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آقای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مدارکی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ارایه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دهند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توسط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قضایی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بررسی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اتفاق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لحظه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صحبت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Times New Roman" w:hAnsi="Times New Roman" w:cs="Times New Roman" w:hint="cs"/>
          <w:color w:val="000000"/>
          <w:spacing w:val="-5"/>
          <w:rtl/>
        </w:rPr>
        <w:t> 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کنم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هنوز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نیفتاده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برای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توقیف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اقدام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کردید؟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وقتی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وکالت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فرزندان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هانیبال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عهده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گرفته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حدود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گذرد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بلافاصله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بعد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وکالت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گرفتم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دادسرای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ناحیه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1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نمایشگاه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طرح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دعوا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گفتند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صلاحیت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مراجع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قانونی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واقع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محل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خاطر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مدتی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طول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کشید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صلاحیت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دادگاه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صلاحیت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مامورین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نیروی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انتظامی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خصوص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مشخص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نهایت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پرونده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دادسرای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ناحیه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11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ارجاع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فعلاً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حاضر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پایگاه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سوم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اداره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آگاهی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مشغول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رسیدگی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پرونده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اصولاً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باید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اختیار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چه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کسانی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باشد؟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ورثه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قانونی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چه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کسانی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هستند؟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جزو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ورثه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محسوب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چون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طلاق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گرفته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دختر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ازدواج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هستند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همچنین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مسیحیت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نحوه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تقسیم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ارث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چیزی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اسلام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فرق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دلیل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فرزندی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ندارد،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میزان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ارث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کم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دختر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برابر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برند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نحوه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تقسیم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ارث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ملاک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نیست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یعنی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دعوای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تقسیم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ارث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نداریم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ولی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مالک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اصلی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رفته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تعبیری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بعد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فوت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هانیبال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افراد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ورثه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هستند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مدارکی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دال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آثاری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نمایشگاه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ارایه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شده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همان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آثاری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هستند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قبلاً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اعلام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کرده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بودند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رفته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اند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دارید؟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t>بله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مدارکی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مقامات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قضایی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ارایه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چون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مراحل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تحقیقات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اولیه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پلیسی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توانم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توضیح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بیشتری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بدهم</w:t>
      </w:r>
      <w:r w:rsidRPr="00452181">
        <w:rPr>
          <w:rFonts w:ascii="B Lotus" w:hAnsi="Times New Roman" w:cs="B Lotus"/>
          <w:color w:val="000000"/>
          <w:spacing w:val="-5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آیا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موضوع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شکایت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شما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احراز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مالکیت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تابلوهاست؟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قبلاً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اعلام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موضوع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مالکیت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چیز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دیگری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صورت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بحث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تقسیم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ارث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پیش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آید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اختلاف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نداریم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اعلام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رفته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حالا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آثار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نمایشگاه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هستند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پس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حال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حاضر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موضوع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مالکیت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مطرح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نیست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آن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چه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مهم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موضوع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lastRenderedPageBreak/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مسئله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مالکیت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مطرح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مسروقه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بودن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آثار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وقتی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5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مال</w:t>
      </w:r>
      <w:r w:rsidRPr="00452181">
        <w:rPr>
          <w:rFonts w:ascii="B Lotus" w:hAnsi="Times New Roman" w:cs="B Lotus" w:hint="eastAsia"/>
          <w:color w:val="000000"/>
          <w:spacing w:val="-5"/>
          <w:rtl/>
        </w:rPr>
        <w:t>»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توانید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ادعای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کنید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یعنی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وقتی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نباشد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توانید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چنین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ادعایی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بکنید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فرزندان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مرحوم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مسئله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را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مطرح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کرده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اند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ظاهراً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خانه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کارگاهی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آقای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باقی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مانده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تکلیف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آن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مشخص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نیست؟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مسایل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تقسیم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ارث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پیگیر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آن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نیستیم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موضوع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وکالت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ندارم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من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فقط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فقط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وکالت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دارم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درباره</w:t>
      </w:r>
      <w:r w:rsidRPr="00452181">
        <w:rPr>
          <w:rFonts w:ascii="B Lotus" w:hAnsi="Times New Roman" w:cs="B Lotus" w:hint="cs"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شکایت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سرقت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اقدام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کنم</w:t>
      </w:r>
      <w:r w:rsidRPr="00452181">
        <w:rPr>
          <w:rFonts w:ascii="B Lotus" w:hAnsi="Times New Roman" w:cs="B Lotus"/>
          <w:color w:val="000000"/>
          <w:spacing w:val="-5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شما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از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پاسخ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همسر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دوم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آقای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الخاص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همین</w:t>
      </w:r>
      <w:r w:rsidRPr="00452181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طور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مدیر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گالری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آرت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سنتر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اطلاع</w:t>
      </w:r>
      <w:r w:rsidRPr="00452181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spacing w:val="-5"/>
          <w:rtl/>
        </w:rPr>
        <w:t>دارید؟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452181">
        <w:rPr>
          <w:rFonts w:ascii="B Lotus" w:hAnsi="Times New Roman" w:cs="B Lotus" w:hint="cs"/>
          <w:color w:val="000000"/>
          <w:spacing w:val="-5"/>
          <w:rtl/>
        </w:rPr>
        <w:t>خیر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دستگاه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قضایی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هنوز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در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حال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پیگیری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مسئله</w:t>
      </w:r>
      <w:r w:rsidRPr="00452181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452181">
        <w:rPr>
          <w:rFonts w:ascii="B Lotus" w:hAnsi="Times New Roman" w:cs="B Lotus"/>
          <w:color w:val="000000"/>
          <w:spacing w:val="-5"/>
          <w:rtl/>
        </w:rPr>
        <w:t>.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b/>
          <w:bCs/>
          <w:color w:val="000000"/>
          <w:spacing w:val="-9"/>
          <w:rtl/>
        </w:rPr>
      </w:pPr>
      <w:r w:rsidRPr="00452181">
        <w:rPr>
          <w:rFonts w:ascii="2  Zar" w:hAnsi="Times New Roman" w:cs="2  Zar"/>
          <w:b/>
          <w:bCs/>
          <w:color w:val="000000"/>
          <w:spacing w:val="-9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9"/>
          <w:rtl/>
        </w:rPr>
        <w:t>این</w:t>
      </w:r>
      <w:r w:rsidRPr="00452181">
        <w:rPr>
          <w:rFonts w:ascii="2  Zar" w:hAnsi="Times New Roman" w:cs="2  Zar"/>
          <w:b/>
          <w:bCs/>
          <w:color w:val="000000"/>
          <w:spacing w:val="-9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9"/>
          <w:rtl/>
        </w:rPr>
        <w:t>آسیب</w:t>
      </w:r>
      <w:r w:rsidRPr="00452181">
        <w:rPr>
          <w:rFonts w:ascii="2  Zar" w:hAnsi="Times New Roman" w:cs="2  Zar"/>
          <w:b/>
          <w:bCs/>
          <w:color w:val="000000"/>
          <w:spacing w:val="-9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9"/>
          <w:rtl/>
        </w:rPr>
        <w:t>به</w:t>
      </w:r>
      <w:r w:rsidRPr="00452181">
        <w:rPr>
          <w:rFonts w:ascii="2  Zar" w:hAnsi="Times New Roman" w:cs="2  Zar"/>
          <w:b/>
          <w:bCs/>
          <w:color w:val="000000"/>
          <w:spacing w:val="-9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9"/>
          <w:rtl/>
        </w:rPr>
        <w:t>هنر</w:t>
      </w:r>
      <w:r w:rsidRPr="00452181">
        <w:rPr>
          <w:rFonts w:ascii="2  Zar" w:hAnsi="Times New Roman" w:cs="2  Zar"/>
          <w:b/>
          <w:bCs/>
          <w:color w:val="000000"/>
          <w:spacing w:val="-9"/>
          <w:rtl/>
        </w:rPr>
        <w:t xml:space="preserve"> </w:t>
      </w:r>
      <w:r w:rsidRPr="00452181">
        <w:rPr>
          <w:rFonts w:ascii="2  Zar" w:hAnsi="Times New Roman" w:cs="2  Zar" w:hint="cs"/>
          <w:b/>
          <w:bCs/>
          <w:color w:val="000000"/>
          <w:spacing w:val="-9"/>
          <w:rtl/>
        </w:rPr>
        <w:t>است</w:t>
      </w:r>
      <w:r w:rsidRPr="00452181">
        <w:rPr>
          <w:rFonts w:ascii="2  Zar" w:hAnsi="Times New Roman" w:cs="2  Zar"/>
          <w:b/>
          <w:bCs/>
          <w:color w:val="000000"/>
          <w:spacing w:val="-9"/>
          <w:rtl/>
        </w:rPr>
        <w:t xml:space="preserve">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452181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وحید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ملک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مدیر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گالری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آرت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سنتر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سابقه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خوبی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برگزاری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نمایشگاه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هنری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بیش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چه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نگران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دعوای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اعضای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خانواده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الخاص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نگران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پی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آمدهای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اتفاقی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افتاده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کارها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اعتبار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کارهای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الخاص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لطمه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خورد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452181">
        <w:rPr>
          <w:rFonts w:ascii="B Lotus" w:hAnsi="Times New Roman" w:cs="B Lotus" w:hint="cs"/>
          <w:color w:val="000000"/>
          <w:spacing w:val="-9"/>
          <w:rtl/>
        </w:rPr>
        <w:t>ملک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شب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افتتاح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نمایشگاه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تلاش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دعوت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شاخص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بیشتری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سوی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نمایشگاه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جلب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دعوای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ندارم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سوی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نمایشگاه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اختیار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سوی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مهندس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جوانی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فرزند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همسر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دوم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الخاص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حاضر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الخاص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سایر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ماترک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اختیار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ایشان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اصولاً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مسئله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سرقت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همسر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دوم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الخاص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عمه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ایشان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سوی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الخاص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چه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متعلق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الخاص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وکالت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بلاعزل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وکالت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اختیار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برادرشان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پدر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ایشان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گذاشته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پدر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ایشان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هم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حاضر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کشور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سپرده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عین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بسیاری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تابلوها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طی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مناسبت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مختلف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سوی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الخاص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وی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هدیه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حاضر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توضیح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بیشتری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دعوای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بدهد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9"/>
        </w:rPr>
        <w:t>‌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توضیحی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لازم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صدور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رأی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دادگاه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خواهم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452181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452181" w:rsidRDefault="00452181" w:rsidP="00452181">
      <w:pPr>
        <w:pStyle w:val="ListParagraph"/>
        <w:bidi/>
        <w:spacing w:after="100" w:line="360" w:lineRule="auto"/>
        <w:jc w:val="both"/>
        <w:rPr>
          <w:rFonts w:ascii="2  Zar" w:cs="2  Zar"/>
          <w:spacing w:val="-2"/>
          <w:sz w:val="24"/>
          <w:szCs w:val="24"/>
          <w:rtl/>
        </w:rPr>
      </w:pPr>
      <w:r w:rsidRPr="00452181">
        <w:rPr>
          <w:rFonts w:ascii="B Lotus" w:hAnsi="Times New Roman" w:cs="B Lotus" w:hint="cs"/>
          <w:spacing w:val="-9"/>
          <w:rtl/>
        </w:rPr>
        <w:t>به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هر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حال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تا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لحظه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نوشتن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این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گزارش،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رایی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در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مورد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دعوای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مطرح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شده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بر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سر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تابلوهای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الخاص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صادر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نشده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و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هنوز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ماجرای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تابلوها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در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هاله</w:t>
      </w:r>
      <w:r w:rsidRPr="00452181">
        <w:rPr>
          <w:rFonts w:ascii="B Lotus" w:hAnsi="Times New Roman" w:cs="B Lotus" w:hint="cs"/>
          <w:spacing w:val="-9"/>
        </w:rPr>
        <w:t>‌</w:t>
      </w:r>
      <w:r w:rsidRPr="00452181">
        <w:rPr>
          <w:rFonts w:ascii="B Lotus" w:hAnsi="Times New Roman" w:cs="B Lotus" w:hint="cs"/>
          <w:spacing w:val="-9"/>
          <w:rtl/>
        </w:rPr>
        <w:t>ای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9"/>
          <w:rtl/>
        </w:rPr>
        <w:t>از</w:t>
      </w:r>
      <w:r w:rsidRPr="00452181">
        <w:rPr>
          <w:rFonts w:ascii="B Lotus" w:hAnsi="Times New Roman" w:cs="B Lotus"/>
          <w:spacing w:val="-9"/>
          <w:rtl/>
        </w:rPr>
        <w:t xml:space="preserve"> </w:t>
      </w:r>
      <w:r w:rsidRPr="00452181">
        <w:rPr>
          <w:rFonts w:ascii="B Lotus" w:hAnsi="Times New Roman" w:cs="B Lotus" w:hint="cs"/>
          <w:spacing w:val="-5"/>
          <w:rtl/>
        </w:rPr>
        <w:t>ابهام</w:t>
      </w:r>
      <w:r w:rsidRPr="00452181">
        <w:rPr>
          <w:rFonts w:ascii="B Lotus" w:hAnsi="Times New Roman" w:cs="B Lotus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spacing w:val="-5"/>
          <w:rtl/>
        </w:rPr>
        <w:t>قرار</w:t>
      </w:r>
      <w:r w:rsidRPr="00452181">
        <w:rPr>
          <w:rFonts w:ascii="B Lotus" w:hAnsi="Times New Roman" w:cs="B Lotus"/>
          <w:spacing w:val="-5"/>
          <w:rtl/>
        </w:rPr>
        <w:t xml:space="preserve"> </w:t>
      </w:r>
      <w:r w:rsidRPr="00452181">
        <w:rPr>
          <w:rFonts w:ascii="B Lotus" w:hAnsi="Times New Roman" w:cs="B Lotus" w:hint="cs"/>
          <w:spacing w:val="-5"/>
          <w:rtl/>
        </w:rPr>
        <w:t>دارد</w:t>
      </w:r>
      <w:r w:rsidRPr="00452181">
        <w:rPr>
          <w:rFonts w:ascii="B Lotus" w:hAnsi="Times New Roman" w:cs="B Lotus"/>
          <w:spacing w:val="-5"/>
          <w:rtl/>
        </w:rPr>
        <w:t>.</w:t>
      </w:r>
    </w:p>
    <w:p w:rsidR="00452181" w:rsidRDefault="00452181">
      <w:pPr>
        <w:bidi w:val="0"/>
        <w:rPr>
          <w:rFonts w:ascii="2  Zar" w:hAnsi="Calibri" w:cs="2  Zar"/>
          <w:color w:val="000000"/>
          <w:spacing w:val="-2"/>
          <w:sz w:val="24"/>
          <w:szCs w:val="24"/>
          <w:rtl/>
        </w:rPr>
      </w:pPr>
      <w:r>
        <w:rPr>
          <w:rFonts w:ascii="2  Zar" w:cs="2  Zar"/>
          <w:spacing w:val="-2"/>
          <w:sz w:val="24"/>
          <w:szCs w:val="24"/>
          <w:rtl/>
        </w:rPr>
        <w:br w:type="page"/>
      </w:r>
    </w:p>
    <w:p w:rsidR="00452181" w:rsidRDefault="00452181" w:rsidP="00452181">
      <w:pPr>
        <w:pStyle w:val="ListParagraph"/>
        <w:bidi/>
        <w:spacing w:after="100" w:line="360" w:lineRule="auto"/>
        <w:jc w:val="both"/>
        <w:rPr>
          <w:rFonts w:ascii="2  Zar" w:cs="2  Zar" w:hint="cs"/>
          <w:spacing w:val="-2"/>
          <w:sz w:val="24"/>
          <w:szCs w:val="24"/>
          <w:rtl/>
        </w:rPr>
      </w:pPr>
      <w:r>
        <w:rPr>
          <w:rFonts w:ascii="2  Zar" w:cs="2  Zar" w:hint="cs"/>
          <w:spacing w:val="-2"/>
          <w:sz w:val="24"/>
          <w:szCs w:val="24"/>
          <w:rtl/>
        </w:rPr>
        <w:lastRenderedPageBreak/>
        <w:t>پرونده</w:t>
      </w:r>
    </w:p>
    <w:p w:rsidR="00452181" w:rsidRDefault="00452181" w:rsidP="00452181">
      <w:pPr>
        <w:pStyle w:val="ListParagraph"/>
        <w:bidi/>
        <w:spacing w:after="100" w:line="360" w:lineRule="auto"/>
        <w:jc w:val="both"/>
        <w:rPr>
          <w:rFonts w:ascii="2  Zar" w:cs="2  Zar" w:hint="cs"/>
          <w:spacing w:val="-2"/>
          <w:sz w:val="24"/>
          <w:szCs w:val="24"/>
          <w:rtl/>
        </w:rPr>
      </w:pPr>
      <w:r w:rsidRPr="00452181">
        <w:rPr>
          <w:rFonts w:ascii="2  Zar" w:cs="2  Zar" w:hint="cs"/>
          <w:spacing w:val="-2"/>
          <w:sz w:val="24"/>
          <w:szCs w:val="24"/>
          <w:rtl/>
        </w:rPr>
        <w:t>شاملو،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ممیز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و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کتاب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هفته</w:t>
      </w:r>
    </w:p>
    <w:p w:rsidR="00452181" w:rsidRDefault="00452181" w:rsidP="00452181">
      <w:pPr>
        <w:pStyle w:val="NoSpacing"/>
        <w:spacing w:line="360" w:lineRule="auto"/>
        <w:jc w:val="both"/>
        <w:rPr>
          <w:rFonts w:ascii="2  Zar" w:cs="2  Zar"/>
          <w:b/>
          <w:bCs/>
          <w:rtl/>
        </w:rPr>
      </w:pPr>
      <w:r>
        <w:rPr>
          <w:rFonts w:ascii="2  Zar" w:cs="2  Zar" w:hint="cs"/>
          <w:b/>
          <w:bCs/>
          <w:rtl/>
        </w:rPr>
        <w:t>کتاب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هفته،</w:t>
      </w:r>
      <w:r>
        <w:rPr>
          <w:rFonts w:ascii="2  Zar" w:cs="2  Zar" w:hint="cs"/>
          <w:b/>
          <w:bCs/>
        </w:rPr>
        <w:t>‌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در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تاريخ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نشر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معاصر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ايران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و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در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عرصه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مطبوعات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جايگاهي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يگانه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دارد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و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آغازي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است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براي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دوران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تازه</w:t>
      </w:r>
      <w:r>
        <w:rPr>
          <w:rFonts w:ascii="2  Zar" w:cs="2  Zar" w:hint="cs"/>
          <w:b/>
          <w:bCs/>
        </w:rPr>
        <w:t>‌</w:t>
      </w:r>
      <w:r>
        <w:rPr>
          <w:rFonts w:ascii="2  Zar" w:cs="2  Zar" w:hint="cs"/>
          <w:b/>
          <w:bCs/>
          <w:rtl/>
        </w:rPr>
        <w:t>اي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در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عرصه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هنر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و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ادبيات</w:t>
      </w:r>
      <w:r>
        <w:rPr>
          <w:rFonts w:ascii="2  Zar" w:cs="2  Zar"/>
          <w:b/>
          <w:bCs/>
          <w:rtl/>
        </w:rPr>
        <w:t xml:space="preserve">. </w:t>
      </w:r>
      <w:r>
        <w:rPr>
          <w:rFonts w:ascii="2  Zar" w:cs="2  Zar" w:hint="cs"/>
          <w:b/>
          <w:bCs/>
          <w:rtl/>
        </w:rPr>
        <w:t>انتشار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کتاب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هفته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را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شاملو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به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عهده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داشت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و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مرتضي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مميز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با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طراحي</w:t>
      </w:r>
      <w:r>
        <w:rPr>
          <w:rFonts w:ascii="2  Zar" w:cs="2  Zar" w:hint="cs"/>
          <w:b/>
          <w:bCs/>
        </w:rPr>
        <w:t>‌</w:t>
      </w:r>
      <w:r>
        <w:rPr>
          <w:rFonts w:ascii="2  Zar" w:cs="2  Zar" w:hint="cs"/>
          <w:b/>
          <w:bCs/>
          <w:rtl/>
        </w:rPr>
        <w:t>هايش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چهره</w:t>
      </w:r>
      <w:r>
        <w:rPr>
          <w:rFonts w:ascii="2  Zar" w:cs="2  Zar" w:hint="cs"/>
          <w:b/>
          <w:bCs/>
        </w:rPr>
        <w:t>‌</w:t>
      </w:r>
      <w:r>
        <w:rPr>
          <w:rFonts w:ascii="2  Zar" w:cs="2  Zar" w:hint="cs"/>
          <w:b/>
          <w:bCs/>
          <w:rtl/>
        </w:rPr>
        <w:t>اي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متفاوت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به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آن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داد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و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حاصل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انديشه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دو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هنرمند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حادثه</w:t>
      </w:r>
      <w:r>
        <w:rPr>
          <w:rFonts w:ascii="2  Zar" w:cs="2  Zar" w:hint="cs"/>
          <w:b/>
          <w:bCs/>
        </w:rPr>
        <w:t>‌</w:t>
      </w:r>
      <w:r>
        <w:rPr>
          <w:rFonts w:ascii="2  Zar" w:cs="2  Zar" w:hint="cs"/>
          <w:b/>
          <w:bCs/>
          <w:rtl/>
        </w:rPr>
        <w:t>اي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شد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در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تاريخ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مطبوعات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ايران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که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در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اين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پروند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از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چند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نگاه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واکاوي</w:t>
      </w:r>
      <w:r>
        <w:rPr>
          <w:rFonts w:ascii="2  Zar" w:cs="2  Zar" w:hint="cs"/>
          <w:b/>
          <w:bCs/>
        </w:rPr>
        <w:t>‌</w:t>
      </w:r>
      <w:r>
        <w:rPr>
          <w:rFonts w:ascii="2  Zar" w:cs="2  Zar" w:hint="cs"/>
          <w:b/>
          <w:bCs/>
          <w:rtl/>
        </w:rPr>
        <w:t>اش</w:t>
      </w:r>
      <w:r>
        <w:rPr>
          <w:rFonts w:ascii="2  Zar" w:cs="2  Zar"/>
          <w:b/>
          <w:bCs/>
          <w:rtl/>
        </w:rPr>
        <w:t xml:space="preserve"> </w:t>
      </w:r>
      <w:r>
        <w:rPr>
          <w:rFonts w:ascii="2  Zar" w:cs="2  Zar" w:hint="cs"/>
          <w:b/>
          <w:bCs/>
          <w:rtl/>
        </w:rPr>
        <w:t>کرده</w:t>
      </w:r>
      <w:r>
        <w:rPr>
          <w:rFonts w:ascii="2  Zar" w:cs="2  Zar" w:hint="cs"/>
          <w:b/>
          <w:bCs/>
        </w:rPr>
        <w:t>‌</w:t>
      </w:r>
      <w:r>
        <w:rPr>
          <w:rFonts w:ascii="2  Zar" w:cs="2  Zar" w:hint="cs"/>
          <w:b/>
          <w:bCs/>
          <w:rtl/>
        </w:rPr>
        <w:t>ايم</w:t>
      </w:r>
      <w:r>
        <w:rPr>
          <w:rFonts w:ascii="2  Zar" w:cs="2  Zar"/>
          <w:b/>
          <w:bCs/>
          <w:rtl/>
        </w:rPr>
        <w:t>.</w:t>
      </w:r>
    </w:p>
    <w:p w:rsidR="00452181" w:rsidRDefault="00452181">
      <w:pPr>
        <w:bidi w:val="0"/>
        <w:rPr>
          <w:rFonts w:ascii="2  Zar" w:hAnsi="Calibri" w:cs="2  Zar"/>
          <w:color w:val="000000"/>
          <w:spacing w:val="-2"/>
          <w:sz w:val="24"/>
          <w:szCs w:val="24"/>
          <w:rtl/>
        </w:rPr>
      </w:pPr>
      <w:r>
        <w:rPr>
          <w:rFonts w:ascii="2  Zar" w:cs="2  Zar"/>
          <w:spacing w:val="-2"/>
          <w:sz w:val="24"/>
          <w:szCs w:val="24"/>
          <w:rtl/>
        </w:rPr>
        <w:br w:type="page"/>
      </w:r>
    </w:p>
    <w:p w:rsidR="00452181" w:rsidRDefault="00452181" w:rsidP="00452181">
      <w:pPr>
        <w:pStyle w:val="ListParagraph"/>
        <w:bidi/>
        <w:spacing w:after="100" w:line="360" w:lineRule="auto"/>
        <w:jc w:val="both"/>
        <w:rPr>
          <w:rFonts w:ascii="2  Zar" w:cs="2  Zar" w:hint="cs"/>
          <w:spacing w:val="-2"/>
          <w:sz w:val="24"/>
          <w:szCs w:val="24"/>
          <w:rtl/>
        </w:rPr>
      </w:pPr>
      <w:r w:rsidRPr="00452181">
        <w:rPr>
          <w:rFonts w:ascii="2  Zar" w:cs="2  Zar" w:hint="cs"/>
          <w:spacing w:val="-2"/>
          <w:sz w:val="24"/>
          <w:szCs w:val="24"/>
          <w:rtl/>
        </w:rPr>
        <w:lastRenderedPageBreak/>
        <w:t>با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آیدا،</w:t>
      </w:r>
      <w:r>
        <w:rPr>
          <w:rFonts w:ascii="2  Zar" w:cs="2  Zar" w:hint="cs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از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عشق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و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درخت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و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خنجر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و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خاطره</w:t>
      </w:r>
    </w:p>
    <w:p w:rsidR="00452181" w:rsidRDefault="00452181" w:rsidP="00452181">
      <w:pPr>
        <w:pStyle w:val="ListParagraph"/>
        <w:bidi/>
        <w:spacing w:after="100" w:line="360" w:lineRule="auto"/>
        <w:jc w:val="both"/>
        <w:rPr>
          <w:rFonts w:ascii="2  Zar" w:cs="2  Zar"/>
          <w:spacing w:val="-7"/>
          <w:sz w:val="24"/>
          <w:szCs w:val="24"/>
          <w:rtl/>
        </w:rPr>
      </w:pPr>
      <w:r w:rsidRPr="00452181">
        <w:rPr>
          <w:rFonts w:ascii="2  Zar" w:cs="2  Zar" w:hint="cs"/>
          <w:spacing w:val="-2"/>
          <w:sz w:val="24"/>
          <w:szCs w:val="24"/>
          <w:rtl/>
        </w:rPr>
        <w:t>همیشه</w:t>
      </w:r>
      <w:r>
        <w:rPr>
          <w:rFonts w:ascii="2  Zar" w:cs="2  Zar" w:hint="cs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دوست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داشتم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eastAsia"/>
          <w:spacing w:val="-7"/>
          <w:sz w:val="24"/>
          <w:szCs w:val="24"/>
          <w:rtl/>
        </w:rPr>
        <w:t>«</w:t>
      </w:r>
      <w:r>
        <w:rPr>
          <w:rFonts w:ascii="2  Zar" w:cs="2  Zar" w:hint="cs"/>
          <w:spacing w:val="-7"/>
          <w:sz w:val="24"/>
          <w:szCs w:val="24"/>
          <w:rtl/>
        </w:rPr>
        <w:t>آیدا</w:t>
      </w:r>
      <w:r>
        <w:rPr>
          <w:rFonts w:ascii="2  Zar" w:cs="2  Zar" w:hint="eastAsia"/>
          <w:spacing w:val="-7"/>
          <w:sz w:val="24"/>
          <w:szCs w:val="24"/>
          <w:rtl/>
        </w:rPr>
        <w:t>»</w:t>
      </w:r>
      <w:r>
        <w:rPr>
          <w:rFonts w:ascii="2  Zar" w:cs="2  Zar" w:hint="cs"/>
          <w:spacing w:val="-7"/>
          <w:sz w:val="24"/>
          <w:szCs w:val="24"/>
          <w:rtl/>
        </w:rPr>
        <w:t>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شاملو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را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ببینم،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دیدن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عنوان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همسر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احمد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شاملو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از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یک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نظر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جذاب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بود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اما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از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طرف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دیگر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عنوان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زنی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عاشق،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از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آن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گونه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سال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هاست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دیگر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نظیرش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پیدا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نمی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شود</w:t>
      </w:r>
      <w:r>
        <w:rPr>
          <w:rFonts w:ascii="2  Zar" w:cs="2  Zar"/>
          <w:spacing w:val="-7"/>
          <w:sz w:val="24"/>
          <w:szCs w:val="24"/>
          <w:rtl/>
        </w:rPr>
        <w:t xml:space="preserve">. </w:t>
      </w:r>
      <w:r>
        <w:rPr>
          <w:rFonts w:ascii="2  Zar" w:cs="2  Zar" w:hint="cs"/>
          <w:spacing w:val="-7"/>
          <w:sz w:val="24"/>
          <w:szCs w:val="24"/>
          <w:rtl/>
        </w:rPr>
        <w:t>زنی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حضورش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نه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فقط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الهام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بخش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شاملو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سرایش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بسیاری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از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شعرهایش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بود،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خیلی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ها</w:t>
      </w:r>
      <w:r>
        <w:rPr>
          <w:rFonts w:ascii="2  Zar" w:cs="2  Zar"/>
          <w:spacing w:val="-7"/>
          <w:sz w:val="24"/>
          <w:szCs w:val="24"/>
          <w:rtl/>
        </w:rPr>
        <w:t xml:space="preserve">  </w:t>
      </w:r>
      <w:r>
        <w:rPr>
          <w:rFonts w:ascii="2  Zar" w:cs="2  Zar" w:hint="cs"/>
          <w:spacing w:val="-7"/>
          <w:sz w:val="24"/>
          <w:szCs w:val="24"/>
          <w:rtl/>
        </w:rPr>
        <w:t>تداوم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شاملو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را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بسته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حضور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می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دانند</w:t>
      </w:r>
      <w:r>
        <w:rPr>
          <w:rFonts w:ascii="2  Zar" w:cs="2  Zar"/>
          <w:spacing w:val="-7"/>
          <w:sz w:val="24"/>
          <w:szCs w:val="24"/>
          <w:rtl/>
        </w:rPr>
        <w:t xml:space="preserve">. </w:t>
      </w:r>
      <w:r>
        <w:rPr>
          <w:rFonts w:ascii="2  Zar" w:cs="2  Zar" w:hint="cs"/>
          <w:spacing w:val="-7"/>
          <w:sz w:val="24"/>
          <w:szCs w:val="24"/>
          <w:rtl/>
        </w:rPr>
        <w:t>زنی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سال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های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سال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هم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راهی،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همکاری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عاشقی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را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شاملو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تجربه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کرد</w:t>
      </w:r>
      <w:r>
        <w:rPr>
          <w:rFonts w:ascii="2  Zar" w:cs="2  Zar"/>
          <w:spacing w:val="-7"/>
          <w:sz w:val="24"/>
          <w:szCs w:val="24"/>
          <w:rtl/>
        </w:rPr>
        <w:t xml:space="preserve">. </w:t>
      </w:r>
      <w:r>
        <w:rPr>
          <w:rFonts w:ascii="2  Zar" w:cs="2  Zar" w:hint="cs"/>
          <w:spacing w:val="-7"/>
          <w:sz w:val="24"/>
          <w:szCs w:val="24"/>
          <w:rtl/>
        </w:rPr>
        <w:t>دیدار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را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مدیون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دوست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گرامی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علیرضا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رئیس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دانایی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مدیر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انتشارات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نگاه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هستم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همراه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سردبیر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مجله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یک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غروب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پاییزی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زیبا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رفتیم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شهرک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دهکده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خانه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شماره</w:t>
      </w:r>
      <w:r>
        <w:rPr>
          <w:rFonts w:ascii="2  Zar" w:cs="2  Zar"/>
          <w:spacing w:val="-7"/>
          <w:sz w:val="24"/>
          <w:szCs w:val="24"/>
          <w:rtl/>
        </w:rPr>
        <w:t xml:space="preserve"> 555 </w:t>
      </w:r>
      <w:r>
        <w:rPr>
          <w:rFonts w:ascii="2  Zar" w:cs="2  Zar" w:hint="cs"/>
          <w:spacing w:val="-7"/>
          <w:sz w:val="24"/>
          <w:szCs w:val="24"/>
          <w:rtl/>
        </w:rPr>
        <w:t>در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یک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کوچه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خزان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زده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زیبا</w:t>
      </w:r>
      <w:r>
        <w:rPr>
          <w:rFonts w:ascii="2  Zar" w:cs="2  Zar"/>
          <w:spacing w:val="-7"/>
          <w:sz w:val="24"/>
          <w:szCs w:val="24"/>
          <w:rtl/>
        </w:rPr>
        <w:t xml:space="preserve">. </w:t>
      </w:r>
      <w:r>
        <w:rPr>
          <w:rFonts w:ascii="2  Zar" w:cs="2  Zar" w:hint="cs"/>
          <w:spacing w:val="-7"/>
          <w:sz w:val="24"/>
          <w:szCs w:val="24"/>
          <w:rtl/>
        </w:rPr>
        <w:t>در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تمام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طول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گفت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وگو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آیدا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مهربانانه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میهمان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نوازی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پذیرایی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می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کرد،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گوشه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کنار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خانه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نگاه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می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کردم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آن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فضای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نیمه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تاریک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سایه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پله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هایی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روزگاری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شاملو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از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آن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ها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پایین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می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آمد،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را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می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دیدم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سردیس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ها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تصاویری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از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شاملو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گوشه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کنار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خانه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بود،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سینی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بزرگ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شمع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های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سرخ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رنگی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عکسی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از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شاملو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میان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آن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ها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بود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این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همه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برایم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تردیدی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نگذاشت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هنوز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بعد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از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شانزده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سال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آیدا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همچنان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حضور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شاملو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زندگی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می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کند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همان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طور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سال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هاست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عاشقانه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مشغول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تدارک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کتاب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کوچه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جمع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آوری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آثار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اوست</w:t>
      </w:r>
      <w:r>
        <w:rPr>
          <w:rFonts w:ascii="2  Zar" w:cs="2  Zar"/>
          <w:spacing w:val="-7"/>
          <w:sz w:val="24"/>
          <w:szCs w:val="24"/>
          <w:rtl/>
        </w:rPr>
        <w:t xml:space="preserve">. </w:t>
      </w:r>
      <w:r>
        <w:rPr>
          <w:rFonts w:ascii="2  Zar" w:cs="2  Zar" w:hint="cs"/>
          <w:spacing w:val="-7"/>
          <w:sz w:val="24"/>
          <w:szCs w:val="24"/>
          <w:rtl/>
        </w:rPr>
        <w:t>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فضایی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چنین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صمیمانه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گفت</w:t>
      </w:r>
      <w:r>
        <w:rPr>
          <w:rFonts w:ascii="2  Zar" w:cs="2  Zar" w:hint="cs"/>
          <w:spacing w:val="-7"/>
          <w:sz w:val="24"/>
          <w:szCs w:val="24"/>
        </w:rPr>
        <w:t>‌</w:t>
      </w:r>
      <w:r>
        <w:rPr>
          <w:rFonts w:ascii="2  Zar" w:cs="2  Zar" w:hint="cs"/>
          <w:spacing w:val="-7"/>
          <w:sz w:val="24"/>
          <w:szCs w:val="24"/>
          <w:rtl/>
        </w:rPr>
        <w:t>وگو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به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گپی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دوستانه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و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چهار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نفره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تبدیل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شد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درباره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شاملو،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آیدا</w:t>
      </w:r>
      <w:r>
        <w:rPr>
          <w:rFonts w:ascii="2  Zar" w:cs="2  Zar"/>
          <w:spacing w:val="-7"/>
          <w:sz w:val="24"/>
          <w:szCs w:val="24"/>
          <w:rtl/>
        </w:rPr>
        <w:t xml:space="preserve"> </w:t>
      </w:r>
      <w:r>
        <w:rPr>
          <w:rFonts w:ascii="2  Zar" w:cs="2  Zar" w:hint="cs"/>
          <w:spacing w:val="-7"/>
          <w:sz w:val="24"/>
          <w:szCs w:val="24"/>
          <w:rtl/>
        </w:rPr>
        <w:t>و</w:t>
      </w:r>
      <w:r>
        <w:rPr>
          <w:rFonts w:ascii="2  Zar" w:cs="2  Zar"/>
          <w:spacing w:val="-7"/>
          <w:sz w:val="24"/>
          <w:szCs w:val="24"/>
          <w:rtl/>
        </w:rPr>
        <w:t xml:space="preserve"> ... </w:t>
      </w:r>
      <w:r>
        <w:rPr>
          <w:rFonts w:ascii="2  Zar" w:cs="2  Zar" w:hint="cs"/>
          <w:spacing w:val="-7"/>
          <w:sz w:val="24"/>
          <w:szCs w:val="24"/>
          <w:rtl/>
        </w:rPr>
        <w:t>عشق</w:t>
      </w:r>
      <w:r>
        <w:rPr>
          <w:rFonts w:ascii="2  Zar" w:cs="2  Zar"/>
          <w:spacing w:val="-7"/>
          <w:sz w:val="24"/>
          <w:szCs w:val="24"/>
          <w:rtl/>
        </w:rPr>
        <w:t xml:space="preserve">. 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انتشار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آشنا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خواندم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دانستم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منتشر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فهمید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خوانم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جالب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مرتضا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ممیز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ممیز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مدیر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کیهان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پیشنهاد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منتشر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کنند،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اذعان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نشریات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اتفاق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خاص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بسیاری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افراد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شاخص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نسل،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تأثیرگذاری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مجموعه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اعتقاد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دارند؛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13"/>
          <w:rtl/>
        </w:rPr>
        <w:t>بله،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ابراهیم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حقیقی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نخستین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آثار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مونه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آشنا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دریچه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نگاه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تأثیر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پذیرفته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محصولی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تأثیرگذاری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جانبه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جامعه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روشنفکری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خودش،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تأثیری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امروز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ادامه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فکر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کنید،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کنار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کردن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باعث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ممیز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تأثیر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بگذارد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ممیز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ممیز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اصولاً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نوعی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تأثیرپذیری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متقابل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بود؟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چون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حال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دوران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برای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خاص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بوده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عملکرد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خاص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معتقدم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تأثیرگذاری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مسلماً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ذات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افراد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خیلی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ممیز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هنرمند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ذاتاً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مدرن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قوی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خوبی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نوشته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برخی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توانایی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کشف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شاید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اخلاق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خوبش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نوعی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شناخت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فرصت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بروز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توانایی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lastRenderedPageBreak/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خیلی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چنان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حساب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دلش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کمال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بروز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بدهد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طوری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افراد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برخورد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انگار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فردی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توانا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طبیعی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شخص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احساس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حسابی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حداکثر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توانش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ارائه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بدهد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برخورد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همیشگی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اعلم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همسر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بودید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الان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همکار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درباره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حرف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زنید،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رابطه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چه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طور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تبیین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کنید؟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طور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هیچ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بکن،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بلکه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احساس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بکنم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کمک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فرض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کنید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خوشه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گاهی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مقاله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مرتب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نامه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تاریخ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مرتب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کردم؛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غلط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گیری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ادیت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(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ادیت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)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عجیب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ادیت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گرفتم،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بدون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مستقیماً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بیاموزد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متن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خواندم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متوجه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درستش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خیلی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ارزشمند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طوری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نداشتم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فقط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همسر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باشم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دوست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بگیرم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تمایل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گرفتن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اشتیاقی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آرام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آرام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احساس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کارهایی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توانم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انجام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کوچه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کمک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البته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فیش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توضیحات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نوشت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تایپ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مطلب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مرتبطی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آوردم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کارهای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مشابه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مانند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خلاصه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نویسی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...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 w:hint="cs"/>
          <w:color w:val="000000"/>
          <w:spacing w:val="-13"/>
          <w:rtl/>
        </w:rPr>
        <w:t>دوست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نویسد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شعر،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مقاله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... </w:t>
      </w:r>
      <w:r w:rsidRPr="00452181">
        <w:rPr>
          <w:rFonts w:ascii="B Lotus" w:hAnsi="Calibri" w:cs="B Lotus" w:hint="cs"/>
          <w:color w:val="000000"/>
          <w:spacing w:val="-13"/>
          <w:rtl/>
        </w:rPr>
        <w:t>اول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بخوانم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سعی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نظر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درست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بخوانم،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دفعه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مطلب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دیدم،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چون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</w:rPr>
        <w:t>Perfectionist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بخوان،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سعی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دوران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خوشه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نقش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همکار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پیدا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کردید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برایمان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بگویید؟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خوشه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بیشتر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کنارش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البته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مجله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Minion Pro" w:hAnsi="Minion Pro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خوشه</w:t>
      </w:r>
      <w:r w:rsidRPr="00452181">
        <w:rPr>
          <w:rFonts w:ascii="Minion Pro" w:hAnsi="Minion Pro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46</w:t>
      </w:r>
      <w:r w:rsidRPr="00452181">
        <w:rPr>
          <w:rFonts w:ascii="B Lotus" w:hAnsi="Calibri" w:cs="B Lotus" w:hint="cs"/>
          <w:color w:val="000000"/>
          <w:spacing w:val="-13"/>
          <w:rtl/>
        </w:rPr>
        <w:t>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47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ازدواج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انتشار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زمان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آشنایی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اعلم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وقتی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ازدواج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کردید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دیگر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b/>
          <w:bCs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هفته</w:t>
      </w:r>
      <w:r w:rsidRPr="00452181">
        <w:rPr>
          <w:rFonts w:ascii="Times New Roman" w:hAnsi="Times New Roman" w:cs="Times New Roman"/>
          <w:b/>
          <w:bCs/>
          <w:color w:val="000000"/>
          <w:spacing w:val="-13"/>
          <w:rtl/>
        </w:rPr>
        <w:t>"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بیرون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آمده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بود؟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بله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1343 </w:t>
      </w:r>
      <w:r w:rsidRPr="00452181">
        <w:rPr>
          <w:rFonts w:ascii="B Lotus" w:hAnsi="Calibri" w:cs="B Lotus" w:hint="cs"/>
          <w:color w:val="000000"/>
          <w:spacing w:val="-13"/>
          <w:rtl/>
        </w:rPr>
        <w:t>ازدواج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دیگر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زمانی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آشنا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شیرین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ترین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دوران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زندگی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اعلم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خب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دوران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شیرین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خیلی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ساعات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شب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روزها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باید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b/>
          <w:bCs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هفته</w:t>
      </w:r>
      <w:r w:rsidRPr="00452181">
        <w:rPr>
          <w:rFonts w:ascii="Times New Roman" w:hAnsi="Times New Roman" w:cs="Times New Roman"/>
          <w:b/>
          <w:bCs/>
          <w:color w:val="000000"/>
          <w:spacing w:val="-13"/>
          <w:rtl/>
        </w:rPr>
        <w:t>"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گذراند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شرایط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خصوص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دوران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اول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آشنایی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خیلی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دلخواه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نباشد،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ناراحت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شدید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توانید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فراغت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بیشتری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کنار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باشید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جایی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دوست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دارید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بروید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دوران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هنوز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ازدواج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نکرده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بودیم،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تمام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کنار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خانه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مادرم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زندگی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نتیجه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مشکلی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ایجاد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روزها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گاهی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رفتیم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زدیم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رفتیم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کافه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کوچک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خیابان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خردمند،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البته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گاهی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... </w:t>
      </w:r>
      <w:r w:rsidRPr="00452181">
        <w:rPr>
          <w:rFonts w:ascii="B Lotus" w:hAnsi="Calibri" w:cs="B Lotus" w:hint="cs"/>
          <w:color w:val="000000"/>
          <w:spacing w:val="-13"/>
          <w:rtl/>
        </w:rPr>
        <w:t>گاهی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فرصتی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...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رفتیم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lastRenderedPageBreak/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جا،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ساعتی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صحبت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حرف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جذاب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هیچ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دیگری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نداشتم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بروم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فقط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خواستم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ببینمش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حرف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بزند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دوران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هفته،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روایت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هایی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هست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اختلاف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سلیقه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های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گه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گاهی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ممیز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سر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انتخاب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طرح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...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چند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ممیز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آخرین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مصاحبه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اش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دوران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هفته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eastAsia"/>
          <w:b/>
          <w:bCs/>
          <w:color w:val="000000"/>
          <w:spacing w:val="-13"/>
          <w:rtl/>
        </w:rPr>
        <w:t>«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دوران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درخشانی</w:t>
      </w:r>
      <w:r w:rsidRPr="00452181">
        <w:rPr>
          <w:rFonts w:ascii="B Lotus" w:hAnsi="Calibri" w:cs="B Lotus" w:hint="eastAsia"/>
          <w:b/>
          <w:bCs/>
          <w:color w:val="000000"/>
          <w:spacing w:val="-13"/>
          <w:rtl/>
        </w:rPr>
        <w:t>»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داند،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جریان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اختلاف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سلیقه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بودید؟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هیچ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نشنیدم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تعریف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استعداد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ممیز؛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مجله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ورق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زدیم،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ممیز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تحسین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هیچ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ندیدم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ناراضی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باشد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رئیس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دانایی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حالت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نوعی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حمایت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یادم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قرار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بروند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سوئد،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ساعت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فرودگاه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معطل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شدیم،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بابک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بیات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بیامرز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سرش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گذاشته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زانوی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گریه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رفتن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تابید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فریدون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شهبازیان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دیده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آدم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نیستند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شهبازیان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نباشد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هیچ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نداریم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علیرضا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اسپهبد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استعدادی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اصلاً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علیرضا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اسپهبد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بخش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عمده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مربوط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فوت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انگار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یتیم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حُسن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بزرگ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تأثیرگذاری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آدم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خالی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 w:hint="cs"/>
          <w:color w:val="000000"/>
          <w:spacing w:val="-13"/>
          <w:rtl/>
        </w:rPr>
        <w:t>خیلی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خواستیم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بیاییم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ببینیم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آمدن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دیدار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شاعر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خیلی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راحت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خیلی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آمدند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کسی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آمد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پرسیدم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اسمت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چیست؟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کجا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آمده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ای؟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آمد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عادت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کسی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اولین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آمد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ساکت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نشست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تنها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گذاشتم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چون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دانستم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ممکن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بگذارد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شرایط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حالت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باقی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بماند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راحت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ارتباط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برقرار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محبت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پرسید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کجا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آیید؟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همیشه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آقای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خانم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شغلتان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چیست؟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...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یخ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طرف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پنج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دقیقه،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پنداری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خیلی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همدیگر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شناسند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رئیس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دانا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دائماً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مراقب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سلامتی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بود؛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حالش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جمعه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زنگ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موقتاً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خانه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جردن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بودند،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48 </w:t>
      </w:r>
      <w:r w:rsidRPr="00452181">
        <w:rPr>
          <w:rFonts w:ascii="B Lotus" w:hAnsi="Calibri" w:cs="B Lotus" w:hint="cs"/>
          <w:color w:val="000000"/>
          <w:spacing w:val="-13"/>
          <w:rtl/>
        </w:rPr>
        <w:t>ساعت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نخوابیده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رسیدم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دقیقه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افتاد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خوابید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جوری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انگار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چندین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خوابیده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48 </w:t>
      </w:r>
      <w:r w:rsidRPr="00452181">
        <w:rPr>
          <w:rFonts w:ascii="B Lotus" w:hAnsi="Calibri" w:cs="B Lotus" w:hint="cs"/>
          <w:color w:val="000000"/>
          <w:spacing w:val="-13"/>
          <w:rtl/>
        </w:rPr>
        <w:t>ساعت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چشم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برنداشته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توانست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چشم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بردارد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!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روزهایی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خوابگاه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دانشجویان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...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سرش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دیگر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بلند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خبر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علیرضا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اسپهبد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آورد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همیشه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خبرها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علیرضا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آورد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lastRenderedPageBreak/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رئیس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دانا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[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]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قدر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باهوش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13"/>
          <w:rtl/>
        </w:rPr>
        <w:t>فلان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صفحه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فلان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طبقه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قفسه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بالا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بخوان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راجع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فلان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نوشته،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واحد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موسیقی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گوش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میزش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نگاه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کوچه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مقاله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نوشت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مجله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دستش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رسید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انگار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24 </w:t>
      </w:r>
      <w:r w:rsidRPr="00452181">
        <w:rPr>
          <w:rFonts w:ascii="B Lotus" w:hAnsi="Calibri" w:cs="B Lotus" w:hint="cs"/>
          <w:color w:val="000000"/>
          <w:spacing w:val="-13"/>
          <w:rtl/>
        </w:rPr>
        <w:t>ساعت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48 </w:t>
      </w:r>
      <w:r w:rsidRPr="00452181">
        <w:rPr>
          <w:rFonts w:ascii="B Lotus" w:hAnsi="Calibri" w:cs="B Lotus" w:hint="cs"/>
          <w:color w:val="000000"/>
          <w:spacing w:val="-13"/>
          <w:rtl/>
        </w:rPr>
        <w:t>ساعت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بیماری</w:t>
      </w:r>
      <w:r w:rsidRPr="00452181">
        <w:rPr>
          <w:rFonts w:ascii="B Lotus" w:hAnsi="Calibri" w:cs="B Lotus"/>
          <w:color w:val="000000"/>
          <w:spacing w:val="-13"/>
          <w:rtl/>
        </w:rPr>
        <w:t>!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دارویی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بدترین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حالت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بیماری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حواسش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موضوع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عادت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گاهی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تعجب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چیزهایی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رفرنس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حیرت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مثل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ضبط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صوت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زمان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پاسخ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آقای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حریری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نوشت،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پاسخ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آقای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آکره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آرام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ترجمه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کوچه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فیلم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...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طور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بگویم،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سال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داریم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کارهایش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فهرست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کنیم،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مطالبی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دهه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چهل،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مجله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هایش،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داریم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گردآوری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کنیم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... </w:t>
      </w:r>
      <w:r w:rsidRPr="00452181">
        <w:rPr>
          <w:rFonts w:ascii="B Lotus" w:hAnsi="Calibri" w:cs="B Lotus" w:hint="cs"/>
          <w:color w:val="000000"/>
          <w:spacing w:val="-13"/>
          <w:rtl/>
        </w:rPr>
        <w:t>تمام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چه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قدر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سخت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بود،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سعی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کنید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چنین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آدمی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برسید؟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بسیار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لذت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بخش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سخت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مثل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13"/>
          <w:rtl/>
        </w:rPr>
        <w:t>فلان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مطلب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لازم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دارم،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تمام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باید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مطلب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سریع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پیدا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آوردم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دستش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گذاشتم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رئیس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دانا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13"/>
          <w:rtl/>
        </w:rPr>
        <w:t>البته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بسیار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قدردان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قراردادها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بندی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نوشته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بانو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هرگز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رسیدم،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اصل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کمک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فکر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انجام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مقابل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چنین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آدمی،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افتخار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بکنی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خدمت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کوچکی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انجام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بدهی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البته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نگاه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طور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چون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عاشقانه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نگاه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کردید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بله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.... </w:t>
      </w:r>
      <w:r w:rsidRPr="00452181">
        <w:rPr>
          <w:rFonts w:ascii="B Lotus" w:hAnsi="Calibri" w:cs="B Lotus" w:hint="cs"/>
          <w:color w:val="000000"/>
          <w:spacing w:val="-13"/>
          <w:rtl/>
        </w:rPr>
        <w:t>عاشقانه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حتا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فکر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کنم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گذاشتم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یعنی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عقل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امروزم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روزها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خیلی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بیشتر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انرژی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گذاشتم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Calibri" w:hAnsi="Calibri"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.8pt;height:3.8pt;z-index:25166028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9512BF" w:rsidRDefault="009512BF" w:rsidP="00452181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همان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چیزی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گویند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انرژی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جادویی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عشق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انرژی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داد،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انرژی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عشق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گرفتم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برعکس،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عشق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شارژ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دوباره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بخشی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توان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خود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باز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گشت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عاشقانه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وقتی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تمام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زندگی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مرور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کنی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بینی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نقطه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عطف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زندگی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آشنایی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آیداست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راستش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بارها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فکر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کرده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مولود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آیداست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احمد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حافظ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اعلم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بله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حس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حمایت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خیلی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موثر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بله،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... </w:t>
      </w:r>
      <w:r w:rsidRPr="00452181">
        <w:rPr>
          <w:rFonts w:ascii="B Lotus" w:hAnsi="Calibri" w:cs="B Lotus" w:hint="cs"/>
          <w:color w:val="000000"/>
          <w:spacing w:val="-13"/>
          <w:rtl/>
        </w:rPr>
        <w:t>بالاخره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مراقب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مراقب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آثارش،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بیشتر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مراقب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روحش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مراقب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روحش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آزرده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خراش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نبیند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چون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دیگر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زخم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هیچ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رئیس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دانا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قبل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همسر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مادرش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امیدوارم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برنخورد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مادری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مراقب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آتش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نگیرد،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زمین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نخورد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...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سیگارش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نیفتد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آتش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بگیرد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چون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ممکن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حواسش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نباشد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بیاید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سیگار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لای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انگشت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خوابش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ببرد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اعلم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هفته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تعطیل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واکنشش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چه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بود؟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هیچ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اندازه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نداشت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متأسفانه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شرایط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جوری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ترتیب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دادند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اذیت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بشود،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اذیت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چون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دیدم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مدام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لطمه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شماره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74 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روم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نرفت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لطمه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بزرگی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مقاومت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اعلم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تیراژ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هفته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زمان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تعطیلی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چه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قدر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بود؟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35 </w:t>
      </w:r>
      <w:r w:rsidRPr="00452181">
        <w:rPr>
          <w:rFonts w:ascii="B Lotus" w:hAnsi="Calibri" w:cs="B Lotus" w:hint="cs"/>
          <w:color w:val="000000"/>
          <w:spacing w:val="-13"/>
          <w:rtl/>
        </w:rPr>
        <w:t>هزارتا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رفتن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کم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رسید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5 </w:t>
      </w:r>
      <w:r w:rsidRPr="00452181">
        <w:rPr>
          <w:rFonts w:ascii="B Lotus" w:hAnsi="Calibri" w:cs="B Lotus" w:hint="cs"/>
          <w:color w:val="000000"/>
          <w:spacing w:val="-13"/>
          <w:rtl/>
        </w:rPr>
        <w:t>هزار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نصف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تعداد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آبونه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تیراژ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افسانه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بوده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برای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مجله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ادبی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!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کارکنان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نوشته،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ظاهراً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آقای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قریشی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5000 </w:t>
      </w:r>
      <w:r w:rsidRPr="00452181">
        <w:rPr>
          <w:rFonts w:ascii="B Lotus" w:hAnsi="Calibri" w:cs="B Lotus" w:hint="cs"/>
          <w:color w:val="000000"/>
          <w:spacing w:val="-13"/>
          <w:rtl/>
        </w:rPr>
        <w:t>تیراژ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پیشنهاد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دهد،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گوید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40000 </w:t>
      </w:r>
      <w:r w:rsidRPr="00452181">
        <w:rPr>
          <w:rFonts w:ascii="B Lotus" w:hAnsi="Calibri" w:cs="B Lotus" w:hint="cs"/>
          <w:color w:val="000000"/>
          <w:spacing w:val="-13"/>
          <w:rtl/>
        </w:rPr>
        <w:t>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40000 </w:t>
      </w:r>
      <w:r w:rsidRPr="00452181">
        <w:rPr>
          <w:rFonts w:ascii="B Lotus" w:hAnsi="Calibri" w:cs="B Lotus" w:hint="cs"/>
          <w:color w:val="000000"/>
          <w:spacing w:val="-13"/>
          <w:rtl/>
        </w:rPr>
        <w:t>نسخه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چاپ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عرض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نایاب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ایران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25 </w:t>
      </w:r>
      <w:r w:rsidRPr="00452181">
        <w:rPr>
          <w:rFonts w:ascii="B Lotus" w:hAnsi="Calibri" w:cs="B Lotus" w:hint="cs"/>
          <w:color w:val="000000"/>
          <w:spacing w:val="-13"/>
          <w:rtl/>
        </w:rPr>
        <w:t>میلیون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جمعیت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چنین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تیراژی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عجیب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احمد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آقایی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دفترش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نزدیکی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بیند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گوید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خوابی؟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ساعتی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شوم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چراغ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اتاق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روشن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lastRenderedPageBreak/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نکته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جالب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مخاطب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شناسی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شاملوست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باعث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شود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شناختی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جامعه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مخاطبش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دارد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قدر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واقعیت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نزدیک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باشد؟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ارتباط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مخاطب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خیلی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کارهایی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عاشق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روزنامه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نگاری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اصلاً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خوردن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مهم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نامه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آقای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پاشایی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نوشته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نشانی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استراحت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تفریح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چیزهایی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بینید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مدام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فکر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جزئیات؛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شد؟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جمله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شد؟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...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 w:hint="cs"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مجله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وارد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خانه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خواند،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خواندن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سرسری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لحظه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ای،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مدت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آدرس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مطالبش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حافظه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حیرت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پرسیدم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خواندی؟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نوشتی؟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حالی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میهمان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میهمانی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رفتیم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رئیس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دانا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شعر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آستانه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عصاره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گاهی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شب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حال،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موسیقی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گوش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میدادیم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ناگهان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نگاه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آسمان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دیدیم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هوا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روشن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شده،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خیلی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آمد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تمام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بیدار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متوجه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گذر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نبودیم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Calibri" w:hAnsi="Calibri" w:cs="Calibri"/>
          <w:noProof/>
          <w:color w:val="000000"/>
        </w:rPr>
        <w:pict>
          <v:shape id="_x0000_s1027" type="#_x0000_t202" style="position:absolute;margin-left:0;margin-top:0;width:3.8pt;height:3.8pt;z-index:251661312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9512BF" w:rsidRDefault="009512BF" w:rsidP="00452181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اعلم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همه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برمی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گردد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انگیزه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های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افراد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انگیزه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هدایت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وجود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شرایط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سخت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پولی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سانسور،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بیماری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فشارهای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فضای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اختناق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...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اعتقاد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هفته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قبل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دوران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فقر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وحشتناک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تجربه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لحظه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ندیدم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ناامید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استعدادی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متکی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ناامیدی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آمد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پیشش،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پاشو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13"/>
          <w:rtl/>
        </w:rPr>
        <w:t>تو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بکن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حرف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زنی؟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13"/>
          <w:rtl/>
        </w:rPr>
        <w:t>طرف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منتشر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دلیل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بکشی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گفتگوهایش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گوید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کشوهای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نویسنده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شعرای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آثاری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آینده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چاپ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خواهد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حتا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اغراق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باشد،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قصد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نویسنده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شعرا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 </w:t>
      </w:r>
      <w:r w:rsidRPr="00452181">
        <w:rPr>
          <w:rFonts w:ascii="B Lotus" w:hAnsi="Calibri" w:cs="B Lotus" w:hint="cs"/>
          <w:color w:val="000000"/>
          <w:spacing w:val="-13"/>
          <w:rtl/>
        </w:rPr>
        <w:t>امیدواری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بدهد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آقای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دولت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آبادی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سال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آثارش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اجازه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چاپ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نداشت،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کارهایش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آورد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بخوانیم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خواندیم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گریه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کلیدر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زوال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کلنل،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گاهی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آقای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دولت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آبادی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چاپ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13"/>
          <w:rtl/>
        </w:rPr>
        <w:t>محمود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جان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بنویس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عالیه،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بنویس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رئیس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دانا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همیشه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دولت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آبادی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عالی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دارد،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دولت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آبادی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پرسیدم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منظورش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کلنل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دیگری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ندارم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بله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خواندیم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نویسنده،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سال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عمق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وجودش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همراه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قهرمان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داستان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خندد،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گریه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کند،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زندگی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کند،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درون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خراشیده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ارزشمند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نوشته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نهایت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چاپ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20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توانی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چاپش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خب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درون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ویران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انگیزه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قوی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گذارد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بشوند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ننویسند،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دهد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 w:hint="cs"/>
          <w:color w:val="000000"/>
          <w:spacing w:val="-13"/>
          <w:rtl/>
        </w:rPr>
        <w:lastRenderedPageBreak/>
        <w:t>همیشه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فکر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کنم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نفر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بود؟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لشکر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فکر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خبرنگاری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پرسید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مقابل،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آقای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کرد؟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طور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بگویم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حضورش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آئیش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جان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کافی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آییش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بُخون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انگار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تمام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دنیا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دادند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دیدمش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کند،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سرش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یادداشت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غرق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نوشتن،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انگار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زندگی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چراغانی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دلیل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سوال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آقا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فهمیدم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خبرنگار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eastAsia"/>
          <w:color w:val="000000"/>
          <w:spacing w:val="-13"/>
          <w:rtl/>
        </w:rPr>
        <w:t>«</w:t>
      </w:r>
      <w:r w:rsidRPr="00452181">
        <w:rPr>
          <w:rFonts w:ascii="B Lotus" w:hAnsi="Calibri" w:cs="B Lotus" w:hint="cs"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غیرعادی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بودید،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بالاخره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دختر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جوان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22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ساله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توقعاتی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توقعات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نداشتید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  <w:r w:rsidRPr="00452181">
        <w:rPr>
          <w:rFonts w:ascii="B Lotus" w:hAnsi="Calibri" w:cs="B Lotus" w:hint="eastAsia"/>
          <w:color w:val="000000"/>
          <w:spacing w:val="-13"/>
          <w:rtl/>
        </w:rPr>
        <w:t>»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صورتی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چون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کسی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مثل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باشکوه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انسان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دیدم،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خواستم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آدم،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عظمت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انتقاد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گوش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گاه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نوشت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مقاله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سخنرانی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مربوط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تعهد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اجتماعی،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نفر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صدا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برایشان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خواند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ممکن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بدون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مشورت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نهایی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یکی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اتفاق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افتاد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مدام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نقد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مشورت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نکرده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 w:hint="cs"/>
          <w:color w:val="000000"/>
          <w:spacing w:val="-13"/>
          <w:rtl/>
        </w:rPr>
        <w:t>گاهی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حرف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پذیرفت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گاهی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توضیح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روحیه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دموکراتی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مقابل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کسی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زور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ایستاد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جوان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سوال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انتقادی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حوصله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برایش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توضیح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کسانی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هستند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کوچک</w:t>
      </w:r>
      <w:r w:rsidRPr="00452181">
        <w:rPr>
          <w:rFonts w:ascii="B Lotus" w:hAnsi="Calibri" w:cs="B Lotus" w:hint="cs"/>
          <w:color w:val="000000"/>
          <w:spacing w:val="-13"/>
        </w:rPr>
        <w:t>‌‌</w:t>
      </w:r>
      <w:r w:rsidRPr="00452181">
        <w:rPr>
          <w:rFonts w:ascii="B Lotus" w:hAnsi="Calibri" w:cs="B Lotus" w:hint="cs"/>
          <w:color w:val="000000"/>
          <w:spacing w:val="-13"/>
          <w:rtl/>
        </w:rPr>
        <w:t>ترین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حرفی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تابند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کسی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جرأت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نزدیک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طور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اعلم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پیش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آمد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مورد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چیزی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ناراحت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بشوید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سرزنش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کنید؟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طبیعی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مشکلاتی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آمد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نکته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راحت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بگویم،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گاهی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کلماتش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کتاب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کوچه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نداشتم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اجازه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دادم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سرزنشش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کنم،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هرگز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! </w:t>
      </w:r>
      <w:r w:rsidRPr="00452181">
        <w:rPr>
          <w:rFonts w:ascii="B Lotus" w:hAnsi="Calibri" w:cs="B Lotus" w:hint="cs"/>
          <w:color w:val="000000"/>
          <w:spacing w:val="-13"/>
          <w:rtl/>
        </w:rPr>
        <w:t>اما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احمد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بعید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کلمات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ببرد،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شأن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نیست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خصوص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سخنرانی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برکلی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البته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ولی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نظرم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مورد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سخنرانی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سخنرانی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 w:hint="cs"/>
          <w:color w:val="000000"/>
          <w:spacing w:val="-13"/>
          <w:rtl/>
        </w:rPr>
        <w:t>حقیقت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آسیب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پذیر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3"/>
          <w:rtl/>
        </w:rPr>
        <w:t>"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انجام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عده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بحث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فردوسی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کشیدند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اصل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مسئله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دیگری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نادیده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گرفته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 w:hint="cs"/>
          <w:color w:val="000000"/>
          <w:spacing w:val="-13"/>
          <w:rtl/>
        </w:rPr>
        <w:t>بعد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سخنرانی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خاطر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مطالبی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مورد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نوشته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برخوردهایی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پیش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آمد،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گاهی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اعلم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باز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توصیه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پیشنهاد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عاشقانه؟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بیشتر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گفتم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نیست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شأن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نیست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البته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طوری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هیچ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رفتارش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دور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ادب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</w:t>
      </w:r>
      <w:r w:rsidRPr="00452181">
        <w:rPr>
          <w:rFonts w:ascii="B Lotus" w:hAnsi="Calibri" w:cs="B Lotus"/>
          <w:color w:val="000000"/>
          <w:spacing w:val="-13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3"/>
          <w:rtl/>
        </w:rPr>
      </w:pP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وقتی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عاشق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کسی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هستی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دوست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نداری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دل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بشکنی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یا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نقطه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ضعف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معشوق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بینی،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اما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زمانی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برابر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آدم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خیلی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بزرگ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جرأت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کنی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چیزی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تذکر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بدهی،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گفتید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خودم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اجازه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b/>
          <w:bCs/>
          <w:color w:val="000000"/>
          <w:spacing w:val="-13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دادم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سرزنش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کنم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جایگاه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شما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کدام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بود؟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هر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دو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حس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توأم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بود؟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2"/>
          <w:rtl/>
        </w:rPr>
      </w:pPr>
      <w:r w:rsidRPr="00452181">
        <w:rPr>
          <w:rFonts w:ascii="B Lotus" w:hAnsi="Calibri" w:cs="B Lotus"/>
          <w:color w:val="000000"/>
          <w:spacing w:val="-13"/>
          <w:rtl/>
        </w:rPr>
        <w:lastRenderedPageBreak/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3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3"/>
          <w:rtl/>
        </w:rPr>
        <w:t>: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دلم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اجازه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داد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عشق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باعث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نخواهم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آزرده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خاطر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کنم؛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اجازه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دادم،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مفهومش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است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اما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یک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نکته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باید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بگویم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اواخر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دلش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آرام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آرام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سمت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لج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حس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وقتی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امپاس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فشارهای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محیط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قرار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گرفت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احساس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این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طوری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خودش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لج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کارهایی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عمداً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سی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سال،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1341</w:t>
      </w:r>
      <w:r w:rsidRPr="00452181">
        <w:rPr>
          <w:rFonts w:ascii="B Lotus" w:hAnsi="Calibri" w:cs="B Lotus" w:hint="cs"/>
          <w:color w:val="000000"/>
          <w:spacing w:val="-13"/>
          <w:rtl/>
        </w:rPr>
        <w:t>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شناختم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سال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های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68 </w:t>
      </w:r>
      <w:r w:rsidRPr="00452181">
        <w:rPr>
          <w:rFonts w:ascii="B Lotus" w:hAnsi="Calibri" w:cs="B Lotus" w:hint="cs"/>
          <w:color w:val="000000"/>
          <w:spacing w:val="-13"/>
          <w:rtl/>
        </w:rPr>
        <w:t>به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بعد،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پس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تصادفی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آلمان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داشتیم،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تغییر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کرد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لحاظی،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دیگر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آن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شاملو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نبود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3"/>
          <w:rtl/>
        </w:rPr>
        <w:t>همه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چیز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را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سخت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می</w:t>
      </w:r>
      <w:r w:rsidRPr="00452181">
        <w:rPr>
          <w:rFonts w:ascii="B Lotus" w:hAnsi="Calibri" w:cs="B Lotus" w:hint="cs"/>
          <w:color w:val="000000"/>
          <w:spacing w:val="-13"/>
        </w:rPr>
        <w:t>‌</w:t>
      </w:r>
      <w:r w:rsidRPr="00452181">
        <w:rPr>
          <w:rFonts w:ascii="B Lotus" w:hAnsi="Calibri" w:cs="B Lotus" w:hint="cs"/>
          <w:color w:val="000000"/>
          <w:spacing w:val="-13"/>
          <w:rtl/>
        </w:rPr>
        <w:t>گرفت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زندگی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هم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بر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3"/>
          <w:rtl/>
        </w:rPr>
        <w:t>او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سخت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شده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بود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2"/>
          <w:rtl/>
        </w:rPr>
        <w:t>گاهی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حرف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هایی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می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زد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 </w:t>
      </w:r>
      <w:r w:rsidRPr="00452181">
        <w:rPr>
          <w:rFonts w:ascii="B Lotus" w:hAnsi="Calibri" w:cs="B Lotus" w:hint="cs"/>
          <w:color w:val="000000"/>
          <w:spacing w:val="-12"/>
          <w:rtl/>
        </w:rPr>
        <w:t>قبلاً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نشنیده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بودم،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گاهی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با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لحن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دیگری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حرف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می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زد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2"/>
          <w:rtl/>
        </w:rPr>
        <w:t>من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احساس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می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کردم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این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رفتار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نوعی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تخریب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خود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بود</w:t>
      </w:r>
      <w:r w:rsidRPr="00452181">
        <w:rPr>
          <w:rFonts w:ascii="B Lotus" w:hAnsi="Calibri" w:cs="B Lotus"/>
          <w:color w:val="000000"/>
          <w:spacing w:val="-12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2"/>
          <w:rtl/>
        </w:rPr>
      </w:pP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2"/>
          <w:rtl/>
        </w:rPr>
      </w:pP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شاید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با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بالا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رفتن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سن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کارهای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نکرده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زمانی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از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دست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2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داد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فشارهایی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آزارش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12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داد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به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سمت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رفت؟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2"/>
          <w:rtl/>
        </w:rPr>
      </w:pP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>: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ممکن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است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2"/>
          <w:rtl/>
        </w:rPr>
        <w:t>مخصوصاً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از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سال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70 </w:t>
      </w:r>
      <w:r w:rsidRPr="00452181">
        <w:rPr>
          <w:rFonts w:ascii="B Lotus" w:hAnsi="Calibri" w:cs="B Lotus" w:hint="cs"/>
          <w:color w:val="000000"/>
          <w:spacing w:val="-12"/>
          <w:rtl/>
        </w:rPr>
        <w:t>به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بعد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خبرهای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هم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باعث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تشدید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آن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می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شد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2"/>
          <w:rtl/>
        </w:rPr>
        <w:t>می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گفت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ساعدی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برای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چه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رفت؟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چرا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خودش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را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این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روز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انداخت؟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از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درون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فرو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می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ریخت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2"/>
          <w:rtl/>
        </w:rPr>
        <w:t>مانند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بوکسوری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از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بیرون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ضربه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می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خورد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و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چون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نمی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تواند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جواب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بدهد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یا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دفاع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کند،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از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درون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له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می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شود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2"/>
          <w:rtl/>
        </w:rPr>
        <w:t>چیز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عجیبی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بود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2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2"/>
          <w:rtl/>
        </w:rPr>
      </w:pP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اعلم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تحمل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شرایط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برای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خود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او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یک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بحث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است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برای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کسی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کنار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اوست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یک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مسئله</w:t>
      </w:r>
      <w:r w:rsidRPr="00452181">
        <w:rPr>
          <w:rFonts w:ascii="B Lotus" w:hAnsi="Calibri" w:cs="B Lotus" w:hint="cs"/>
          <w:b/>
          <w:bCs/>
          <w:color w:val="000000"/>
          <w:spacing w:val="-12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ی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دیگر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2"/>
          <w:rtl/>
        </w:rPr>
      </w:pP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12"/>
          <w:rtl/>
        </w:rPr>
        <w:t>همیشه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من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می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گفت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تو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چه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گناهی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کرده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ای؟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2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2"/>
          <w:rtl/>
        </w:rPr>
      </w:pP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رئیس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12"/>
          <w:rtl/>
        </w:rPr>
        <w:t>دانا</w:t>
      </w:r>
      <w:r w:rsidRPr="00452181">
        <w:rPr>
          <w:rFonts w:ascii="B Lotus" w:hAnsi="Calibri" w:cs="B Lotus"/>
          <w:b/>
          <w:bCs/>
          <w:color w:val="000000"/>
          <w:spacing w:val="-12"/>
          <w:rtl/>
        </w:rPr>
        <w:t>: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این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آدم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ها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خاص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اند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2"/>
          <w:rtl/>
        </w:rPr>
        <w:t>در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همه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کشورهایی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جزو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شوروی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بودند،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ده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ها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نفر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در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اداره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آکادمی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علوم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شوروی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نشستند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و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کار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کردند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تا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یک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تاریخ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پطروشوفسکی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را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بنویسند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2"/>
          <w:rtl/>
        </w:rPr>
        <w:t>احمد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شاملو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هزار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برابر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این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ها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کار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کرده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آن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هم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یک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تنه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و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نه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در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یک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اداره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و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با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امکانات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دولتی،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آن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هم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در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شرایطی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شاملو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غم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نان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داشته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و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... </w:t>
      </w:r>
      <w:r w:rsidRPr="00452181">
        <w:rPr>
          <w:rFonts w:ascii="B Lotus" w:hAnsi="Calibri" w:cs="B Lotus" w:hint="cs"/>
          <w:color w:val="000000"/>
          <w:spacing w:val="-12"/>
          <w:rtl/>
        </w:rPr>
        <w:t>این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تکرار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نمی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شود</w:t>
      </w:r>
      <w:r w:rsidRPr="00452181">
        <w:rPr>
          <w:rFonts w:ascii="B Lotus" w:hAnsi="Calibri" w:cs="B Lotus"/>
          <w:color w:val="000000"/>
          <w:spacing w:val="-12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  <w:r w:rsidRPr="00452181">
        <w:rPr>
          <w:rFonts w:ascii="B Lotus" w:hAnsi="Calibri" w:cs="B Lotus" w:hint="cs"/>
          <w:color w:val="000000"/>
          <w:spacing w:val="-12"/>
          <w:rtl/>
        </w:rPr>
        <w:t>از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نظر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روانشناختی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باید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این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ها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را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مطالعه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کرد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12"/>
          <w:rtl/>
        </w:rPr>
        <w:t>این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اواخر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هم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دستش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کمی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باز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شده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بود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و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کتاب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هایش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چاپ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می</w:t>
      </w:r>
      <w:r w:rsidRPr="00452181">
        <w:rPr>
          <w:rFonts w:ascii="B Lotus" w:hAnsi="Calibri" w:cs="B Lotus" w:hint="cs"/>
          <w:color w:val="000000"/>
          <w:spacing w:val="-12"/>
        </w:rPr>
        <w:t>‌</w:t>
      </w:r>
      <w:r w:rsidRPr="00452181">
        <w:rPr>
          <w:rFonts w:ascii="B Lotus" w:hAnsi="Calibri" w:cs="B Lotus" w:hint="cs"/>
          <w:color w:val="000000"/>
          <w:spacing w:val="-12"/>
          <w:rtl/>
        </w:rPr>
        <w:t>شد،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بیماری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قندش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شدت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پیدا</w:t>
      </w:r>
      <w:r w:rsidRPr="00452181">
        <w:rPr>
          <w:rFonts w:ascii="B Lotus" w:hAnsi="Calibri" w:cs="B Lotus"/>
          <w:color w:val="000000"/>
          <w:spacing w:val="-12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12"/>
          <w:rtl/>
        </w:rPr>
        <w:t>کرد</w:t>
      </w:r>
      <w:r w:rsidRPr="00452181">
        <w:rPr>
          <w:rFonts w:ascii="B Lotus" w:hAnsi="Calibri" w:cs="B Lotus"/>
          <w:color w:val="000000"/>
          <w:spacing w:val="-12"/>
          <w:rtl/>
        </w:rPr>
        <w:t>.</w:t>
      </w:r>
      <w:r w:rsidRPr="00452181">
        <w:rPr>
          <w:rFonts w:ascii="B Lotus" w:hAnsi="Calibri" w:cs="B Lotus"/>
          <w:color w:val="000000"/>
          <w:spacing w:val="-13"/>
          <w:rtl/>
        </w:rPr>
        <w:t xml:space="preserve">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13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8"/>
          <w:rtl/>
        </w:rPr>
      </w:pP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همپایی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با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شاملو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لذت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بخش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بود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یا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سخت؟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8"/>
          <w:rtl/>
        </w:rPr>
      </w:pP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>: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محشر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بود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8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8"/>
          <w:rtl/>
        </w:rPr>
      </w:pP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اعلم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اصرار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دارم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سوال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به</w:t>
      </w:r>
      <w:r w:rsidRPr="00452181">
        <w:rPr>
          <w:rFonts w:ascii="B Lotus" w:hAnsi="Calibri" w:cs="B Lotus" w:hint="cs"/>
          <w:b/>
          <w:bCs/>
          <w:color w:val="000000"/>
          <w:spacing w:val="-8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رغم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چند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بار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پرسیده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شد،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بپرسم،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اولین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بار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او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دیدید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کجا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بود؟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یادتان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هست؟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8"/>
          <w:rtl/>
        </w:rPr>
      </w:pP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آیدا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>: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هیچ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وقت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فراموش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کنم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الان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نگاه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کنم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بینمش،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اولین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بار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خانه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ای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گفتم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8"/>
          <w:rtl/>
        </w:rPr>
        <w:t>خانه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طبقه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اول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بود،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منزل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آن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ها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خانه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مجاور،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طبقه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کف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بود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حیاط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شان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دور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حوض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گل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اطلسی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کاشته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بودند</w:t>
      </w:r>
      <w:r w:rsidRPr="00452181">
        <w:rPr>
          <w:rFonts w:ascii="B Lotus" w:hAnsi="Calibri" w:cs="B Lotus"/>
          <w:color w:val="000000"/>
          <w:spacing w:val="-8"/>
          <w:rtl/>
        </w:rPr>
        <w:t>. (</w:t>
      </w:r>
      <w:r w:rsidRPr="00452181">
        <w:rPr>
          <w:rFonts w:ascii="B Lotus" w:hAnsi="Calibri" w:cs="B Lotus" w:hint="cs"/>
          <w:color w:val="000000"/>
          <w:spacing w:val="-8"/>
          <w:rtl/>
        </w:rPr>
        <w:t>احمد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عاشق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گل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اطلسی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بود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.) </w:t>
      </w:r>
      <w:r w:rsidRPr="00452181">
        <w:rPr>
          <w:rFonts w:ascii="B Lotus" w:hAnsi="Calibri" w:cs="B Lotus" w:hint="cs"/>
          <w:color w:val="000000"/>
          <w:spacing w:val="-8"/>
          <w:rtl/>
        </w:rPr>
        <w:t>یک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روز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بالکن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خودشان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lastRenderedPageBreak/>
        <w:t>ایستاده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بود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رفتم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بالکن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خودمان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جوانه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های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درخت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ها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ببینم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(</w:t>
      </w:r>
      <w:r w:rsidRPr="00452181">
        <w:rPr>
          <w:rFonts w:ascii="B Lotus" w:hAnsi="Calibri" w:cs="B Lotus" w:hint="cs"/>
          <w:color w:val="000000"/>
          <w:spacing w:val="-8"/>
          <w:rtl/>
        </w:rPr>
        <w:t>هنوز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این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عادت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دارم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جوانه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ها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ریزریز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وارسی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کنم</w:t>
      </w:r>
      <w:r w:rsidRPr="00452181">
        <w:rPr>
          <w:rFonts w:ascii="B Lotus" w:hAnsi="Calibri" w:cs="B Lotus"/>
          <w:color w:val="000000"/>
          <w:spacing w:val="-8"/>
          <w:rtl/>
        </w:rPr>
        <w:t>)</w:t>
      </w:r>
      <w:r w:rsidRPr="00452181">
        <w:rPr>
          <w:rFonts w:ascii="B Lotus" w:hAnsi="Calibri" w:cs="B Lotus" w:hint="cs"/>
          <w:color w:val="000000"/>
          <w:spacing w:val="-8"/>
          <w:rtl/>
        </w:rPr>
        <w:t>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سرم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برگشت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سمت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راست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دیدم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آقای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شکوهی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آن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جا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ایستاده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دارد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نگاه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کند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چشم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هایمان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ماند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نتوانستیم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از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چشم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برداریم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دویدم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داخل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خانه،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خواهرم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از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سفر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آبادان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آمده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بودیم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مادرم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قهوه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کیک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درست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کرده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بود،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ولی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دیگر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حال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خودم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نبودم،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از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حرف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های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شان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هیچ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فهمیدم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یک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جرقه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ای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آن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جا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زده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سال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های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سال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شعله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کشید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بعد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از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آن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صاعقه،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شاملو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همین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طور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شروع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کرد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آفریدن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8"/>
          <w:rtl/>
        </w:rPr>
      </w:pPr>
      <w:r w:rsidRPr="00452181">
        <w:rPr>
          <w:rFonts w:ascii="B Lotus" w:hAnsi="Calibri" w:cs="B Lotus" w:hint="cs"/>
          <w:color w:val="000000"/>
          <w:spacing w:val="-8"/>
          <w:rtl/>
        </w:rPr>
        <w:t>خبرنگاری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یک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بار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از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پرسید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شما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بچه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ندارید؟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گفتم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8"/>
          <w:rtl/>
        </w:rPr>
        <w:t>اگر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بشمارم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احتمالاً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هزاران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بچه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دارم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مبهوت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نگاهم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کرد،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گفتم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چیزهایی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شاملو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نوشته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بچه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های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هستند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اگر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چند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تا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بچه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داشتیم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زحمتش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کم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تر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بود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ولی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شاید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این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لذت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داد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البته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تجربه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نکرده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ام،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شاید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داد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چون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بچه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گاهی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کارهایی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کند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پدر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مادر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ناراحت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کند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8"/>
          <w:rtl/>
        </w:rPr>
      </w:pP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سخت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نیست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آدمی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این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قدر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دوست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داری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با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دیگران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تقسیم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کنی؟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8"/>
          <w:rtl/>
        </w:rPr>
      </w:pP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آیدا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: </w:t>
      </w:r>
      <w:r w:rsidRPr="00452181">
        <w:rPr>
          <w:rFonts w:ascii="B Lotus" w:hAnsi="Calibri" w:cs="B Lotus" w:hint="cs"/>
          <w:color w:val="000000"/>
          <w:spacing w:val="-8"/>
          <w:rtl/>
        </w:rPr>
        <w:t>فکر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کنم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تقسیم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شدنی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نیست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به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نظرم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خیلی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لذت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بخش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است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کسی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تو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دوست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داری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دیگران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این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قدر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دوست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دارند،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عشق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کردم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دیدم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این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مردم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دوستش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دارند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حسادت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معامله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گرانه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نداشتم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دوست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داشتم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دوستش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داشته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باشند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یک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بار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کسی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از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پرسید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وقتی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شاملو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کار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کرد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شما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احساس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تنهایی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کردی؟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گفتم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آن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قدر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آدم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شارژ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کرد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فهمیدی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مشغول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کار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خودش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است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تو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داری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کار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خودت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کنی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کتاب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ها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خواندیم،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مجله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ها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خواندیم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فیش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برداری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کردیم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خانه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مدام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اتفاقی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حال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رخ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دادن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بود؛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وقتی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مرتب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یک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اتفاقاتی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حال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رخ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دادن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است،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وقت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نداری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اوقات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خالی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ات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فکر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کنی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امروز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باید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یک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مقاله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نوشت،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فردا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یک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شعر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متولد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شد،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کسی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از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شهرستان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آمده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بود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شعرهایش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نشان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بدهد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... </w:t>
      </w:r>
      <w:r w:rsidRPr="00452181">
        <w:rPr>
          <w:rFonts w:ascii="B Lotus" w:hAnsi="Calibri" w:cs="B Lotus" w:hint="cs"/>
          <w:color w:val="000000"/>
          <w:spacing w:val="-8"/>
          <w:rtl/>
        </w:rPr>
        <w:t>وقت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نبود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برای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این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فکر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کنی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تنها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هستی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8"/>
          <w:rtl/>
        </w:rPr>
      </w:pP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رئیس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دانا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>: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اصلاً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از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یک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جایی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بعد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وظیفه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ملی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شده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بود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این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اشعار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جوان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ها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بخواند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نظر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بدهد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  <w:r w:rsidRPr="00452181">
        <w:rPr>
          <w:rFonts w:ascii="B Lotus" w:hAnsi="Calibri" w:cs="B Lotus" w:hint="cs"/>
          <w:color w:val="000000"/>
          <w:spacing w:val="-8"/>
          <w:rtl/>
        </w:rPr>
        <w:t>این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اواخر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همه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مریضی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داشت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پیشنهاد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کرد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فراخوانی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بدهیم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شاعران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جوان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اشعارشان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را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بفرستند،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بخواند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انتخاب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کند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و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یک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گزینه</w:t>
      </w:r>
      <w:r w:rsidRPr="00452181">
        <w:rPr>
          <w:rFonts w:ascii="B Lotus" w:hAnsi="Calibri" w:cs="B Lotus" w:hint="cs"/>
          <w:color w:val="000000"/>
          <w:spacing w:val="-8"/>
        </w:rPr>
        <w:t>‌</w:t>
      </w:r>
      <w:r w:rsidRPr="00452181">
        <w:rPr>
          <w:rFonts w:ascii="B Lotus" w:hAnsi="Calibri" w:cs="B Lotus" w:hint="cs"/>
          <w:color w:val="000000"/>
          <w:spacing w:val="-8"/>
          <w:rtl/>
        </w:rPr>
        <w:t>ای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منتشر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کنیم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.  </w:t>
      </w:r>
      <w:r w:rsidRPr="00452181">
        <w:rPr>
          <w:rFonts w:ascii="B Lotus" w:hAnsi="Calibri" w:cs="B Lotus" w:hint="cs"/>
          <w:color w:val="000000"/>
          <w:spacing w:val="-8"/>
          <w:rtl/>
        </w:rPr>
        <w:t>یعنی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اصلاً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انگار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نه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انگار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که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مریض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color w:val="000000"/>
          <w:spacing w:val="-8"/>
          <w:rtl/>
        </w:rPr>
        <w:t>است</w:t>
      </w:r>
      <w:r w:rsidRPr="00452181">
        <w:rPr>
          <w:rFonts w:ascii="B Lotus" w:hAnsi="Calibri" w:cs="B Lotus"/>
          <w:color w:val="000000"/>
          <w:spacing w:val="-8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color w:val="000000"/>
          <w:spacing w:val="-8"/>
          <w:rtl/>
        </w:rPr>
      </w:pP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8"/>
          <w:rtl/>
        </w:rPr>
      </w:pP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عابد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: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سوال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آخر،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موقع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سرودن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یک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شعر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آیا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شاملو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بدخلق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8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شد،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گوشه</w:t>
      </w:r>
      <w:r w:rsidRPr="00452181">
        <w:rPr>
          <w:rFonts w:ascii="B Lotus" w:hAnsi="Calibri" w:cs="B Lotus" w:hint="cs"/>
          <w:b/>
          <w:bCs/>
          <w:color w:val="000000"/>
          <w:spacing w:val="-8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گیری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می</w:t>
      </w:r>
      <w:r w:rsidRPr="00452181">
        <w:rPr>
          <w:rFonts w:ascii="B Lotus" w:hAnsi="Calibri" w:cs="B Lotus" w:hint="cs"/>
          <w:b/>
          <w:bCs/>
          <w:color w:val="000000"/>
          <w:spacing w:val="-8"/>
        </w:rPr>
        <w:t>‌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کرد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و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یا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...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؟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امکان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دارد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تصویری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از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آن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لحظات</w:t>
      </w:r>
      <w:r w:rsidRPr="00452181">
        <w:rPr>
          <w:rFonts w:ascii="B Lotus" w:hAnsi="Calibri" w:cs="B Lotus"/>
          <w:b/>
          <w:bCs/>
          <w:color w:val="000000"/>
          <w:spacing w:val="-8"/>
          <w:rtl/>
        </w:rPr>
        <w:t xml:space="preserve"> </w:t>
      </w:r>
      <w:r w:rsidRPr="00452181">
        <w:rPr>
          <w:rFonts w:ascii="B Lotus" w:hAnsi="Calibri" w:cs="B Lotus" w:hint="cs"/>
          <w:b/>
          <w:bCs/>
          <w:color w:val="000000"/>
          <w:spacing w:val="-8"/>
          <w:rtl/>
        </w:rPr>
        <w:t>بدهید؟</w:t>
      </w:r>
    </w:p>
    <w:p w:rsidR="00452181" w:rsidRDefault="00452181" w:rsidP="00452181">
      <w:pPr>
        <w:pStyle w:val="ListParagraph"/>
        <w:bidi/>
        <w:spacing w:after="100" w:line="360" w:lineRule="auto"/>
        <w:jc w:val="both"/>
        <w:rPr>
          <w:rFonts w:ascii="2  Zar" w:cs="2  Zar"/>
          <w:spacing w:val="-2"/>
          <w:sz w:val="24"/>
          <w:szCs w:val="24"/>
          <w:rtl/>
        </w:rPr>
      </w:pP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b/>
          <w:bCs/>
          <w:spacing w:val="-8"/>
          <w:rtl/>
        </w:rPr>
        <w:t>آیدا</w:t>
      </w:r>
      <w:r w:rsidRPr="00452181">
        <w:rPr>
          <w:rFonts w:ascii="B Lotus" w:cs="B Lotus"/>
          <w:b/>
          <w:bCs/>
          <w:spacing w:val="-8"/>
          <w:rtl/>
        </w:rPr>
        <w:t>:</w:t>
      </w: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spacing w:val="-8"/>
          <w:rtl/>
        </w:rPr>
        <w:t>این</w:t>
      </w: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spacing w:val="-8"/>
          <w:rtl/>
        </w:rPr>
        <w:t>را</w:t>
      </w: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spacing w:val="-8"/>
          <w:rtl/>
        </w:rPr>
        <w:t>بارها</w:t>
      </w: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spacing w:val="-8"/>
          <w:rtl/>
        </w:rPr>
        <w:t>گفته</w:t>
      </w:r>
      <w:r w:rsidRPr="00452181">
        <w:rPr>
          <w:rFonts w:ascii="B Lotus" w:cs="B Lotus" w:hint="cs"/>
          <w:spacing w:val="-8"/>
        </w:rPr>
        <w:t>‌</w:t>
      </w:r>
      <w:r w:rsidRPr="00452181">
        <w:rPr>
          <w:rFonts w:ascii="B Lotus" w:cs="B Lotus" w:hint="cs"/>
          <w:spacing w:val="-8"/>
          <w:rtl/>
        </w:rPr>
        <w:t>ام،</w:t>
      </w: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spacing w:val="-8"/>
          <w:rtl/>
        </w:rPr>
        <w:t>قبل</w:t>
      </w: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spacing w:val="-8"/>
          <w:rtl/>
        </w:rPr>
        <w:t>از</w:t>
      </w: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spacing w:val="-8"/>
          <w:rtl/>
        </w:rPr>
        <w:t>سرودن</w:t>
      </w: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spacing w:val="-8"/>
          <w:rtl/>
        </w:rPr>
        <w:t>شعر</w:t>
      </w: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spacing w:val="-8"/>
          <w:rtl/>
        </w:rPr>
        <w:t>مدتی</w:t>
      </w: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spacing w:val="-8"/>
          <w:rtl/>
        </w:rPr>
        <w:t>از</w:t>
      </w: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spacing w:val="-8"/>
          <w:rtl/>
        </w:rPr>
        <w:t>خود</w:t>
      </w: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spacing w:val="-8"/>
          <w:rtl/>
        </w:rPr>
        <w:t>غایب</w:t>
      </w:r>
      <w:r w:rsidRPr="00452181">
        <w:rPr>
          <w:rFonts w:ascii="B Lotus" w:cs="B Lotus"/>
          <w:spacing w:val="-8"/>
          <w:rtl/>
        </w:rPr>
        <w:t xml:space="preserve"> </w:t>
      </w:r>
      <w:r w:rsidRPr="00452181">
        <w:rPr>
          <w:rFonts w:ascii="B Lotus" w:cs="B Lotus" w:hint="cs"/>
          <w:spacing w:val="-8"/>
          <w:rtl/>
        </w:rPr>
        <w:t>می</w:t>
      </w:r>
      <w:r w:rsidRPr="00452181">
        <w:rPr>
          <w:rFonts w:ascii="B Lotus" w:cs="B Lotus" w:hint="cs"/>
          <w:spacing w:val="-8"/>
        </w:rPr>
        <w:t>‌</w:t>
      </w:r>
      <w:r w:rsidRPr="00452181">
        <w:rPr>
          <w:rFonts w:ascii="B Lotus" w:cs="B Lotus" w:hint="cs"/>
          <w:spacing w:val="-8"/>
          <w:rtl/>
        </w:rPr>
        <w:t>شد</w:t>
      </w:r>
      <w:r w:rsidRPr="00452181">
        <w:rPr>
          <w:rFonts w:ascii="B Lotus" w:cs="B Lotus"/>
          <w:spacing w:val="-8"/>
          <w:rtl/>
        </w:rPr>
        <w:t>.</w:t>
      </w:r>
    </w:p>
    <w:p w:rsidR="00452181" w:rsidRDefault="00452181">
      <w:pPr>
        <w:bidi w:val="0"/>
        <w:rPr>
          <w:rFonts w:ascii="2  Zar" w:hAnsi="Calibri" w:cs="2  Zar"/>
          <w:color w:val="000000"/>
          <w:spacing w:val="-2"/>
          <w:sz w:val="24"/>
          <w:szCs w:val="24"/>
          <w:rtl/>
        </w:rPr>
      </w:pPr>
      <w:r>
        <w:rPr>
          <w:rFonts w:ascii="2  Zar" w:cs="2  Zar"/>
          <w:spacing w:val="-2"/>
          <w:sz w:val="24"/>
          <w:szCs w:val="24"/>
          <w:rtl/>
        </w:rPr>
        <w:br w:type="page"/>
      </w:r>
    </w:p>
    <w:p w:rsidR="00452181" w:rsidRDefault="00452181" w:rsidP="00452181">
      <w:pPr>
        <w:pStyle w:val="ListParagraph"/>
        <w:bidi/>
        <w:spacing w:after="100" w:line="360" w:lineRule="auto"/>
        <w:jc w:val="both"/>
        <w:rPr>
          <w:rFonts w:ascii="2  Zar" w:cs="2  Zar" w:hint="cs"/>
          <w:spacing w:val="-2"/>
          <w:sz w:val="24"/>
          <w:szCs w:val="24"/>
          <w:rtl/>
        </w:rPr>
      </w:pPr>
      <w:r w:rsidRPr="00452181">
        <w:rPr>
          <w:rFonts w:ascii="2  Zar" w:cs="2  Zar" w:hint="cs"/>
          <w:spacing w:val="-2"/>
          <w:sz w:val="24"/>
          <w:szCs w:val="24"/>
          <w:rtl/>
        </w:rPr>
        <w:lastRenderedPageBreak/>
        <w:t>مبارزه‌ی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دایمی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با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ابتذال</w:t>
      </w:r>
      <w:r>
        <w:rPr>
          <w:rFonts w:ascii="2  Zar" w:cs="2  Zar" w:hint="cs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وظیفه‌ای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فرهنگی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pacing w:val="-10"/>
          <w:sz w:val="24"/>
          <w:szCs w:val="24"/>
          <w:rtl/>
        </w:rPr>
      </w:pP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سال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</w:rPr>
        <w:t>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گذشته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بعد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از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مراسمی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که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به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مناسبت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هشتاد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و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هشتمین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سالگرد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تولد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شاملو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برگزار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شد،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جواد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مجابی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متن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سخنرانی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اش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را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در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آن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مراسم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برای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چاپ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در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اختیار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مجله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قرار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داد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.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اما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انتشار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مجله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که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قرار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بود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این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متن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در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آن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چاپ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شود،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با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تأخیری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یک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ماهه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روبه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رو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شد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و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چاپ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این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متن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دو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ماه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بعد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از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مراسم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چندان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مناسبتی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نداشت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و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ماند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تا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امسال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و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این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شماره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آزما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که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می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توانست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فرصتی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باشد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برای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چاپ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آن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.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البته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نمی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دانم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مجابی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در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این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فاصله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یک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ساله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آن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را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در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جای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دیگری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منتشر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کرده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یا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نه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و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اگر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هم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کرده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باشد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مهم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نیست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.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می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شود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آن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را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دوباره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و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حتی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چندباره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خواند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.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این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حرف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ها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تاریخ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مصرف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4"/>
          <w:szCs w:val="24"/>
          <w:rtl/>
        </w:rPr>
        <w:t>ندارد</w:t>
      </w:r>
      <w:r w:rsidRPr="00452181">
        <w:rPr>
          <w:rFonts w:ascii="2  Zar" w:hAnsi="Times New Roman" w:cs="2  Zar"/>
          <w:color w:val="000000"/>
          <w:spacing w:val="-10"/>
          <w:sz w:val="24"/>
          <w:szCs w:val="24"/>
          <w:rtl/>
        </w:rPr>
        <w:t xml:space="preserve">. </w:t>
      </w:r>
    </w:p>
    <w:p w:rsidR="00452181" w:rsidRDefault="00452181" w:rsidP="00452181">
      <w:pPr>
        <w:pStyle w:val="ListParagraph"/>
        <w:bidi/>
        <w:spacing w:after="100" w:line="360" w:lineRule="auto"/>
        <w:jc w:val="both"/>
        <w:rPr>
          <w:rFonts w:ascii="2  Zar" w:cs="2  Zar" w:hint="cs"/>
          <w:spacing w:val="-2"/>
          <w:sz w:val="24"/>
          <w:szCs w:val="24"/>
          <w:rtl/>
        </w:rPr>
      </w:pPr>
      <w:r w:rsidRPr="00452181">
        <w:rPr>
          <w:rFonts w:ascii="2  Zar" w:cs="2  Zar" w:hint="cs"/>
          <w:spacing w:val="-2"/>
          <w:sz w:val="24"/>
          <w:szCs w:val="24"/>
          <w:rtl/>
        </w:rPr>
        <w:t>سخنرانی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جواد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مجابی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در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خانه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/ </w:t>
      </w:r>
      <w:r w:rsidRPr="00452181">
        <w:rPr>
          <w:rFonts w:ascii="2  Zar" w:cs="2  Zar" w:hint="cs"/>
          <w:spacing w:val="-2"/>
          <w:sz w:val="24"/>
          <w:szCs w:val="24"/>
          <w:rtl/>
        </w:rPr>
        <w:t>موزه‌ی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شاملو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به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مناسبت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هشتاد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و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هشتمین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سالگرد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تولد</w:t>
      </w:r>
      <w:r w:rsidRPr="00452181">
        <w:rPr>
          <w:rFonts w:ascii="2  Zar" w:cs="2  Zar"/>
          <w:spacing w:val="-2"/>
          <w:sz w:val="24"/>
          <w:szCs w:val="24"/>
          <w:rtl/>
        </w:rPr>
        <w:t xml:space="preserve"> </w:t>
      </w:r>
      <w:r w:rsidRPr="00452181">
        <w:rPr>
          <w:rFonts w:ascii="2  Zar" w:cs="2  Zar" w:hint="cs"/>
          <w:spacing w:val="-2"/>
          <w:sz w:val="24"/>
          <w:szCs w:val="24"/>
          <w:rtl/>
        </w:rPr>
        <w:t>شاملو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سلام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خانم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آقایان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شاعر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اصیل</w:t>
      </w:r>
      <w:r w:rsidRPr="00452181">
        <w:rPr>
          <w:rFonts w:ascii="B Lotus" w:hAnsi="Times New Roman" w:cs="B Lotus"/>
          <w:color w:val="000000"/>
          <w:spacing w:val="-4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من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آقای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بارها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آثارش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اندیشیده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خواسته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راجع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ایشان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صحبت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دچار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تردیدهای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سوزانی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لایق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ایشان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مفید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مخاطبان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آمدم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قضیه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نکته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شناساندن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آثارش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مفید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مبارزه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مستمر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دائمی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شاعر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دنیای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اصیل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قبل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هدایت،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قوی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احساس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نوع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تشخیص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شناخت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مبتنی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دانش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بلکه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شمی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بزرگی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شناخت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عمر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صرف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مبارزه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کلمه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نیست،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سطح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نیست،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فضاست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دنیا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موجود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مسلط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باشد،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غالباً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هوایی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احاطه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محاط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ایم</w:t>
      </w:r>
      <w:r w:rsidRPr="00452181">
        <w:rPr>
          <w:rFonts w:ascii="B Lotus" w:hAnsi="Times New Roman" w:cs="B Lotus"/>
          <w:color w:val="000000"/>
          <w:spacing w:val="-4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درون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انواع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ترکیب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عدالتی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نوعی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غیر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انسانی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استبداد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شکلی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حماقت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فریب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خوردگان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عصر،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بخشی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فضاست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فعلاً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لغت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جامع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نکرده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کلمه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تعمیم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گسترده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کژی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کاستی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بربگیرد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چیزهای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غیرانسانی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آورد،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حالا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اسمش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گذارم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دوستان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لغات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بهتری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باشند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روشنفکر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عصری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شناخت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فاصله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فاصله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داوری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شناسد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مبارزه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کند؛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طول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مبارزه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شخص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متنوع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متکثر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وظیفه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انسانی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انجام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بنابراین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مبارزه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مقطع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محدود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دوره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کوتاهی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بلکه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سراسر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عمر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آقای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هوای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مبارزه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مبارزه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وهن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انسانی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رایج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استبداد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استبداد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معنوی،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مبارزه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آیین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آداب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تحمیلی،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مبارزه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دروغ،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زشتی،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چهره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دنیا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زشت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کنند،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نادیده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خواهند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بگیرند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چیزهایی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هوای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تازه،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نمونه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اولیه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بینیم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درگیری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ذهنی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آخرین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آخرین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عمرش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نزدیک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آشنا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بودیم،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دانستیم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lastRenderedPageBreak/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دغدغه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مبارزه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غیرانسانی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جهان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کوشش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ارائه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شعرش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نوشته،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صرف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انداختن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ارزش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زیبایی،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عشق،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عدالت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بهتر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جهان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شعرهای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اسمش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بگذارند،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گمان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برابر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قضیه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اصلی،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طرح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بلکه،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ماجرای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اندوه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عمیقی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ذله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شدن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آید،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دربرابر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دامن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گیر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چندین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قرنه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پایان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ناپذیر،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آدمیزاد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ذله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درون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تهی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ریزد،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دوباره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خیزد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خاکستر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دوباره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شعله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گیرد؛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زیادی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خاکستر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نتوانسته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دوباره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بگیرند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نبوغ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بسیارانی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افتاده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جزو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دوباره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خاکستر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نومیدی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دشوار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رنج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رنج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رنج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برخاست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ستیز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آرزوهایش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اهمیت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توازی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سرگذشت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سرنوشت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ملتش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اهمیت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معمولاً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ملت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فضای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خالی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شاعر،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رهبر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سیاسی</w:t>
      </w:r>
      <w:r w:rsidRPr="00452181">
        <w:rPr>
          <w:rFonts w:ascii="Minion Pro" w:hAnsi="Minion Pro" w:cs="Times New Roman"/>
          <w:color w:val="000000"/>
          <w:spacing w:val="-4"/>
          <w:rtl/>
        </w:rPr>
        <w:t>_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معنای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کلمه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Minion Pro" w:hAnsi="Minion Pro" w:cs="Times New Roman"/>
          <w:color w:val="000000"/>
          <w:spacing w:val="-4"/>
          <w:rtl/>
        </w:rPr>
        <w:t>_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حفره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فضا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یکپارچه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فضا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فضای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خالی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شانس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قبول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ملت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گیرند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حفره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خالی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مانده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فضای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پرکنند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بسا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فضا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فضای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خالی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جهانی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جنگ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جهانی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منتظر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اتفاقی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بیفتد،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انتظار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حفره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ذهن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حفره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پاسکالی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ذهن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پرید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انتظاری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دگرگونی،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گونه؟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بکت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انتظار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گودو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نویسد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حفره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نشان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دهد،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اشاره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منتظرش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انتظار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بکت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انتظار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گودو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پاسخ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انتظار،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مشکل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بلکه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انتظار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مطرح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افتد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صداهای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پیشرو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قرن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بیستم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هدایت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بودند،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آغاز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روشنفکری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ناشناخته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روبه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چالش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گرفتند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صفت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روشنفکر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تاکید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جامعه،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روشنفکر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سیاسی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داریم،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روشنفکر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فلسفی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روشنفکر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بحث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روشنفکر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وظایف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اوست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غالباً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مغفول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مانده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روشنفکران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فضا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دشوار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روشنفکران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سیاسی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Minion Pro" w:hAnsi="Minion Pro" w:cs="Times New Roman"/>
          <w:color w:val="000000"/>
          <w:spacing w:val="-4"/>
          <w:rtl/>
        </w:rPr>
        <w:t>_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غیبت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Minion Pro" w:hAnsi="Minion Pro" w:cs="Times New Roman"/>
          <w:color w:val="000000"/>
          <w:spacing w:val="-4"/>
          <w:rtl/>
        </w:rPr>
        <w:t>_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گرفتند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بردیم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...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هدایت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روشنفکری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منزل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متوجه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قرن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عقب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ماندگی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بودند،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نامردمی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چیزها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Minion Pro" w:hAnsi="Minion Pro" w:cs="Times New Roman"/>
          <w:color w:val="000000"/>
          <w:spacing w:val="-4"/>
          <w:rtl/>
        </w:rPr>
        <w:t>_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رذائل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اخلاقی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اجتماعی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شمرده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شماره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452181">
        <w:rPr>
          <w:rFonts w:ascii="Minion Pro" w:hAnsi="Minion Pro" w:cs="Times New Roman"/>
          <w:color w:val="000000"/>
          <w:spacing w:val="-4"/>
          <w:rtl/>
        </w:rPr>
        <w:t>_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برابرش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جبهه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گرفتند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برابر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فضای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تهدید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کننده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بیرونی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احاطه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برون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رفتی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یافتند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حافظ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برون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فاصله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گرفتن،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شناختن،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مبارزه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مداوم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توانستند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نجات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یابند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هوای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چرب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بدن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پوست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ماسد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اندوه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عمیقی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هدایت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حس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صرف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مملکت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lastRenderedPageBreak/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نخواسته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پژوهشگرانی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پورداود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آدمیت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حالا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نبودند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مملکت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اندیشیدند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خواستند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چیزهایی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نابود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طریقی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نجات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دهند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استمرار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تاریخی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شرایط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غیر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انسانی،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زیاد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فشار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آورد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خلق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اثر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کافی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حواشی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بسازد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دوره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قبل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رسانه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کارشان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کردند،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تصور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لاجرم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خواهند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معمولاً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آمدند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بعدش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دیدیم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شعر،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داستان،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فیلم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موسیقی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غریب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بودنش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تواند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عامه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مردم؛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ساختیم،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پشتش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ایستادیم،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تفسیر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کردیم،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توجیه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رسانه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ارتباط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خودمان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نگسستیم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مرتب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گفتیم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شأن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شماست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لایق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شماست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نگذاشته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شما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باشید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درخشان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مقاله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ژورنالیسم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شرح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گونه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روزنامه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مجله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قبل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بشناساند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معاصران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معرفی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حمایت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موقع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زورش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رسیده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قدما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حافظ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مولوی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پرداخته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راجع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بنابراین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اهل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قدیم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ترین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دامنه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معرفی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گسترش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رفته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گیلگمش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غزل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غزل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سلیمان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لورکا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چیزهای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نشان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دغدغه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ارتباط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دائمی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حفظ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بدون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پیرو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باشد،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بدون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عوام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فریب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عصر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کمک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اهمیت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دچار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اسنوبیسم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قضاوت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نشده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بلکه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همواره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سرگذشت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سرنوشت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همسو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شانس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بزرگی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هدایت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نحوی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دوره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رضاشاه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سویی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رنج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گوید،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امیدها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بیم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نوعی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سطح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جامعه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افتاده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نوعی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مانند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آرمان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جامعه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کوچک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شاعر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تأثیر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گذارد،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اجتماعی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اشل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موازی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مطرح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همسانی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مشابهت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سویی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قبول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جامعه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نحوی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میسر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مشترکات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عمیق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ریشه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نداشته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باشد،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شهرتی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رهایش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چراکه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ریشه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دریافته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ریشه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شهودی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دریافته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مانند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عارفی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تواند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طبیعت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دریابد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دانشی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اکتساب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کتابی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خواند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فوکو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دریدا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نسبت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عوالم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خواب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ماجرا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اعماق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جامعه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برآمده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مشخصات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جامعه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حافظ،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هنرمندهای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همسانی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ملت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دوباره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برگردیم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مبارزه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تصور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کمتر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اندازه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پافشاری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رویارویی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ابتذال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سازمان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قلابی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فروختند،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ریاکاران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دیده،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فریب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خوردگان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گسترده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ذله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lastRenderedPageBreak/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نیمه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ایمان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آورده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پایان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عمرش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برنداشته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آگاهی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یافتن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آگاهی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دادن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رهایی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بخش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نبوده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بخت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شاهد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وقایع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تاریخی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میهنش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جنگ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دوم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جهانی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هشت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32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انقلاب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ملت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انقلاب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57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جمع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بندی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خردورزانه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شهودی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حوادث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بزرگ،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رسمی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برگزیده،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رسم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شاعری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مستقل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آزاده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آغاز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پاره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مفاهیم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مقدس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انتقادناپذیر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نتیجه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رسد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پختگی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جهان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ورجاوند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نبوده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بلکه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نقد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پذیر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بینید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علیه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چیزها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روزی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حماسی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رنج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عیسای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ناصری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کارکرد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شخصیت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انتقاد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اجتماعی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گفته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نقد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عقلانی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مطرح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شعرش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نقد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عقلانی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چهره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خلاقیت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یابد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خردورزی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اعماق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ظاهر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قضیه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هزل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طبیعت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طنز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سیاه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فلسفی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گاه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اوضاع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احوال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پیرامونش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چندان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ذاتی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پایه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قلابی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عالم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لق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اشاره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سفرنامه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امریغ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لحنی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طنز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دارد،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متأسفانه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نشده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توانسته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زرورق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زباله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تاریخی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بزند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برسد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مضحکه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فاجعه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پهلو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بینیم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قبل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هدایت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توپ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مرواری</w:t>
      </w:r>
      <w:r w:rsidRPr="00452181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جاهایی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ممنوعیت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نبایدها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چیزهایی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درباره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چندوچون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افشای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خویش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پردازند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صادقانه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هنری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گفته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شوند،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واکنش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تندی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برنمی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انگیزند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گونه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کنیم،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نهادها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برابر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اصنام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ساختگی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سجده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افتیم،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آغاز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کارش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خشم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جوانی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هزل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هجو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جنگ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آداب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رود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حمیدی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شاعر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بردار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خویش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آونگ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تدریج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هزل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هجو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تاملات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عمیق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شاعرانه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عین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طنز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آمیز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نمونه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قشنگی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بینیم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بیمارستانی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پیرزنی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اتاق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پهلویی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میرد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بیماران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تصور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جا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قاشقک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شادی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زنند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ترکیب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عزا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عروسی،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فاجعه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و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مضحکه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درهم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4"/>
        </w:rPr>
        <w:t>‌</w:t>
      </w:r>
      <w:r w:rsidRPr="00452181">
        <w:rPr>
          <w:rFonts w:ascii="B Lotus" w:hAnsi="Times New Roman" w:cs="B Lotus" w:hint="cs"/>
          <w:color w:val="000000"/>
          <w:spacing w:val="-4"/>
          <w:rtl/>
        </w:rPr>
        <w:t>آمیزد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52181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شاملو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جا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حاضر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دانند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رغم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اندوه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عمیقی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تحمل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قرن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رنج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بشری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تاریخ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شاملو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نصیب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داشت،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شادخویی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دوستانش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دید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تلخی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روزگار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گذشت،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بگووبخند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اوضاع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کاریکاتوریزه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کرد،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انداخت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جدی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یک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غیرجدی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روحیه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طنزپرداز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شاملو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شعرهایش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نیامده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بعضی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داستان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هایش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هست،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کوچه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پر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طنز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آمیز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عالم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انداخته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شوند،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رعایت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حرمت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انسان،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احترام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دیگران،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توهین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فرودستان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عادی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فروتن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مقتدران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سرکش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یک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کارگر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خانه،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جگرفروش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سرکوچه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رفتار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غلامحسین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ساعدی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رفتار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معمولی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راحت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ها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طبیعی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ریاکارانه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دوستی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رفتار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گاهی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ذله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شدیم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تداوم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گفتنش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اصحاب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اقتدار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حیرت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کردیم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چه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بنیه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lastRenderedPageBreak/>
        <w:t>هنرمند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پا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کسی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بیرق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طبیعتاً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آرام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آرام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مسائل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شخصی،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مشکلات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فردی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اش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ذوب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کشورش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تاریخش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452181">
        <w:rPr>
          <w:rFonts w:ascii="B Lotus" w:hAnsi="Times New Roman" w:cs="B Lotus" w:hint="cs"/>
          <w:color w:val="000000"/>
          <w:spacing w:val="-7"/>
        </w:rPr>
        <w:t>‌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پنجاه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او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نهادینه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عین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ملت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452181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452181">
        <w:rPr>
          <w:rFonts w:ascii="B Lotus" w:hAnsi="Times New Roman" w:cs="B Lotus"/>
          <w:color w:val="000000"/>
          <w:spacing w:val="-7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52181">
        <w:rPr>
          <w:rFonts w:ascii="B Lotus" w:hAnsi="Times New Roman" w:cs="B Lotus" w:hint="cs"/>
          <w:color w:val="000000"/>
          <w:spacing w:val="-4"/>
          <w:rtl/>
        </w:rPr>
        <w:t>متشکرم</w:t>
      </w:r>
      <w:r w:rsidRPr="00452181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452181" w:rsidRDefault="00452181">
      <w:pPr>
        <w:bidi w:val="0"/>
        <w:rPr>
          <w:rFonts w:ascii="2  Zar" w:hAnsi="Calibri" w:cs="2  Zar"/>
          <w:color w:val="000000"/>
          <w:spacing w:val="-2"/>
          <w:sz w:val="24"/>
          <w:szCs w:val="24"/>
          <w:rtl/>
        </w:rPr>
      </w:pPr>
      <w:r>
        <w:rPr>
          <w:rFonts w:ascii="2  Zar" w:cs="2  Zar"/>
          <w:spacing w:val="-2"/>
          <w:sz w:val="24"/>
          <w:szCs w:val="24"/>
          <w:rtl/>
        </w:rPr>
        <w:br w:type="page"/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z w:val="30"/>
          <w:szCs w:val="30"/>
          <w:rtl/>
        </w:rPr>
      </w:pPr>
      <w:r w:rsidRPr="00452181">
        <w:rPr>
          <w:rFonts w:ascii="2  Zar" w:hAnsi="Times New Roman" w:cs="2  Zar" w:hint="cs"/>
          <w:color w:val="000000"/>
          <w:sz w:val="30"/>
          <w:szCs w:val="30"/>
          <w:rtl/>
        </w:rPr>
        <w:lastRenderedPageBreak/>
        <w:t>گفت</w:t>
      </w:r>
      <w:r w:rsidRPr="00452181">
        <w:rPr>
          <w:rFonts w:ascii="2  Zar" w:hAnsi="Times New Roman" w:cs="2  Zar" w:hint="cs"/>
          <w:color w:val="000000"/>
          <w:sz w:val="30"/>
          <w:szCs w:val="30"/>
        </w:rPr>
        <w:t>‌</w:t>
      </w:r>
      <w:r w:rsidRPr="00452181">
        <w:rPr>
          <w:rFonts w:ascii="2  Zar" w:hAnsi="Times New Roman" w:cs="2  Zar" w:hint="cs"/>
          <w:color w:val="000000"/>
          <w:sz w:val="30"/>
          <w:szCs w:val="30"/>
          <w:rtl/>
        </w:rPr>
        <w:t>وگوي</w:t>
      </w:r>
      <w:r w:rsidRPr="00452181">
        <w:rPr>
          <w:rFonts w:ascii="2  Zar" w:hAnsi="Times New Roman" w:cs="2  Zar"/>
          <w:color w:val="000000"/>
          <w:sz w:val="30"/>
          <w:szCs w:val="30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z w:val="30"/>
          <w:szCs w:val="30"/>
          <w:rtl/>
        </w:rPr>
        <w:t>محمدرضا</w:t>
      </w:r>
      <w:r w:rsidRPr="00452181">
        <w:rPr>
          <w:rFonts w:ascii="2  Zar" w:hAnsi="Times New Roman" w:cs="2  Zar"/>
          <w:color w:val="000000"/>
          <w:sz w:val="30"/>
          <w:szCs w:val="30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z w:val="30"/>
          <w:szCs w:val="30"/>
          <w:rtl/>
        </w:rPr>
        <w:t>اصلاني</w:t>
      </w:r>
      <w:r w:rsidRPr="00452181">
        <w:rPr>
          <w:rFonts w:ascii="2  Zar" w:hAnsi="Times New Roman" w:cs="2  Zar"/>
          <w:color w:val="000000"/>
          <w:sz w:val="30"/>
          <w:szCs w:val="30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z w:val="30"/>
          <w:szCs w:val="30"/>
          <w:rtl/>
        </w:rPr>
        <w:t>با</w:t>
      </w:r>
      <w:r w:rsidRPr="00452181">
        <w:rPr>
          <w:rFonts w:ascii="2  Zar" w:hAnsi="Times New Roman" w:cs="2  Zar"/>
          <w:color w:val="000000"/>
          <w:sz w:val="30"/>
          <w:szCs w:val="30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z w:val="30"/>
          <w:szCs w:val="30"/>
          <w:rtl/>
        </w:rPr>
        <w:t>مرتضي</w:t>
      </w:r>
      <w:r w:rsidRPr="00452181">
        <w:rPr>
          <w:rFonts w:ascii="2  Zar" w:hAnsi="Times New Roman" w:cs="2  Zar"/>
          <w:color w:val="000000"/>
          <w:sz w:val="30"/>
          <w:szCs w:val="30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z w:val="30"/>
          <w:szCs w:val="30"/>
          <w:rtl/>
        </w:rPr>
        <w:t>مميز</w:t>
      </w:r>
    </w:p>
    <w:p w:rsidR="00452181" w:rsidRDefault="00452181" w:rsidP="00452181">
      <w:pPr>
        <w:pStyle w:val="ListParagraph"/>
        <w:bidi/>
        <w:spacing w:after="100" w:line="360" w:lineRule="auto"/>
        <w:jc w:val="both"/>
        <w:rPr>
          <w:rFonts w:ascii="2  Zar" w:cs="2  Zar" w:hint="cs"/>
          <w:spacing w:val="-2"/>
          <w:sz w:val="24"/>
          <w:szCs w:val="24"/>
          <w:rtl/>
        </w:rPr>
      </w:pPr>
      <w:r>
        <w:rPr>
          <w:rFonts w:ascii="2  Zar" w:cs="2  Zar" w:hint="cs"/>
          <w:spacing w:val="-2"/>
          <w:sz w:val="24"/>
          <w:szCs w:val="24"/>
          <w:rtl/>
        </w:rPr>
        <w:t>گرافیک رودرویی با واقعیت</w:t>
      </w:r>
    </w:p>
    <w:p w:rsidR="00452181" w:rsidRPr="00452181" w:rsidRDefault="00452181" w:rsidP="00452181">
      <w:pPr>
        <w:spacing w:line="360" w:lineRule="auto"/>
        <w:jc w:val="both"/>
        <w:rPr>
          <w:rFonts w:ascii="2  Zar" w:hAnsi="Times New Roman" w:cs="2  Zar"/>
          <w:color w:val="000000"/>
          <w:spacing w:val="-10"/>
          <w:sz w:val="26"/>
          <w:szCs w:val="26"/>
          <w:rtl/>
        </w:rPr>
      </w:pPr>
      <w:r>
        <w:rPr>
          <w:rFonts w:ascii="2  Zar" w:cs="2  Zar" w:hint="cs"/>
          <w:spacing w:val="-2"/>
          <w:sz w:val="24"/>
          <w:szCs w:val="24"/>
          <w:rtl/>
        </w:rPr>
        <w:t xml:space="preserve">این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گفت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وگو،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چند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سال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پيش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انجام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شده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اما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پيش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از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اين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در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جايي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چاپ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نشده،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يک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طرف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گفت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وگو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محمدرضا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اصلاني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سينماگر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و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شاعر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است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و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طرف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ديگر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مرتضي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مميز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گرافيست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.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و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محور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بحث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گرافيک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مطبوعاتي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است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در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آغاز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گفت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وگو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مرتضي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مميز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مي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گويد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: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آن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چه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در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اين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گفت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وگو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آمده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مي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تواند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براي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همه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</w:rPr>
        <w:t>‌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ي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اهل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هنر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و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انديشه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ارزشمند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 xml:space="preserve"> </w:t>
      </w:r>
      <w:r w:rsidRPr="00452181">
        <w:rPr>
          <w:rFonts w:ascii="2  Zar" w:hAnsi="Times New Roman" w:cs="2  Zar" w:hint="cs"/>
          <w:color w:val="000000"/>
          <w:spacing w:val="-10"/>
          <w:sz w:val="26"/>
          <w:szCs w:val="26"/>
          <w:rtl/>
        </w:rPr>
        <w:t>باشد</w:t>
      </w:r>
      <w:r w:rsidRPr="00452181">
        <w:rPr>
          <w:rFonts w:ascii="2  Zar" w:hAnsi="Times New Roman" w:cs="2  Zar"/>
          <w:color w:val="000000"/>
          <w:spacing w:val="-10"/>
          <w:sz w:val="26"/>
          <w:szCs w:val="26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>: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هميشه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معتقد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جوري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مطرح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نحوي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نفروشد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نوع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بسيار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ارزان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چون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نوع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ارزان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حيثيت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هويتي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نجات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گشايش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گشايش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ديدهايي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پيدا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بيرون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آمد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نوع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سالم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اصلاني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بله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منتهي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گسترده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تر،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دوره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موثرتر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متأسفانه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دوره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تعدادي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آمدند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تنها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رنگ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لعاب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حساب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متأسفانه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بخش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ادبي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پلاستيسيزيم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ندارد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علت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ادبيات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هيچ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وقت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جهاني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چون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جهان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امروز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جهان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تصوير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جهان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فقط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کلام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نيست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ادبيات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نفوذ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عمومي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شکل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دهد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نتوانسته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ايجاد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سردبير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مجله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دريچه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نگاه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نوع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استراتژي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راهبردي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مجله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قيام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امروز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صفحه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ارايي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گونه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صفحه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کاملاً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نقش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تصوير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خبري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مدتي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الگوسازي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مجله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"/>
        </w:rPr>
        <w:t>economice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نظرم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مجله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درجه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تاکيد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تيترها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فواصل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سفيد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عکس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سعي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Times New Roman" w:hAnsi="Times New Roman" w:cs="Times New Roman"/>
          <w:color w:val="000000"/>
          <w:spacing w:val="-1"/>
        </w:rPr>
        <w:t>economice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رسد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هزار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دليل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اجرايي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اصلاني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فارسي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اجازه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دهد</w:t>
      </w:r>
      <w:r w:rsidRPr="00452181">
        <w:rPr>
          <w:rFonts w:ascii="B Lotus" w:hAnsi="Times New Roman" w:cs="B Lotus"/>
          <w:color w:val="000000"/>
          <w:spacing w:val="-1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فارسي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اشکال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عمده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نويسنده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گرفته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مدير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مسئول،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سردبير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ناظر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مطلقاً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چارچوب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جدول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صفحات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درکي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صفحه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آرايي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ندارند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بنابراين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صفحه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آرايي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نظارت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توضيحاتي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بالا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پايين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عکس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نظمي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برقرار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نظم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قدري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نامرئي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رعايت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گردد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کسي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متوجه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ماجرا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نشود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فاصله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حروف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نسبت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فاصله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سطرها،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فاصله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ستون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همديگر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هست،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گرفتند،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رفتند،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گروه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بعدي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نپخته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آمدند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دوباره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الفبا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ابتدا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شروع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lastRenderedPageBreak/>
        <w:t xml:space="preserve"> 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اصلاني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فرهنگي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نيست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ظرفيت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انرژي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فرهنگي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مصرف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ذخيره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دليل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نتيجه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رسيم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سال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38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42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شروع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کرديم،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پيدا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لهستان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پيدا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تبديل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سبک،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شروع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حرکت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درخشان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تجارتچي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کمي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سبک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اتفاق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افتاد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رفت،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دلم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شماهاست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دوره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اتمام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نسل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بعدي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نديدم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توقع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بعد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انقلاب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بتواند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کشف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تنها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نکرد،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بلکه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افتاد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چيز،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شعار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نتوانست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فاصله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گذاري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رئاليزم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سوسياليست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نجات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دهنده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جهات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نتوانست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پايگاه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نتوانستند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کشف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حقيقت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ثمره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حرکت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عظيم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صفر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رساند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مسأله،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بينش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پايگاهي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ايجاد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ارگان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استفاده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تصوير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تصويري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آشنا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نبودند،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اوايل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انقلاب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گروه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مختلف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سياسي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نهضت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آزادي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گرفته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احسان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طبري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سوسياليست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مذهبي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تماس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آقاي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پرور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اوايل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انقلاب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علاوه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مسئول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عقيدتي،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سياسي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سپاه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ضمن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اهل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مطالعه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بسيار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خوبي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مسجد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آرمي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تهيه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جالب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ببينم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سفارش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دهنده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روحاني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کارکرد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چارچوب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ذهني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بپذيرد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راضي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کلمه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ساختم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استفاده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کوفي،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مدرنيزه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بعدها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اصرار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گلدسته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مسجد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قباي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عربستان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بگيرم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طرح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بزنم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دوباره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ساختم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متأسفانه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نوشته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چاپ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چاپ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نوشته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نوشته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ريخته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غصه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تفاوت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طيف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گسترده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آدم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آشنا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احسان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طبري،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پرور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حزب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زحمت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کشان،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دکتر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بقايي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تماس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برخورد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حتي،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حوزه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انديشه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وهنر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جالب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آدم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راحتي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تفاوت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چيزي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مشترک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مطلقاً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شناختي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فرهنگ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تصويري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نداشتند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تصوير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اساس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زبان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ادبيات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توضيح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دادند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مشکل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گفتم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چيزي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عنوان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معرفت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خواهيد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توضيح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بدهيد،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معرفت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تصوير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کلمه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فرهنگ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کلمه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خواهيم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متانت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فرهنگ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خاطر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فاخريتي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قلم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نستعليق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فرهنگ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فقط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نستعليق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نوشت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نسخ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شکسته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نوشته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فرهنگ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هويت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دهد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ملاحظه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اسامي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پوسترهاي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سينمايي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براساس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هويت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فيلم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اولين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بار،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پوستري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کيميايي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ساختم،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بلوچ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بلوچ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انسان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بدوي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تيزي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سعي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تيزي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غريبه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مه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بيضايي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ساختم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چون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اصرار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کلمه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قلم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جديد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کاراکتر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جديد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پيدا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مفهوم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ماجرا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فرنگي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انجام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دادند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کسي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حروف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لاتين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کاراکترهايي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آشنا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بوده،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آداپته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قلم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lastRenderedPageBreak/>
        <w:t>وجود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آورده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حروفي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مختص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کابوي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فضاي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کابوي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حروف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مشخص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حروفي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ظريف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زنانه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کِرِم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صورت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علاقه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فرصتي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سازماني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حروف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مختلفي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نرفتم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تيتري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دادند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تيتر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اندازه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پوستر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ملکوت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آقاي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خسرو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هريتاش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فضاي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مذهبي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فيلمش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خواهم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بگويم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مذهبي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فضاي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مذهبي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روزها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مطرح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بيفتم،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فيلم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چيزي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وجود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ديرهايي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انداخت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آدم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کپک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اصل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ملکوت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چنين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فضايي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يعني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دقيقاً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اصرار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کلمه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نمايش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تصوير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تنها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کلمه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نخواند،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ملکوت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نخواند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بلکه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بلافاصله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ملکوتي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بخواند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تصويري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صورت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موازي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ملکوت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مطرح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تجربه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نتيجه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گرفتم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طريق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رنگ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شکل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قضايا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آناليز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متأسفانه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هنرمندان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تصويرگران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جدا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سينماگران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تئاتري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علاقه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مطالعه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ندارند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اطلاعات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حول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موضوع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مختلف،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بسيار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سطحي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زبان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موسيقيايي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شناسيم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البته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موسيقي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کمي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خوشنويس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نقاش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ندارند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آقاي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بهاري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فوق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العاده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آقاي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علي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اکبر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شهنازي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هنگام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نواختن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فوق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العاده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آقاي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صبا،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مرحوم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آرشه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گرفت،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تکان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کوب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کليد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کوچک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دنياي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کوچک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رفت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دنياي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حس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متوالي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برخورد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حقيقت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نسل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بعدي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آقاي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بنان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چيزها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موسيقي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ارتباط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صوتي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وجود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آورد،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بنان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نقطه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عنوان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هنرمند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دليل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زبان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صوتي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بلد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لحظه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برداشت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متفاوت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مواجه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تازگي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نسل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آخري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نقاشان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توجه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قنداني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دفعه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بعد،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مدل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زنند،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سعي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بکنند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اغلب،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فرماليستي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جذاب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بديعانه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نيست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يعني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خلاقانه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نيست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نگاه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فرماليستي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تلاش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ببيند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ببيند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نقاشان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روحيه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ارتباط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مستقيم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مدل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برقرار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شکل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فرماليستي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طرح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زنند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نقاش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خوبي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دستش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فرماليستي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طرح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ذهنش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طرح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قبلي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مقايسه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قندان</w:t>
      </w:r>
      <w:r w:rsidRPr="00452181">
        <w:rPr>
          <w:rFonts w:ascii="B Lotus" w:hAnsi="Times New Roman" w:cs="B Lotus"/>
          <w:color w:val="000000"/>
          <w:spacing w:val="-1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"/>
          <w:rtl/>
        </w:rPr>
      </w:pPr>
      <w:r w:rsidRPr="00452181">
        <w:rPr>
          <w:rFonts w:ascii="B Lotus" w:hAnsi="Times New Roman" w:cs="B Lotus" w:hint="cs"/>
          <w:color w:val="000000"/>
          <w:spacing w:val="-1"/>
          <w:rtl/>
        </w:rPr>
        <w:t>البته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واقعيتي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وجود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اندازه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خوراک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دهد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متحول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متحجر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گلزاري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تلاشش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بنده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شکلي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تلاش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شکر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تداوم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پيشرفته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وجود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فرهنگ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غربي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راحت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کسي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قرار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سيستم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بلدند،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درحالي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lastRenderedPageBreak/>
        <w:t>سيستم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ندادند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بچگي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چاله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حوضي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فرهيخته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فرهنگ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درست،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بچگي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مدرسه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سيستم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دهند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هميشه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بيشترين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انرژي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برديم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کمترين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نتيجه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گرفتيم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زمين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بزرگ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بدهند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بگويند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خواهي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بنا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بساز،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نيست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بگويند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زمين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25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خواهيم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طبقه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بسازيم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مقوايي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نباشد،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عاشق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تجربيات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هستم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کلاس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آموزش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چراکه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بزرگي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تنگ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محدود،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نفس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کشيد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نفس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مفيد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صرف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محدود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احساس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مرگ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خفقان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شاگردها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چندي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کلاس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گفت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آقا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فشار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آوريد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گفتم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گفت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بنده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وقت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توانستم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اتودهاي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بياورم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بعد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آخر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بروم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خانه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فردا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کلاس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اتود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خستگي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بيشتر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بسيار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وحشتناکي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ايراني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فارغ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البال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بتوانيم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بکنيم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اصلا</w:t>
      </w:r>
      <w:r w:rsidRPr="00452181">
        <w:rPr>
          <w:rFonts w:ascii="B Lotus" w:hAnsi="Times New Roman" w:cs="B Lotus"/>
          <w:color w:val="000000"/>
          <w:spacing w:val="-1"/>
          <w:rtl/>
        </w:rPr>
        <w:t>!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زندگي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کردن،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يعني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زندگي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تامين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کلاس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ششم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ابتدايي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هميشه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وضعيت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جوري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هشتم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بوده،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شرايط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زندگي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شرايط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سخت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گفتم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وقت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کافي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بکني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گفت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طور؟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گفتم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معني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روابط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عمومي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دانشگاه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زيادتر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بقيه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دهي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چون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مايه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گذاري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نداري،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تکليف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بنابراين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آخر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خسته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خسته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هستي،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ربع،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ساعت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ذهن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خسته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هرگز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ارزد</w:t>
      </w:r>
      <w:r w:rsidRPr="00452181">
        <w:rPr>
          <w:rFonts w:ascii="B Lotus" w:hAnsi="Times New Roman" w:cs="B Lotus"/>
          <w:color w:val="000000"/>
          <w:spacing w:val="-1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اصلاني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نقاشي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ادبيات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معنويت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هنر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کاندينسکي،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بيان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کننده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ادبيات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فهمد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عامي،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سبک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مکتب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جهاني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ايجاد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مکتب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جهان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عرضه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جهان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پيشنهاد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ندارد،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فرومانده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چيزي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آقاي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مميز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راهبردي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گونه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اسطوره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باشيم،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اسطوره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نگارانه،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معناي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ادبي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حجم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اسطوره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وجود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تنها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کسي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گونه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فکر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شما،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تنها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مدرن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معنازا،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معنا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دهنده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اشکال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سنت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فرهنگي،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بهره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ذهني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بيدارکننده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گذشته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آينده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دوره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موتيف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عناصر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اسطوره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کرديد،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دوره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سبک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آفرين،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سبک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دانسته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الگوي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فرهنگي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مدرنيزم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علاوه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مدرن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معناي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اسطوره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زدايي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گيرد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اسطوره</w:t>
      </w:r>
      <w:r w:rsidRPr="00452181">
        <w:rPr>
          <w:rFonts w:ascii="B Lotus" w:hAnsi="Times New Roman" w:cs="B Lotus" w:hint="cs"/>
          <w:color w:val="000000"/>
          <w:spacing w:val="-1"/>
        </w:rPr>
        <w:t>‌‌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زدايي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مدرن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ضرورت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قومي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طلبد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پلاستيسيزمان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گونه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حفظ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کنيم،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حرکت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مدرن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جهان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غافل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نباشيم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بتوانيم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ضرورت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فرهنگي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پاسخ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بدهيم،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احيا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بافت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امروزي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کنيم،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البته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lastRenderedPageBreak/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صورت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تقليد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بهزاد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تقليد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بهزاد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مقطع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داوينچي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درخشان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شرايط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مکان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متفاوت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وقتي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تقليد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نيست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ارتباط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برقرار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محمود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سياه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قلم</w:t>
      </w:r>
      <w:r w:rsidRPr="00452181">
        <w:rPr>
          <w:rFonts w:ascii="B Lotus" w:hAnsi="Times New Roman" w:cs="B Lotus"/>
          <w:color w:val="000000"/>
          <w:spacing w:val="-1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کارهايش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دچار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شگفت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زدگي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شدم</w:t>
      </w:r>
      <w:r w:rsidRPr="00452181">
        <w:rPr>
          <w:rFonts w:ascii="B Lotus" w:hAnsi="Times New Roman" w:cs="B Lotus"/>
          <w:color w:val="000000"/>
          <w:spacing w:val="-1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اصلاني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شگفت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وقتي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نگاه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ارتباط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لزومي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ندارد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آشکارا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شود،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بلکه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بطن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مسئله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وجود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تعبير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تعبيرنگارانه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باشي</w:t>
      </w:r>
      <w:r w:rsidRPr="00452181">
        <w:rPr>
          <w:rFonts w:ascii="B Lotus" w:hAnsi="Times New Roman" w:cs="B Lotus"/>
          <w:color w:val="000000"/>
          <w:spacing w:val="-1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شيوه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جالب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داستان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قرآن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انجام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دادم،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قلمي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نازک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گيلگمش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ساختم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چندين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تکرار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داستان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شاهنامه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متون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اساطيري،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استفاده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منتهي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نوع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مربوط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گيلگمش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فرصت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ادامه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بدهم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فقط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شعر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پريا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شاملو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شيوه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فرصت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کوتاه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عجولانه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چيزي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علاقه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آزاد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تکنيکي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قرآن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مختلفي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مختلف،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تکنيک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آدابته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جزئيات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موضوع،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يعني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قرآن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شکل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عيناً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منتقل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تاش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سياه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تکنيک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خراش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دادن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شاهنامه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استفاده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استفاده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جورهاي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مختلفي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استفاده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فکر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پژوهشگرانه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قضيه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نگاه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گفتم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بکنم،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ماجرا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داد؛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يعني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سرسپردگي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دنبال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ميداني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رفتم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بعدها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فکر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خصوص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اخيرم،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درواقع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تکنيک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يادداشت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اوليه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اصلاني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اتودهاي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موفقي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رسيدن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مکتب</w:t>
      </w:r>
      <w:r w:rsidRPr="00452181">
        <w:rPr>
          <w:rFonts w:ascii="B Lotus" w:hAnsi="Times New Roman" w:cs="B Lotus"/>
          <w:color w:val="000000"/>
          <w:spacing w:val="-1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غمگيني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کدام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برسانم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اتفاق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غم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انگيز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زندگي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فراوان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متوجه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زندگي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نقاط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غم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انگيز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انجام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ندادم</w:t>
      </w:r>
      <w:r w:rsidRPr="00452181">
        <w:rPr>
          <w:rFonts w:ascii="B Lotus" w:hAnsi="Times New Roman" w:cs="B Lotus"/>
          <w:color w:val="000000"/>
          <w:spacing w:val="-1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غمگيني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زندگي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تمامش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غمگيني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مرگ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فيروزه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نبوده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چيزهايي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دلم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خواسته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انجام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بدهم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انجام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ندادم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جمله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سرانجام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زماني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فلان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موضوع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فکر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فکر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هفته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1200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صفحه،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صفحه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آرايي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هفته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پانزده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تصوير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ساختم،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تقسيم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هفت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هفته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انجام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طبيعي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سرعت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جزئيات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گذشتم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زمينه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تکنيک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نقاشي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قرآن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مقدار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تغييرات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اصطلاح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جست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وجوهاي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همچنان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lastRenderedPageBreak/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دانيد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توانستم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سروسامان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بدهم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وقتي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بعدها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محمود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سياه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قلم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تکنيک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ديدم،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بسيار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جذاب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اصلاني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مدرن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عنصر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راهگشا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نيست،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نفسه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است؛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آفيشي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طبيعت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بيجان</w:t>
      </w:r>
      <w:r w:rsidRPr="00452181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راهگشا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بهترين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پوسترهاي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سينما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اتود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نيست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سرجاي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فيلمي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مطرح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جوهر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بيرون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سبک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بعدي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ادامه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پيدا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نوع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يکدفعه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انفجار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فکر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مکتب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آيدين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جسارتي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پيدا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نهايت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نهايتش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کجاست،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قابل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پيش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نيست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اساسي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برسد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مکتب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ايجاد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وقتي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آدمي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رسيدگي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توجه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غمگيني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رگه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پيدا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مسير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ادامه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پيدا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452181">
        <w:rPr>
          <w:rFonts w:ascii="B Lotus" w:hAnsi="Times New Roman" w:cs="B Lotus"/>
          <w:color w:val="000000"/>
          <w:spacing w:val="-1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اتفاق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افتد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چيزي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خدمتت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بگويم،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صحبت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گفتم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شبيه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اقبال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لاهوري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هستي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يعني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دائم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دنبال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تصويرهاي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گردم،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انواع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اصلاني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نگاه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بنابراين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مثلاً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وقتي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آذر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يزدي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داستان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قرآن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ساخت،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احساس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ديني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ادا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تصويرسازي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قرآن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خواندن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متوجه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آذريزدي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داستان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بيشتر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نرم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درحالي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زمينه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ذهني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قرآن،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دوران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کودکي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دشوار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حساب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قوي؛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جزء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اولين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استنباط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هايي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قرآن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اوان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کودکي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آوردم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وقتي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قرار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آذريزدي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مصور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کنم،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مخاطب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يادم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صلابت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متن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نگارش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زنده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فراموش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مخاطب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بچه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هستند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اصلاً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اتود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نکردم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کاغذ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شد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کارهاي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دوران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چنين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حالتي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موقع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فقط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ساختم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تحويل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وسواس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نداشتم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زماني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درآمد،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فهميدم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توانستم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قرآن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کاري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بکنم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هيچ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کس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نگفتم</w:t>
      </w:r>
      <w:r w:rsidRPr="00452181">
        <w:rPr>
          <w:rFonts w:ascii="B Lotus" w:hAnsi="Times New Roman" w:cs="B Lotus"/>
          <w:color w:val="000000"/>
          <w:spacing w:val="-1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spacing w:val="-1"/>
          <w:rtl/>
        </w:rPr>
        <w:t>اصلاني</w:t>
      </w: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خوب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سروساماني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وزن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ندارد،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پيشنهاد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نيست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ضمن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گرافيک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مواجه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نيست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در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الگوسازي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کند،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جاي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خودشان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واقعيت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خودشان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را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کشف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کنند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از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الگوي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يک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روزنامه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و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مجله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بهره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مي</w:t>
      </w:r>
      <w:r w:rsidRPr="00452181">
        <w:rPr>
          <w:rFonts w:ascii="B Lotus" w:hAnsi="Times New Roman" w:cs="B Lotus" w:hint="cs"/>
          <w:color w:val="000000"/>
          <w:spacing w:val="-1"/>
        </w:rPr>
        <w:t>‌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گيرند</w:t>
      </w:r>
      <w:r w:rsidRPr="00452181">
        <w:rPr>
          <w:rFonts w:ascii="B Lotus" w:hAnsi="Times New Roman" w:cs="B Lotus"/>
          <w:color w:val="000000"/>
          <w:spacing w:val="-1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452181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b/>
          <w:bCs/>
          <w:color w:val="000000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الگويي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روزنامه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کشور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کشورهاي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اطراف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مطرح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452181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/>
          <w:b/>
          <w:bCs/>
          <w:color w:val="000000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rtl/>
        </w:rPr>
        <w:t>اصلاني</w:t>
      </w:r>
      <w:r w:rsidRPr="00452181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rtl/>
        </w:rPr>
        <w:t>ولي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حال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الگو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واشنگتن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نيويورک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تايمز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الگو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ندارند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مواجه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شوند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مسئله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الان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فراموش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ديگر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نيست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تواند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کمک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حالا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وقتي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بايد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سفارش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ايجاد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مهم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مواجه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شديد،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اسطوره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توانستيد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تعبير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lastRenderedPageBreak/>
        <w:t>کنيد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شايد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قبلاً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گرافيست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نکردند،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کردند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الگوها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مسئله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مسئله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مواجه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شديد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اتفاق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مهمي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/>
          <w:b/>
          <w:bCs/>
          <w:color w:val="000000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rtl/>
        </w:rPr>
        <w:t>ماحصل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فعاليت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حول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موضوع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ترجمه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تصويري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متوجه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کشور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ادبا،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مردم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قبل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ادبيات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قضيه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خواهند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نگاه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يکي،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دوم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برايت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مطرح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خواستم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هويت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کلمه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تصوير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کاملاً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منطبق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باشد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هويت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ادبياتي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اش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روي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فراوان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فکر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هنوز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دارم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حتي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عنوان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واحد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درسي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فوق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ليسانس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دانشگاه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وزارت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علوم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درس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گذاشته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rtl/>
        </w:rPr>
        <w:t>«</w:t>
      </w:r>
      <w:r w:rsidRPr="00452181">
        <w:rPr>
          <w:rFonts w:ascii="B Lotus" w:hAnsi="Times New Roman" w:cs="B Lotus" w:hint="cs"/>
          <w:color w:val="000000"/>
          <w:rtl/>
        </w:rPr>
        <w:t>طراحي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تخصصي</w:t>
      </w:r>
      <w:r w:rsidRPr="00452181">
        <w:rPr>
          <w:rFonts w:ascii="B Lotus" w:hAnsi="Times New Roman" w:cs="B Lotus" w:hint="eastAsia"/>
          <w:color w:val="000000"/>
          <w:rtl/>
        </w:rPr>
        <w:t>»</w:t>
      </w:r>
      <w:r w:rsidRPr="00452181">
        <w:rPr>
          <w:rFonts w:ascii="B Lotus" w:hAnsi="Times New Roman" w:cs="B Lotus" w:hint="cs"/>
          <w:color w:val="000000"/>
          <w:rtl/>
        </w:rPr>
        <w:t>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ديگر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گذاشته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eastAsia"/>
          <w:color w:val="000000"/>
          <w:rtl/>
        </w:rPr>
        <w:t>«</w:t>
      </w:r>
      <w:r w:rsidRPr="00452181">
        <w:rPr>
          <w:rFonts w:ascii="B Lotus" w:hAnsi="Times New Roman" w:cs="B Lotus" w:hint="cs"/>
          <w:color w:val="000000"/>
          <w:rtl/>
        </w:rPr>
        <w:t>طراحي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تبليغات</w:t>
      </w:r>
      <w:r w:rsidRPr="00452181">
        <w:rPr>
          <w:rFonts w:ascii="B Lotus" w:hAnsi="Times New Roman" w:cs="B Lotus" w:hint="eastAsia"/>
          <w:color w:val="000000"/>
          <w:rtl/>
        </w:rPr>
        <w:t>»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سويي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علاقه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مندم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يعني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دانشجو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گويم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کتابي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نويسنده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انتخاب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مصور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بدين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گونه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تصويرسازي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ات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منطبق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باشد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تکنيک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نويسنده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طور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مثال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داستايوفسکي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صحنه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جزء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جزء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مينياتورگونه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تعريف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همينگوي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آرام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آرام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آرامي،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کاراکترها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زنده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شود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زندگي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آمريکايي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چيز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قرار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دارند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آيند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جلوي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عرض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اندامي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نمايشي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دهند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روند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کنار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خوب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بايد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طراحي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نشان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بدهي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خطي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انتخاب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کني،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تکنيکي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انتخاب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بازگوي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تکنيک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همينگوي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باشد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کلاس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نامش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طراحي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تخصصي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بچه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گفتم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کسي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نفر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پيدا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مطابق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خودش؛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طراحي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خواهد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بکند،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طراحي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ترجمه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باشد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متن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آقاي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آقاميري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شاگردهاي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گفت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خواهم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مولوي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انتخاب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کنم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گفتم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سخت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گفت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ايشان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شروع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طراحي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مينياتور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منتهي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قلم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بزرگ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حالت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آبرنگي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آزاد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وسط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کارهايش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دفعه،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چيزي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درآمد،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پيرمردي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کشيده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دقيقاً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لحن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مولوي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داشت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راحت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طراحي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بود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دفعه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گفتم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تواند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مولوي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باشد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کلاس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ديگري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دارم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راجع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تبليغات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بچه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خواستم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کالاي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روزمره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بقالي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نگاه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کنند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فرهنگ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بقالي،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فرهنگ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مصرف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يوميه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نيازمند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هستيم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مصرف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روي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چيزي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يوميه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مردم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مصرف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جامعه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بچه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خواستم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نوع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کالاها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تبليغ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کنند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يکي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بچه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پپسي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کولا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تبليغ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بود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ديدم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بطري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نوشابه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گذاشته،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مقداري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يخ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ريخته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سنگين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سفت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کرده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گفتم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کجايش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پپسي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کولا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گفتم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سطح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سنگين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قرمز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ثقيل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بطري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گذاشتي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اصلاً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ياد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پپسي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کولا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اندازد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يخ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مثل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قلوه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سنگ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آهک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شده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آدم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احساس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بطري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طراوت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زيبايي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وجود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ندارد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حال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خواهم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بگويم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لاينقطع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راجع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ترجمه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تصويري،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ذهن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همچنان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مشغول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نگران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بودم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دليل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بالا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رفتن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نتوانم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عهده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برآيم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آيا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انسان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متحجري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وقتي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شروع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کنم</w:t>
      </w:r>
      <w:r w:rsidRPr="00452181">
        <w:rPr>
          <w:rFonts w:ascii="B Lotus" w:hAnsi="Times New Roman" w:cs="B Lotus"/>
          <w:color w:val="000000"/>
          <w:rtl/>
        </w:rPr>
        <w:t xml:space="preserve"> 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پايان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رسانم،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متوجه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شوم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هنوز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علاقه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مند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باقي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ماندم</w:t>
      </w:r>
      <w:r w:rsidRPr="00452181">
        <w:rPr>
          <w:rFonts w:ascii="B Lotus" w:hAnsi="Times New Roman" w:cs="B Lotus"/>
          <w:color w:val="000000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/>
          <w:b/>
          <w:bCs/>
          <w:color w:val="000000"/>
          <w:rtl/>
        </w:rPr>
        <w:t xml:space="preserve">   </w:t>
      </w:r>
      <w:r w:rsidRPr="00452181">
        <w:rPr>
          <w:rFonts w:ascii="B Lotus" w:hAnsi="Times New Roman" w:cs="B Lotus" w:hint="cs"/>
          <w:b/>
          <w:bCs/>
          <w:color w:val="000000"/>
          <w:rtl/>
        </w:rPr>
        <w:t>اصلاني</w:t>
      </w:r>
      <w:r w:rsidRPr="00452181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rtl/>
        </w:rPr>
        <w:t>بايد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بطن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رجوع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کجا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نزديک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شديم،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کجا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دور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شديم،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کجا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مواجه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شديم؛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طور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بايد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بحث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نظري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داخل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کتاب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بسيار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بيان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مواجهه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خودمان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مسئله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نظر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اهميت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lastRenderedPageBreak/>
        <w:t>دارد،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متأسفانه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گاهي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مقطع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مواجهه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شويم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مقطع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باقي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مانيم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پيشرفت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سينما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دچار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اتفاق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</w:t>
      </w:r>
      <w:r w:rsidRPr="00452181">
        <w:rPr>
          <w:rFonts w:ascii="B Lotus" w:hAnsi="Times New Roman" w:cs="B Lotus"/>
          <w:color w:val="000000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/>
          <w:b/>
          <w:bCs/>
          <w:color w:val="000000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گفتي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بسيار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حائز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اهميت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چراکه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مثل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بينم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ديگران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قدر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گريزان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ند،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درحالي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فاصله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برداشتن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ديدن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لذت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بخش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شکي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انسان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دهد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فوق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العاده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جذاب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هيجان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انگيز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طوري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بنده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شصت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چهار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سالگي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مثل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جوان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هيجان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آورد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شدت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متنفرم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کلاه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بگذارم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بعضي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برخورد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انسان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چيزي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دهد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هيچ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گاه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ذهنش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نبوده،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برخورد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نوآوري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غريب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ذهن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بتواند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نوآوري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احساس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زندگي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کنم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يعني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نگراني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بالا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رفتن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تحجر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ديگر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نخواهم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داشت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پارسال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آقاي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فوکودا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ايران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آمده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تعريف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طور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گفت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زماني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احساس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ايده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تازه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يافتم،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سانت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زمين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بالا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پرم،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موقع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خنديدند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فکر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قدر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جالب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فوکودا،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شفاف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رابطه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برقرار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مثل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کودک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عمل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فوکودا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هوشيار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انسان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تواند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راحت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باشد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/>
          <w:b/>
          <w:bCs/>
          <w:color w:val="000000"/>
          <w:rtl/>
        </w:rPr>
        <w:t xml:space="preserve">   </w:t>
      </w:r>
      <w:r w:rsidRPr="00452181">
        <w:rPr>
          <w:rFonts w:ascii="B Lotus" w:hAnsi="Times New Roman" w:cs="B Lotus" w:hint="cs"/>
          <w:b/>
          <w:bCs/>
          <w:color w:val="000000"/>
          <w:rtl/>
        </w:rPr>
        <w:t>اصلاني</w:t>
      </w:r>
      <w:r w:rsidRPr="00452181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آدم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اغلب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تفسيرهايي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تفسير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تفسير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پلستيسيک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نيست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تفسير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خطرناک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معنا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ندارد</w:t>
      </w:r>
      <w:r w:rsidRPr="00452181">
        <w:rPr>
          <w:rFonts w:ascii="B Lotus" w:hAnsi="Times New Roman" w:cs="B Lotus"/>
          <w:color w:val="000000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/>
          <w:b/>
          <w:bCs/>
          <w:color w:val="000000"/>
          <w:rtl/>
        </w:rPr>
        <w:t xml:space="preserve">   </w:t>
      </w:r>
      <w:r w:rsidRPr="00452181">
        <w:rPr>
          <w:rFonts w:ascii="B Lotus" w:hAnsi="Times New Roman" w:cs="B Lotus" w:hint="cs"/>
          <w:b/>
          <w:bCs/>
          <w:color w:val="000000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آدرس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عوضي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452181">
        <w:rPr>
          <w:rFonts w:ascii="B Lotus" w:hAnsi="Times New Roman" w:cs="B Lotus"/>
          <w:b/>
          <w:bCs/>
          <w:color w:val="000000"/>
          <w:rtl/>
        </w:rPr>
        <w:t xml:space="preserve">   </w:t>
      </w:r>
      <w:r w:rsidRPr="00452181">
        <w:rPr>
          <w:rFonts w:ascii="B Lotus" w:hAnsi="Times New Roman" w:cs="B Lotus" w:hint="cs"/>
          <w:b/>
          <w:bCs/>
          <w:color w:val="000000"/>
          <w:rtl/>
        </w:rPr>
        <w:t>اصلاني</w:t>
      </w:r>
      <w:r w:rsidRPr="00452181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rtl/>
        </w:rPr>
        <w:t>بلي،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خط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حتي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تواند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پيکتوگرام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شود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تو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طريق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پيکتوگرام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تواني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جهان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تفسير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کني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حتي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تفسير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کني،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پيکتوگراميک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تفسير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کني،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تفسير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نقدهاي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نقاشي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اشکال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بزرگ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دارد،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همين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طور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نقد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سينماي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ما،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اصلاً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نقد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نداريم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/>
          <w:b/>
          <w:bCs/>
          <w:color w:val="000000"/>
          <w:rtl/>
        </w:rPr>
        <w:t xml:space="preserve">   </w:t>
      </w:r>
      <w:r w:rsidRPr="00452181">
        <w:rPr>
          <w:rFonts w:ascii="B Lotus" w:hAnsi="Times New Roman" w:cs="B Lotus" w:hint="cs"/>
          <w:b/>
          <w:bCs/>
          <w:color w:val="000000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rtl/>
        </w:rPr>
        <w:t>راجع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پيکتوگرام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گفتي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پيکتوگرام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دنباله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محدود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کردن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تنگناها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کردن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چيزهايي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عاشقانه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انجام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دهم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طراحي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پيکتوگرام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روغن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آدم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آورد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برسي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علامت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مختصر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براي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بيان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مفهوم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تصوير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پيکتوگرام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عشق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چراکه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تنگنا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بايد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فرم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رسيد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ترجمه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مفهوم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باشد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ترجمه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تصويري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حتي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درست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توانيم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ببريم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ترجمه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تصويري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طوري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شکل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فرم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نماينده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مفهوم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بکنيم؛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مفهوم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گسترده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/>
          <w:b/>
          <w:bCs/>
          <w:color w:val="000000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rtl/>
        </w:rPr>
        <w:t>اصلاني</w:t>
      </w:r>
      <w:r w:rsidRPr="00452181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rtl/>
        </w:rPr>
        <w:t>ترجمه،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تعريف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شده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عربي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قديم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معناي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بيان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بوده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چيزي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چيزي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تبديل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طريق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تبديل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بيان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پردازد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معناي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دقيقي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ترجمان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تصويري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معنا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گونه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جهان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ترجمان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تصويري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ترجمان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فقط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کلامي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اغلب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کارهاي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گرافيکي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دانشجويان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بينيم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ترجمه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تصويري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پرداخته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نشده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ترجمه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موضوع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lastRenderedPageBreak/>
        <w:t>شده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نسبت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نقاشي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بچه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مذهبي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اغلب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مثلاً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کبوتر،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کبوتر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تصوير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نيست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بلکه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ذهنيت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کبوتر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ذهنيت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ثارالله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ذهنيت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تصويري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خون؛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حتي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نظر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کمپوزيسيون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نوع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نقاشي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دچار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اغتشاش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خون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موتيف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اغتشاش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گرا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شکل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تصاوير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تبديل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بشود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امر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سازمان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دهد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صفحه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متأسفانه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اغلب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نقاشان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صورت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جهان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مواجه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اند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تفسيرهايشان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کليشه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نمادين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چون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نمادين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کردن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معناي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بازگشت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کليشه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نيست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بلکه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معناي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بازگشت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ناخودآگاه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قومي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حتي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بايد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کليشه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بشکني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سمبل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بيرون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بيايد،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هيچ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سمبلي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تکرار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شود،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تکرار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اسطوره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زدايي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جاي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اسطوره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نگاري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حتي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دقيقاً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چيز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شود،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بعضي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فکر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شاعر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بايد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گرافيته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باشد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حالي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اصلاً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نيست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تفسير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اوست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يعني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نويسي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شعر،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شعر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ادبيات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نيست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شعر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شکننده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ادبيات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وقتي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بشکني،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شعر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ايجاد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وقتي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تکرار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کني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کلام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وقتي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موضع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موضع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زبان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شناسانه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اش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قرار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گيرد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ديگر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شعر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نيست،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زمان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موضع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زبان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شناسانه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خارج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شود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شعر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نزديک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ادبي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نويسي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نويسي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يعني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گرافيته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کردن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موقعيت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تکرار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کليشه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هايي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انتظار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داري،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واقع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خوشگل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کردن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کلام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همين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تفکر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ادبي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شعر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مدرن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الان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فاصل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شعر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مدرن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تعبير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دانم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کجاست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حالي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شعر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مدرن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از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دست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رفته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همين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طور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اين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وضع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دارد</w:t>
      </w:r>
      <w:r w:rsidRPr="00452181">
        <w:rPr>
          <w:rFonts w:ascii="B Lotus" w:hAnsi="Times New Roman" w:cs="B Lotus"/>
          <w:color w:val="000000"/>
          <w:rtl/>
        </w:rPr>
        <w:t xml:space="preserve">. </w:t>
      </w:r>
      <w:r w:rsidRPr="00452181">
        <w:rPr>
          <w:rFonts w:ascii="B Lotus" w:hAnsi="Times New Roman" w:cs="B Lotus" w:hint="cs"/>
          <w:color w:val="000000"/>
          <w:rtl/>
        </w:rPr>
        <w:t>الان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خودش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قادر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داند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راجع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هر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موضوعي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کار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گرافيک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بکند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اما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نمي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تواند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به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آن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موضوع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وارد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شود</w:t>
      </w:r>
      <w:r w:rsidRPr="00452181">
        <w:rPr>
          <w:rFonts w:ascii="B Lotus" w:hAnsi="Times New Roman" w:cs="B Lotus"/>
          <w:color w:val="000000"/>
          <w:rtl/>
        </w:rPr>
        <w:t>.</w:t>
      </w:r>
    </w:p>
    <w:p w:rsidR="00452181" w:rsidRPr="00452181" w:rsidRDefault="00452181" w:rsidP="00452181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52181">
        <w:rPr>
          <w:rFonts w:ascii="B Lotus" w:hAnsi="Times New Roman" w:cs="B Lotus"/>
          <w:b/>
          <w:bCs/>
          <w:color w:val="000000"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color w:val="000000"/>
          <w:rtl/>
        </w:rPr>
        <w:t>مميز</w:t>
      </w:r>
      <w:r w:rsidRPr="00452181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452181">
        <w:rPr>
          <w:rFonts w:ascii="B Lotus" w:hAnsi="Times New Roman" w:cs="B Lotus" w:hint="cs"/>
          <w:color w:val="000000"/>
          <w:rtl/>
        </w:rPr>
        <w:t>خيلي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راحت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بي</w:t>
      </w:r>
      <w:r w:rsidRPr="00452181">
        <w:rPr>
          <w:rFonts w:ascii="B Lotus" w:hAnsi="Times New Roman" w:cs="B Lotus" w:hint="cs"/>
          <w:color w:val="000000"/>
        </w:rPr>
        <w:t>‌</w:t>
      </w:r>
      <w:r w:rsidRPr="00452181">
        <w:rPr>
          <w:rFonts w:ascii="B Lotus" w:hAnsi="Times New Roman" w:cs="B Lotus" w:hint="cs"/>
          <w:color w:val="000000"/>
          <w:rtl/>
        </w:rPr>
        <w:t>پروا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و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درواقع</w:t>
      </w:r>
      <w:r w:rsidRPr="00452181">
        <w:rPr>
          <w:rFonts w:ascii="B Lotus" w:hAnsi="Times New Roman" w:cs="B Lotus"/>
          <w:color w:val="000000"/>
          <w:rtl/>
        </w:rPr>
        <w:t xml:space="preserve"> </w:t>
      </w:r>
      <w:r w:rsidRPr="00452181">
        <w:rPr>
          <w:rFonts w:ascii="B Lotus" w:hAnsi="Times New Roman" w:cs="B Lotus" w:hint="cs"/>
          <w:color w:val="000000"/>
          <w:rtl/>
        </w:rPr>
        <w:t>پُرروآنه</w:t>
      </w:r>
      <w:r w:rsidRPr="00452181">
        <w:rPr>
          <w:rFonts w:ascii="B Lotus" w:hAnsi="Times New Roman" w:cs="B Lotus"/>
          <w:color w:val="000000"/>
          <w:rtl/>
        </w:rPr>
        <w:t>.</w:t>
      </w:r>
    </w:p>
    <w:p w:rsidR="00452181" w:rsidRDefault="00452181" w:rsidP="00452181">
      <w:pPr>
        <w:pStyle w:val="ListParagraph"/>
        <w:bidi/>
        <w:spacing w:after="100" w:line="360" w:lineRule="auto"/>
        <w:jc w:val="both"/>
        <w:rPr>
          <w:rFonts w:ascii="B Lotus" w:hAnsi="Times New Roman" w:cs="B Lotus"/>
          <w:rtl/>
        </w:rPr>
      </w:pPr>
      <w:r w:rsidRPr="00452181">
        <w:rPr>
          <w:rFonts w:ascii="B Lotus" w:hAnsi="Times New Roman" w:cs="B Lotus"/>
          <w:b/>
          <w:bCs/>
          <w:rtl/>
        </w:rPr>
        <w:t xml:space="preserve">  </w:t>
      </w:r>
      <w:r w:rsidRPr="00452181">
        <w:rPr>
          <w:rFonts w:ascii="B Lotus" w:hAnsi="Times New Roman" w:cs="B Lotus" w:hint="cs"/>
          <w:b/>
          <w:bCs/>
          <w:rtl/>
        </w:rPr>
        <w:t>اصلاني</w:t>
      </w:r>
      <w:r w:rsidRPr="00452181">
        <w:rPr>
          <w:rFonts w:ascii="B Lotus" w:hAnsi="Times New Roman" w:cs="B Lotus"/>
          <w:b/>
          <w:bCs/>
          <w:rtl/>
        </w:rPr>
        <w:t xml:space="preserve">: </w:t>
      </w:r>
      <w:r w:rsidRPr="00452181">
        <w:rPr>
          <w:rFonts w:ascii="B Lotus" w:hAnsi="Times New Roman" w:cs="B Lotus" w:hint="cs"/>
          <w:rtl/>
        </w:rPr>
        <w:t>من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تلاشم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اين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است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که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يک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سري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سند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ايجاد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شود</w:t>
      </w:r>
      <w:r w:rsidRPr="00452181">
        <w:rPr>
          <w:rFonts w:ascii="B Lotus" w:hAnsi="Times New Roman" w:cs="B Lotus"/>
          <w:rtl/>
        </w:rPr>
        <w:t xml:space="preserve">. </w:t>
      </w:r>
      <w:r w:rsidRPr="00452181">
        <w:rPr>
          <w:rFonts w:ascii="B Lotus" w:hAnsi="Times New Roman" w:cs="B Lotus" w:hint="cs"/>
          <w:rtl/>
        </w:rPr>
        <w:t>ما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از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گرافيک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سند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نداريم</w:t>
      </w:r>
      <w:r w:rsidRPr="00452181">
        <w:rPr>
          <w:rFonts w:ascii="B Lotus" w:hAnsi="Times New Roman" w:cs="B Lotus"/>
          <w:rtl/>
        </w:rPr>
        <w:t xml:space="preserve">. </w:t>
      </w:r>
      <w:r w:rsidRPr="00452181">
        <w:rPr>
          <w:rFonts w:ascii="B Lotus" w:hAnsi="Times New Roman" w:cs="B Lotus" w:hint="cs"/>
          <w:rtl/>
        </w:rPr>
        <w:t>در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خيلي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از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موارد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سندي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وجود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ندارد</w:t>
      </w:r>
      <w:r w:rsidRPr="00452181">
        <w:rPr>
          <w:rFonts w:ascii="B Lotus" w:hAnsi="Times New Roman" w:cs="B Lotus"/>
          <w:rtl/>
        </w:rPr>
        <w:t xml:space="preserve">. </w:t>
      </w:r>
      <w:r w:rsidRPr="00452181">
        <w:rPr>
          <w:rFonts w:ascii="B Lotus" w:hAnsi="Times New Roman" w:cs="B Lotus" w:hint="cs"/>
          <w:rtl/>
        </w:rPr>
        <w:t>و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من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قلبم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براي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چيزي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مي</w:t>
      </w:r>
      <w:r w:rsidRPr="00452181">
        <w:rPr>
          <w:rFonts w:ascii="B Lotus" w:hAnsi="Times New Roman" w:cs="B Lotus" w:hint="cs"/>
        </w:rPr>
        <w:t>‌</w:t>
      </w:r>
      <w:r w:rsidRPr="00452181">
        <w:rPr>
          <w:rFonts w:ascii="B Lotus" w:hAnsi="Times New Roman" w:cs="B Lotus" w:hint="cs"/>
          <w:rtl/>
        </w:rPr>
        <w:t>تپد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که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فراموش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مي</w:t>
      </w:r>
      <w:r w:rsidRPr="00452181">
        <w:rPr>
          <w:rFonts w:ascii="B Lotus" w:hAnsi="Times New Roman" w:cs="B Lotus" w:hint="cs"/>
        </w:rPr>
        <w:t>‌</w:t>
      </w:r>
      <w:r w:rsidRPr="00452181">
        <w:rPr>
          <w:rFonts w:ascii="B Lotus" w:hAnsi="Times New Roman" w:cs="B Lotus" w:hint="cs"/>
          <w:rtl/>
        </w:rPr>
        <w:t>شود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يا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در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جايگاه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خودش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قرار</w:t>
      </w:r>
      <w:r w:rsidRPr="00452181">
        <w:rPr>
          <w:rFonts w:ascii="B Lotus" w:hAnsi="Times New Roman" w:cs="B Lotus"/>
          <w:rtl/>
        </w:rPr>
        <w:t xml:space="preserve"> </w:t>
      </w:r>
      <w:r w:rsidRPr="00452181">
        <w:rPr>
          <w:rFonts w:ascii="B Lotus" w:hAnsi="Times New Roman" w:cs="B Lotus" w:hint="cs"/>
          <w:rtl/>
        </w:rPr>
        <w:t>ندارد</w:t>
      </w:r>
      <w:r w:rsidRPr="00452181">
        <w:rPr>
          <w:rFonts w:ascii="B Lotus" w:hAnsi="Times New Roman" w:cs="B Lotus"/>
          <w:rtl/>
        </w:rPr>
        <w:t>.</w:t>
      </w:r>
    </w:p>
    <w:p w:rsidR="00452181" w:rsidRDefault="00452181">
      <w:pPr>
        <w:bidi w:val="0"/>
        <w:rPr>
          <w:rFonts w:ascii="B Lotus" w:hAnsi="Times New Roman" w:cs="B Lotus"/>
          <w:color w:val="000000"/>
          <w:rtl/>
        </w:rPr>
      </w:pPr>
      <w:r>
        <w:rPr>
          <w:rFonts w:ascii="B Lotus" w:hAnsi="Times New Roman" w:cs="B Lotus"/>
          <w:rtl/>
        </w:rPr>
        <w:br w:type="page"/>
      </w:r>
    </w:p>
    <w:p w:rsidR="005D75F0" w:rsidRDefault="005D75F0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lastRenderedPageBreak/>
        <w:t>آنها یک</w:t>
      </w:r>
      <w:r w:rsidRPr="005D75F0">
        <w:rPr>
          <w:rFonts w:ascii="IDShafigh UltraLight" w:hAnsi="IDShafigh UltraLight" w:cs="B Mitra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ا</w:t>
      </w:r>
      <w:r w:rsidRPr="005D75F0">
        <w:rPr>
          <w:rFonts w:ascii="IDShafigh UltraLight" w:hAnsi="IDShafigh UltraLight" w:cs="B Mitra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تفاق</w:t>
      </w:r>
      <w:r w:rsidRPr="005D75F0">
        <w:rPr>
          <w:rFonts w:ascii="IDShafigh UltraLight" w:hAnsi="IDShafigh UltraLight" w:cs="B Mitra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ساده</w:t>
      </w:r>
      <w:r w:rsidRPr="005D75F0">
        <w:rPr>
          <w:rFonts w:ascii="IDShafigh UltraLight" w:hAnsi="IDShafigh UltraLight" w:cs="B Mitra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نبودند</w:t>
      </w:r>
    </w:p>
    <w:p w:rsidR="005D75F0" w:rsidRDefault="005D75F0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>
        <w:rPr>
          <w:rFonts w:ascii="IDShafigh UltraLight" w:hAnsi="IDShafigh UltraLight" w:cs="B Mitra" w:hint="cs"/>
          <w:spacing w:val="-12"/>
          <w:sz w:val="28"/>
          <w:szCs w:val="28"/>
          <w:rtl/>
        </w:rPr>
        <w:t>گفتگو با سیف اله صمدیان</w:t>
      </w:r>
    </w:p>
    <w:p w:rsidR="005D75F0" w:rsidRDefault="005D75F0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>
        <w:rPr>
          <w:rFonts w:ascii="IDShafigh UltraLight" w:hAnsi="IDShafigh UltraLight" w:cs="B Mitra" w:hint="cs"/>
          <w:spacing w:val="-12"/>
          <w:sz w:val="28"/>
          <w:szCs w:val="28"/>
          <w:rtl/>
        </w:rPr>
        <w:t>حوریه اسماعیل زاده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pacing w:val="-2"/>
          <w:sz w:val="25"/>
          <w:szCs w:val="25"/>
          <w:rtl/>
        </w:rPr>
      </w:pP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را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تقریباً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همه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اهل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فرهنگ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هنر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ویژه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عکاسی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سینما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شناسند،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بنیانگذار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جشن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تصویر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سال،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مجله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تصویر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عضو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شورای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حرکت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خوب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Times New Roman" w:hAnsi="Times New Roman" w:cs="Times New Roman"/>
          <w:color w:val="000000"/>
          <w:spacing w:val="-2"/>
          <w:sz w:val="25"/>
          <w:szCs w:val="25"/>
          <w:rtl/>
        </w:rPr>
        <w:t>«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هنر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تجربه</w:t>
      </w:r>
      <w:r w:rsidRPr="005D75F0">
        <w:rPr>
          <w:rFonts w:ascii="Times New Roman" w:hAnsi="Times New Roman" w:cs="Times New Roman"/>
          <w:color w:val="000000"/>
          <w:spacing w:val="-2"/>
          <w:sz w:val="25"/>
          <w:szCs w:val="25"/>
          <w:rtl/>
        </w:rPr>
        <w:t>»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در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عرصه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سینما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.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خلاصه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این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که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هر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جا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خبری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از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تصویر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هنر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هست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صمدیان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هم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هست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.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بهانه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آذرماه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سالمرگ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ممیز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تولد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شاملو،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دو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بزرگ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مرد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ادب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هنر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ایران،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احمد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شاملو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مرتضی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ممیز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در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این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ماه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سراغ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رفتیم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که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رفاقتش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ممیز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سال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ها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قبل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از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راه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اندازی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مجله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تصویر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برمی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گردد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آشنایی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اش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شاملو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ورای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عکاسی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بود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که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فقط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از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شاملوی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شاعر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عکاسی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کرده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نمایشگاهی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از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آن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برپا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کرده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باشد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(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عمق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این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آشنایی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را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در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خلال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مصاحبه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بیشتر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فهمیدم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).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روحیه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خاص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صمدیان،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شوخ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طبیعی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برخورد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دوستانه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اش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که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آشنا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غریبه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مثل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یک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دوست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چندین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ساله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برخورد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کند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مزید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علت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شد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تا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کم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تر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احساس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بیگانگی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داشته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باشیم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ناراحت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از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این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که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بازوی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شکسته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جراحی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شده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روبه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</w:rPr>
        <w:t>‌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روی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من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نشست،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و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سوالاتم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پاسخ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گفت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pacing w:val="-2"/>
          <w:sz w:val="25"/>
          <w:szCs w:val="25"/>
          <w:rtl/>
        </w:rPr>
      </w:pP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>(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ضمنا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همه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عکس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های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این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صفحات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حاصل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هنر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صمدیان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است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که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با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سخاوت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در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اختیار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مجله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گذاشته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2"/>
          <w:sz w:val="25"/>
          <w:szCs w:val="25"/>
          <w:rtl/>
        </w:rPr>
        <w:t>است</w:t>
      </w:r>
      <w:r w:rsidRPr="005D75F0">
        <w:rPr>
          <w:rFonts w:ascii="2  Zar" w:hAnsi="Times New Roman" w:cs="2  Zar"/>
          <w:color w:val="000000"/>
          <w:spacing w:val="-2"/>
          <w:sz w:val="25"/>
          <w:szCs w:val="25"/>
          <w:rtl/>
        </w:rPr>
        <w:t>.)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چه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گونه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چه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زمانی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آشنا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شدید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آشنایی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چه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حد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شما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شناخت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آثار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آن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نزدیک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کرد؟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سابقه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دوستی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قبل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گردد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رابطه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مسیر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خاطره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انگیز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سفرهای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خارج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کشور،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شکل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گیری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مجله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تصویر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جشن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تصویر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حضور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گاه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وبی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گاه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زندگی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شخصی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خانوادگی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گذرد،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زمان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حیات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فیروزه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دوران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زندگی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افسانه</w:t>
      </w:r>
      <w:r w:rsidRPr="005D75F0">
        <w:rPr>
          <w:rFonts w:ascii="B Lotus" w:hAnsi="Times New Roman" w:cs="B Lotus"/>
          <w:color w:val="000000"/>
          <w:spacing w:val="-5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مسیر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طولانی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تأثیر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حضور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مرتضی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اطراف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اطرافش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بیشتر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طبیعتا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علاوه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حضور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نقش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فکری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طراحی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محتوایی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گرافیکی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مجله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تصویر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1370 </w:t>
      </w:r>
      <w:r w:rsidRPr="005D75F0">
        <w:rPr>
          <w:rFonts w:ascii="Times New Roman" w:hAnsi="Times New Roman" w:cs="Times New Roman"/>
          <w:color w:val="000000"/>
          <w:spacing w:val="-5"/>
          <w:rtl/>
        </w:rPr>
        <w:t>–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طراحی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لوگوی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تصویر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مُهر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همیشگی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مِهر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پیشانی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تصویر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همانند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دیگر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عصرانم،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بیشترین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تأثیر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حضور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تاریخی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شکل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دهی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هویت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درخت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بزرگ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ایران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دانم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تأثیر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چنان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شگفت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انگیز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لحظه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لحظه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نبودنش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حتی،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اهمیت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ضرورت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بیشتری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پیدا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ادامه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نقش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تاریخی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توان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راحتی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بزرگ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افسانه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انوشیروان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مشاهده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گذشته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زیبایی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تدبیری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تحسین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برانگیز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سالگردهای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رفتن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lastRenderedPageBreak/>
        <w:t>برپایی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نمایشگاه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ویژه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ورک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شاپ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چهره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شاخص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جهان،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تازه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رابطه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ایران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جهان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جاری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کنند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/>
          <w:color w:val="000000"/>
          <w:spacing w:val="-5"/>
          <w:rtl/>
        </w:rPr>
        <w:t xml:space="preserve">...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احمد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حدود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پنجاه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پیش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شعرهایش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وارد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خانه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ارومیه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برادرم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اهل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شعر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شاعری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تنها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ریالی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پول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سینمای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مسابقه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برنده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بچه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کوچک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خانواده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گذاشت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شاملووفروغ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احیاناً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نیما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(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چون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کمی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مشکل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لحاظ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ترکیب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لحنی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اشعار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)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شعر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حفظ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برنده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شدیم؛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همیشه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بیشتر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اشعار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اجتماعی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حفظ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ریالی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برادرم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عبداله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گرفتم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رفتم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سینما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نشستم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ردیف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نزدیک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پرده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سینما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کریستال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نیاگارای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ارومیه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فیلم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دیدم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الان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زندگی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برپایه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تصویر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سینما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گذرد،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همیشه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گفته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خدا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(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ویژه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پدرش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)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رحمت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وجود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خودش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سینما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وصل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حالا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گویم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پدرش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چون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دانید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پدرش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نظامی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خانواده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ارومیه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کشیده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زیباترین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خاطراتی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دارم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مربوط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روزی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درباره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خاطراتش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ارومیه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گفت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جلسه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لحظه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حرف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نزد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انگار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لحظه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غایب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جور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حضوری،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انگار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آیدا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»«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آیدا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»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یادم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آیدا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آمد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فشارسنج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عکس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(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اشاره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عکسی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پشت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گلدان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رونده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نشسته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)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گرفتم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خیلی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لحظاتی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آیدا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فشار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خونش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گرفت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عکس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دارم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جالب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لحظه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سیگار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روشن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انگشتان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>!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حالت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خیلی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غریبی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بعد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جلسه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خاطراتش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پدرش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ارومیه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گفت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شبیه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همشهری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داشتم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واقعیت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بخواهم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شوونیست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بازی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بیاورم،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ارومیه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همیشه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لوکیشن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خواب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رویاهای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دوستان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امروزم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خواب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ببینم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ارومیه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بینم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سالگی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بیرون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آمده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حاضر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چهل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تاریخ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گذرد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تأثیر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ذهن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وجود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یادآور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اتفاق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دیگر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1351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تازه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ادامه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تحصیل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تهران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آمده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ماهی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فروشگاه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بزرگ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سابق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بخش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پارچه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فروشی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موقع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بسته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بندی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پارچه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چشمم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آگهی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استخدام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خطاط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روزنامه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افتاد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بعد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رفتم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شرکت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قریشی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»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مدیر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کاخ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چاپ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»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پایین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میدان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ونک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کارمند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هفته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چاپ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حسن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قریشی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بارها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نفر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یاد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ادعا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: 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امکانات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اختیارش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گذاشتم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Minion Pro" w:hAnsi="Minion Pro" w:cs="Times New Roman"/>
          <w:color w:val="000000"/>
          <w:spacing w:val="-5"/>
          <w:rtl/>
        </w:rPr>
        <w:t>_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Minion Pro" w:hAnsi="Minion Pro" w:cs="Times New Roman"/>
          <w:color w:val="000000"/>
          <w:spacing w:val="-5"/>
          <w:rtl/>
        </w:rPr>
        <w:t>_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کرد؛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مقوا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باطله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سیاه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ابتکار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خودش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جلدهای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هفته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طراحی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نقره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طلا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رنگ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سفید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چاپ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دوره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لحاظ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ابتکار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هنری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لحاظ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اقتصادی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عقل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هیچ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رسید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»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خود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شما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الان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سال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هاست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مجله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تصویر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سردبیری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کنید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بالاخره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سردبیر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مجله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کنار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گرافیست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ایستد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گوید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برای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مطلب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چه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طرحی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عکسی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خواهد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احمد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مدتی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سردبیر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مجله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مرتضی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برای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اولین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بار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نوعی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خلاقیت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گرافیکی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lastRenderedPageBreak/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آن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جا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نمایش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گذاشت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البته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کتاب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هفته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خودی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خود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اتفاق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جدید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ورود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نوول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عرصه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ادبیات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ایرانی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برای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اولین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بار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مجله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اتفاق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افتاد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نوگرایی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شجاعانه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انتخاب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مطالب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اندیشه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نوی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آن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جا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کنار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گرافیست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جوان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خلاق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مجموعه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خوبی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پدید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آورد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اتفاق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کمی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نبود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اکثراً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معتقدند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بیشترین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تأثیر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گذاشته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اما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تأثیر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نگاه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کار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ادامه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کار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جُنگ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توان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منکر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...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فکر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کنید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اتفاق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ساخته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شدن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بخشی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شخصیت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حرفه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چه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قدر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تحت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تأثیر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همکاری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بوده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فکر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نسبت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پنجاه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پنجاه،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البته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خیلی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موردش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حکم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داد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حضور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کسی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مثل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احمد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سردبیری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اتفاق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بزرگی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هفته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بده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بستانِ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سردبیر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گرافیستی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قطعاً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روحیه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شناسم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کسی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تصویری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مطلبی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انتخاب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طرف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وقتی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دید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هنرمند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گرافیستی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استعداد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نگاهی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خاص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همکاری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تبادل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نظر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ارزش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بیشتری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قائل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بخشی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زیباترین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مجموعه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طراحی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هفته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نمایشگاه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تعدادی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خریدم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نوع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قلم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فرم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گرافیکی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طراحی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متعلق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دوران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جوانی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شگفت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انگیزند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دوران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طراحی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اعجاب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انگیز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مصورسازی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هفته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کشید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تصاویری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خطوط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بسیار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محکم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چهره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معروف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هنر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ادبیات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مثل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نیما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یوشیج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فروغ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...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طراحی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زیبایی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وصل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یکدیگر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حساسیت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ذهنی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ابتکارهای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خورد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واقعیت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شعر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بسیار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تصویری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دقیقاً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شاعر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مدرسه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هنر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نرفته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چنان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بازسازی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عینی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موقعیت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شعرش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انجام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اندازه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بضاعت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سلیقه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خودش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تصاویر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دید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حساسیت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عینه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دیدم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یادم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دوره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تعدادی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عکس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مستند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اجتماعی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نشان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وقتی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عکس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تماشا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رضایت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چندانی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چشم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دیدم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وقتی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نوبت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عکس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انتزاعی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خلاقانه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رسید،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تحسین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خواهم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بگویم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نگاه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تصویری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فوق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العاده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داشت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خُب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طبیعی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تماس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فکری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چنین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آدمی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هنرمندی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مثل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اتفاقات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خجسته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افتد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مثل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هفته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»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دوره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گویید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چه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سال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هایی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بود؟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اواخر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دهه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60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اولین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ارتباط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دیداری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آیدا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خانه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شان،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تفاهم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نامه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نانوشته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آیدا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داشتیم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صورت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منظم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بروم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عکس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بگیرم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رفتن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قرار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زیادتر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متأسفانه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همزمان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بیماری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قطع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...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متأسفانه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ضعف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نابخشودنی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دارم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توانم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ضعف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هیچ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ویژه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آدم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خاص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لحاظ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جسمی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تحلیل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روند،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ببینم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بیمار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خاطر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ذره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جابه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بشود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توانم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بپذیرم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شاید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نظر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خیلی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رمانتیک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بزرگنمایی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شرقی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بیاید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مورد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طور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وقتی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رفت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بیمارستان،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lastRenderedPageBreak/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دوربینم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دلیل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محروم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آخرین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عکس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فیلم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توانستم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بگیرم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یادگار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بماند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البته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دوستان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دیگر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رفتند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فیلم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گرفتند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نتوانستم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نبخشیدم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چون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دوربینم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نبخشید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داشته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عکس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گرفتم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5D75F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8" type="#_x0000_t202" style="position:absolute;margin-left:0;margin-top:0;width:3.8pt;height:3.8pt;z-index:251663360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9512BF" w:rsidRDefault="009512BF" w:rsidP="005D75F0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 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همان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چند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سال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پیش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نمایشگاهی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نمایش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درآمدند؟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بله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نمایشگاه؛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نمایشگاه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غریبی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1389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اولین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نمایشگاه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انفرادی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بعد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چهل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عکاسی،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مناسبت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هشتادمین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سالگرد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تولد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گالری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شماره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6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گذاشتم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خاطر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ارتباط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روحی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خاص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سبب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تأثیراتی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ذهنیت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ادبی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فرهنگی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حساس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ترین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برهه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سنی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اشعار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اجتماعی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عاشقانه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گذاشته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فتوکلیپ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عکس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ساخته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تازگی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هشتاد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پنجمین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سالگرد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تولد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منزلش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قرار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نفر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صحبت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: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دولت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آبادی،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مجابی،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تقوایی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ظاهراً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من؛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فکر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مورد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اشتباهی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گفتند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نه،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پیشنهاد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آیدا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!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فقط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خاطره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اولیه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ارومیه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گفتم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بعد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فتوکلیپ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عکس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همراه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شعرهایش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آیدا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تقدیم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نشان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دادم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فتوکلیپ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دقیقه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صدای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خودِ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مسیر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شعرهایش،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زندگی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عوالم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شاعرانه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آیدا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تصویر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آخر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آیدا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حجم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بزرگی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تنهایی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یادگارهایی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یاد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بزرگی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همچون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کوچه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دست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مانده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شما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خودتان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هنرمندید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مقوله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تصویر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تجربه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زیادی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دارید،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نظر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شما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آیا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نوعی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جسارت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کارهای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توان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عنوان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ویژگی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مشترک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دوی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سراغ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کرد؟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کاری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جسارت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کتاب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هفته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گیلگمش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کرد،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روز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جسارت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اتفاق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افتاد،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شاید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دهه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طول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کشید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جایی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برسد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آغاز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کرد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شعر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همین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شرایط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داشت؟در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صورتی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زمان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جوان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اصلاً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انتشار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خود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کتاب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هفته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منتشر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کرد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اتفاق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چون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بسیاری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کارهایی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اتفاق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افتاد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جدید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برای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اولین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بار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اولین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باری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معلوم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نبود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جامعه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مخاطب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چه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قدر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پذیرند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تمام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کارها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جسارت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خواست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حرف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هایتان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قبول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دارم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ادامه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گویم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عصر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عامل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مثل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رابطه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گوگن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ونگوک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ونگوک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تنها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عصر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گوگن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قطعاً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ونگوکی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الان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شناسیم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ونگوک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دوستی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مثل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گوگن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نداشت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اتفاقاتی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زندگی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خلاقیت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حسرت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...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افتاد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تجربه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امروز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ونگوکی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شناسیم،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نداشتیم؛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حساسیت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نوعی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جنون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هنری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ساخته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قطعاً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ربطی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ندارد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بده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بستان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نفر،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مخالفت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موافقت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خصوص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جامعه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مخاطبی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قطعاً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پذیرای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ثمره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فکر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جسارتشان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کمک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جسارت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خلاقیت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lastRenderedPageBreak/>
        <w:t>بیشتر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خودنمایی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بتوانند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لانه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فرهنگی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زیبایی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حسن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قریشی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ساخته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دلیل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نفر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گذاشته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البته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مدت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زمان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سترگ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خیلی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آیا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قریشی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عشق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نفر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خلاقیت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>...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ثمره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توانست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نسل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درگیر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اتفاق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شیرینی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نام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Times New Roman" w:hAnsi="Times New Roman" w:cs="Times New Roman"/>
          <w:color w:val="000000"/>
          <w:spacing w:val="-5"/>
          <w:rtl/>
        </w:rPr>
        <w:t>"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هفته</w:t>
      </w:r>
      <w:r w:rsidRPr="005D75F0">
        <w:rPr>
          <w:rFonts w:ascii="Times New Roman" w:hAnsi="Times New Roman" w:cs="Times New Roman"/>
          <w:color w:val="000000"/>
          <w:spacing w:val="-5"/>
          <w:rtl/>
        </w:rPr>
        <w:t>"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واسطه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خلاقیت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خصلت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فرهنگی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یگانه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گویم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سواران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فرهنگی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»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عکاسی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کسانی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داریم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کارهایی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پروژه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دنبال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فکر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تنهایی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دارند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بخشی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تاریخ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ثبت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بودجه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بگیرند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زمینه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فرهنگی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قومی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مسایل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جغرافیایی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هنری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مردم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شناسی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تاریخ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سیاسی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چنین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افرادی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زمینه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عکاسی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شناسم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زمینه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دیگر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فرهنگ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هنر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آدم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مثل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جنس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تک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سواران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فرهنگی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هستند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طور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نوآوری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باعث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نفر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تعداد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زیادی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شاگرد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مستقیم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غیرمستقیم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داشته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باشند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>!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وقتی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درختش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شاخ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وبرگ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پیدا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درخت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قدر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تناور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سایه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سارش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گاه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خیلی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متأسفانه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وقتی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رفته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مرتب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سایه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کوچک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درخت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نحیف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یعنی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تجربه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تلخی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عنوان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نسلی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زندگی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امثال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دیده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شاهدش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روبه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مورد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شاملو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طور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اوضاع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شعر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متفاوت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کارشناس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شعر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نیستم؛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آگاهی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ایران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دارم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توانم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بگویم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بودن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»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فقط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نیست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لوگو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پوستر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خوب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متأثر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مکتب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لهستان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ایران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انجام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بدهی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بگیرد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بروی</w:t>
      </w:r>
      <w:r w:rsidRPr="005D75F0">
        <w:rPr>
          <w:rFonts w:ascii="B Lotus" w:hAnsi="Times New Roman" w:cs="B Lotus"/>
          <w:color w:val="000000"/>
          <w:spacing w:val="-5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ترکیب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زیبایی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روابط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انسانی،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دانش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آکادمیک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برتری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دادن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عقل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احساسات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روابط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کاری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حرفه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آدم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استثنایی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شاهد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بودیم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شکل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دادن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تشکیلات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ایران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عنوان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انجمن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ایران</w:t>
      </w:r>
      <w:r w:rsidRPr="005D75F0">
        <w:rPr>
          <w:rFonts w:ascii="B Lotus" w:hAnsi="Times New Roman" w:cs="B Lotus" w:hint="eastAsia"/>
          <w:color w:val="000000"/>
          <w:spacing w:val="-5"/>
          <w:rtl/>
        </w:rPr>
        <w:t>»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عده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ریا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کمکش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کردند،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اکثریت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سبب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جوی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ایجاد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کرده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دنبال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افتادند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چیزی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ساختند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مورد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رشک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خیلی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گروه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فرهنگی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هنری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ایران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درست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بعد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رفتن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بینیم،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نوعی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انشقاق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ریختگی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ایران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شروع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شد،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امیدوارم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همت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نفر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بزرگان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هنر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کنار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شاخه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اصلی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درخت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تنومند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بودند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هستند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بتوانند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شرایط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دلنشین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سازنده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تر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بکنند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اوضاع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شعر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طور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دقیق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rtl/>
        </w:rPr>
        <w:t>دانم</w:t>
      </w:r>
      <w:r w:rsidRPr="005D75F0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گفتید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عقل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احساساتش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برتری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داد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حالی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هنرمندان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باید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بیشتر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احساسی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عمل</w:t>
      </w:r>
      <w:r w:rsidRPr="005D75F0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rtl/>
        </w:rPr>
        <w:t>کنند؟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D75F0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مثال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زنم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مورد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ارتباط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کاری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مشتری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هایش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بار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پرسیدم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تو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کنی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هر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کس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سفارشی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تو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طوری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راضی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کنی،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اکثر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جوان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خواهند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خودشان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سفارش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دهنده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تحمیل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کنند،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یا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گوییم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یا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هر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رضایت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مشتری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منتهی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شود؟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تصور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مشتری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ذهن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کاملاً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خالی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حداقل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سلیقه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زیباشناختی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سفارش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پوستر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یا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لوگو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گوید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دوست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دارم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گل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پرنده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ممیز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گل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بلبل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گذاشتم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ولی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چندین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برابر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زیبایی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شناسی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نداشته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مشتری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اضافه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کردم،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واقع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کاری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خواست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سلیقه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خودم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استاندارهای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lastRenderedPageBreak/>
        <w:t>کلی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گرافیک؛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نتیجه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مشتری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راضی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سطح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سلیقه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ناخودآگاه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بهبود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یابد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فهمد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ببرد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دیگران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سرافراز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است؛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منظور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ممیز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ساز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مشتری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سواد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بصری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برقصی،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سازی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بسازی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برقصند</w:t>
      </w:r>
      <w:r w:rsidRPr="005D75F0">
        <w:rPr>
          <w:rFonts w:ascii="B Lotus" w:hAnsi="Times New Roman" w:cs="B Lotus"/>
          <w:color w:val="000000"/>
          <w:spacing w:val="-7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شما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سوال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چند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سالگی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او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پرسیدید؟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D75F0">
        <w:rPr>
          <w:rFonts w:ascii="B Lotus" w:hAnsi="Times New Roman" w:cs="B Lotus" w:hint="cs"/>
          <w:color w:val="000000"/>
          <w:spacing w:val="-7"/>
          <w:rtl/>
        </w:rPr>
        <w:t>اوایل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مجله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تصویر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حدود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بیست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5D75F0">
        <w:rPr>
          <w:rFonts w:ascii="B Lotus" w:hAnsi="Times New Roman" w:cs="B Lotus"/>
          <w:color w:val="000000"/>
          <w:spacing w:val="-7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حالا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جا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فیلم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عقب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ببریم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تا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بیست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سالگی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برسیم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دوران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همکاری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شاملو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جوان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تر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بی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تجربه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تر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اما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پر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نوآوری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شاملو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شاعر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محققی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بسیار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سواد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خلاق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D75F0">
        <w:rPr>
          <w:rFonts w:ascii="B Lotus" w:hAnsi="Times New Roman" w:cs="B Lotus" w:hint="cs"/>
          <w:color w:val="000000"/>
          <w:spacing w:val="-7"/>
          <w:rtl/>
        </w:rPr>
        <w:t>قبلا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کردم،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عکس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هایم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خلاقه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جنبه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رویاگونه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واقعیت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شبیه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تصویر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سوررئالیستی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دید،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پسندید؛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چالش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احتمالی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دقیقاً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جا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توانست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ناشی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ممیز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قلم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ابزار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داستان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طرح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گرافیکی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ابزارش،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شاملو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نبود،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پروسه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کلام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تصویربرداری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کانال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گذشت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البته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گرافیک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شکل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پدیده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جدیدی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بوده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شاملوی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زمان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خوب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نمی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شناخت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D75F0">
        <w:rPr>
          <w:rFonts w:ascii="B Lotus" w:hAnsi="Times New Roman" w:cs="B Lotus" w:hint="cs"/>
          <w:color w:val="000000"/>
          <w:spacing w:val="-7"/>
          <w:rtl/>
        </w:rPr>
        <w:t>بله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شاملو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بخواهیم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برایش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فضا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قول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نتیجه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سرکوب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موسیقی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است؛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کسی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ست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بام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خانه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پنهانی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نوای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پیانوی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همسایه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گوش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شاملو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خلوت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موسیقی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کلاسیک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گوش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موسیقی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بتهوون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-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شباهت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زیادی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نیمرخ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-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رابطه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نزدیکی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تأثیر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موسیقی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موسیقایی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عمده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توفیق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شاملو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سبب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آمیختگی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آگاهانه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درونی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موسیقی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ریتم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ریتمی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مسیر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ذهنی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شاعرانه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جریان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موسیقی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شنید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ویژه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شعرش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دکلمه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چنین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فردی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مسیرش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کلام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هنری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موسیقی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گذرد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نوشتار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ابزار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ممیز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تفاوت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D75F0">
        <w:rPr>
          <w:rFonts w:ascii="B Lotus" w:hAnsi="Times New Roman" w:cs="B Lotus" w:hint="cs"/>
          <w:color w:val="000000"/>
          <w:spacing w:val="-7"/>
          <w:rtl/>
        </w:rPr>
        <w:t>ممیز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شاعری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اواخر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عمرش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لذت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برد،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خاطر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هوای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حکیمانه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اشعاری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خواند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آخرین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سالی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ممیز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سفر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خارج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کشور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بودیم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روز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هتل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شنیدیم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ممیز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آواز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صدای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بلند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مشغول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سعدی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خوانی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ست</w:t>
      </w:r>
      <w:r w:rsidRPr="005D75F0">
        <w:rPr>
          <w:rFonts w:ascii="B Lotus" w:hAnsi="Times New Roman" w:cs="B Lotus"/>
          <w:color w:val="00000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محمود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کلاری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رفتیم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بالای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سرش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پرسیدیم</w:t>
      </w:r>
      <w:r w:rsidRPr="005D75F0">
        <w:rPr>
          <w:rFonts w:ascii="B Lotus" w:hAnsi="Times New Roman" w:cs="B Lotus"/>
          <w:color w:val="000000"/>
          <w:rtl/>
        </w:rPr>
        <w:t xml:space="preserve">: </w:t>
      </w:r>
      <w:r w:rsidRPr="005D75F0">
        <w:rPr>
          <w:rFonts w:ascii="B Lotus" w:hAnsi="Times New Roman" w:cs="B Lotus" w:hint="eastAsia"/>
          <w:color w:val="000000"/>
          <w:rtl/>
        </w:rPr>
        <w:t>«</w:t>
      </w:r>
      <w:r w:rsidRPr="005D75F0">
        <w:rPr>
          <w:rFonts w:ascii="B Lotus" w:hAnsi="Times New Roman" w:cs="B Lotus" w:hint="cs"/>
          <w:color w:val="000000"/>
          <w:rtl/>
        </w:rPr>
        <w:t>اوستا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چرا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سعدی؟</w:t>
      </w:r>
      <w:r w:rsidRPr="005D75F0">
        <w:rPr>
          <w:rFonts w:ascii="B Lotus" w:hAnsi="Times New Roman" w:cs="B Lotus" w:hint="eastAsia"/>
          <w:color w:val="000000"/>
          <w:rtl/>
        </w:rPr>
        <w:t>»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گفت</w:t>
      </w:r>
      <w:r w:rsidRPr="005D75F0">
        <w:rPr>
          <w:rFonts w:ascii="B Lotus" w:hAnsi="Times New Roman" w:cs="B Lotus"/>
          <w:color w:val="000000"/>
          <w:rtl/>
        </w:rPr>
        <w:t xml:space="preserve">: </w:t>
      </w:r>
      <w:r w:rsidRPr="005D75F0">
        <w:rPr>
          <w:rFonts w:ascii="B Lotus" w:hAnsi="Times New Roman" w:cs="B Lotus" w:hint="eastAsia"/>
          <w:color w:val="000000"/>
          <w:rtl/>
        </w:rPr>
        <w:t>«</w:t>
      </w:r>
      <w:r w:rsidRPr="005D75F0">
        <w:rPr>
          <w:rFonts w:ascii="B Lotus" w:hAnsi="Times New Roman" w:cs="B Lotus" w:hint="cs"/>
          <w:color w:val="000000"/>
          <w:rtl/>
        </w:rPr>
        <w:t>شما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عقلتان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رسد</w:t>
      </w:r>
      <w:r w:rsidRPr="005D75F0">
        <w:rPr>
          <w:rFonts w:ascii="B Lotus" w:hAnsi="Times New Roman" w:cs="B Lotus"/>
          <w:color w:val="00000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rtl/>
        </w:rPr>
        <w:t>آدم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پیرتر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شود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تازه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فهمد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سعدی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کیست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چه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گوید</w:t>
      </w:r>
      <w:r w:rsidRPr="005D75F0">
        <w:rPr>
          <w:rFonts w:ascii="B Lotus" w:hAnsi="Times New Roman" w:cs="B Lotus"/>
          <w:color w:val="000000"/>
          <w:rtl/>
        </w:rPr>
        <w:t>.</w:t>
      </w:r>
      <w:r w:rsidRPr="005D75F0">
        <w:rPr>
          <w:rFonts w:ascii="B Lotus" w:hAnsi="Times New Roman" w:cs="B Lotus" w:hint="eastAsia"/>
          <w:color w:val="000000"/>
          <w:rtl/>
        </w:rPr>
        <w:t>»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هر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حال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واقعیت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هر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دوی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پر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اشتیاق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برای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ظهور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رساندن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حس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نوآوری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شان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هستند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کتاب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هفته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برای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پاسخ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خواست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جامعه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نشان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داده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بود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جور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دیگری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تولیدات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فرهنگی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خواهد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توانست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عاملی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برای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برخی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ز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برخورد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آراء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دو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نفر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باشد؟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D75F0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دعواها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جدی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طرح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شد،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حتی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حسن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قریشی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خواست،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شاملو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خواست،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پس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دل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بابت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طرح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هایشان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نتیجه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رسیدند،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نتیجه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بینیم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عالی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ست؛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lastRenderedPageBreak/>
        <w:t>مجموعه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شد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دورانی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فضای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ژورنالیستی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اکثرا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سخیفی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داشتیم،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دیدند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نتیجه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همکاری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چه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ارزشمند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جلو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بودن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زمانه،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کارشان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ماندگار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شما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هردوی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معاشرت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داشتید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نگاه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دو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نسبت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آن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دوره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همکاری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بود؟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مثلاً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شاملو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جایی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گفته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دوران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کتاب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هفته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راضی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هستم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(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نقل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مضمون</w:t>
      </w:r>
      <w:r w:rsidRPr="005D75F0">
        <w:rPr>
          <w:rFonts w:ascii="B Lotus" w:hAnsi="Times New Roman" w:cs="B Lotus"/>
          <w:b/>
          <w:bCs/>
          <w:color w:val="000000"/>
          <w:spacing w:val="-7"/>
          <w:rtl/>
        </w:rPr>
        <w:t>).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D75F0">
        <w:rPr>
          <w:rFonts w:ascii="B Lotus" w:hAnsi="Times New Roman" w:cs="B Lotus" w:hint="cs"/>
          <w:color w:val="000000"/>
          <w:spacing w:val="-7"/>
          <w:rtl/>
        </w:rPr>
        <w:t>هر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انسانی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بالایی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تنها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رقیبش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کس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جز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مطالبه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نارضایتی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متعلق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گنجایش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لایتناهی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خواسته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درونش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یا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محدودیت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خفه</w:t>
      </w:r>
      <w:r w:rsidRPr="005D75F0">
        <w:rPr>
          <w:rFonts w:ascii="B Lotus" w:hAnsi="Times New Roman" w:cs="B Lotus" w:hint="cs"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کننده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7"/>
          <w:rtl/>
        </w:rPr>
        <w:t>اطرافش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D75F0">
        <w:rPr>
          <w:rFonts w:ascii="B Lotus" w:hAnsi="Times New Roman" w:cs="B Lotus"/>
          <w:b/>
          <w:bCs/>
          <w:color w:val="000000"/>
          <w:spacing w:val="-11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1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1"/>
          <w:rtl/>
        </w:rPr>
        <w:t>چه</w:t>
      </w:r>
      <w:r w:rsidRPr="005D75F0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1"/>
          <w:rtl/>
        </w:rPr>
        <w:t>طور؟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D75F0">
        <w:rPr>
          <w:rFonts w:ascii="B Lotus" w:hAnsi="Times New Roman" w:cs="B Lotus" w:hint="cs"/>
          <w:color w:val="000000"/>
          <w:spacing w:val="-11"/>
          <w:rtl/>
        </w:rPr>
        <w:t>ممیز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اصلاً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نبوده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لحظه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تسویه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حساب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11"/>
        </w:rPr>
        <w:t>‌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کردو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لحظه</w:t>
      </w:r>
      <w:r w:rsidRPr="005D75F0">
        <w:rPr>
          <w:rFonts w:ascii="B Lotus" w:hAnsi="Times New Roman" w:cs="B Lotus" w:hint="cs"/>
          <w:color w:val="000000"/>
          <w:spacing w:val="-11"/>
        </w:rPr>
        <w:t>‌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بدهکار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و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دیگران</w:t>
      </w:r>
      <w:r w:rsidRPr="005D75F0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1"/>
          <w:rtl/>
        </w:rPr>
        <w:t>نبود</w:t>
      </w:r>
      <w:r w:rsidRPr="005D75F0">
        <w:rPr>
          <w:rFonts w:ascii="B Lotus" w:hAnsi="Times New Roman" w:cs="B Lotus"/>
          <w:color w:val="000000"/>
          <w:spacing w:val="-11"/>
          <w:rtl/>
        </w:rPr>
        <w:t>.</w:t>
      </w:r>
    </w:p>
    <w:p w:rsidR="005D75F0" w:rsidRDefault="005D75F0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/>
          <w:spacing w:val="-12"/>
          <w:sz w:val="28"/>
          <w:szCs w:val="28"/>
          <w:rtl/>
        </w:rPr>
      </w:pPr>
      <w:r w:rsidRPr="005D75F0">
        <w:rPr>
          <w:rFonts w:ascii="B Lotus" w:hAnsi="Times New Roman" w:cs="B Lotus" w:hint="cs"/>
          <w:spacing w:val="-11"/>
          <w:rtl/>
        </w:rPr>
        <w:t>آدم</w:t>
      </w:r>
      <w:r w:rsidRPr="005D75F0">
        <w:rPr>
          <w:rFonts w:ascii="B Lotus" w:hAnsi="Times New Roman" w:cs="B Lotus" w:hint="cs"/>
          <w:spacing w:val="-11"/>
        </w:rPr>
        <w:t>‌</w:t>
      </w:r>
      <w:r w:rsidRPr="005D75F0">
        <w:rPr>
          <w:rFonts w:ascii="B Lotus" w:hAnsi="Times New Roman" w:cs="B Lotus" w:hint="cs"/>
          <w:spacing w:val="-11"/>
          <w:rtl/>
        </w:rPr>
        <w:t>هایی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مثل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شاملو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ممیز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شاید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ربطی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به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مثال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من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در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اندازه</w:t>
      </w:r>
      <w:r w:rsidRPr="005D75F0">
        <w:rPr>
          <w:rFonts w:ascii="B Lotus" w:hAnsi="Times New Roman" w:cs="B Lotus" w:hint="cs"/>
          <w:spacing w:val="-11"/>
        </w:rPr>
        <w:t>‌</w:t>
      </w:r>
      <w:r w:rsidRPr="005D75F0">
        <w:rPr>
          <w:rFonts w:ascii="B Lotus" w:hAnsi="Times New Roman" w:cs="B Lotus" w:hint="cs"/>
          <w:spacing w:val="-11"/>
          <w:rtl/>
        </w:rPr>
        <w:t>گیری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نداشته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باشند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اما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به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لحاظ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فهم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موقعیتی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خیلی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مثال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گویایی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دارم</w:t>
      </w:r>
      <w:r w:rsidRPr="005D75F0">
        <w:rPr>
          <w:rFonts w:ascii="B Lotus" w:hAnsi="Times New Roman" w:cs="B Lotus"/>
          <w:spacing w:val="-11"/>
          <w:rtl/>
        </w:rPr>
        <w:t xml:space="preserve">: </w:t>
      </w:r>
      <w:r w:rsidRPr="005D75F0">
        <w:rPr>
          <w:rFonts w:ascii="B Lotus" w:hAnsi="Times New Roman" w:cs="B Lotus" w:hint="cs"/>
          <w:spacing w:val="-11"/>
          <w:rtl/>
        </w:rPr>
        <w:t>اوایل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انقلاب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از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سر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اتفاق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هم</w:t>
      </w:r>
      <w:r w:rsidRPr="005D75F0">
        <w:rPr>
          <w:rFonts w:ascii="B Lotus" w:hAnsi="Times New Roman" w:cs="B Lotus" w:hint="cs"/>
          <w:spacing w:val="-11"/>
        </w:rPr>
        <w:t>‌</w:t>
      </w:r>
      <w:r w:rsidRPr="005D75F0">
        <w:rPr>
          <w:rFonts w:ascii="B Lotus" w:hAnsi="Times New Roman" w:cs="B Lotus" w:hint="cs"/>
          <w:spacing w:val="-11"/>
          <w:rtl/>
        </w:rPr>
        <w:t>صحبت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سیاوش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کسرایی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شاعر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بودم؛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کسرایی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آن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روز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جمله</w:t>
      </w:r>
      <w:r w:rsidRPr="005D75F0">
        <w:rPr>
          <w:rFonts w:ascii="B Lotus" w:hAnsi="Times New Roman" w:cs="B Lotus" w:hint="cs"/>
          <w:spacing w:val="-11"/>
        </w:rPr>
        <w:t>‌</w:t>
      </w:r>
      <w:r w:rsidRPr="005D75F0">
        <w:rPr>
          <w:rFonts w:ascii="B Lotus" w:hAnsi="Times New Roman" w:cs="B Lotus" w:hint="cs"/>
          <w:spacing w:val="-11"/>
          <w:rtl/>
        </w:rPr>
        <w:t>ای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گفت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که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برای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همیشه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در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ذهنم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مانده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است</w:t>
      </w:r>
      <w:r w:rsidRPr="005D75F0">
        <w:rPr>
          <w:rFonts w:ascii="B Lotus" w:hAnsi="Times New Roman" w:cs="B Lotus"/>
          <w:spacing w:val="-11"/>
          <w:rtl/>
        </w:rPr>
        <w:t xml:space="preserve">. </w:t>
      </w:r>
      <w:r w:rsidRPr="005D75F0">
        <w:rPr>
          <w:rFonts w:ascii="B Lotus" w:hAnsi="Times New Roman" w:cs="B Lotus" w:hint="cs"/>
          <w:spacing w:val="-11"/>
          <w:rtl/>
        </w:rPr>
        <w:t>او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در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مورد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حافظ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مولوی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که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هر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دو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هم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فرهنگ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ساز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بودند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هم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تاریخ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ساز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گفت،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حافظ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مولوی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وقتی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راه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می</w:t>
      </w:r>
      <w:r w:rsidRPr="005D75F0">
        <w:rPr>
          <w:rFonts w:ascii="B Lotus" w:hAnsi="Times New Roman" w:cs="B Lotus" w:hint="cs"/>
          <w:spacing w:val="-11"/>
        </w:rPr>
        <w:t>‌</w:t>
      </w:r>
      <w:r w:rsidRPr="005D75F0">
        <w:rPr>
          <w:rFonts w:ascii="B Lotus" w:hAnsi="Times New Roman" w:cs="B Lotus" w:hint="cs"/>
          <w:spacing w:val="-11"/>
          <w:rtl/>
        </w:rPr>
        <w:t>رفتند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دو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کتف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چپ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راست</w:t>
      </w:r>
      <w:r w:rsidRPr="005D75F0">
        <w:rPr>
          <w:rFonts w:ascii="B Lotus" w:hAnsi="Times New Roman" w:cs="B Lotus" w:hint="cs"/>
          <w:spacing w:val="-11"/>
        </w:rPr>
        <w:t>‌</w:t>
      </w:r>
      <w:r w:rsidRPr="005D75F0">
        <w:rPr>
          <w:rFonts w:ascii="B Lotus" w:hAnsi="Times New Roman" w:cs="B Lotus" w:hint="cs"/>
          <w:spacing w:val="-11"/>
          <w:rtl/>
        </w:rPr>
        <w:t>شان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به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شرق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غرب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زمین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گیر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کرد</w:t>
      </w:r>
      <w:r w:rsidRPr="005D75F0">
        <w:rPr>
          <w:rFonts w:ascii="B Lotus" w:hAnsi="Times New Roman" w:cs="B Lotus"/>
          <w:spacing w:val="-11"/>
          <w:rtl/>
        </w:rPr>
        <w:t xml:space="preserve">! </w:t>
      </w:r>
      <w:r w:rsidRPr="005D75F0">
        <w:rPr>
          <w:rFonts w:ascii="B Lotus" w:hAnsi="Times New Roman" w:cs="B Lotus" w:hint="cs"/>
          <w:spacing w:val="-11"/>
          <w:rtl/>
        </w:rPr>
        <w:t>حالا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من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نمی</w:t>
      </w:r>
      <w:r w:rsidRPr="005D75F0">
        <w:rPr>
          <w:rFonts w:ascii="B Lotus" w:hAnsi="Times New Roman" w:cs="B Lotus" w:hint="cs"/>
          <w:spacing w:val="-11"/>
        </w:rPr>
        <w:t>‌</w:t>
      </w:r>
      <w:r w:rsidRPr="005D75F0">
        <w:rPr>
          <w:rFonts w:ascii="B Lotus" w:hAnsi="Times New Roman" w:cs="B Lotus" w:hint="cs"/>
          <w:spacing w:val="-11"/>
          <w:rtl/>
        </w:rPr>
        <w:t>خواهم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بگویم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این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دو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نفر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چنین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کتف</w:t>
      </w:r>
      <w:r w:rsidRPr="005D75F0">
        <w:rPr>
          <w:rFonts w:ascii="B Lotus" w:hAnsi="Times New Roman" w:cs="B Lotus" w:hint="cs"/>
          <w:spacing w:val="-11"/>
        </w:rPr>
        <w:t>‌</w:t>
      </w:r>
      <w:r w:rsidRPr="005D75F0">
        <w:rPr>
          <w:rFonts w:ascii="B Lotus" w:hAnsi="Times New Roman" w:cs="B Lotus" w:hint="cs"/>
          <w:spacing w:val="-11"/>
          <w:rtl/>
        </w:rPr>
        <w:t>هایی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داشتند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یا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بخواهم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شرق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غرب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زمین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را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محدود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کنم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ولی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مطمئناً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شاملو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ممیز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آن</w:t>
      </w:r>
      <w:r w:rsidRPr="005D75F0">
        <w:rPr>
          <w:rFonts w:ascii="B Lotus" w:hAnsi="Times New Roman" w:cs="B Lotus" w:hint="cs"/>
          <w:spacing w:val="-11"/>
        </w:rPr>
        <w:t>‌</w:t>
      </w:r>
      <w:r w:rsidRPr="005D75F0">
        <w:rPr>
          <w:rFonts w:ascii="B Lotus" w:hAnsi="Times New Roman" w:cs="B Lotus" w:hint="cs"/>
          <w:spacing w:val="-11"/>
          <w:rtl/>
        </w:rPr>
        <w:t>قدر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مهم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خاص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و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یکتا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بودند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که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آوردن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هر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مثالی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که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ما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را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به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این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فضا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spacing w:val="-11"/>
          <w:rtl/>
        </w:rPr>
        <w:t>برساند،</w:t>
      </w:r>
      <w:r w:rsidRPr="005D75F0">
        <w:rPr>
          <w:rFonts w:ascii="B Lotus" w:hAnsi="Times New Roman" w:cs="B Lotus"/>
          <w:spacing w:val="-11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مُجاز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است</w:t>
      </w:r>
      <w:r w:rsidRPr="005D75F0">
        <w:rPr>
          <w:rFonts w:ascii="B Lotus" w:hAnsi="Times New Roman" w:cs="B Lotus"/>
          <w:rtl/>
        </w:rPr>
        <w:t xml:space="preserve">.  </w:t>
      </w:r>
    </w:p>
    <w:p w:rsidR="005D75F0" w:rsidRDefault="005D75F0">
      <w:pPr>
        <w:bidi w:val="0"/>
        <w:rPr>
          <w:rFonts w:ascii="IDShafigh UltraLight" w:hAnsi="IDShafigh UltraLight" w:cs="B Mitra"/>
          <w:color w:val="000000"/>
          <w:spacing w:val="-12"/>
          <w:sz w:val="28"/>
          <w:szCs w:val="28"/>
          <w:rtl/>
        </w:rPr>
      </w:pPr>
      <w:r>
        <w:rPr>
          <w:rFonts w:ascii="IDShafigh UltraLight" w:hAnsi="IDShafigh UltraLight" w:cs="B Mitra"/>
          <w:spacing w:val="-12"/>
          <w:sz w:val="28"/>
          <w:szCs w:val="28"/>
          <w:rtl/>
        </w:rPr>
        <w:br w:type="page"/>
      </w:r>
    </w:p>
    <w:p w:rsidR="005D75F0" w:rsidRDefault="005D75F0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lastRenderedPageBreak/>
        <w:t>ممیز،</w:t>
      </w:r>
      <w:r w:rsidRPr="005D75F0">
        <w:rPr>
          <w:rFonts w:ascii="IDShafigh UltraLight" w:hAnsi="IDShafigh UltraLight" w:cs="B Mitra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شاملو</w:t>
      </w:r>
      <w:r>
        <w:rPr>
          <w:rFonts w:ascii="IDShafigh UltraLight" w:hAnsi="IDShafigh UltraLight" w:cs="B Mitra" w:hint="cs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و</w:t>
      </w:r>
      <w:r w:rsidRPr="005D75F0">
        <w:rPr>
          <w:rFonts w:ascii="IDShafigh UltraLight" w:hAnsi="IDShafigh UltraLight" w:cs="B Mitra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روزگار</w:t>
      </w:r>
      <w:r w:rsidRPr="005D75F0">
        <w:rPr>
          <w:rFonts w:ascii="IDShafigh UltraLight" w:hAnsi="IDShafigh UltraLight" w:cs="B Mitra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سپری</w:t>
      </w:r>
      <w:r w:rsidRPr="005D75F0">
        <w:rPr>
          <w:rFonts w:ascii="IDShafigh UltraLight" w:hAnsi="IDShafigh UltraLight" w:cs="B Mitra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شده</w:t>
      </w:r>
    </w:p>
    <w:p w:rsidR="005D75F0" w:rsidRDefault="005D75F0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>
        <w:rPr>
          <w:rFonts w:ascii="IDShafigh UltraLight" w:hAnsi="IDShafigh UltraLight" w:cs="B Mitra" w:hint="cs"/>
          <w:spacing w:val="-12"/>
          <w:sz w:val="28"/>
          <w:szCs w:val="28"/>
          <w:rtl/>
        </w:rPr>
        <w:t xml:space="preserve">ندا عابد </w:t>
      </w:r>
    </w:p>
    <w:p w:rsidR="005D75F0" w:rsidRPr="005D75F0" w:rsidRDefault="005D75F0" w:rsidP="005D75F0">
      <w:pPr>
        <w:spacing w:line="360" w:lineRule="auto"/>
        <w:jc w:val="both"/>
        <w:rPr>
          <w:rFonts w:ascii="2  Zar" w:hAnsi="Times New Roman" w:cs="2  Zar"/>
          <w:color w:val="000000"/>
          <w:spacing w:val="-12"/>
          <w:sz w:val="24"/>
          <w:szCs w:val="24"/>
          <w:rtl/>
        </w:rPr>
      </w:pPr>
      <w:r>
        <w:rPr>
          <w:rFonts w:ascii="IDShafigh UltraLight" w:hAnsi="IDShafigh UltraLight" w:cs="B Mitra" w:hint="cs"/>
          <w:spacing w:val="-12"/>
          <w:sz w:val="28"/>
          <w:szCs w:val="28"/>
          <w:rtl/>
        </w:rPr>
        <w:t xml:space="preserve">ابراهیم حقیقی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را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طریق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کارهایش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شناختم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بارها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را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مراسم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رسمی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دور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دیده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بودمش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همیشه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فکر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کردم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آدمی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صاحب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چنین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چهره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جدی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است،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چه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طور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هنرمند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شده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خالق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آثار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است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.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وقتی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برای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مصاحبه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دفترش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رفتم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چند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شیشه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مجهز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چشم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الکترونیکی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رد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شدم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رسیدم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اطاق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کار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کلاسیکی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مبلمان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چوب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آلبالویی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مبل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های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صورتی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لوستر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چند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شاخه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طلایی،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وضوع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پیوند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فضای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مدرن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کلاسیک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را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کنار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دیدم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. 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فضایی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مشابه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کارهایش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.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وقتی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صحبت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شدم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گنجینه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خاطرات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شیرین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را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یافتم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سخاوت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برابرم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گشوده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شده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بود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. 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انگار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سال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ها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بود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همدیگر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را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شناختیم،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مجله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حرف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زدیم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شماره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آخر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نتوانسته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بود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دکه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فراهم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کند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قرار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شد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برایش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 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بفرستم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.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صمیمیتی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غیرقابل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پیش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بینی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خالصانه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باعث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شد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زمان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گفت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وگویی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قرار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بود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یک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ساعت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باشد،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ساعت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طول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بکشد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شاملو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ممیز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گفتیم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روایتی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شیرین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درباره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دو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چشم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ناظر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سوم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ابراهیم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حقیقی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5D75F0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است</w:t>
      </w:r>
      <w:r w:rsidRPr="005D75F0">
        <w:rPr>
          <w:rFonts w:ascii="2  Zar" w:hAnsi="Times New Roman" w:cs="2  Zar"/>
          <w:color w:val="000000"/>
          <w:spacing w:val="-12"/>
          <w:sz w:val="24"/>
          <w:szCs w:val="24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آذر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ماهی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خاطره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روز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درگذشت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تولد</w:t>
      </w: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خود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دارد</w:t>
      </w:r>
      <w:r w:rsidRPr="005D75F0">
        <w:rPr>
          <w:rFonts w:ascii="B Lotus" w:hAnsi="Times New Roman" w:cs="B Lotus"/>
          <w:b/>
          <w:bCs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نظر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دوستان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همکاران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نفر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بودید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توان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دورانی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دانست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هنرمند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یکدیگر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تأثیر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پذیرفته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اند؟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ناظر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بیرونی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ناگزیرم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انتشار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ظهور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توضیحاتی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بدهم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خوشبختانه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مملکت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اتفاقاتی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حوزه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هنر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رخ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طوری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دوستان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احساس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انگار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طبیعی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نشت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اتفاقات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مشروطیت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حقیقت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تحصیل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کردن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تفکر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افتاده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قصه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قله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هدایت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نیما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اهمیت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ساختار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مدرن،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قبل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مدرنیته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جامع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همگانی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نشده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لااقل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نمایندگان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مدرنیته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هستند،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حداقل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تعریف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نمایندگان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جریان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مدرن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هستند،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منکر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صادق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چوبک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علوی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نخواهیم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نویسندگان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شاعران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مدرن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دادند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توسعه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صنعت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انتشارات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فرانکلین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سازمان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مدیریت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همایون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صنعتی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زاده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رخ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انتشارات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امیرکبیر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حقیقت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بنیان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توسعه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دهنده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جریان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مدرنیته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تأثیرگذار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اشل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کوچک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نشر،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قواره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فرهیختگی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سطح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بالایی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ایستاده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جایگاه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شخصه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محصلی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دانشجویی،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قصه،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مجلات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فردوسی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...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جیبی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شناختم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ارزان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امثال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خریدنش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خاطرم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درکم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نیما،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قبل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طاهباز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انتشار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lastRenderedPageBreak/>
        <w:t>کتاب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آغاز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نیما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فروغ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اخوان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ابتهاج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نصرت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رحمانی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مشیری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...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برخورد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نیما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اولین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قضاوت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برخورد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شعر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جوانی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اهل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خواندن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قالب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سنتی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آموخته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نوگرایانه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نیما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شاعرانی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جالب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بخواهم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بدانم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جریان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دنبال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معروف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نمایندگان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اداره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سراغ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بروم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نشریه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بهترین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جمع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بهترین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نویسندگان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خارجی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معرفی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صنعتی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زاده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سازمان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فرانکلین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شناختیم،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آمریکای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جنوبی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آشنا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شدیم،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مصاحبه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مارکز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داریم،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عزیز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نسین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خوانده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اروپای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شرقی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آشنا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...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مسئله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Minion Pro" w:hAnsi="Minion Pro" w:cs="Minion Pro"/>
          <w:color w:val="000000"/>
          <w:spacing w:val="-4"/>
        </w:rPr>
        <w:t>_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اوج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قدرتش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لورکا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5D75F0">
        <w:rPr>
          <w:rFonts w:ascii="Minion Pro" w:hAnsi="Minion Pro" w:cs="Times New Roman"/>
          <w:color w:val="000000"/>
          <w:spacing w:val="-4"/>
          <w:rtl/>
        </w:rPr>
        <w:t>_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جمعی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مترجمین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ارزشمند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خوانندگان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ارزشمند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البته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قبل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ترجمه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خوبی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اشعار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خارجی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نشریاتی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مثل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سخن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چاپ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اشعار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نبودند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واقع</w:t>
      </w: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سخن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بودلر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جلوتر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نیامد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دقیقاً،</w:t>
      </w:r>
      <w:r w:rsidRPr="005D75F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مخاطب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واقع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نیما؛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خوابگه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مورچگان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ریخت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متوجه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مسایلی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مطرح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رنگی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ابتدای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حرفه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جالب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حسم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بالاخره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گرافیست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شدید؟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سببی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گویم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نصف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آرزویم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رسیدم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علاقمند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کلاس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کشیده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وجه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امثال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جذاب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کشف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یادداشتی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فرشید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مثقالی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خواندم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عامل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جذابیت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9" type="#_x0000_t202" style="position:absolute;margin-left:0;margin-top:0;width:3.8pt;height:3.8pt;z-index:25166540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9512BF" w:rsidRDefault="009512BF" w:rsidP="005D75F0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برخورد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نخست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نوآوری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هایش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نه،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راستش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امضایی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ابتدا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دانستیم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مَمیز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...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؟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شوخی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دوستان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قُمپُز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پرویز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جمال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رودرروی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مرحوم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خندید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پوستر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جشنواره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آمده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lastRenderedPageBreak/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تحت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تأثیر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هوشنگ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بهارلو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امضای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گذارد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شوخی،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پوستر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امضاء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سینما</w:t>
      </w:r>
      <w:r w:rsidRPr="005D75F0">
        <w:rPr>
          <w:rFonts w:ascii="B Lotus" w:hAnsi="Times New Roman" w:cs="B Lotus"/>
          <w:color w:val="000000"/>
          <w:spacing w:val="-4"/>
          <w:rtl/>
        </w:rPr>
        <w:t>52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D75F0">
        <w:rPr>
          <w:rFonts w:ascii="B Lotus" w:hAnsi="Times New Roman" w:cs="B Lotus"/>
          <w:color w:val="000000"/>
          <w:spacing w:val="-4"/>
        </w:rPr>
        <w:t>...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ابتدا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عصبانی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طبق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معمول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خندند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واقعاً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قدر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شبیه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اوست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امضاء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چیز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دیگری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جذاب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قبلاً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قبل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طرح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تجویدی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عادت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داشتیم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تشابهی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نگاهی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نگارگری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واقع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صنعت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نشر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تصویرگری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ارزشمندی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نداشتیم؟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مشروطه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کاریکاتورهایی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خطوط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ابتدایی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داشتیم،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خدمت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مسایل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اجتماعی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سیاسی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نفت،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انگلیسی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کلاه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سلیندر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معروف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بینیم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کاریکاتور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تیپا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خوردن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روزنامه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توفیق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کاریکاتورسازی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مطبوعاتی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آورد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اردشیر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محصص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قوام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بخشد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تصویرسازی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مطبوعات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رویه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دیگر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داشت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تصویرسازی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روایی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غیر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کارتونی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غیر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کودک،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قبل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تصویرسازی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قصه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حوزه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معدودی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کودکان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کارهای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تجارتچی؟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دقیقاً</w:t>
      </w:r>
      <w:r w:rsidRPr="005D75F0">
        <w:rPr>
          <w:rFonts w:ascii="B Lotus" w:hAnsi="Times New Roman" w:cs="B Lotus"/>
          <w:color w:val="000000"/>
          <w:spacing w:val="-4"/>
        </w:rPr>
        <w:t>!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خطوط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ابتدایی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تصاویر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معمولی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...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آموزش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الفبا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تصاویری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نفهمیدم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نیست،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مشروطه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تصویرگری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ترکیه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نزد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ارامنه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ترک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متأثر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اروپای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غربی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فرانسه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اتفاقات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قالب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کاریکاتور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تصویرگری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ترکیه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متأثر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متأثران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سوم،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ترکیه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ارامنه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تأثیر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گرفتیم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همسایه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رخدادهای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گیریم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بینیم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ارامنه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عکاسی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آورند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نشر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را؟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وگویی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موضوع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پرسیدم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واقع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تفاوتی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عرض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متأثر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مکتب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لهستانی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lastRenderedPageBreak/>
        <w:t>بله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مکتب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لهستانی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کلی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اروپای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شرقی،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مصاحبه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مجله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Times New Roman" w:hAnsi="Times New Roman" w:cs="Times New Roman"/>
          <w:color w:val="000000"/>
          <w:spacing w:val="-4"/>
        </w:rPr>
        <w:t>Project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انتشارات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پروگرس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Times New Roman" w:hAnsi="Times New Roman" w:cs="Times New Roman"/>
          <w:color w:val="000000"/>
          <w:spacing w:val="-4"/>
        </w:rPr>
        <w:t>Progres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فراوان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معروف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انقلاب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چندبار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مادر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گورکی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جلدهایی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اکثراً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سیاه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سفید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عموماً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اسکیچ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بوردی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عموماً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سنتی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اروپای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شرقی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روسیه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یعنی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پلی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کپی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نشریات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دستی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کتاب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قطور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ارزان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روسی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انتشارات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تهران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چاپ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کرد؟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دقیقا،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روس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تاریخ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شناسیم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مالویچ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مدرنیته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مربع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سیاه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سفید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نشریات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پروگرس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خاص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تأثیرگذار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نوع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اروپای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شرقی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نمی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توان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متأثر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فضای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اجتماعی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تحت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حکومت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کمونیستی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سختی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اجتماعی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سیاسی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دانست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فضای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ایران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زمان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روسیه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روزها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اروپای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شرقی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قابل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مقایسه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Minion Pro" w:hAnsi="Minion Pro" w:cs="Minion Pro"/>
          <w:color w:val="000000"/>
          <w:spacing w:val="-4"/>
        </w:rPr>
        <w:t>_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تردید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Minion Pro" w:hAnsi="Minion Pro" w:cs="Minion Pro"/>
          <w:color w:val="000000"/>
          <w:spacing w:val="-4"/>
        </w:rPr>
        <w:t>_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مقدار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دگرگونی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معلوم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حزب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توده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وارد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حزب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جریان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فرهیختگان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روشنفکران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تأثرگذار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اهل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اندیشه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طرفدار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حزب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توده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نبودند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پهلوی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حزب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پنجره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گشوده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نگاهی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انداخته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همچنان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گرافیک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نوجو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نگاهی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تأثیرپذیری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اجتناب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ناپذیر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نسلان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فهمیدیم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صاحب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شماره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جدید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عرصه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تصویرسازی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قصه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عزیز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نسین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طنز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تصویرسازی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خطوط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نرم،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شماره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قصه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اشتاین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موضوع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خشک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خشن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اجتماعی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مطرح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خطوطش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اندازه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خشک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خشن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تاش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محکم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سیاه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همراه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دارد،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بعضی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تصویرسازی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Times New Roman" w:hAnsi="Times New Roman" w:cs="Times New Roman"/>
          <w:color w:val="000000"/>
          <w:spacing w:val="-4"/>
        </w:rPr>
        <w:t>Pattern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گونی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بینیم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بعضی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تصاویر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سراغ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اسکرچ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بوردی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مرکب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...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اوج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غریب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هیجانی،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افتد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ترغیب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گیری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هیجان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هیچ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کدام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کارها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قبل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امتحان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نشده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2"/>
          <w:rtl/>
        </w:rPr>
        <w:t>خیر،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تازگی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هیجان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انگیز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تنها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سابقه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قبلی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جز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کاریکاتورها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نگارگری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عرض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کارهای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محمد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بهرامی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سیاه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سفیدهایی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مشابه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کارها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آتلیه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انجام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معروف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ترین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2"/>
        </w:rPr>
        <w:t>‌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جلد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اشعار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2"/>
        </w:rPr>
        <w:t>»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کارو</w:t>
      </w:r>
      <w:r w:rsidRPr="005D75F0">
        <w:rPr>
          <w:rFonts w:ascii="B Lotus" w:hAnsi="Times New Roman" w:cs="B Lotus" w:hint="eastAsia"/>
          <w:color w:val="000000"/>
          <w:spacing w:val="-2"/>
        </w:rPr>
        <w:t>«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اسمش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هست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سکوت</w:t>
      </w:r>
      <w:r w:rsidRPr="005D75F0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مهمی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جوانی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وقتی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قبل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کشف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ممیز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دیدم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برایم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جالب</w:t>
      </w:r>
      <w:r w:rsidRPr="005D75F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آتلیه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مدتی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کرد؟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گشود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مصاحبه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بهرامی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چیزها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5D75F0">
        <w:rPr>
          <w:rFonts w:ascii="B Lotus" w:hAnsi="Times New Roman" w:cs="B Lotus" w:hint="eastAsia"/>
          <w:color w:val="000000"/>
          <w:spacing w:val="-4"/>
        </w:rPr>
        <w:t>«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جهش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جسارت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جهش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باقی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نسبت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دهند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قبول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ندارد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lastRenderedPageBreak/>
        <w:t>قبل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نیما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بینیم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اوزان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شکسته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نوآوری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افتد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معروف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ترین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هوشنگ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ایرانی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تبدیل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جریان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موضوع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تداوم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تداوم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نظریه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نوآوری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مکرر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نیما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واقع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پایمردی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اوج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نگهشان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جهش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اولیه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نگرش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شورمندانه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راهی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جالب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اوج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فقر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انجام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پدرش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خبر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هنرهای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زیبا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خوانده</w:t>
      </w:r>
      <w:r w:rsidRPr="005D75F0">
        <w:rPr>
          <w:rFonts w:ascii="B Lotus" w:hAnsi="Times New Roman" w:cs="B Lotus"/>
          <w:color w:val="000000"/>
          <w:spacing w:val="-4"/>
          <w:rtl/>
        </w:rPr>
        <w:t>.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معماری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پدرش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متوجه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ناراحت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سوم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گذشته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ریاست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مهندس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سیحون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دانشکده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رفت؟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خیر،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مهندس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غیایی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سیحون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پروژه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دیپلمش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اثر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معروفش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عروسی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کجاست،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عکسش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دوره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کارمند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بوده؟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صبح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کارمند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وزارت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دارایی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ساعتی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آتلیه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بهرامی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مجلات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...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جاست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آشنا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شود،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حالا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سوال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پاسخ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داد؟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قطعاً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نوگرا،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آوانگارد،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جسور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مدرنیته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اروپا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برخاسته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متأثر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مفهوم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درونی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گیری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خلق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دوباره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Times New Roman" w:hAnsi="Times New Roman" w:cs="Times New Roman"/>
          <w:color w:val="000000"/>
          <w:spacing w:val="-4"/>
        </w:rPr>
        <w:t>–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آرتیست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واقعی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کپی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هنرمندان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مدرن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اروپا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مخاطبان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خاص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جامعه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مدرن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محصول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تولید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شرایط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یقیناً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تأثیر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همدیگر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Minion Pro" w:hAnsi="Minion Pro" w:cs="Minion Pro"/>
          <w:color w:val="000000"/>
          <w:spacing w:val="-4"/>
        </w:rPr>
        <w:t>_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غیر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مستقیم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خلال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Minion Pro" w:hAnsi="Minion Pro" w:cs="Times New Roman"/>
          <w:color w:val="000000"/>
          <w:spacing w:val="-4"/>
          <w:rtl/>
        </w:rPr>
        <w:t>_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زمینه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آموختم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مبنای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تفکر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عرصه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هنر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صفحه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رنگی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اضافه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معمولاً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تابلویی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معاصر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اروپا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پیشنهاد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پذیرد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ذهن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نوجویی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توانست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سردبیر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نپذیرد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علاقمندان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آشنا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کمی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جلوتر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دفعه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پیکاسو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حیرت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انگیز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آموز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دبیرستان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طبیعت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جان،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منظره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کلیشه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درختی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غروب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مینیاتورهای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معمولی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4"/>
        </w:rPr>
        <w:t>«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مدرن</w:t>
      </w:r>
      <w:r w:rsidRPr="005D75F0">
        <w:rPr>
          <w:rFonts w:ascii="B Lotus" w:hAnsi="Times New Roman" w:cs="B Lotus" w:hint="eastAsia"/>
          <w:color w:val="000000"/>
          <w:spacing w:val="-4"/>
        </w:rPr>
        <w:t>»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یارشاطر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موثر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توجه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اتفاقات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رخ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همدیگر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کامل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خوشبختانه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منبع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سوال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کنکور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توفیق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اجباری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جوانی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کامل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بخواند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تصاویرش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خاطر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بسپارد،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تصاویر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قطع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12</w:t>
      </w:r>
      <w:r w:rsidRPr="005D75F0">
        <w:rPr>
          <w:rFonts w:ascii="B Lotus" w:hAnsi="Times New Roman" w:cs="B Lotus" w:hint="eastAsia"/>
          <w:color w:val="000000"/>
          <w:spacing w:val="-4"/>
        </w:rPr>
        <w:t>×</w:t>
      </w:r>
      <w:r w:rsidRPr="005D75F0">
        <w:rPr>
          <w:rFonts w:ascii="B Lotus" w:hAnsi="Times New Roman" w:cs="B Lotus"/>
          <w:color w:val="000000"/>
          <w:spacing w:val="-4"/>
        </w:rPr>
        <w:t>9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حدود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موزه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اروپا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اندازه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واقعی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خشکم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فهمیدم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)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lastRenderedPageBreak/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نزدیک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ندیده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ضربات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قلم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ویژگی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امپرسیونیستی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نزدیک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5D75F0">
        <w:rPr>
          <w:rFonts w:ascii="B Lotus" w:hAnsi="Times New Roman" w:cs="B Lotus"/>
          <w:color w:val="000000"/>
          <w:spacing w:val="-4"/>
        </w:rPr>
        <w:t>(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بخشی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واقعیت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هنری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رغم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پیکاسو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بقیه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مصداق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شانسی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توانست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فارغ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التحصیلی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پاریس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قطعاً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پربارتر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برگشت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اهل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موزه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مسئله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جریان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اتفاقات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1968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پاریس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مرکز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ماجرا،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گرسنه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رسد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فیروزه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آشنا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گردد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سازد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تأثیر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گذاشتند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قطعاً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چرا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کارش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قوی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کاریزمای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خاصی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قوی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آشنایی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ممیز؟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قبول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یارشاطر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امتحان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مشتری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کلاس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طراحی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سیحون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خاص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تدریسش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فارغ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التحصیل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پاریس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برگشته،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واحد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رشته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Times New Roman" w:hAnsi="Times New Roman" w:cs="Times New Roman"/>
          <w:color w:val="000000"/>
          <w:spacing w:val="-4"/>
        </w:rPr>
        <w:t>–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مجسمه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معماری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واحد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بگذرانیم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دانشجوی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معماری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شانس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اختیار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تجسمی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گرفت،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قصد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ممانعت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رشته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اندازی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تماس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مستقیم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دکتر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هشترودی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رئیس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>. (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مصاحبه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مفصل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سفر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همراه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عزیزم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پرویز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کلانتری،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طراحی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آشنایی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سفر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عمیق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جرأت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خجالت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کشیدم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بیایم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آتلیه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کنم؟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</w:rPr>
        <w:t>: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نه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آتلیه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کوچک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آقای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خسروی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آقای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عدنانی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اجازه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بدهد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کنارش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باشم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خواستم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بگیرم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خبرها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خوانده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انیمیشن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بنابراین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امیدوار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همکاری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یعنی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رابطه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همین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استاد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شاگردی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دانشکده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ختم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نوعی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بله،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مهرش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هرچیز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تعقیب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پوستر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کشیده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نمایش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راهبه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داریوش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مودبیان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مهدی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فخیم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زاده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پوستری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کشیده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دیوار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جرأت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امضاء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پوسترهای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کشیده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جلدهای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طراحی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قطعاً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کارهایش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بچه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نمایشگاه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بگذارم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پوستر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بده،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آخر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بچه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رشته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نیستند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: 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نمایشگاه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پوسترت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بیاور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حضور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نمایشگاه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lastRenderedPageBreak/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بچه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موقع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صابری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حمید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سمندریان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بخش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فوق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برنامه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پوستر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تئاترهای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سفارش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دادند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سبب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حیاط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دیدمش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درباره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پوسترهایی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کشیده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صحبت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کردیم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پوستر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نمایش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کرگدن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نقره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کشیدی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کشیدم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دلایل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درباره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پوستر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کلکسیون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ببر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تلفنی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کاملاً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سیاه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ندیده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...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کارهایم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راهنمایی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فیلم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شروع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eastAsia"/>
          <w:b/>
          <w:bCs/>
          <w:color w:val="000000"/>
          <w:spacing w:val="-4"/>
        </w:rPr>
        <w:t>»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خیال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بافت،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عمل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کرد</w:t>
      </w:r>
      <w:r w:rsidRPr="005D75F0">
        <w:rPr>
          <w:rFonts w:ascii="B Lotus" w:hAnsi="Times New Roman" w:cs="B Lotus" w:hint="eastAsia"/>
          <w:b/>
          <w:bCs/>
          <w:color w:val="000000"/>
          <w:spacing w:val="-4"/>
        </w:rPr>
        <w:t>«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حیاط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دوستان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ایستاده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حسرت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حیاط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باصفایی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هنرهای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زیبا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آیی؟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خوشحال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حتماً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اصلاً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حقوقی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دریافت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بگیرم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فیلمش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آغاز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1350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اصغر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معصومی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محمدرضا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عدنانی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آتلیه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دفترش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آورد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مصطفی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اوجی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ساختمان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طبقه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پرورش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فکری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خیابان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فیشرآباد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زمان،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غول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احمدرضا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احمدی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اطاق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نشسته،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فرشید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مثقالی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اطاق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تصویرسازی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عباس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کیارستمی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پرویز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دوایی،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ابراهیم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فروزش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هستند،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اکبر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صادقی،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نورالدین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زرین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کلک،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نفیسه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ریاحی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بهرام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بیضایی،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ناصر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تقوایی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محمدرضا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اصلانی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طبقه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پایین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فیلم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کوتاه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سازند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ساخت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زندگی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بسیاری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افرادی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بردید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همان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ساخته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یقیناً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مدیون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هستم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فیلم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چهار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عزیز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فرشید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مثقالی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ماندگار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سربازی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چهارسال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کارهای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تعقیب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کرد؟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سربازی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برگشتم،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برنگشتم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امریه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پذیرفتند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نشد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دعوت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دلگیر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نرفتم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خوب،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آتلیه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انتشارات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امیرکبیر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آقای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جعفری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اندازی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فعالیتم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زمینه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جلد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زیاد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سینمای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آزاد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فیلم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ساختم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مدت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کوتاهی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انگلستان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بخوانم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رشته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معماری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کبیر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الفبای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ساعدی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جعفری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خواست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بخش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انتشارات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کودک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امیرکبیر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اندازی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تصویرسازی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ساعدی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کلاته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نان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پیشنهاد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بارون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قصه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دروازه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بخت</w:t>
      </w:r>
      <w:r w:rsidRPr="005D75F0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نزدیک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برخورد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تحصیل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انگلستان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وساعدی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لندن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مجله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ایرانشهر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lastRenderedPageBreak/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کنید؟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انگلیس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زیادی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نداشتم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ادینبورگ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لندن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ساعدی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زنگ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برگرد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توانم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پیشنهاد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تصویرسازی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ایرانشهر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فرستادن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تصاویر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بدون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امضاء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بدون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امضاء؟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انقلاب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هنرمندان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کارهایم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امضاء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علامتی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گذاشتم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شناسم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صفحه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آخر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ایرانشهر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تصاویر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بعضی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ارتباط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پیروزی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انقلاب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برگشتند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دلایل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متعدد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اخباری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شنیدم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....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برگشتم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محض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برگشتن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زنگ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دانشگاه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ببینمش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فردا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کلاس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بردار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هنرجوی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سینمای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آزاد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ندارد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یادت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واقع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هُلم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جمعیت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چهل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نفری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روبه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نفرشان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شیطنت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دانشجویی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سرجای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انقلاب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تدریس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پایان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یافت</w:t>
      </w:r>
      <w:r w:rsidRPr="005D75F0">
        <w:rPr>
          <w:rFonts w:ascii="B Lotus" w:hAnsi="Times New Roman" w:cs="B Lotus"/>
          <w:color w:val="000000"/>
          <w:spacing w:val="-4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جمعه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کردید؟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دانستم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Minion Pro" w:hAnsi="Minion Pro" w:cs="Times New Roman"/>
          <w:color w:val="000000"/>
          <w:spacing w:val="-4"/>
          <w:rtl/>
        </w:rPr>
        <w:t>_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پاشایی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ساعدی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علیرضا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اسپهبد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دوستان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صمیمی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طراحی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خریدم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دفتری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داشتم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خیابان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صبا،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هرمز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ریاحی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جلد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کشیدم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روزی</w:t>
      </w:r>
      <w:r w:rsidRPr="005D75F0">
        <w:rPr>
          <w:rFonts w:ascii="B Lotus" w:hAnsi="Times New Roman" w:cs="B Lotus"/>
          <w:color w:val="000000"/>
          <w:spacing w:val="-4"/>
        </w:rPr>
        <w:t>4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5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جلد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کشیدم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قیمت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جلدها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لحاظ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مالی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نبود،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ناشرها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تصمیم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جلد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سفید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بیایند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همچنان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سیاسی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جلدها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بدون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امضاء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کشیدیم،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گذران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روزها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پاشایی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دفتر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علیرضا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خسته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شده،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جمعه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کمک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کنی؟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اسپهبد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شماره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تصمیم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 w:hint="cs"/>
          <w:color w:val="000000"/>
          <w:spacing w:val="-4"/>
        </w:rPr>
        <w:t>‌‌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عجیب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تدریس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مقدمه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صفحه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آرایی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مجله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نکرده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پوستر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کشیده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جلد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)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صفحه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اندک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مجله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تلاش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چهار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شماره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صفحه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آرایی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فرشید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مثقالی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شماره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فرشید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مثقالی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بودند،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سپانلو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معرفی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شماره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صفحه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چسب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قیچی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بستیم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نداشتیم،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صفحه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کف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اطاق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پهن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کردم،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مجبور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سفره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انداختیم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بساطم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جمع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...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شماره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فصلنامه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صفحه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آرایی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(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پاشایی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ملاقات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اصلاً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نپرسید،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مقاله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بگیر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</w:t>
      </w:r>
      <w:r w:rsidRPr="005D75F0">
        <w:rPr>
          <w:rFonts w:ascii="B Lotus" w:hAnsi="Times New Roman" w:cs="B Lotus"/>
          <w:color w:val="000000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هیجان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4"/>
          <w:rtl/>
        </w:rPr>
        <w:t>نداشتید؟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lastRenderedPageBreak/>
        <w:t>چرا،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هیجان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ارائه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کردن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کلاس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چهارشنبه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پاشایی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رفتیم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شاملو،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همچنان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میزی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پر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کاغذ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سیگار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نشسته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متعددی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آمدند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مقالات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آوردند</w:t>
      </w:r>
      <w:r w:rsidRPr="005D75F0">
        <w:rPr>
          <w:rFonts w:ascii="B Lotus" w:hAnsi="Times New Roman" w:cs="B Lotus"/>
          <w:color w:val="000000"/>
          <w:spacing w:val="-4"/>
        </w:rPr>
        <w:t>.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برخلاف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تصور،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گرافیک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ایراد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بگیرد،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مسایل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ویرایشی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ایراد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گرفت،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شکستی،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علامت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سوال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افتاده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فصل،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تند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انگار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فرض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بلد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باشم</w:t>
      </w:r>
      <w:r w:rsidRPr="005D75F0">
        <w:rPr>
          <w:rFonts w:ascii="B Lotus" w:hAnsi="Times New Roman" w:cs="B Lotus"/>
          <w:color w:val="000000"/>
          <w:spacing w:val="-4"/>
        </w:rPr>
        <w:t>: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چرا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جاست،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چسبد،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شما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color w:val="000000"/>
          <w:spacing w:val="-4"/>
        </w:rPr>
        <w:t>...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</w:rPr>
      </w:pPr>
      <w:r w:rsidRPr="005D75F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تجربه</w:t>
      </w:r>
      <w:r w:rsidRPr="005D75F0">
        <w:rPr>
          <w:rFonts w:ascii="B Lotus" w:hAnsi="Times New Roman" w:cs="B Lotus" w:hint="cs"/>
          <w:b/>
          <w:bCs/>
          <w:color w:val="00000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کنار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شاملو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کردن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کم</w:t>
      </w:r>
      <w:r w:rsidRPr="005D75F0">
        <w:rPr>
          <w:rFonts w:ascii="B Lotus" w:hAnsi="Times New Roman" w:cs="B Lotus" w:hint="cs"/>
          <w:b/>
          <w:bCs/>
          <w:color w:val="00000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تر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ترکیب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گرافیک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صحبت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کند</w:t>
      </w:r>
      <w:r w:rsidRPr="005D75F0">
        <w:rPr>
          <w:rFonts w:ascii="B Lotus" w:hAnsi="Times New Roman" w:cs="B Lotus"/>
          <w:b/>
          <w:bCs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اما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شنیده</w:t>
      </w:r>
      <w:r w:rsidRPr="005D75F0">
        <w:rPr>
          <w:rFonts w:ascii="B Lotus" w:hAnsi="Times New Roman" w:cs="B Lotus" w:hint="cs"/>
          <w:b/>
          <w:bCs/>
          <w:color w:val="00000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دوران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هفته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همکاری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ممیز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شاملو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حاکی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D75F0">
        <w:rPr>
          <w:rFonts w:ascii="B Lotus" w:hAnsi="Times New Roman" w:cs="B Lotus" w:hint="cs"/>
          <w:b/>
          <w:bCs/>
          <w:color w:val="00000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اختلاف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سلیقه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بسیاری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داشتند،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شاملو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مگر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همان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شاملو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نیست؟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چرا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دو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دوره</w:t>
      </w:r>
      <w:r w:rsidRPr="005D75F0">
        <w:rPr>
          <w:rFonts w:ascii="B Lotus" w:hAnsi="Times New Roman" w:cs="B Lotus" w:hint="cs"/>
          <w:b/>
          <w:bCs/>
          <w:color w:val="00000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مختلف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دو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برخورد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متفاوت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دارد؟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</w:rPr>
      </w:pPr>
      <w:r w:rsidRPr="005D75F0">
        <w:rPr>
          <w:rFonts w:ascii="B Lotus" w:hAnsi="Times New Roman" w:cs="B Lotus" w:hint="cs"/>
          <w:color w:val="000000"/>
          <w:rtl/>
        </w:rPr>
        <w:t>من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ممیز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شنیده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بودم،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گفت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تصویر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شناسد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/>
          <w:color w:val="000000"/>
        </w:rPr>
        <w:t>....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اما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آخرین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گفت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وگو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کردم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گفت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دوران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کتاب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هفته،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دوران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درخشانی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بوده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برای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اولین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اصلاً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شاملو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انتقاد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نکرد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چه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شعرهایش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دیر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خواند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زمان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گذشته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بود</w:t>
      </w:r>
      <w:r w:rsidRPr="005D75F0">
        <w:rPr>
          <w:rFonts w:ascii="B Lotus" w:hAnsi="Times New Roman" w:cs="B Lotus"/>
          <w:color w:val="000000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</w:rPr>
      </w:pPr>
      <w:r w:rsidRPr="005D75F0">
        <w:rPr>
          <w:rFonts w:ascii="B Lotus" w:hAnsi="Times New Roman" w:cs="B Lotus"/>
          <w:b/>
          <w:bCs/>
          <w:color w:val="000000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شاید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پاسخ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همین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گذشت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زمان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rtl/>
        </w:rPr>
        <w:t>است؟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</w:rPr>
      </w:pPr>
      <w:r w:rsidRPr="005D75F0">
        <w:rPr>
          <w:rFonts w:ascii="B Lotus" w:hAnsi="Times New Roman" w:cs="B Lotus" w:hint="cs"/>
          <w:color w:val="000000"/>
          <w:rtl/>
        </w:rPr>
        <w:t>یقیناً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زمان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شاملو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دیگر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زنده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نیست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برخی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هنرمندان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دیگر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اختلاف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سلیقه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هایی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داشت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عجیب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نیست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نسلان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قد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مدعی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اختلاف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سلیقه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داشته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باشند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مثل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دعواهای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شاملو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نادرپور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/>
          <w:color w:val="000000"/>
        </w:rPr>
        <w:t>...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شاملو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بسیار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عبور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کرده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بود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طریق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چنان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تمام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موسیقی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کلاسیک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جزئیات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شناخت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زمانی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خانه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اش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بودم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حتی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میهمانی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هایش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نوار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صفحه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موسیقی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کلاسیک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قطع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شد،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برای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عوض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کردن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صفحه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تعریف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کرد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اجرای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شوستاکوویچ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مربوط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سال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فلان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نوازنده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حیرت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انگیز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بود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/>
          <w:color w:val="000000"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مجموعه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غریب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شعر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شناخت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خواندنش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کنار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خوانده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ها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دیدن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هایش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عجیب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بود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دوران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کاریکاتورهایی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پیشنهاد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داد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خواست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پیدا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کنم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برمی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گرشت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دوران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کاریکاتورهای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ماکابر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فرانسه،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اشتاین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کاردُن،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راوخ،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سیرل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Times New Roman" w:hAnsi="Times New Roman" w:cs="Times New Roman"/>
          <w:color w:val="000000"/>
        </w:rPr>
        <w:t>…</w:t>
      </w:r>
      <w:r w:rsidRPr="005D75F0">
        <w:rPr>
          <w:rFonts w:ascii="B Lotus" w:hAnsi="Times New Roman" w:cs="B Lotus" w:hint="cs"/>
          <w:color w:val="000000"/>
          <w:rtl/>
        </w:rPr>
        <w:t>بسیاری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دیگر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کتاب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جمعه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هستند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حتی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ایرانی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هایی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هستند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عالی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اند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مثل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داریوش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رادپور،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سلیقه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ذاتی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ادبی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هنری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داشت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ذات</w:t>
      </w:r>
      <w:r w:rsidRPr="005D75F0">
        <w:rPr>
          <w:rFonts w:ascii="B Lotus" w:hAnsi="Times New Roman" w:cs="B Lotus"/>
          <w:color w:val="000000"/>
          <w:rtl/>
        </w:rPr>
        <w:t xml:space="preserve"> 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تربیت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کرد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همچنان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وقتی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روز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نوای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پیانوی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دختر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همسایه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شنید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گوش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ذهنش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برای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موسیقی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تربیت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کرد،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نقاشی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دیده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بود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نقاشی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مدرن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شناخت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وقتی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تصمیم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گرفت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روی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جلد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داخل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صفحه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هفته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کاریکاتوری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بگذاریم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دانست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چه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خواهد،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نداشت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گفت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کتاب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هایت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بگرد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پیدا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کن</w:t>
      </w:r>
      <w:r w:rsidRPr="005D75F0">
        <w:rPr>
          <w:rFonts w:ascii="B Lotus" w:hAnsi="Times New Roman" w:cs="B Lotus"/>
          <w:color w:val="00000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rtl/>
        </w:rPr>
        <w:t>یک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گفت</w:t>
      </w:r>
      <w:r w:rsidRPr="005D75F0">
        <w:rPr>
          <w:rFonts w:ascii="B Lotus" w:hAnsi="Times New Roman" w:cs="B Lotus"/>
          <w:color w:val="000000"/>
          <w:rtl/>
        </w:rPr>
        <w:t xml:space="preserve">: </w:t>
      </w:r>
      <w:r w:rsidRPr="005D75F0">
        <w:rPr>
          <w:rFonts w:ascii="B Lotus" w:hAnsi="Times New Roman" w:cs="B Lotus" w:hint="cs"/>
          <w:color w:val="000000"/>
          <w:rtl/>
        </w:rPr>
        <w:t>کارهای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هانس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گئورک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راخ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دیده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ای؟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گفتم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بله،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گفت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خواهم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یکی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کارهای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کنم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امروز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وقتی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نگاه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کنیم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رابطه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طرح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کاریکاتور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کلیت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شماره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کنیم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بسیار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هوشمندانه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ایهام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انتخاب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کرد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شعرش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کرد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شما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توانی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شعری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برای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فروغ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سروده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بانوی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فرهیخته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نسبت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بدهی،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شعری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جلال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تقدیم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lastRenderedPageBreak/>
        <w:t>کرده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بود</w:t>
      </w:r>
      <w:r w:rsidRPr="005D75F0">
        <w:rPr>
          <w:rFonts w:ascii="B Lotus" w:hAnsi="Times New Roman" w:cs="B Lotus"/>
          <w:color w:val="000000"/>
          <w:rtl/>
        </w:rPr>
        <w:t xml:space="preserve"> (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بعدها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منکر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شد</w:t>
      </w:r>
      <w:r w:rsidRPr="005D75F0">
        <w:rPr>
          <w:rFonts w:ascii="B Lotus" w:hAnsi="Times New Roman" w:cs="B Lotus"/>
          <w:color w:val="000000"/>
          <w:rtl/>
        </w:rPr>
        <w:t xml:space="preserve">)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حال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زیباست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شخصی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خاص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دلالت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کند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ایهام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ابهام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بلد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بود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ترکیب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مقالات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تصاویر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کتاب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جمعه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برد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خواننده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ترکیب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کلی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مقالات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شماره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خاص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پیدا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کرد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"/>
        </w:rPr>
      </w:pPr>
      <w:r w:rsidRPr="005D75F0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D75F0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عجله</w:t>
      </w:r>
      <w:r w:rsidRPr="005D75F0">
        <w:rPr>
          <w:rFonts w:ascii="B Lotus" w:hAnsi="Times New Roman" w:cs="B Lotus" w:hint="cs"/>
          <w:b/>
          <w:bCs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ممیز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برای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نوآوری</w:t>
      </w:r>
      <w:r w:rsidRPr="005D75F0">
        <w:rPr>
          <w:rFonts w:ascii="B Lotus" w:hAnsi="Times New Roman" w:cs="B Lotus" w:hint="cs"/>
          <w:b/>
          <w:bCs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های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تکنیکی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شاید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مانع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شد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که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هم</w:t>
      </w:r>
      <w:r w:rsidRPr="005D75F0">
        <w:rPr>
          <w:rFonts w:ascii="B Lotus" w:hAnsi="Times New Roman" w:cs="B Lotus" w:hint="cs"/>
          <w:b/>
          <w:bCs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سو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باشد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با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نگاه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شاملو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به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لحاظ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محتوا؟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کارهای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او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بیشتر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مستقیم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گرافیکی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بود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کم</w:t>
      </w:r>
      <w:r w:rsidRPr="005D75F0">
        <w:rPr>
          <w:rFonts w:ascii="B Lotus" w:hAnsi="Times New Roman" w:cs="B Lotus" w:hint="cs"/>
          <w:b/>
          <w:bCs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تر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دارای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ابهام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ایهام</w:t>
      </w:r>
      <w:r w:rsidRPr="005D75F0">
        <w:rPr>
          <w:rFonts w:ascii="B Lotus" w:hAnsi="Times New Roman" w:cs="B Lotus"/>
          <w:b/>
          <w:bCs/>
          <w:color w:val="000000"/>
          <w:spacing w:val="-1"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</w:rPr>
      </w:pPr>
      <w:r w:rsidRPr="005D75F0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هفته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قصد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هر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دو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مدرن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بوده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تغییر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ذائقه</w:t>
      </w:r>
      <w:r w:rsidRPr="005D75F0">
        <w:rPr>
          <w:rFonts w:ascii="B Lotus" w:hAnsi="Times New Roman" w:cs="B Lotus" w:hint="cs"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مخاطب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سمت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کارهای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مدرن</w:t>
      </w:r>
      <w:r w:rsidRPr="005D75F0">
        <w:rPr>
          <w:rFonts w:ascii="B Lotus" w:hAnsi="Times New Roman" w:cs="B Lotus"/>
          <w:color w:val="000000"/>
          <w:spacing w:val="-1"/>
        </w:rPr>
        <w:t>.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جمعه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مسایل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اجتماعی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سیاسی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پر</w:t>
      </w:r>
      <w:r w:rsidRPr="005D75F0">
        <w:rPr>
          <w:rFonts w:ascii="B Lotus" w:hAnsi="Times New Roman" w:cs="B Lotus" w:hint="cs"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رنگ</w:t>
      </w:r>
      <w:r w:rsidRPr="005D75F0">
        <w:rPr>
          <w:rFonts w:ascii="B Lotus" w:hAnsi="Times New Roman" w:cs="B Lotus" w:hint="cs"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تر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بالطبع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محتوا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بیشتر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اهمیت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پیدا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D75F0">
        <w:rPr>
          <w:rFonts w:ascii="B Lotus" w:hAnsi="Times New Roman" w:cs="B Lotus"/>
          <w:color w:val="000000"/>
          <w:spacing w:val="-1"/>
        </w:rPr>
        <w:t>.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"/>
        </w:rPr>
      </w:pPr>
      <w:r w:rsidRPr="005D75F0">
        <w:rPr>
          <w:rFonts w:ascii="B Lotus" w:hAnsi="Times New Roman" w:cs="B Lotus"/>
          <w:b/>
          <w:bCs/>
          <w:color w:val="000000"/>
          <w:spacing w:val="-1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در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جایی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ممیز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گوید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که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گاه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از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فرط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عجله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برخی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کارهایم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ناتمام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ماند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برخی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را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حتی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قبول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ندارم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نمی</w:t>
      </w:r>
      <w:r w:rsidRPr="005D75F0">
        <w:rPr>
          <w:rFonts w:ascii="B Lotus" w:hAnsi="Times New Roman" w:cs="B Lotus" w:hint="cs"/>
          <w:b/>
          <w:bCs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دانم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چرا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مردم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قبول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دارند؟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نظر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شما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در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این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مورد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چیست؟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در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مورد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کلیت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کار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ممیز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سیری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که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طی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کرد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از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آن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خطوط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پر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سیاه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ابتدای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کارش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در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گیلگمش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و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کتاب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هفته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یا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خطوط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نرم</w:t>
      </w:r>
      <w:r w:rsidRPr="005D75F0">
        <w:rPr>
          <w:rFonts w:ascii="B Lotus" w:hAnsi="Times New Roman" w:cs="B Lotus" w:hint="cs"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تر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این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اواخر،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به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نظر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شما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آیا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سال</w:t>
      </w:r>
      <w:r w:rsidRPr="005D75F0">
        <w:rPr>
          <w:rFonts w:ascii="B Lotus" w:hAnsi="Times New Roman" w:cs="B Lotus" w:hint="cs"/>
          <w:b/>
          <w:bCs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های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آخر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به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المان</w:t>
      </w:r>
      <w:r w:rsidRPr="005D75F0">
        <w:rPr>
          <w:rFonts w:ascii="B Lotus" w:hAnsi="Times New Roman" w:cs="B Lotus" w:hint="cs"/>
          <w:b/>
          <w:bCs/>
          <w:color w:val="000000"/>
          <w:spacing w:val="-1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های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ایرانی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نزدیک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شده</w:t>
      </w:r>
      <w:r w:rsidRPr="005D75F0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"/>
          <w:rtl/>
        </w:rPr>
        <w:t>بود؟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</w:rPr>
      </w:pPr>
      <w:r w:rsidRPr="005D75F0">
        <w:rPr>
          <w:rFonts w:ascii="B Lotus" w:hAnsi="Times New Roman" w:cs="B Lotus" w:hint="cs"/>
          <w:color w:val="000000"/>
          <w:rtl/>
        </w:rPr>
        <w:t>بله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دوران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غریبی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گذراند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مثل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انسانی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اقتضای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تأثیر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خودش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دارد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گفت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وگویی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داشتم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برای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اولین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بار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گوید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خواندن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مولانا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تازه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شروع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کرده،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سعدی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ابراهیم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گلستان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روز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شروع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اظهارنظر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کند</w:t>
      </w:r>
      <w:r w:rsidRPr="005D75F0">
        <w:rPr>
          <w:rFonts w:ascii="B Lotus" w:hAnsi="Times New Roman" w:cs="B Lotus"/>
          <w:color w:val="00000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مولانا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خوانده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سعدی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صحبتی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دانشگاه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شیراز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کند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بسیار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معروف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گوید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شما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سعدی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نخوانده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اید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آدم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نیستید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مرتضی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نخوانده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بود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سال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پختگی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شروع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کند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تازه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آن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جا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گوید؛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مولانا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سخت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دوست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ندارم،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سعدی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خوب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است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روایت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راحت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ابهام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ایهام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خواست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برسد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تأثیر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اشعار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حال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هوای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متفاوتی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کارهایش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پیدا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کرد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نشانه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سازی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هایش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حالت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ابهام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ایهام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رسید</w:t>
      </w:r>
      <w:r w:rsidRPr="005D75F0">
        <w:rPr>
          <w:rFonts w:ascii="B Lotus" w:hAnsi="Times New Roman" w:cs="B Lotus"/>
          <w:color w:val="000000"/>
        </w:rPr>
        <w:t>.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فهمید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کجاست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طراح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گرافیست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تواند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مخاطبش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راحت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ارتباط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برقرار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کند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رسد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چه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پوسترها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نشانه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سازی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هایش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رسید</w:t>
      </w:r>
      <w:r w:rsidRPr="005D75F0">
        <w:rPr>
          <w:rFonts w:ascii="B Lotus" w:hAnsi="Times New Roman" w:cs="B Lotus"/>
          <w:color w:val="00000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rtl/>
        </w:rPr>
        <w:t>بله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مرتضی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صبوری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رسید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سیر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طولانی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طی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کرد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/>
          <w:color w:val="000000"/>
        </w:rPr>
        <w:t>)</w:t>
      </w:r>
      <w:r w:rsidRPr="005D75F0">
        <w:rPr>
          <w:rFonts w:ascii="B Lotus" w:hAnsi="Times New Roman" w:cs="B Lotus" w:hint="cs"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کردن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کارگردان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های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مطرح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سینما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خوش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شانس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بود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خصوص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آشنا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شدنش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شهید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ثالث</w:t>
      </w:r>
      <w:r w:rsidRPr="005D75F0">
        <w:rPr>
          <w:rFonts w:ascii="B Lotus" w:hAnsi="Times New Roman" w:cs="B Lotus"/>
          <w:color w:val="000000"/>
          <w:rtl/>
        </w:rPr>
        <w:t>)</w:t>
      </w:r>
      <w:r w:rsidRPr="005D75F0">
        <w:rPr>
          <w:rFonts w:ascii="B Lotus" w:hAnsi="Times New Roman" w:cs="B Lotus"/>
          <w:color w:val="000000"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پرخاشجوهایی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شنیده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اید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خاطره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دارم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محضرش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پاره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کرد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/>
          <w:color w:val="000000"/>
        </w:rPr>
        <w:t>)</w:t>
      </w:r>
      <w:r w:rsidRPr="005D75F0">
        <w:rPr>
          <w:rFonts w:ascii="B Lotus" w:hAnsi="Times New Roman" w:cs="B Lotus" w:hint="cs"/>
          <w:color w:val="000000"/>
          <w:rtl/>
        </w:rPr>
        <w:t>ولی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نقدها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مورد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کارم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حتی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زندگی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شخصی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ام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عنوان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برادر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بزرگ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شنیدم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گوش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کردم</w:t>
      </w:r>
      <w:r w:rsidRPr="005D75F0">
        <w:rPr>
          <w:rFonts w:ascii="B Lotus" w:hAnsi="Times New Roman" w:cs="B Lotus"/>
          <w:color w:val="000000"/>
        </w:rPr>
        <w:t>(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</w:rPr>
      </w:pPr>
      <w:r w:rsidRPr="005D75F0">
        <w:rPr>
          <w:rFonts w:ascii="B Lotus" w:hAnsi="Times New Roman" w:cs="B Lotus"/>
          <w:b/>
          <w:bCs/>
          <w:color w:val="000000"/>
          <w:spacing w:val="-2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او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حتی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گاه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کارهای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خودش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نقد</w:t>
      </w:r>
      <w:r w:rsidRPr="005D75F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7"/>
          <w:rtl/>
        </w:rPr>
        <w:t>کند؟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</w:rPr>
      </w:pPr>
      <w:r w:rsidRPr="005D75F0">
        <w:rPr>
          <w:rFonts w:ascii="B Lotus" w:hAnsi="Times New Roman" w:cs="B Lotus" w:hint="cs"/>
          <w:color w:val="000000"/>
          <w:spacing w:val="-4"/>
          <w:rtl/>
        </w:rPr>
        <w:t>بله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آخرین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سخنرانی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موزه</w:t>
      </w:r>
      <w:r w:rsidRPr="005D75F0">
        <w:rPr>
          <w:rFonts w:ascii="B Lotus" w:hAnsi="Times New Roman" w:cs="B Lotus" w:hint="cs"/>
          <w:color w:val="000000"/>
          <w:spacing w:val="-4"/>
        </w:rPr>
        <w:t>‌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ی</w:t>
      </w:r>
      <w:r w:rsidRPr="005D75F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4"/>
          <w:rtl/>
        </w:rPr>
        <w:t>هنرهای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معاصر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عصا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رفت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پشت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تریبون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ساعت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صحبت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کرد،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نفر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درباره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لقب</w:t>
      </w:r>
      <w:r w:rsidRPr="005D75F0">
        <w:rPr>
          <w:rFonts w:ascii="B Lotus" w:hAnsi="Times New Roman" w:cs="B Lotus"/>
          <w:color w:val="000000"/>
          <w:rtl/>
        </w:rPr>
        <w:t xml:space="preserve"> (</w:t>
      </w:r>
      <w:r w:rsidRPr="005D75F0">
        <w:rPr>
          <w:rFonts w:ascii="B Lotus" w:hAnsi="Times New Roman" w:cs="B Lotus" w:hint="cs"/>
          <w:color w:val="000000"/>
          <w:rtl/>
        </w:rPr>
        <w:t>پدر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گرافیک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ایران</w:t>
      </w:r>
      <w:r w:rsidRPr="005D75F0">
        <w:rPr>
          <w:rFonts w:ascii="B Lotus" w:hAnsi="Times New Roman" w:cs="B Lotus"/>
          <w:color w:val="000000"/>
          <w:rtl/>
        </w:rPr>
        <w:t xml:space="preserve">) </w:t>
      </w:r>
      <w:r w:rsidRPr="005D75F0">
        <w:rPr>
          <w:rFonts w:ascii="B Lotus" w:hAnsi="Times New Roman" w:cs="B Lotus" w:hint="cs"/>
          <w:color w:val="000000"/>
          <w:rtl/>
        </w:rPr>
        <w:t>پرسید،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منکر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بعد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چیزهایی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حرف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زد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نشان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داد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بالایی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زندگی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رسیده</w:t>
      </w:r>
      <w:r w:rsidRPr="005D75F0">
        <w:rPr>
          <w:rFonts w:ascii="B Lotus" w:hAnsi="Times New Roman" w:cs="B Lotus"/>
          <w:color w:val="00000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rtl/>
        </w:rPr>
        <w:t>نوعی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پشیمانی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درگیری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دیگران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دوستانش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حقیر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دیدن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درگیری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ها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گوید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چه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قدر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rtl/>
        </w:rPr>
        <w:t>«</w:t>
      </w:r>
      <w:r w:rsidRPr="005D75F0">
        <w:rPr>
          <w:rFonts w:ascii="B Lotus" w:hAnsi="Times New Roman" w:cs="B Lotus" w:hint="cs"/>
          <w:color w:val="000000"/>
          <w:rtl/>
        </w:rPr>
        <w:t>ما</w:t>
      </w:r>
      <w:r w:rsidRPr="005D75F0">
        <w:rPr>
          <w:rFonts w:ascii="B Lotus" w:hAnsi="Times New Roman" w:cs="B Lotus" w:hint="eastAsia"/>
          <w:color w:val="000000"/>
          <w:rtl/>
        </w:rPr>
        <w:t>»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حقیریم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سر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چیزهای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کوچک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جنگیم</w:t>
      </w:r>
      <w:r w:rsidRPr="005D75F0">
        <w:rPr>
          <w:rFonts w:ascii="B Lotus" w:hAnsi="Times New Roman" w:cs="B Lotus"/>
          <w:color w:val="00000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rtl/>
        </w:rPr>
        <w:t>نمی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گوید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شما،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گوید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rtl/>
        </w:rPr>
        <w:t>«</w:t>
      </w:r>
      <w:r w:rsidRPr="005D75F0">
        <w:rPr>
          <w:rFonts w:ascii="B Lotus" w:hAnsi="Times New Roman" w:cs="B Lotus" w:hint="cs"/>
          <w:color w:val="000000"/>
          <w:rtl/>
        </w:rPr>
        <w:t>ما</w:t>
      </w:r>
      <w:r w:rsidRPr="005D75F0">
        <w:rPr>
          <w:rFonts w:ascii="B Lotus" w:hAnsi="Times New Roman" w:cs="B Lotus" w:hint="eastAsia"/>
          <w:color w:val="000000"/>
          <w:rtl/>
        </w:rPr>
        <w:t>»</w:t>
      </w:r>
      <w:r w:rsidRPr="005D75F0">
        <w:rPr>
          <w:rFonts w:ascii="B Lotus" w:hAnsi="Times New Roman" w:cs="B Lotus"/>
          <w:color w:val="00000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rtl/>
        </w:rPr>
        <w:t>از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آن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جا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بیرون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آمدیم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عباس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کیارستمی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حیرت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گفت</w:t>
      </w:r>
      <w:r w:rsidRPr="005D75F0">
        <w:rPr>
          <w:rFonts w:ascii="B Lotus" w:hAnsi="Times New Roman" w:cs="B Lotus"/>
          <w:color w:val="000000"/>
          <w:rtl/>
        </w:rPr>
        <w:t xml:space="preserve">: </w:t>
      </w:r>
      <w:r w:rsidRPr="005D75F0">
        <w:rPr>
          <w:rFonts w:ascii="B Lotus" w:hAnsi="Times New Roman" w:cs="B Lotus" w:hint="cs"/>
          <w:color w:val="000000"/>
          <w:rtl/>
        </w:rPr>
        <w:t>کجا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رفته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آدم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طور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فکر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lastRenderedPageBreak/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کند؟</w:t>
      </w:r>
      <w:r w:rsidRPr="005D75F0">
        <w:rPr>
          <w:rFonts w:ascii="B Lotus" w:hAnsi="Times New Roman" w:cs="B Lotus"/>
          <w:color w:val="000000"/>
          <w:rtl/>
        </w:rPr>
        <w:t xml:space="preserve">! </w:t>
      </w:r>
      <w:r w:rsidRPr="005D75F0">
        <w:rPr>
          <w:rFonts w:ascii="B Lotus" w:hAnsi="Times New Roman" w:cs="B Lotus" w:hint="cs"/>
          <w:color w:val="000000"/>
          <w:rtl/>
        </w:rPr>
        <w:t>حس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کردم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حتی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کیارستمی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حرف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کمی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حسرت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زده،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انگار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که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هم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مقام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تعقل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رسیم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یا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نه؟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در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برخی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نوشته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های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آغداشلو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این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حالت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را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می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بینیم؛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مثلاً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آن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گفت</w:t>
      </w:r>
      <w:r w:rsidRPr="005D75F0">
        <w:rPr>
          <w:rFonts w:ascii="B Lotus" w:hAnsi="Times New Roman" w:cs="B Lotus" w:hint="cs"/>
          <w:color w:val="000000"/>
        </w:rPr>
        <w:t>‌</w:t>
      </w:r>
      <w:r w:rsidRPr="005D75F0">
        <w:rPr>
          <w:rFonts w:ascii="B Lotus" w:hAnsi="Times New Roman" w:cs="B Lotus" w:hint="cs"/>
          <w:color w:val="000000"/>
          <w:rtl/>
        </w:rPr>
        <w:t>وگوی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مربوط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به</w:t>
      </w:r>
      <w:r w:rsidRPr="005D75F0">
        <w:rPr>
          <w:rFonts w:ascii="B Lotus" w:hAnsi="Times New Roman" w:cs="B Lotus"/>
          <w:color w:val="00000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rtl/>
        </w:rPr>
        <w:t>خوشنویسی</w:t>
      </w:r>
      <w:r w:rsidRPr="005D75F0">
        <w:rPr>
          <w:rFonts w:ascii="B Lotus" w:hAnsi="Times New Roman" w:cs="B Lotus"/>
          <w:color w:val="000000"/>
        </w:rPr>
        <w:t>.</w:t>
      </w:r>
    </w:p>
    <w:p w:rsidR="005D75F0" w:rsidRDefault="005D75F0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 w:rsidRPr="005D75F0">
        <w:rPr>
          <w:rFonts w:ascii="B Lotus" w:hAnsi="Times New Roman" w:cs="B Lotus" w:hint="cs"/>
          <w:rtl/>
        </w:rPr>
        <w:t>ممیز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در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روند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گذر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در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سال</w:t>
      </w:r>
      <w:r w:rsidRPr="005D75F0">
        <w:rPr>
          <w:rFonts w:ascii="B Lotus" w:hAnsi="Times New Roman" w:cs="B Lotus" w:hint="cs"/>
        </w:rPr>
        <w:t>‌</w:t>
      </w:r>
      <w:r w:rsidRPr="005D75F0">
        <w:rPr>
          <w:rFonts w:ascii="B Lotus" w:hAnsi="Times New Roman" w:cs="B Lotus" w:hint="cs"/>
          <w:rtl/>
        </w:rPr>
        <w:t>های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عمر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و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آشنایی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بیشتر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با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آثار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مولوی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و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سعدی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به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آن</w:t>
      </w:r>
      <w:r w:rsidRPr="005D75F0">
        <w:rPr>
          <w:rFonts w:ascii="B Lotus" w:hAnsi="Times New Roman" w:cs="B Lotus" w:hint="cs"/>
        </w:rPr>
        <w:t>‌</w:t>
      </w:r>
      <w:r w:rsidRPr="005D75F0">
        <w:rPr>
          <w:rFonts w:ascii="B Lotus" w:hAnsi="Times New Roman" w:cs="B Lotus" w:hint="cs"/>
          <w:rtl/>
        </w:rPr>
        <w:t>جا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می</w:t>
      </w:r>
      <w:r w:rsidRPr="005D75F0">
        <w:rPr>
          <w:rFonts w:ascii="B Lotus" w:hAnsi="Times New Roman" w:cs="B Lotus" w:hint="cs"/>
        </w:rPr>
        <w:t>‌</w:t>
      </w:r>
      <w:r w:rsidRPr="005D75F0">
        <w:rPr>
          <w:rFonts w:ascii="B Lotus" w:hAnsi="Times New Roman" w:cs="B Lotus" w:hint="cs"/>
          <w:rtl/>
        </w:rPr>
        <w:t>رسد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که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در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کارهایش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خطوط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نرم</w:t>
      </w:r>
      <w:r w:rsidRPr="005D75F0">
        <w:rPr>
          <w:rFonts w:ascii="B Lotus" w:hAnsi="Times New Roman" w:cs="B Lotus" w:hint="cs"/>
        </w:rPr>
        <w:t>‌</w:t>
      </w:r>
      <w:r w:rsidRPr="005D75F0">
        <w:rPr>
          <w:rFonts w:ascii="B Lotus" w:hAnsi="Times New Roman" w:cs="B Lotus" w:hint="cs"/>
          <w:rtl/>
        </w:rPr>
        <w:t>تر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و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ایرانی</w:t>
      </w:r>
      <w:r w:rsidRPr="005D75F0">
        <w:rPr>
          <w:rFonts w:ascii="B Lotus" w:hAnsi="Times New Roman" w:cs="B Lotus" w:hint="cs"/>
        </w:rPr>
        <w:t>‌</w:t>
      </w:r>
      <w:r w:rsidRPr="005D75F0">
        <w:rPr>
          <w:rFonts w:ascii="B Lotus" w:hAnsi="Times New Roman" w:cs="B Lotus" w:hint="cs"/>
          <w:rtl/>
        </w:rPr>
        <w:t>تر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هم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ببینم</w:t>
      </w:r>
      <w:r w:rsidRPr="005D75F0">
        <w:rPr>
          <w:rFonts w:ascii="B Lotus" w:hAnsi="Times New Roman" w:cs="B Lotus"/>
        </w:rPr>
        <w:t>.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این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هر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دو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بر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هم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تأثیر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دارد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از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طرفی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بالارفتن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سن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او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را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می</w:t>
      </w:r>
      <w:r w:rsidRPr="005D75F0">
        <w:rPr>
          <w:rFonts w:ascii="B Lotus" w:hAnsi="Times New Roman" w:cs="B Lotus" w:hint="cs"/>
        </w:rPr>
        <w:t>‌</w:t>
      </w:r>
      <w:r w:rsidRPr="005D75F0">
        <w:rPr>
          <w:rFonts w:ascii="B Lotus" w:hAnsi="Times New Roman" w:cs="B Lotus" w:hint="cs"/>
          <w:rtl/>
        </w:rPr>
        <w:t>برد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به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سمت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خواندن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سعدی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و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مولوی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از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طرفی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هم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این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خواندن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بر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کار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او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تأثیر</w:t>
      </w:r>
      <w:r w:rsidRPr="005D75F0">
        <w:rPr>
          <w:rFonts w:ascii="B Lotus" w:hAnsi="Times New Roman" w:cs="B Lotus"/>
          <w:rtl/>
        </w:rPr>
        <w:t xml:space="preserve"> </w:t>
      </w:r>
      <w:r w:rsidRPr="005D75F0">
        <w:rPr>
          <w:rFonts w:ascii="B Lotus" w:hAnsi="Times New Roman" w:cs="B Lotus" w:hint="cs"/>
          <w:rtl/>
        </w:rPr>
        <w:t>می</w:t>
      </w:r>
      <w:r w:rsidRPr="005D75F0">
        <w:rPr>
          <w:rFonts w:ascii="B Lotus" w:hAnsi="Times New Roman" w:cs="B Lotus" w:hint="cs"/>
        </w:rPr>
        <w:t>‌</w:t>
      </w:r>
      <w:r w:rsidRPr="005D75F0">
        <w:rPr>
          <w:rFonts w:ascii="B Lotus" w:hAnsi="Times New Roman" w:cs="B Lotus" w:hint="cs"/>
          <w:rtl/>
        </w:rPr>
        <w:t>گذارد</w:t>
      </w:r>
      <w:r w:rsidRPr="005D75F0">
        <w:rPr>
          <w:rFonts w:ascii="B Lotus" w:hAnsi="Times New Roman" w:cs="B Lotus"/>
          <w:rtl/>
        </w:rPr>
        <w:t xml:space="preserve">. 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</w:pP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نخست؛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</w:pP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همیشه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طول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انتشار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آزما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باورمان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بوده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است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: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کسی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گفت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وگو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کنیم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حق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دارد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آن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چه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هنگام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گفت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وگو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زبان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آورده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خوانش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مجدد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چک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اصلاح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کند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هرگز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هیچ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گفت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وگویی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قصد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تخطیه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تخریب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تحریف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نداشته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ایم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چرا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نمی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خواهیم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تیترسازی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یا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نقل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دگرگون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گفته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جنجال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بسازیم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موج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برآوریم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برای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سوار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شدن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کسان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یا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سواری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دادن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کسان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دیگر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چون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آن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چه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برایمان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اهمیت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داشته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نقل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حقیقت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بوده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است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روایت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واقعیت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اعتماد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هوش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ذکاوت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انصاف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خواننده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داور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است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</w:pP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همین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دلیل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متن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گفت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وگو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پس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پیاده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کردن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تایپ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برای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ابراهیم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حقیقی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فرستادیم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تا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بخواند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چک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اصلاحی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اگر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دارد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دوروزی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بعد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متن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بازگرداند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هیچ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تغییری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همراه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توضیحی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مورد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مقدمه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گفت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وگو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ان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نظر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گفت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گو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کننده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مقدمه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آمده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بود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حذف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کند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کاری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بعضی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اگر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چیزی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نظر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یا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برداشت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نویسنده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مطلب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است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نمی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پسندند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انجام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دهند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اما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حقیقی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ضمن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احترام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نظر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برداشت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گفت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وگو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کننده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توضیحی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داده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است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عیناً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نقل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کنیم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>: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</w:pP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</w:pP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سلام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مجدد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</w:pP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اتاق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دفتر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نیست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آن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شخص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دیگری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بوده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موقت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برای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ساماندهی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آتلیه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این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جا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هستم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</w:pP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لوستر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مبل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کلاسیک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آلبالویی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پرده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های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آن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چنانی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متنفرم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قرار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است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تا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هفته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دیگر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اتاق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شرکت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آماده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شود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کاش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قرار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دفتر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خودم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گذاشتم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حساسیت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شما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دارید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لااقل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بازتاب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بهتری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داشت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</w:pP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هر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حال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دوست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دارم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روایتتان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مکان،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موقت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تلقی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ارایه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فرمایید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اصلاً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تصویری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درست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من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نیست</w:t>
      </w:r>
      <w:r w:rsidRPr="005D75F0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. </w:t>
      </w:r>
    </w:p>
    <w:p w:rsidR="005D75F0" w:rsidRDefault="005D75F0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/>
          <w:spacing w:val="-12"/>
          <w:sz w:val="28"/>
          <w:szCs w:val="28"/>
          <w:rtl/>
        </w:rPr>
      </w:pPr>
      <w:r w:rsidRPr="005D75F0">
        <w:rPr>
          <w:rFonts w:ascii="B Lotus" w:hAnsi="Times New Roman" w:cs="B Lotus" w:hint="cs"/>
          <w:b/>
          <w:bCs/>
          <w:spacing w:val="-5"/>
          <w:sz w:val="18"/>
          <w:szCs w:val="18"/>
          <w:rtl/>
        </w:rPr>
        <w:t>تشکر</w:t>
      </w:r>
      <w:r w:rsidRPr="005D75F0">
        <w:rPr>
          <w:rFonts w:ascii="B Lotus" w:hAnsi="Times New Roman" w:cs="B Lotus"/>
          <w:b/>
          <w:bCs/>
          <w:spacing w:val="-5"/>
          <w:sz w:val="18"/>
          <w:szCs w:val="18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5"/>
          <w:sz w:val="18"/>
          <w:szCs w:val="18"/>
          <w:rtl/>
        </w:rPr>
        <w:t>حقیقی</w:t>
      </w:r>
    </w:p>
    <w:p w:rsidR="005D75F0" w:rsidRDefault="005D75F0">
      <w:pPr>
        <w:bidi w:val="0"/>
        <w:rPr>
          <w:rFonts w:ascii="IDShafigh UltraLight" w:hAnsi="IDShafigh UltraLight" w:cs="B Mitra"/>
          <w:color w:val="000000"/>
          <w:spacing w:val="-12"/>
          <w:sz w:val="28"/>
          <w:szCs w:val="28"/>
          <w:rtl/>
        </w:rPr>
      </w:pPr>
      <w:r>
        <w:rPr>
          <w:rFonts w:ascii="IDShafigh UltraLight" w:hAnsi="IDShafigh UltraLight" w:cs="B Mitra"/>
          <w:spacing w:val="-12"/>
          <w:sz w:val="28"/>
          <w:szCs w:val="28"/>
          <w:rtl/>
        </w:rPr>
        <w:br w:type="page"/>
      </w:r>
    </w:p>
    <w:p w:rsidR="005D75F0" w:rsidRDefault="005D75F0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>
        <w:rPr>
          <w:rFonts w:ascii="IDShafigh UltraLight" w:hAnsi="IDShafigh UltraLight" w:cs="B Mitra" w:hint="cs"/>
          <w:spacing w:val="-12"/>
          <w:sz w:val="28"/>
          <w:szCs w:val="28"/>
          <w:rtl/>
        </w:rPr>
        <w:lastRenderedPageBreak/>
        <w:t>آنها که گفتند نه!</w:t>
      </w:r>
    </w:p>
    <w:p w:rsidR="005D75F0" w:rsidRDefault="005D75F0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نوشتاری</w:t>
      </w:r>
      <w:r w:rsidRPr="005D75F0">
        <w:rPr>
          <w:rFonts w:ascii="IDShafigh UltraLight" w:hAnsi="IDShafigh UltraLight" w:cs="B Mitra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از</w:t>
      </w:r>
      <w:r w:rsidRPr="005D75F0">
        <w:rPr>
          <w:rFonts w:ascii="IDShafigh UltraLight" w:hAnsi="IDShafigh UltraLight" w:cs="B Mitra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اومبرتو</w:t>
      </w:r>
      <w:r w:rsidRPr="005D75F0">
        <w:rPr>
          <w:rFonts w:ascii="IDShafigh UltraLight" w:hAnsi="IDShafigh UltraLight" w:cs="B Mitra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اکو</w:t>
      </w:r>
      <w:r w:rsidRPr="005D75F0">
        <w:rPr>
          <w:rFonts w:ascii="IDShafigh UltraLight" w:hAnsi="IDShafigh UltraLight" w:cs="B Mitra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درباره‌ی‌</w:t>
      </w:r>
      <w:r w:rsidRPr="005D75F0">
        <w:rPr>
          <w:rFonts w:ascii="IDShafigh UltraLight" w:hAnsi="IDShafigh UltraLight" w:cs="B Mitra"/>
          <w:spacing w:val="-12"/>
          <w:sz w:val="28"/>
          <w:szCs w:val="28"/>
          <w:rtl/>
        </w:rPr>
        <w:t xml:space="preserve"> </w:t>
      </w:r>
      <w:r w:rsidRPr="005D75F0">
        <w:rPr>
          <w:rFonts w:ascii="IDShafigh UltraLight" w:hAnsi="IDShafigh UltraLight" w:cs="B Mitra" w:hint="cs"/>
          <w:spacing w:val="-12"/>
          <w:sz w:val="28"/>
          <w:szCs w:val="28"/>
          <w:rtl/>
        </w:rPr>
        <w:t>مطبوعات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</w:pP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اومبرتو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اکو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فیلسوف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نامدار،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استاد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دانشگاه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برجسته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ترین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نشانه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شناس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معاصر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</w:pP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او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دانشگاه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بولونیا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دیگر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دانشگاه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های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جهان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تدریس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پرداخت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جهان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ادبیات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با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آفریدن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eastAsia"/>
          <w:b/>
          <w:bCs/>
          <w:color w:val="000000"/>
          <w:spacing w:val="-12"/>
          <w:sz w:val="20"/>
          <w:szCs w:val="20"/>
          <w:rtl/>
        </w:rPr>
        <w:t>«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نام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گل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سرخ</w:t>
      </w:r>
      <w:r w:rsidRPr="005D75F0">
        <w:rPr>
          <w:rFonts w:ascii="B Lotus" w:hAnsi="Times New Roman" w:cs="B Lotus" w:hint="eastAsia"/>
          <w:b/>
          <w:bCs/>
          <w:color w:val="000000"/>
          <w:spacing w:val="-12"/>
          <w:sz w:val="20"/>
          <w:szCs w:val="20"/>
          <w:rtl/>
        </w:rPr>
        <w:t>»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خوش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درخشید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نزدیک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پنجاه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سالگی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اکو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داستان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بلند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نگاشت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با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اقبالی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فراوان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رویارو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شد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زبان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های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گوناگون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ترجمه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شد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نشر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یافت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میلیون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ها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نسخه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آن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فروش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رسید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</w:pP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اکو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مباحث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مسایل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اجتماعی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نیز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قلم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زند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و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زمانی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هر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هفته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مجله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eastAsia"/>
          <w:b/>
          <w:bCs/>
          <w:color w:val="000000"/>
          <w:spacing w:val="-12"/>
          <w:sz w:val="20"/>
          <w:szCs w:val="20"/>
          <w:rtl/>
        </w:rPr>
        <w:t>«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اسپرسو</w:t>
      </w:r>
      <w:r w:rsidRPr="005D75F0">
        <w:rPr>
          <w:rFonts w:ascii="B Lotus" w:hAnsi="Times New Roman" w:cs="B Lotus" w:hint="eastAsia"/>
          <w:b/>
          <w:bCs/>
          <w:color w:val="000000"/>
          <w:spacing w:val="-12"/>
          <w:sz w:val="20"/>
          <w:szCs w:val="20"/>
          <w:rtl/>
        </w:rPr>
        <w:t>»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یادداشتی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5D75F0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نوشت</w:t>
      </w:r>
      <w:r w:rsidRPr="005D75F0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>:</w:t>
      </w:r>
    </w:p>
    <w:p w:rsidR="005D75F0" w:rsidRDefault="005D75F0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زمان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صدارت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eastAsia"/>
          <w:b/>
          <w:bCs/>
          <w:spacing w:val="-12"/>
          <w:sz w:val="20"/>
          <w:szCs w:val="20"/>
          <w:rtl/>
        </w:rPr>
        <w:t>«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برلوسکونی</w:t>
      </w:r>
      <w:r w:rsidRPr="005D75F0">
        <w:rPr>
          <w:rFonts w:ascii="B Lotus" w:hAnsi="Times New Roman" w:cs="B Lotus" w:hint="eastAsia"/>
          <w:b/>
          <w:bCs/>
          <w:spacing w:val="-12"/>
          <w:sz w:val="20"/>
          <w:szCs w:val="20"/>
          <w:rtl/>
        </w:rPr>
        <w:t>»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سخت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با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وی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نبرد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پرداخت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و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گفت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برلوسکونی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هم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همچون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هیتلر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با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آرای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هدایت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شده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قدرت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رسیده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آن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چنان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یادداشت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با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عنوان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eastAsia"/>
          <w:b/>
          <w:bCs/>
          <w:spacing w:val="-12"/>
          <w:sz w:val="20"/>
          <w:szCs w:val="20"/>
          <w:rtl/>
        </w:rPr>
        <w:t>«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خصم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مطبوعات</w:t>
      </w:r>
      <w:r w:rsidRPr="005D75F0">
        <w:rPr>
          <w:rFonts w:ascii="B Lotus" w:hAnsi="Times New Roman" w:cs="B Lotus" w:hint="eastAsia"/>
          <w:b/>
          <w:bCs/>
          <w:spacing w:val="-12"/>
          <w:sz w:val="20"/>
          <w:szCs w:val="20"/>
          <w:rtl/>
        </w:rPr>
        <w:t>»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آمده،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روشنی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اندیشه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</w:rPr>
        <w:t>‌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ی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خویش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بیان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</w:rPr>
        <w:t>‌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دارد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یادداشت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یکی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نوشته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های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اجتماعی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او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درباره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</w:rPr>
        <w:t>‌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ی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مطبوعات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b/>
          <w:bCs/>
          <w:spacing w:val="-12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b/>
          <w:bCs/>
          <w:spacing w:val="-12"/>
          <w:sz w:val="20"/>
          <w:szCs w:val="20"/>
          <w:rtl/>
        </w:rPr>
        <w:t>.</w:t>
      </w:r>
    </w:p>
    <w:p w:rsidR="005D75F0" w:rsidRDefault="005D75F0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>
        <w:rPr>
          <w:rFonts w:ascii="IDShafigh UltraLight" w:hAnsi="IDShafigh UltraLight" w:cs="B Mitra" w:hint="cs"/>
          <w:spacing w:val="-12"/>
          <w:sz w:val="28"/>
          <w:szCs w:val="28"/>
          <w:rtl/>
        </w:rPr>
        <w:t>غلامرضا امامی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تواند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بدبینی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دوران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کهنسالی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باشد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روشن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بینی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انسان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گذر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زمان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آورد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حال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وقتی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مجله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ایتالیایی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6"/>
          <w:sz w:val="20"/>
          <w:szCs w:val="20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اسپرسو</w:t>
      </w:r>
      <w:r w:rsidRPr="005D75F0">
        <w:rPr>
          <w:rFonts w:ascii="B Lotus" w:hAnsi="Times New Roman" w:cs="B Lotus" w:hint="eastAsia"/>
          <w:color w:val="000000"/>
          <w:spacing w:val="-6"/>
          <w:sz w:val="20"/>
          <w:szCs w:val="20"/>
          <w:rtl/>
        </w:rPr>
        <w:t>»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پرسید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آیا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مایل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دفاع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آزادی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مطبوعات،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ایتالیا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یادداشتی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بنویسم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برخوردم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تردید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آمیز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بود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وقتی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آزادی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مطبوعات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حامی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نیاز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داشته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باشد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معنای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خوبی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برای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جامعه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مطبوعات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جامعه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ندارد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یک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جامعه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سالم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نیازی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دفاع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آزادی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مطبوعات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نیست،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چرا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هیچ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کس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خواب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اندیشه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محدود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کردن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نیست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اولین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دلیل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دلائل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بسیار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تردید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ایتالیا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تنها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نخست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وزیر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6"/>
          <w:sz w:val="20"/>
          <w:szCs w:val="20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سیلویو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برلوسکونی</w:t>
      </w:r>
      <w:r w:rsidRPr="005D75F0">
        <w:rPr>
          <w:rFonts w:ascii="B Lotus" w:hAnsi="Times New Roman" w:cs="B Lotus" w:hint="eastAsia"/>
          <w:color w:val="000000"/>
          <w:spacing w:val="-6"/>
          <w:sz w:val="20"/>
          <w:szCs w:val="20"/>
          <w:rtl/>
        </w:rPr>
        <w:t>»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مسئله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نیست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زمان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سیاستمدار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رومی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6"/>
          <w:sz w:val="20"/>
          <w:szCs w:val="20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کاتیلینا</w:t>
      </w:r>
      <w:r w:rsidRPr="005D75F0">
        <w:rPr>
          <w:rFonts w:ascii="B Lotus" w:hAnsi="Times New Roman" w:cs="B Lotus" w:hint="eastAsia"/>
          <w:color w:val="000000"/>
          <w:spacing w:val="-6"/>
          <w:sz w:val="20"/>
          <w:szCs w:val="20"/>
          <w:rtl/>
        </w:rPr>
        <w:t>»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امروز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ملت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ایتالیا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مجبور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تحمل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یک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صف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طولانی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سیاستمداران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فرهمند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ملاحظه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بوده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سیاستمدارانی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امور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دولتی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برای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اندازه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نیازهای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شخصیشان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اهمیت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نداشته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کدام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چارچوب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قدرت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خود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هیچ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ملاحظه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گسترش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داده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مسیر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مجلس،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قوه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قضاییه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قانون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اساسی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لگدمال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کرده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خودی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امتیاز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بهره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گردیده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بدکاره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نیز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گاه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امتیاز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نصیب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نمانده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>!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روند،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منافع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عمومی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متکبرانه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علاقه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شخصی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یکسان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قلمداد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شوند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البته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همیشه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قادر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نیستند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قدرت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خود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چنان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دوست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دارند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گسترش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بدهند،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چراکه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جامعه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مانع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اما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وقتی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حال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موفق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شوند،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چرا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بایستی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گله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باشیم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جامعه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اجازه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دهد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چنین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افرادی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حد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پیش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بروند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مادرم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داستانی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برای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تعریف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کرد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هیچ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گاه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یاد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برم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>: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lastRenderedPageBreak/>
        <w:t>مادرم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بیست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سالگی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منشی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یک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نماینده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6"/>
          <w:sz w:val="20"/>
          <w:szCs w:val="20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لیبرال</w:t>
      </w:r>
      <w:r w:rsidRPr="005D75F0">
        <w:rPr>
          <w:rFonts w:ascii="B Lotus" w:hAnsi="Times New Roman" w:cs="B Lotus" w:hint="eastAsia"/>
          <w:color w:val="000000"/>
          <w:spacing w:val="-6"/>
          <w:sz w:val="20"/>
          <w:szCs w:val="20"/>
          <w:rtl/>
        </w:rPr>
        <w:t>»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مجلس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جا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روی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کلمه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لیبرال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تاکید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کنم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روز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قدرت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رسیدن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موسولینی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نماینده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مادرم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گوید؛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شاید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مرد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موفق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شود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کمی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نظم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ایتالیا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برقرار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فاشیسم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ایتالیا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تنها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توسط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موسولینی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حاکم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نشد،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بلکه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توانست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دلیل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نااستواری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سستی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کسانی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مثل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رئیس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مادر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گسترش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بیابد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بنابراین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حاصل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همه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چیز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برلوسکونی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متمرکز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کنیم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فقط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پی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معاملات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خویش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اکثریت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ملت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ایتالیاست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سازماندهی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اعتراض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سستی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اهمال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کرده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اعتراض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علیه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تضاد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منافع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سیاستمدارانش،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اعتراض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علیه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رژه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ی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غیرنظامیان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مسلح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خیابان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ها،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اعتراض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علیه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تصویب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قانون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آلفانو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قانونی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چهارتن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اعضاء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دولت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امکان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دهد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زمانی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مصدر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هستند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تعقیب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قضایی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مصون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باشند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ملت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ایتالیا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اگر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رئیس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جمهور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مخالفت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بیان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نکرده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محدویت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(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موقتی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)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آزادی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مطبوعات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راحتی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پذیرفت</w:t>
      </w:r>
      <w:r w:rsidRPr="005D75F0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گذشته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اگر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کلیسای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کاتولیک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بحث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عمومی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دخالت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کرد،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ملت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بدون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درنگ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حتی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احتمالاً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حدی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تبانی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پنهانی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امر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مسلم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بهره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مندی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برلوسکونی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خدمات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بدکاره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پذیرفت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البته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موضوع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هر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حال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زودی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فراموش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خواهد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شد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چرا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بسیاری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ایتالیایی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ها،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حتی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کاتولیک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متدین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هم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گه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گاهی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خود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چنین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اعمالی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دست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زنند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بنابراین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چرا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باید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درباره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وضعیت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نگران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کننده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مقاله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بنویسم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مجله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برای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آن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حق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الزحمه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بپردازد؟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نوشته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کسانی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خواهند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خواند،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کسانی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خطراتی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دموکراسی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تهدید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کند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آشنا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هستند،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اما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حاضرند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تا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زمانی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جیره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روزانه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خود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برنامه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محتوای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تلویزیون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دریافت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کنند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چنین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وضعیتی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بپذیرند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همان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کسانی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اصل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چیزی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درباره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آبروریزی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روابط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جنسی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سیاستمداران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دانند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برلوسکونی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تقریباً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تمام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فرستنده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های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تلویزیون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ایتالیا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تحت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کنترل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دارد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ها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درباره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افتضاحات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هیچ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گزارشی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پخش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نمی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کنند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بنابراین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چرا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باید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زحمت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پذیرفت؟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دلیلش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روشن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5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color w:val="000000"/>
          <w:spacing w:val="-5"/>
          <w:sz w:val="20"/>
          <w:szCs w:val="20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سال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1931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حکومت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فاشیستی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ایتالیا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تمامی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استادان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دانشگاه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زمان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تعدادشان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1200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بود،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مجبور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کرد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نسبت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رژیم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سوگند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وفاداری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یاد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کنند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تنها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دوازده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(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یعنی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یک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درصد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)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سرباز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زدند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شدند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Times New Roman" w:hAnsi="Times New Roman" w:cs="Times New Roman"/>
          <w:color w:val="000000"/>
          <w:spacing w:val="-6"/>
          <w:sz w:val="20"/>
          <w:szCs w:val="20"/>
          <w:rtl/>
        </w:rPr>
        <w:t>–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گاهی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چهارده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امتناع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کننده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سخن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گفته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شود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Times New Roman" w:hAnsi="Times New Roman" w:cs="Times New Roman"/>
          <w:color w:val="000000"/>
          <w:spacing w:val="-6"/>
          <w:sz w:val="20"/>
          <w:szCs w:val="20"/>
          <w:rtl/>
        </w:rPr>
        <w:t>–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همین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آگاهی،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زمینه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چنین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ناروشن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نشانه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مسئله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زمان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اهمیت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تلقی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شده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شاید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توصیه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افرادی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مانند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6"/>
          <w:sz w:val="20"/>
          <w:szCs w:val="20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پال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لیمرو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تولیاتی</w:t>
      </w:r>
      <w:r w:rsidRPr="005D75F0">
        <w:rPr>
          <w:rFonts w:ascii="B Lotus" w:hAnsi="Times New Roman" w:cs="B Lotus" w:hint="eastAsia"/>
          <w:color w:val="000000"/>
          <w:spacing w:val="-6"/>
          <w:sz w:val="20"/>
          <w:szCs w:val="20"/>
          <w:rtl/>
        </w:rPr>
        <w:t>»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یکی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فعالین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چپ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eastAsia"/>
          <w:color w:val="000000"/>
          <w:spacing w:val="-6"/>
          <w:sz w:val="20"/>
          <w:szCs w:val="20"/>
          <w:rtl/>
        </w:rPr>
        <w:t>«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بندتوکروچه</w:t>
      </w:r>
      <w:r w:rsidRPr="005D75F0">
        <w:rPr>
          <w:rFonts w:ascii="B Lotus" w:hAnsi="Times New Roman" w:cs="B Lotus" w:hint="eastAsia"/>
          <w:color w:val="000000"/>
          <w:spacing w:val="-6"/>
          <w:sz w:val="20"/>
          <w:szCs w:val="20"/>
          <w:rtl/>
        </w:rPr>
        <w:t>»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فیلسوف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خیلی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سوگند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وفاداری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یاد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کردند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بتوانند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تدریس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ادامه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بدهند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برخی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بعدها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دوران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پس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جنگ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مهره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مهم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مبارزه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ضد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فاشیستی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شدند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شاید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1188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تنی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سوگند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وفاداری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یاد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کردند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دلایل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کاملاً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خوب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شرافتمندانه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داشتند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>.</w:t>
      </w:r>
    </w:p>
    <w:p w:rsidR="005D75F0" w:rsidRPr="005D75F0" w:rsidRDefault="005D75F0" w:rsidP="005D75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اما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دوازده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تنی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امتناع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کردند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سوگند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سرباز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زدند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آبروی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دانشگاه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شک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آبروی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کشور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را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نجات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دادند</w:t>
      </w:r>
      <w:r w:rsidRPr="005D75F0">
        <w:rPr>
          <w:rFonts w:ascii="B Lotus" w:hAnsi="Times New Roman" w:cs="B Lotus"/>
          <w:color w:val="000000"/>
          <w:spacing w:val="-6"/>
          <w:sz w:val="20"/>
          <w:szCs w:val="20"/>
          <w:rtl/>
        </w:rPr>
        <w:t>.</w:t>
      </w:r>
    </w:p>
    <w:p w:rsidR="005D75F0" w:rsidRDefault="005D75F0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/>
          <w:spacing w:val="-12"/>
          <w:sz w:val="28"/>
          <w:szCs w:val="28"/>
          <w:rtl/>
        </w:rPr>
      </w:pP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از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رو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ضروری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است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گاهی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امتناع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کنیم،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حتی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اگر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تأثیر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چندانی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نداشته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باشد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.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در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این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صورت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دست</w:t>
      </w:r>
      <w:r w:rsidRPr="005D75F0">
        <w:rPr>
          <w:rFonts w:ascii="B Lotus" w:hAnsi="Times New Roman" w:cs="B Lotus" w:hint="cs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کم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نسل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بعدی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می</w:t>
      </w:r>
      <w:r w:rsidRPr="005D75F0">
        <w:rPr>
          <w:rFonts w:ascii="B Lotus" w:hAnsi="Times New Roman" w:cs="B Lotus" w:hint="cs"/>
          <w:spacing w:val="-6"/>
          <w:sz w:val="20"/>
          <w:szCs w:val="20"/>
        </w:rPr>
        <w:t>‌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داند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بودند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کسانی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که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سر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باز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زدند،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امتناع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کردند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و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همکاری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 xml:space="preserve"> </w:t>
      </w:r>
      <w:r w:rsidRPr="005D75F0">
        <w:rPr>
          <w:rFonts w:ascii="B Lotus" w:hAnsi="Times New Roman" w:cs="B Lotus" w:hint="cs"/>
          <w:spacing w:val="-6"/>
          <w:sz w:val="20"/>
          <w:szCs w:val="20"/>
          <w:rtl/>
        </w:rPr>
        <w:t>نکردند</w:t>
      </w:r>
      <w:r w:rsidRPr="005D75F0">
        <w:rPr>
          <w:rFonts w:ascii="B Lotus" w:hAnsi="Times New Roman" w:cs="B Lotus"/>
          <w:spacing w:val="-6"/>
          <w:sz w:val="20"/>
          <w:szCs w:val="20"/>
          <w:rtl/>
        </w:rPr>
        <w:t>.</w:t>
      </w:r>
    </w:p>
    <w:p w:rsidR="005D75F0" w:rsidRDefault="005D75F0">
      <w:pPr>
        <w:bidi w:val="0"/>
        <w:rPr>
          <w:rFonts w:ascii="IDShafigh UltraLight" w:hAnsi="IDShafigh UltraLight" w:cs="B Mitra"/>
          <w:color w:val="000000"/>
          <w:spacing w:val="-12"/>
          <w:sz w:val="28"/>
          <w:szCs w:val="28"/>
          <w:rtl/>
        </w:rPr>
      </w:pPr>
      <w:r>
        <w:rPr>
          <w:rFonts w:ascii="IDShafigh UltraLight" w:hAnsi="IDShafigh UltraLight" w:cs="B Mitra"/>
          <w:spacing w:val="-12"/>
          <w:sz w:val="28"/>
          <w:szCs w:val="28"/>
          <w:rtl/>
        </w:rPr>
        <w:lastRenderedPageBreak/>
        <w:br w:type="page"/>
      </w:r>
    </w:p>
    <w:p w:rsidR="005D75F0" w:rsidRDefault="009512BF" w:rsidP="005D75F0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>
        <w:rPr>
          <w:rFonts w:ascii="IDShafigh UltraLight" w:hAnsi="IDShafigh UltraLight" w:cs="B Mitra" w:hint="cs"/>
          <w:spacing w:val="-12"/>
          <w:sz w:val="28"/>
          <w:szCs w:val="28"/>
          <w:rtl/>
        </w:rPr>
        <w:lastRenderedPageBreak/>
        <w:t>شعر میتراییک از اسطوره و امروز</w:t>
      </w:r>
    </w:p>
    <w:p w:rsidR="009512BF" w:rsidRDefault="009512BF" w:rsidP="009512BF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>
        <w:rPr>
          <w:rFonts w:ascii="IDShafigh UltraLight" w:hAnsi="IDShafigh UltraLight" w:cs="B Mitra" w:hint="cs"/>
          <w:spacing w:val="-12"/>
          <w:sz w:val="28"/>
          <w:szCs w:val="28"/>
          <w:rtl/>
        </w:rPr>
        <w:t>رامین یوسفی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z w:val="24"/>
          <w:szCs w:val="24"/>
          <w:rtl/>
        </w:rPr>
      </w:pP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سيروس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رادمنش،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زاده</w:t>
      </w:r>
      <w:r w:rsidRPr="009512BF">
        <w:rPr>
          <w:rFonts w:ascii="2  Zar" w:hAnsi="Times New Roman" w:cs="2  Zar" w:hint="cs"/>
          <w:color w:val="000000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يکم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بهمن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1334</w:t>
      </w:r>
      <w:r w:rsidRPr="009512BF">
        <w:rPr>
          <w:rFonts w:ascii="2  Zar" w:hAnsi="Times New Roman" w:cs="2  Zar"/>
          <w:color w:val="000000"/>
          <w:sz w:val="24"/>
          <w:szCs w:val="24"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روستاي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بن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آسياب</w:t>
      </w:r>
      <w:r w:rsidRPr="009512BF">
        <w:rPr>
          <w:rFonts w:ascii="2  Zar" w:hAnsi="Times New Roman" w:cs="2  Zar"/>
          <w:color w:val="000000"/>
          <w:sz w:val="24"/>
          <w:szCs w:val="24"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از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توابع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هفتکل</w:t>
      </w:r>
      <w:r w:rsidRPr="009512BF">
        <w:rPr>
          <w:rFonts w:ascii="2  Zar" w:hAnsi="Times New Roman" w:cs="2  Zar"/>
          <w:color w:val="000000"/>
          <w:sz w:val="24"/>
          <w:szCs w:val="24"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بزرگ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شده</w:t>
      </w:r>
      <w:r w:rsidRPr="009512BF">
        <w:rPr>
          <w:rFonts w:ascii="2  Zar" w:hAnsi="Times New Roman" w:cs="2  Zar" w:hint="cs"/>
          <w:color w:val="000000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شهرمسجدسليمان</w:t>
      </w:r>
      <w:r w:rsidRPr="009512BF">
        <w:rPr>
          <w:rFonts w:ascii="2  Zar" w:hAnsi="Times New Roman" w:cs="2  Zar"/>
          <w:color w:val="000000"/>
          <w:sz w:val="24"/>
          <w:szCs w:val="24"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>.</w:t>
      </w:r>
      <w:r w:rsidRPr="009512BF">
        <w:rPr>
          <w:rFonts w:ascii="2  Zar" w:hAnsi="Times New Roman" w:cs="2  Zar"/>
          <w:color w:val="000000"/>
          <w:sz w:val="24"/>
          <w:szCs w:val="24"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وي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يکي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از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بنيانگذاران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موج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شعري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ناب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درسال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1357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توسط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منوچهر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آتشي</w:t>
      </w:r>
      <w:r w:rsidRPr="009512BF">
        <w:rPr>
          <w:rFonts w:ascii="2  Zar" w:hAnsi="Times New Roman" w:cs="2  Zar"/>
          <w:color w:val="000000"/>
          <w:sz w:val="24"/>
          <w:szCs w:val="24"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مجله</w:t>
      </w:r>
      <w:r w:rsidRPr="009512BF">
        <w:rPr>
          <w:rFonts w:ascii="2  Zar" w:hAnsi="Times New Roman" w:cs="2  Zar" w:hint="cs"/>
          <w:color w:val="000000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تماشا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(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سروش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فعلي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)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دنياي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ادبيات</w:t>
      </w:r>
      <w:r w:rsidRPr="009512BF">
        <w:rPr>
          <w:rFonts w:ascii="2  Zar" w:hAnsi="Times New Roman" w:cs="2  Zar"/>
          <w:color w:val="000000"/>
          <w:sz w:val="24"/>
          <w:szCs w:val="24"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معرفي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شد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.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او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آخرين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مدافع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شعر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ناب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نامگذار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شعر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ميتراييک</w:t>
      </w:r>
      <w:r w:rsidRPr="009512BF">
        <w:rPr>
          <w:rFonts w:ascii="2  Zar" w:hAnsi="Times New Roman" w:cs="2  Zar"/>
          <w:color w:val="000000"/>
          <w:sz w:val="24"/>
          <w:szCs w:val="24"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بود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.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وي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هيچ</w:t>
      </w:r>
      <w:r w:rsidRPr="009512BF">
        <w:rPr>
          <w:rFonts w:ascii="2  Zar" w:hAnsi="Times New Roman" w:cs="2  Zar" w:hint="cs"/>
          <w:color w:val="000000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گاه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تن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انتشار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شعرهاي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خود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قالب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کتاب</w:t>
      </w:r>
      <w:r w:rsidRPr="009512BF">
        <w:rPr>
          <w:rFonts w:ascii="2  Zar" w:hAnsi="Times New Roman" w:cs="2  Zar"/>
          <w:color w:val="000000"/>
          <w:sz w:val="24"/>
          <w:szCs w:val="24"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نداد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گفته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بود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پس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از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مرگم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شعرهاي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من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چاپ</w:t>
      </w:r>
      <w:r w:rsidRPr="009512BF">
        <w:rPr>
          <w:rFonts w:ascii="2  Zar" w:hAnsi="Times New Roman" w:cs="2  Zar"/>
          <w:color w:val="000000"/>
          <w:sz w:val="24"/>
          <w:szCs w:val="24"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شود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z w:val="24"/>
          <w:szCs w:val="24"/>
          <w:rtl/>
        </w:rPr>
      </w:pP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آرامگاه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سيروس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رادمنش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قطعه</w:t>
      </w:r>
      <w:r w:rsidRPr="009512BF">
        <w:rPr>
          <w:rFonts w:ascii="2  Zar" w:hAnsi="Times New Roman" w:cs="2  Zar" w:hint="cs"/>
          <w:color w:val="000000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ي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هنرمندان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هفتکل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color w:val="000000"/>
          <w:sz w:val="24"/>
          <w:szCs w:val="24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منوچهر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آتشی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سال</w:t>
      </w:r>
      <w:r w:rsidRPr="009512BF">
        <w:rPr>
          <w:rFonts w:ascii="B Lotus" w:hAnsi="Times New Roman" w:cs="B Lotus"/>
          <w:color w:val="000000"/>
          <w:rtl/>
        </w:rPr>
        <w:t xml:space="preserve"> 57</w:t>
      </w:r>
      <w:r w:rsidRPr="009512BF">
        <w:rPr>
          <w:rFonts w:ascii="B Lotus" w:hAnsi="Times New Roman" w:cs="B Lotus" w:hint="cs"/>
          <w:color w:val="000000"/>
          <w:rtl/>
        </w:rPr>
        <w:t>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مقاله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مجله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تماشا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درباره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رادمنش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نظریه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درباره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میترائیک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نوشت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رادمنش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حجم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سُرا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مطرحی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بسیاری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بزرگان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جمله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یدالله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رویایی،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رضا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براهنی،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احمد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کریمی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حکاک،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فرامرز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سلیمانی،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اسماعیل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علا،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محمدعلی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سپانلو،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محمد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حقوقی،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هوشنگ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گلشیری،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هوشنگ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چالنگی،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بیژن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الهی،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درباره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نوشته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تمامی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لحظه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سروکار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زیرا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سرودن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بازیافته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سخن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بگیریم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زندگی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هنگامی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روزانه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بازگشت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برخویشتن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چراغ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احساس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عاطفه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پرتو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افکند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نیرویی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سهمناک،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ذهن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بوته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ژرفای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اساطیری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کشد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پیوند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نزدیک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نزدیک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اعماق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اساطیر،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پیوسته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فاصله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اسطوره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امروز،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ئی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تخیل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اندیشه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زندگانی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باستان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هجرت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بازگشتن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نسبت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هرلحظه،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ارمغانی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بیاورد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هجرت،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ژرفاها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مظهری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میستیک</w:t>
      </w:r>
      <w:r w:rsidRPr="009512BF">
        <w:rPr>
          <w:rFonts w:ascii="B Lotus" w:hAnsi="Times New Roman" w:cs="B Lotus"/>
          <w:color w:val="000000"/>
          <w:rtl/>
        </w:rPr>
        <w:t xml:space="preserve"> (</w:t>
      </w:r>
      <w:r w:rsidRPr="009512BF">
        <w:rPr>
          <w:rFonts w:ascii="B Lotus" w:hAnsi="Times New Roman" w:cs="B Lotus" w:hint="cs"/>
          <w:color w:val="000000"/>
          <w:rtl/>
        </w:rPr>
        <w:t>اساطیری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افسانه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) </w:t>
      </w:r>
      <w:r w:rsidRPr="009512BF">
        <w:rPr>
          <w:rFonts w:ascii="B Lotus" w:hAnsi="Times New Roman" w:cs="B Lotus" w:hint="cs"/>
          <w:color w:val="000000"/>
          <w:rtl/>
        </w:rPr>
        <w:t>یافته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باستانی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(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هرگونه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دیداری،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حادثه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خاطره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برخورد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دیگری</w:t>
      </w:r>
      <w:r w:rsidRPr="009512BF">
        <w:rPr>
          <w:rFonts w:ascii="B Lotus" w:hAnsi="Times New Roman" w:cs="B Lotus"/>
          <w:color w:val="000000"/>
          <w:rtl/>
        </w:rPr>
        <w:t xml:space="preserve">) </w:t>
      </w:r>
      <w:r w:rsidRPr="009512BF">
        <w:rPr>
          <w:rFonts w:ascii="B Lotus" w:hAnsi="Times New Roman" w:cs="B Lotus" w:hint="cs"/>
          <w:color w:val="000000"/>
          <w:rtl/>
        </w:rPr>
        <w:t>همبال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امروز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جا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گردد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سرایش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خطی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مستقیم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حرکت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رخداد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بیرونی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درونی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مشخص،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مدد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جوید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گوشه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آورد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بچیند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واقعه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بیافریند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تماشا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بگذارد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رفت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امروز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ایران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بحران،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میتراییک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پیشنهاد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نوشتن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یادداشتی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برشعرهای</w:t>
      </w:r>
      <w:r w:rsidRPr="009512BF">
        <w:rPr>
          <w:rFonts w:ascii="B Lotus" w:hAnsi="Times New Roman" w:cs="B Lotus"/>
          <w:color w:val="000000"/>
          <w:rtl/>
        </w:rPr>
        <w:t xml:space="preserve">: 1. </w:t>
      </w:r>
      <w:r w:rsidRPr="009512BF">
        <w:rPr>
          <w:rFonts w:ascii="B Lotus" w:hAnsi="Times New Roman" w:cs="B Lotus" w:hint="cs"/>
          <w:color w:val="000000"/>
          <w:rtl/>
        </w:rPr>
        <w:t>رامین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یوسفی</w:t>
      </w:r>
      <w:r w:rsidRPr="009512BF">
        <w:rPr>
          <w:rFonts w:ascii="B Lotus" w:hAnsi="Times New Roman" w:cs="B Lotus"/>
          <w:color w:val="000000"/>
          <w:rtl/>
        </w:rPr>
        <w:t xml:space="preserve"> 2. </w:t>
      </w:r>
      <w:r w:rsidRPr="009512BF">
        <w:rPr>
          <w:rFonts w:ascii="B Lotus" w:hAnsi="Times New Roman" w:cs="B Lotus" w:hint="cs"/>
          <w:color w:val="000000"/>
          <w:rtl/>
        </w:rPr>
        <w:t>صادق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کریمی</w:t>
      </w:r>
      <w:r w:rsidRPr="009512BF">
        <w:rPr>
          <w:rFonts w:ascii="B Lotus" w:hAnsi="Times New Roman" w:cs="B Lotus"/>
          <w:color w:val="000000"/>
          <w:rtl/>
        </w:rPr>
        <w:t xml:space="preserve">3. </w:t>
      </w:r>
      <w:r w:rsidRPr="009512BF">
        <w:rPr>
          <w:rFonts w:ascii="B Lotus" w:hAnsi="Times New Roman" w:cs="B Lotus" w:hint="cs"/>
          <w:color w:val="000000"/>
          <w:rtl/>
        </w:rPr>
        <w:t>رضا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بختیاری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اصل</w:t>
      </w:r>
      <w:r w:rsidRPr="009512BF">
        <w:rPr>
          <w:rFonts w:ascii="B Lotus" w:hAnsi="Times New Roman" w:cs="B Lotus"/>
          <w:color w:val="000000"/>
          <w:rtl/>
        </w:rPr>
        <w:t xml:space="preserve"> 4. </w:t>
      </w:r>
      <w:r w:rsidRPr="009512BF">
        <w:rPr>
          <w:rFonts w:ascii="B Lotus" w:hAnsi="Times New Roman" w:cs="B Lotus" w:hint="cs"/>
          <w:color w:val="000000"/>
          <w:rtl/>
        </w:rPr>
        <w:t>امیدحلالی،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دیدگاه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درباره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میتراییکی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تشریح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نقل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نامبرده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نوشت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مضاميني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بهره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ورند،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امروز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ايران،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كمي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مي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نمايد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بدين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جهت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شكل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قدمايي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مثلاً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طاهره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صفار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زاده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ديده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ايم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گشت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هايي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لابيرنت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مينيوتور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دنياي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مدرن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دنباله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حافظه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ملي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گشتن،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البته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اين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گشت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كارهايي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نيز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يك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خواستي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يك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طرفه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lastRenderedPageBreak/>
        <w:t>جغرافياي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يك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سويه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اصرار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ورزيده</w:t>
      </w:r>
      <w:r w:rsidRPr="009512BF">
        <w:rPr>
          <w:rFonts w:ascii="B Lotus" w:hAnsi="Times New Roman" w:cs="B Lotus"/>
          <w:color w:val="000000"/>
          <w:rtl/>
        </w:rPr>
        <w:t xml:space="preserve"> - </w:t>
      </w:r>
      <w:r w:rsidRPr="009512BF">
        <w:rPr>
          <w:rFonts w:ascii="B Lotus" w:hAnsi="Times New Roman" w:cs="B Lotus" w:hint="cs"/>
          <w:color w:val="000000"/>
          <w:rtl/>
        </w:rPr>
        <w:t>البته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شكوه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مثل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حماسه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معروف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جعفر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كوش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آبادي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منصور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برمكي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تاریخ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دستمایه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قرار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خاصه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کنستانتین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کاوافی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دانست،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ضمن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قرون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گذشته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نداریم</w:t>
      </w:r>
      <w:r w:rsidRPr="009512BF">
        <w:rPr>
          <w:rFonts w:ascii="B Lotus" w:hAnsi="Times New Roman" w:cs="B Lotus"/>
          <w:color w:val="000000"/>
          <w:rtl/>
        </w:rPr>
        <w:t xml:space="preserve"> {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اورپید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 w:hint="cs"/>
          <w:color w:val="000000"/>
          <w:rtl/>
        </w:rPr>
        <w:t>گرفته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آنا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کرئون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اخلاف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دانید</w:t>
      </w:r>
      <w:r w:rsidRPr="009512BF">
        <w:rPr>
          <w:rFonts w:ascii="B Lotus" w:hAnsi="Times New Roman" w:cs="B Lotus"/>
          <w:color w:val="000000"/>
          <w:rtl/>
        </w:rPr>
        <w:t>}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ناهمواری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بینیدکه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معمولاً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عشق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نهفته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راهکارش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اکنون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گوارانده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مثل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پیکر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تراشی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اولین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قلم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شکل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زند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تنها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وظیفه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مرحله،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انتخاب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سنگی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مقاومت،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حجم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تحمل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قلم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جانبه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داشته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معرفی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سخنی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تایید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تلاش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ابداع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اشکال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کلام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جسارت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راندن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مکنونات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اکنون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آشکارگی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آغازیده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خیال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حوصله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بحر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غیرممکن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قطره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محال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اندیشد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Times New Roman" w:hAnsi="Times New Roman" w:cs="Times New Roman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آگاهی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دریافت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نتیجه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ابلاغ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مضامینی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حفظ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بسترهای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ملّی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Mitra" w:hAnsi="Times New Roman" w:cs="B Mitra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سازگار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قالب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امروزین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داشته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کارها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علت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طبیعی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شروعی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کاستی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خاص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بگویم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مکنونات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Mitra" w:hAnsi="Times New Roman" w:cs="B Mitra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قبلاً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برشمردم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مکنوناتی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طیفی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آگاهی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ناآگاهی،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بدین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لحاظ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تجهیزات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هنوز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نیافته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واقع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ساخت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خواهد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نحوی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عملی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یابد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بتواند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ظریف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الهام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پذیری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جهدشان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خبری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نتیجه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زایل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نگردند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1- </w:t>
      </w:r>
      <w:r w:rsidRPr="009512BF">
        <w:rPr>
          <w:rFonts w:ascii="B Lotus" w:hAnsi="Times New Roman" w:cs="B Lotus" w:hint="cs"/>
          <w:color w:val="000000"/>
          <w:rtl/>
        </w:rPr>
        <w:t>جوهر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وعرض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قالبی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2- </w:t>
      </w:r>
      <w:r w:rsidRPr="009512BF">
        <w:rPr>
          <w:rFonts w:ascii="B Lotus" w:hAnsi="Times New Roman" w:cs="B Lotus" w:hint="cs"/>
          <w:color w:val="000000"/>
          <w:rtl/>
        </w:rPr>
        <w:t>متکی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برتمثیل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تمثیل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هایی</w:t>
      </w:r>
      <w:r w:rsidRPr="009512BF">
        <w:rPr>
          <w:rFonts w:ascii="B Lotus" w:hAnsi="Times New Roman" w:cs="B Lotus"/>
          <w:color w:val="000000"/>
          <w:rtl/>
        </w:rPr>
        <w:t xml:space="preserve"> [</w:t>
      </w:r>
      <w:r w:rsidRPr="009512BF">
        <w:rPr>
          <w:rFonts w:ascii="B Lotus" w:hAnsi="Times New Roman" w:cs="B Lotus" w:hint="cs"/>
          <w:color w:val="000000"/>
          <w:rtl/>
        </w:rPr>
        <w:t>پوسته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هایی</w:t>
      </w:r>
      <w:r w:rsidRPr="009512BF">
        <w:rPr>
          <w:rFonts w:ascii="B Lotus" w:hAnsi="Times New Roman" w:cs="B Lotus"/>
          <w:color w:val="000000"/>
          <w:rtl/>
        </w:rPr>
        <w:t xml:space="preserve">] </w:t>
      </w:r>
      <w:r w:rsidRPr="009512BF">
        <w:rPr>
          <w:rFonts w:ascii="B Lotus" w:hAnsi="Times New Roman" w:cs="B Lotus" w:hint="cs"/>
          <w:color w:val="000000"/>
          <w:rtl/>
        </w:rPr>
        <w:t>عینیت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پذیر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هستند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3-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ابتدا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پایان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وحدت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پذیر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تضادهای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کلام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تصویر،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درجهت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سودمندی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استفاده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سودمندی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گونه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گون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یکی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گونه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تضاد،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جا،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رسیدن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وحدت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4-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طرفی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استفاده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پارادکس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مسخره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خیلی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مضحک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سطحی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دیدگاه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خسرانی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افه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مبتذل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تهوع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آورتر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کند؛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مثل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گانِ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بسیاری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آوردن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کاریکلماتورهایی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افتاده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تقلیدی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فکر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گویند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برآیند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غالب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صداها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ِآوانگارد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منشانه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کاریکلماتوربازی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کرم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سیب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پوسته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شفاف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لابیرنت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سوئینبرن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گفت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دیوار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سپید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نشان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پوسیدگی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دیوار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نشان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زوال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پوسیدگی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استخوان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]</w:t>
      </w:r>
      <w:r w:rsidRPr="009512BF">
        <w:rPr>
          <w:rFonts w:ascii="B Lotus" w:hAnsi="Times New Roman" w:cs="B Lotus" w:hint="cs"/>
          <w:color w:val="000000"/>
          <w:rtl/>
        </w:rPr>
        <w:t>نقل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معنا</w:t>
      </w:r>
      <w:r w:rsidRPr="009512BF">
        <w:rPr>
          <w:rFonts w:ascii="B Lotus" w:hAnsi="Times New Roman" w:cs="B Lotus"/>
          <w:color w:val="000000"/>
          <w:rtl/>
        </w:rPr>
        <w:t>[.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5- </w:t>
      </w:r>
      <w:r w:rsidRPr="009512BF">
        <w:rPr>
          <w:rFonts w:ascii="B Lotus" w:hAnsi="Times New Roman" w:cs="B Lotus" w:hint="cs"/>
          <w:color w:val="000000"/>
          <w:rtl/>
        </w:rPr>
        <w:t>معمولن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زبانی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طعن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آلود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البته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دنبال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اعتقاد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نفی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چنان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نگاهی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آلود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داشته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باشد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سمبولیزم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بودلر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بینیم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برخی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کارها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رمانتی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سیست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نتیجه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انقلاب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هنری</w:t>
      </w:r>
      <w:r w:rsidRPr="009512BF">
        <w:rPr>
          <w:rFonts w:ascii="B Lotus" w:hAnsi="Times New Roman" w:cs="B Lotus"/>
          <w:color w:val="000000"/>
          <w:rtl/>
        </w:rPr>
        <w:t xml:space="preserve"> (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رمانتی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سیزم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)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نگاهی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رسیده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بودند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رمانتی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سیست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آلمان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انگلیس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6- </w:t>
      </w:r>
      <w:r w:rsidRPr="009512BF">
        <w:rPr>
          <w:rFonts w:ascii="B Lotus" w:hAnsi="Times New Roman" w:cs="B Lotus" w:hint="cs"/>
          <w:color w:val="000000"/>
          <w:rtl/>
        </w:rPr>
        <w:t>طعن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تمثیل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زبان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تخالفِ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خیزید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معنایی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عقلایی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رنسانسی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تمثیل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بدهیم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lastRenderedPageBreak/>
        <w:t xml:space="preserve">7- </w:t>
      </w:r>
      <w:r w:rsidRPr="009512BF">
        <w:rPr>
          <w:rFonts w:ascii="B Lotus" w:hAnsi="Times New Roman" w:cs="B Lotus" w:hint="cs"/>
          <w:color w:val="000000"/>
          <w:rtl/>
        </w:rPr>
        <w:t>نقل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اکتاویو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جا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آورم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محاوره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گوید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ِشعر،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موسیقی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مکالمه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میتراییک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درهمان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حوزه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احساسات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کلاسیک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بخواهد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شکلک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مدرن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بزند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8-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گذشته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آینده،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یعنی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گسترش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بخشد،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آفریند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طنز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طعن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تغییر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ِدر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روابط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عادات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انسانی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9- </w:t>
      </w:r>
      <w:r w:rsidRPr="009512BF">
        <w:rPr>
          <w:rFonts w:ascii="B Lotus" w:hAnsi="Times New Roman" w:cs="B Lotus" w:hint="cs"/>
          <w:color w:val="000000"/>
          <w:rtl/>
        </w:rPr>
        <w:t>نسبی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میتراییک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قداست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ثابت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فکر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حوزه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عمل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سؤال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استثنا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معرفی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10-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وحدت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اضداد</w:t>
      </w:r>
      <w:r w:rsidRPr="009512BF">
        <w:rPr>
          <w:rFonts w:ascii="B Lotus" w:hAnsi="Times New Roman" w:cs="B Lotus"/>
          <w:color w:val="000000"/>
          <w:rtl/>
        </w:rPr>
        <w:t xml:space="preserve"> -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نگاهی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نگره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تاریخی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داشت،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کوشد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لحظه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وصل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فصل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وحدت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ظرافت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برسد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ظرافت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وحدت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میتراییک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وجویش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لحظه،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بندبازی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ماند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ثابت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سقوط،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مالکِ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طنابی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داند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ایستاده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طناب،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نقطه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استوار</w:t>
      </w:r>
      <w:r w:rsidRPr="009512BF">
        <w:rPr>
          <w:rFonts w:ascii="B Lotus" w:hAnsi="Times New Roman" w:cs="B Lotus"/>
          <w:color w:val="000000"/>
          <w:rtl/>
        </w:rPr>
        <w:t xml:space="preserve"> [</w:t>
      </w:r>
      <w:r w:rsidRPr="009512BF">
        <w:rPr>
          <w:rFonts w:ascii="B Lotus" w:hAnsi="Times New Roman" w:cs="B Lotus" w:hint="cs"/>
          <w:color w:val="000000"/>
          <w:rtl/>
        </w:rPr>
        <w:t>تقدیر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وحدت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گرای</w:t>
      </w:r>
      <w:r w:rsidRPr="009512BF">
        <w:rPr>
          <w:rFonts w:ascii="B Lotus" w:hAnsi="Times New Roman" w:cs="B Lotus"/>
          <w:color w:val="000000"/>
          <w:rtl/>
        </w:rPr>
        <w:t xml:space="preserve">] </w:t>
      </w:r>
      <w:r w:rsidRPr="009512BF">
        <w:rPr>
          <w:rFonts w:ascii="B Lotus" w:hAnsi="Times New Roman" w:cs="B Lotus" w:hint="cs"/>
          <w:color w:val="000000"/>
          <w:rtl/>
        </w:rPr>
        <w:t>اوست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11- </w:t>
      </w:r>
      <w:r w:rsidRPr="009512BF">
        <w:rPr>
          <w:rFonts w:ascii="B Lotus" w:hAnsi="Times New Roman" w:cs="B Lotus" w:hint="cs"/>
          <w:color w:val="000000"/>
          <w:rtl/>
        </w:rPr>
        <w:t>آزادسازی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فُرم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طریق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نگاهی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اشیا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دارند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موارد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ناب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نزدیکی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پیدا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نشانه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سمبول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اصلی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خارج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قصد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مقصد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نظر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بندد؛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مفهوم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نظرگاه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فرضی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لغوی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استنباط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متبادر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12- </w:t>
      </w:r>
      <w:r w:rsidRPr="009512BF">
        <w:rPr>
          <w:rFonts w:ascii="B Lotus" w:hAnsi="Times New Roman" w:cs="B Lotus" w:hint="cs"/>
          <w:color w:val="000000"/>
          <w:rtl/>
        </w:rPr>
        <w:t>نیما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اولین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گسست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مطلق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گرایی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گسست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توسط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هوشنگ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ایرانی،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شاملو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...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پاید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پوید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تبدیل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انگاره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بایگانی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بینبارد،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واقف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انبان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ِناقدانه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توقف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برهمان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گسست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تطبیق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گسست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آورده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گواراند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هوشمندی،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احتمال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انگاره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گذارد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نجیب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زادگی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رسد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رویگردانی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تعدادی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گروه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ناب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واقع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رویکرد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تکیه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شاخه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شاخه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تُرد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تأثیرپذیر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مقاوم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شکننده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پتانسیل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شعرناب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ظرفیت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متغیر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تبدیل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شونده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بسیاری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بگواراند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</w:rPr>
        <w:t>pund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</w:rPr>
        <w:t>imagisme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جدا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نشد؟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همواره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جلوه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غیرقابل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تصویر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گرایی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مسئله،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جا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نهفه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مثل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کلاسی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سیزمی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لورکا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شروع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سپس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باروک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سرانجام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رئالیزم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رسد</w:t>
      </w:r>
      <w:r w:rsidRPr="009512BF">
        <w:rPr>
          <w:rFonts w:ascii="Adobe Arabic" w:hAnsi="Adobe Arabic" w:cs="Adobe Arabic"/>
          <w:color w:val="000000"/>
          <w:rtl/>
        </w:rPr>
        <w:t>؛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لورکا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ماند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طیف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بسا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گذشت</w:t>
      </w:r>
      <w:r w:rsidRPr="009512BF">
        <w:rPr>
          <w:rFonts w:ascii="B Lotus" w:hAnsi="Times New Roman" w:cs="B Lotus"/>
          <w:color w:val="000000"/>
          <w:rtl/>
        </w:rPr>
        <w:t xml:space="preserve"> {</w:t>
      </w:r>
      <w:r w:rsidRPr="009512BF">
        <w:rPr>
          <w:rFonts w:ascii="B Lotus" w:hAnsi="Times New Roman" w:cs="B Lotus" w:hint="cs"/>
          <w:color w:val="000000"/>
          <w:rtl/>
        </w:rPr>
        <w:t>ضمن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سوررئالیزم،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بالقوه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ردّش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حداقل</w:t>
      </w:r>
      <w:r w:rsidRPr="009512BF">
        <w:rPr>
          <w:rFonts w:ascii="B Lotus" w:hAnsi="Times New Roman" w:cs="B Lotus"/>
          <w:color w:val="000000"/>
          <w:rtl/>
        </w:rPr>
        <w:t xml:space="preserve"> -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تمامی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حرکت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سبک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دید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چنان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جلوه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عمیق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رمانتیسیزم</w:t>
      </w:r>
      <w:r w:rsidRPr="009512BF">
        <w:rPr>
          <w:rFonts w:ascii="B Lotus" w:hAnsi="Times New Roman" w:cs="B Lotus"/>
          <w:color w:val="000000"/>
          <w:rtl/>
        </w:rPr>
        <w:t xml:space="preserve">}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غنایی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سرایی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جوهر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درونی،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سوررئالیستی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لورکا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دید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اختیار</w:t>
      </w:r>
      <w:r w:rsidRPr="009512BF">
        <w:rPr>
          <w:rFonts w:ascii="B Lotus" w:hAnsi="Times New Roman" w:cs="B Lotus"/>
          <w:color w:val="000000"/>
          <w:rtl/>
        </w:rPr>
        <w:t xml:space="preserve"> [</w:t>
      </w:r>
      <w:r w:rsidRPr="009512BF">
        <w:rPr>
          <w:rFonts w:ascii="B Lotus" w:hAnsi="Times New Roman" w:cs="B Lotus" w:hint="cs"/>
          <w:color w:val="000000"/>
          <w:rtl/>
        </w:rPr>
        <w:t>ومیل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ِبه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اختیارِ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>]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ظرفیت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بالقوه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واقعی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پایان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رسد،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احساساتی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مدرن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همواره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ظرفیت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کشاند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سرشاخه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واریانت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دیگرگونه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بینم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محصول</w:t>
      </w:r>
      <w:r w:rsidRPr="009512BF">
        <w:rPr>
          <w:rFonts w:ascii="B Lotus" w:hAnsi="Times New Roman" w:cs="B Lotus"/>
          <w:color w:val="000000"/>
          <w:rtl/>
        </w:rPr>
        <w:t xml:space="preserve"> [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حاصل؟</w:t>
      </w:r>
      <w:r w:rsidRPr="009512BF">
        <w:rPr>
          <w:rFonts w:ascii="B Lotus" w:hAnsi="Times New Roman" w:cs="B Lotus"/>
          <w:color w:val="000000"/>
          <w:rtl/>
        </w:rPr>
        <w:t xml:space="preserve">] </w:t>
      </w:r>
      <w:r w:rsidRPr="009512BF">
        <w:rPr>
          <w:rFonts w:ascii="B Lotus" w:hAnsi="Times New Roman" w:cs="B Lotus" w:hint="cs"/>
          <w:color w:val="000000"/>
          <w:rtl/>
        </w:rPr>
        <w:t>درخت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پیوند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مانند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lastRenderedPageBreak/>
        <w:t xml:space="preserve">13-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نهایت،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گرایشِ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فراگیرِ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دهد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منظور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نسبت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جریانات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ـ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آوایی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مخالفت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تقابل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برخاسته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توجه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گونه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خاصی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برابرش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قرار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داشته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مجبور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هضمی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گوارنده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سالم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حفظ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است؛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ارتباطی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خطی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چرخه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مشحون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ستد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>.[</w:t>
      </w:r>
      <w:r w:rsidRPr="009512BF">
        <w:rPr>
          <w:rFonts w:ascii="B Lotus" w:hAnsi="Times New Roman" w:cs="B Lotus" w:hint="cs"/>
          <w:color w:val="000000"/>
          <w:rtl/>
        </w:rPr>
        <w:t>آموزه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چندان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ارزان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کوشش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نیامده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]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حُسن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اوست،</w:t>
      </w:r>
      <w:r w:rsidRPr="009512BF">
        <w:rPr>
          <w:rFonts w:ascii="B Lotus" w:hAnsi="Times New Roman" w:cs="B Lotus"/>
          <w:color w:val="000000"/>
          <w:rtl/>
        </w:rPr>
        <w:t xml:space="preserve"> -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وحدت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بخشی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تضادهایی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بردیم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جان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بخشیدن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الگوهای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ظاهرن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منسوخ</w:t>
      </w:r>
      <w:r w:rsidRPr="009512BF">
        <w:rPr>
          <w:rFonts w:ascii="B Lotus" w:hAnsi="Times New Roman" w:cs="B Lotus"/>
          <w:color w:val="000000"/>
          <w:rtl/>
        </w:rPr>
        <w:t xml:space="preserve"> (</w:t>
      </w:r>
      <w:r w:rsidRPr="009512BF">
        <w:rPr>
          <w:rFonts w:ascii="B Lotus" w:hAnsi="Times New Roman" w:cs="B Lotus" w:hint="cs"/>
          <w:color w:val="000000"/>
          <w:rtl/>
        </w:rPr>
        <w:t>مثل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رمانتی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سیزم</w:t>
      </w:r>
      <w:r w:rsidRPr="009512BF">
        <w:rPr>
          <w:rFonts w:ascii="B Lotus" w:hAnsi="Times New Roman" w:cs="B Lotus"/>
          <w:color w:val="000000"/>
          <w:rtl/>
        </w:rPr>
        <w:t xml:space="preserve">)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ریشه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مدرن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امروزین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تجسد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بخشیدن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ظاهرن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گذشته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نگاه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رخنه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ظاهر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نماید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هندسه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حجم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احساس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رویا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انگیخته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واقعی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بندد؛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دیگر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تفسیرات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همیشه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نقشی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جاندار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حلقوی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واسطه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وجود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اثرگذاری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تمثیلی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طعنی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سرگشتگی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سمبولیک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Times New Roman" w:hAnsi="Times New Roman" w:cs="Times New Roman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رمانتیکی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طور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جسارت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وجو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ایجاد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اشکال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بعد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آموخت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میتراییک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خواهد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پای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بندی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واقف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گسیختگی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چنان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پندار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مآبانه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نبیند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گلوی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ببندد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گفتیم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ناسیونالیزم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توأم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نگاه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واحد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جهان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تمثیلی،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منظر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گشایدکه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روح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گرایی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شوینیستی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متفاوت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است؛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زبان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اتحاد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کامو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 w:hint="cs"/>
          <w:color w:val="000000"/>
          <w:rtl/>
        </w:rPr>
        <w:t>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فردیت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گاه،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سخت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برجسته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نماید،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فردیت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انزوایی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جمعی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عامل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سنت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تحمیل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سنت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گسست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مهاجرت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بیشتر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اتصال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شورمندی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سکوی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پروازش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جغرافیاست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تأثیر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گشایش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روشنی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شیلی،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کسانی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مثل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ویسنته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آلکساندره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نرودا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آلبرتی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سوررئالیست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Times New Roman" w:hAnsi="Times New Roman" w:cs="Times New Roman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1936-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خوزه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وایخو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لورکا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نیویورک</w:t>
      </w:r>
      <w:r w:rsidRPr="009512BF">
        <w:rPr>
          <w:rFonts w:ascii="B Lotus" w:hAnsi="Times New Roman" w:cs="B Lotus"/>
          <w:color w:val="000000"/>
          <w:rtl/>
        </w:rPr>
        <w:t xml:space="preserve"> (1929)</w:t>
      </w:r>
      <w:r w:rsidRPr="009512BF">
        <w:rPr>
          <w:rFonts w:ascii="B Lotus" w:hAnsi="Times New Roman" w:cs="B Lotus" w:hint="cs"/>
          <w:color w:val="000000"/>
          <w:rtl/>
        </w:rPr>
        <w:t>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بدون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گشایشی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ارتباطی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سیستماتیک،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آثارشان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حوزه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سوررئالیزم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قرار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گرفتند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اشتراک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میتراییک</w:t>
      </w:r>
      <w:r w:rsidRPr="009512BF">
        <w:rPr>
          <w:rFonts w:ascii="B Lotus" w:hAnsi="Times New Roman" w:cs="B Lotus"/>
          <w:color w:val="000000"/>
          <w:rtl/>
        </w:rPr>
        <w:t xml:space="preserve"> -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اتفاقی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شرطی،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زبان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شفافیت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الماس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پردازش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موجز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اعتراضی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علیه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زبان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اندیشه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خطی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مدرن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امروز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مدرنیست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تخیل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بندند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زیرا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طور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اشاره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رفت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جوهر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تخیل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وجه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اش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مصرانه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گوییم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حرکت</w:t>
      </w:r>
      <w:r w:rsidRPr="009512BF">
        <w:rPr>
          <w:rFonts w:ascii="B Lotus" w:hAnsi="Times New Roman" w:cs="B Lotus"/>
          <w:color w:val="000000"/>
          <w:rtl/>
        </w:rPr>
        <w:t xml:space="preserve"> -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جا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بینمش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جا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گذارد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Times New Roman" w:hAnsi="Times New Roman" w:cs="Times New Roman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پتانسیل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نهفته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همان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شوند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بوند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نوشته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مدخلی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ناب،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مدرن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واقعی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- </w:t>
      </w:r>
      <w:r w:rsidRPr="009512BF">
        <w:rPr>
          <w:rFonts w:ascii="B Lotus" w:hAnsi="Times New Roman" w:cs="B Lotus" w:hint="cs"/>
          <w:color w:val="000000"/>
          <w:rtl/>
        </w:rPr>
        <w:t>سال</w:t>
      </w:r>
      <w:r w:rsidRPr="009512BF">
        <w:rPr>
          <w:rFonts w:ascii="B Lotus" w:hAnsi="Times New Roman" w:cs="B Lotus"/>
          <w:color w:val="000000"/>
          <w:rtl/>
        </w:rPr>
        <w:t xml:space="preserve"> 64 </w:t>
      </w:r>
      <w:r w:rsidRPr="009512BF">
        <w:rPr>
          <w:rFonts w:ascii="B Lotus" w:hAnsi="Times New Roman" w:cs="B Lotus" w:hint="cs"/>
          <w:color w:val="000000"/>
          <w:rtl/>
        </w:rPr>
        <w:t>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چاپ</w:t>
      </w:r>
      <w:r w:rsidRPr="009512BF">
        <w:rPr>
          <w:rFonts w:ascii="B Lotus" w:hAnsi="Times New Roman" w:cs="B Lotus"/>
          <w:color w:val="000000"/>
          <w:rtl/>
        </w:rPr>
        <w:t xml:space="preserve"> 83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عصر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پنج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شنبه،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ویژ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خوزستان،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بخش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شکسته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نظر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آینده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نزدیک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اکنون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تنها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طلیعه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گویم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امیدوارم،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دوستان،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نکات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آورده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تفکیک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پذیرتر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باصطلاح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فاینالایز،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مداقّه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قرار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دهند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نیز،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زیاده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گویی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اضافه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lastRenderedPageBreak/>
        <w:t>هرچه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نگاه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برآگاهی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ِبرآگاهی،</w:t>
      </w:r>
      <w:r w:rsidRPr="009512BF">
        <w:rPr>
          <w:rFonts w:ascii="B Lotus" w:hAnsi="Times New Roman" w:cs="B Lotus"/>
          <w:color w:val="000000"/>
          <w:rtl/>
        </w:rPr>
        <w:t xml:space="preserve"> -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گمانم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هوسرل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rtl/>
        </w:rPr>
        <w:t>–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برآیندِ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حاصله،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دایره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حلقه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اتصال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رساند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</w:rPr>
        <w:t>ATMAN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خود؛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میتراییک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ادای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نسبت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گروه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بسیاری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تلقی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وضعیت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موجود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مدرن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امروز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مصیبت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دانند</w:t>
      </w:r>
      <w:r w:rsidRPr="009512BF">
        <w:rPr>
          <w:rFonts w:ascii="B Lotus" w:hAnsi="Times New Roman" w:cs="B Lotus"/>
          <w:color w:val="000000"/>
          <w:rtl/>
        </w:rPr>
        <w:t xml:space="preserve">. [-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دانستند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: -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ماضی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هشیاران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!]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شاعران،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امضای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سنگ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زیبای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گمنام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حک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کنند،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کنار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اسباب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نگاه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spacing w:val="-2"/>
          <w:rtl/>
        </w:rPr>
        <w:t>–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گاه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نگاه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بندند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ء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پرتاب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ریگزاران،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رخنه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رویکردی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دیگرگونه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زیباشناسی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تجدید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لایه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متنوع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حضور،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مناسبات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آغاز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9512BF">
        <w:rPr>
          <w:rFonts w:ascii="B Lotus" w:hAnsi="Times New Roman" w:cs="B Lotus"/>
          <w:color w:val="000000"/>
          <w:spacing w:val="-2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آسیب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شناسی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شعر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مدرن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ما،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سرخوردگی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منگ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گیج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وش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اروپای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رنسانس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spacing w:val="-2"/>
          <w:rtl/>
        </w:rPr>
        <w:t>–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نتیجه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هجوم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فرهنگ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متنوع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غالباً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شرقی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Microsoft Uighur" w:hAnsi="Microsoft Uighur" w:cs="Microsoft Uighur"/>
          <w:color w:val="000000"/>
          <w:spacing w:val="-2"/>
          <w:rtl/>
        </w:rPr>
        <w:t>–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دچارش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شد،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واقعیت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بنیادین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ندارد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بل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پاره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همدردی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سطحی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آید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بدون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اشتراک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پایه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نظری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همدردی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صف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هامان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همدردی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چنان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یک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بار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نوشته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بودم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9512BF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جز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دردمند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انه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ترین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همدردی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9512BF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مقلدان،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چنان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چخوف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گوید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: -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مزاح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کوچک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آیینی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اسب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تیز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رو؟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تخیل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شاعران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قابل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تفکر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چنان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کالریج</w:t>
      </w:r>
      <w:r w:rsidRPr="009512BF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گفته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شاعران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بردگان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فرقه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نیستند</w:t>
      </w:r>
      <w:r w:rsidRPr="009512BF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شاعران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]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شاعران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میترائیک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[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مهم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ترین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خصیصه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شعر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زمینه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تئوریک،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لزامی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جاودانگی،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شعر،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قابلیت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بخشی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یک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شعر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رامین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یوسفی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تخت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جم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شید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ببخشيد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آقا</w:t>
      </w:r>
      <w:r w:rsidRPr="009512BF">
        <w:rPr>
          <w:rFonts w:ascii="B Lotus" w:hAnsi="Times New Roman" w:cs="B Lotus"/>
          <w:color w:val="000000"/>
          <w:spacing w:val="-2"/>
          <w:rtl/>
        </w:rPr>
        <w:t>!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مرودشت؟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خواهم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كمي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تمدن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باستان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بگردم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شديداً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حماسي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بگريم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/>
          <w:color w:val="000000"/>
          <w:spacing w:val="-2"/>
          <w:rtl/>
        </w:rPr>
        <w:t>(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يعني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جلد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تاریخ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بيرون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بيايم</w:t>
      </w:r>
      <w:r w:rsidRPr="009512BF">
        <w:rPr>
          <w:rFonts w:ascii="B Lotus" w:hAnsi="Times New Roman" w:cs="B Lotus"/>
          <w:color w:val="000000"/>
          <w:spacing w:val="-2"/>
          <w:rtl/>
        </w:rPr>
        <w:t>)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پله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پله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بالا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روم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سقوط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كنم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دروازه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خشايارشاه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با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گاواني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مقتدر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طرفين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lastRenderedPageBreak/>
        <w:t>كه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رنگي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آركاييك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تا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حلول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كنند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يا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محول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الحول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والاحوال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عبور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دروازه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سادگي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نيست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بايد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رمز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آگاه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باشي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قدم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               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قدم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قدم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             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زنم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فروهر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بيني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با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چهره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خراشيده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بال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پرواز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9512BF">
        <w:rPr>
          <w:rFonts w:ascii="B Lotus" w:hAnsi="Times New Roman" w:cs="B Lotus"/>
          <w:color w:val="000000"/>
          <w:spacing w:val="-2"/>
          <w:rtl/>
        </w:rPr>
        <w:t>: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ش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ك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ش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ك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عمارت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باستاني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من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قدمت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اكنون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ناگهان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تخريب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شوم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آه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كوروش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برخيز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من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سخت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خوابم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گرفته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است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/>
          <w:color w:val="000000"/>
          <w:spacing w:val="-2"/>
          <w:rtl/>
        </w:rPr>
        <w:t>(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ماه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منشوري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شكسته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9512BF">
        <w:rPr>
          <w:rFonts w:ascii="B Lotus" w:hAnsi="Times New Roman" w:cs="B Lotus"/>
          <w:color w:val="000000"/>
          <w:spacing w:val="-2"/>
          <w:rtl/>
        </w:rPr>
        <w:t>)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آهاي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بانوي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هخامنشي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برايم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شربتي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هوم</w:t>
      </w:r>
      <w:r w:rsidRPr="009512BF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بياور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چرا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كه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ديريست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كوه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قفقاز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درنورديده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اكنون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جمع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سلحشوران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سرودخوانان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فتح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آتن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روم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طرفه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العيني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lastRenderedPageBreak/>
        <w:t>سربازي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پارسيان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جاويد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بيايد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بگويد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هديه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هديه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چه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آورده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شوم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ببخشيد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سركار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من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مربوط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تمدن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آينده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هستم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/>
          <w:color w:val="000000"/>
          <w:spacing w:val="-2"/>
          <w:rtl/>
        </w:rPr>
        <w:t>(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خنده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اقتدار</w:t>
      </w:r>
      <w:r w:rsidRPr="009512BF">
        <w:rPr>
          <w:rFonts w:ascii="B Lotus" w:hAnsi="Times New Roman" w:cs="B Lotus"/>
          <w:color w:val="000000"/>
          <w:spacing w:val="-2"/>
          <w:rtl/>
        </w:rPr>
        <w:t>)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بيا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زير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سروهاي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سنگي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جمع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ستايشگران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بپيونديم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كمي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اوستا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بخوانيم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تا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مكاشفه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سرانجام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يابد</w:t>
      </w:r>
      <w:r w:rsidRPr="009512BF">
        <w:rPr>
          <w:rFonts w:ascii="B Lotus" w:hAnsi="Times New Roman" w:cs="B Lotus"/>
          <w:color w:val="000000"/>
          <w:spacing w:val="-2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نماد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نوروز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اما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هم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چنان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تاريك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است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يا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مدبر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الليل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النهار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سوار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ارابه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شوم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تا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تالار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تخت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خزانه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برسانم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شايد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دربار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عام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داريوش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وامي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نصيبم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گردد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/>
          <w:color w:val="000000"/>
          <w:spacing w:val="-2"/>
          <w:rtl/>
        </w:rPr>
        <w:t>(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نبرد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زندگي</w:t>
      </w:r>
      <w:r w:rsidRPr="009512BF">
        <w:rPr>
          <w:rFonts w:ascii="B Lotus" w:hAnsi="Times New Roman" w:cs="B Lotus"/>
          <w:color w:val="000000"/>
          <w:spacing w:val="-2"/>
          <w:rtl/>
        </w:rPr>
        <w:t>)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مقدوني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شد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ناگهان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زمين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سكندري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خورد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يا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مقلب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القلوب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والابصار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تالار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ملّل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غوغايي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پارسيان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مصريان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مادها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lastRenderedPageBreak/>
        <w:t>بر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اُپراتور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حلقه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تعويض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نمود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تا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بينندگان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گرامي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قسمت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بعدي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اكشن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دعوت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نمايد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پرده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آتش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گرفتند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/>
          <w:color w:val="000000"/>
          <w:spacing w:val="-2"/>
          <w:rtl/>
        </w:rPr>
        <w:t>(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چه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اكران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غم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انگيزي</w:t>
      </w:r>
      <w:r w:rsidRPr="009512BF">
        <w:rPr>
          <w:rFonts w:ascii="B Lotus" w:hAnsi="Times New Roman" w:cs="B Lotus"/>
          <w:color w:val="000000"/>
          <w:spacing w:val="-2"/>
          <w:rtl/>
        </w:rPr>
        <w:t>)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حول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حالنا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الي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احسن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الحال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...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نمونه</w:t>
      </w:r>
      <w:r w:rsidRPr="009512BF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دیگر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صادق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کریمی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اتوبوس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ایرانگردی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همين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اتوبوس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اكباتان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رسيد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شيرسنگي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صورتي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سرخ،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جلو</w:t>
      </w:r>
      <w:r w:rsidRPr="009512BF">
        <w:rPr>
          <w:rFonts w:ascii="B Lotus" w:hAnsi="Times New Roman" w:cs="B Lotus"/>
          <w:color w:val="000000"/>
          <w:rtl/>
        </w:rPr>
        <w:t>: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- </w:t>
      </w:r>
      <w:r w:rsidRPr="009512BF">
        <w:rPr>
          <w:rFonts w:ascii="B Lotus" w:hAnsi="Times New Roman" w:cs="B Lotus" w:hint="cs"/>
          <w:color w:val="000000"/>
          <w:rtl/>
        </w:rPr>
        <w:t>نمي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ببريد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گفت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وگوي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تمدن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ها؟</w:t>
      </w:r>
      <w:r w:rsidRPr="009512BF">
        <w:rPr>
          <w:rFonts w:ascii="B Lotus" w:hAnsi="Times New Roman" w:cs="B Lotus"/>
          <w:color w:val="000000"/>
          <w:rtl/>
        </w:rPr>
        <w:t>!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- </w:t>
      </w:r>
      <w:r w:rsidRPr="009512BF">
        <w:rPr>
          <w:rFonts w:ascii="B Lotus" w:hAnsi="Times New Roman" w:cs="B Lotus" w:hint="cs"/>
          <w:color w:val="000000"/>
          <w:rtl/>
        </w:rPr>
        <w:t>صندلي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پُر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مي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خواهيد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بوفه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شويد</w:t>
      </w:r>
      <w:r w:rsidRPr="009512BF">
        <w:rPr>
          <w:rFonts w:ascii="B Lotus" w:hAnsi="Times New Roman" w:cs="B Lotus"/>
          <w:color w:val="000000"/>
          <w:rtl/>
        </w:rPr>
        <w:t>!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>(</w:t>
      </w:r>
      <w:r w:rsidRPr="009512BF">
        <w:rPr>
          <w:rFonts w:ascii="B Lotus" w:hAnsi="Times New Roman" w:cs="B Lotus" w:hint="cs"/>
          <w:color w:val="000000"/>
          <w:rtl/>
        </w:rPr>
        <w:t>باد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ايستاده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پرچم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اَش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بُرد</w:t>
      </w:r>
      <w:r w:rsidRPr="009512BF">
        <w:rPr>
          <w:rFonts w:ascii="B Lotus" w:hAnsi="Times New Roman" w:cs="B Lotus"/>
          <w:color w:val="000000"/>
          <w:rtl/>
        </w:rPr>
        <w:t>)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- </w:t>
      </w:r>
      <w:r w:rsidRPr="009512BF">
        <w:rPr>
          <w:rFonts w:ascii="B Lotus" w:hAnsi="Times New Roman" w:cs="B Lotus" w:hint="cs"/>
          <w:color w:val="000000"/>
          <w:rtl/>
        </w:rPr>
        <w:t>فرض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رديف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صندلي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آخر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كمي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ببيني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كوروش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نامه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براي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اَت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فرستاده،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مُهر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موم</w:t>
      </w:r>
      <w:r w:rsidRPr="009512BF">
        <w:rPr>
          <w:rFonts w:ascii="B Lotus" w:hAnsi="Times New Roman" w:cs="B Lotus"/>
          <w:color w:val="000000"/>
          <w:rtl/>
        </w:rPr>
        <w:t>: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- </w:t>
      </w:r>
      <w:r w:rsidRPr="009512BF">
        <w:rPr>
          <w:rFonts w:ascii="B Lotus" w:hAnsi="Times New Roman" w:cs="B Lotus" w:hint="cs"/>
          <w:color w:val="000000"/>
          <w:rtl/>
        </w:rPr>
        <w:t>بيا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شاهي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خوابگزار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اعظم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</w:t>
      </w:r>
      <w:r w:rsidRPr="009512BF">
        <w:rPr>
          <w:rFonts w:ascii="B Lotus" w:hAnsi="Times New Roman" w:cs="B Lotus"/>
          <w:color w:val="000000"/>
          <w:rtl/>
        </w:rPr>
        <w:t>!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ببين،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اين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شاهين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جلوي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اتوبوس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نشسته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سمت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كدامين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كج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خواهد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كرد</w:t>
      </w:r>
      <w:r w:rsidRPr="009512BF">
        <w:rPr>
          <w:rFonts w:ascii="B Lotus" w:hAnsi="Times New Roman" w:cs="B Lotus"/>
          <w:color w:val="000000"/>
          <w:rtl/>
        </w:rPr>
        <w:t>!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>(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مديترانه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درياي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سرخ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همبستر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</w:t>
      </w:r>
      <w:r w:rsidRPr="009512BF">
        <w:rPr>
          <w:rFonts w:ascii="B Lotus" w:hAnsi="Times New Roman" w:cs="B Lotus"/>
          <w:color w:val="000000"/>
          <w:rtl/>
        </w:rPr>
        <w:t>)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دريايي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شدم،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رؤيايي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يعني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سيب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لبنان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كنيزك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مصري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lastRenderedPageBreak/>
        <w:t>بخرم،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بِبَرم،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بدهم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مالياتِ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اين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دهقانانِ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چيره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Arial" w:hAnsi="Arial" w:cs="Arial"/>
          <w:color w:val="000000"/>
          <w:rtl/>
        </w:rPr>
        <w:t>…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>(</w:t>
      </w:r>
      <w:r w:rsidRPr="009512BF">
        <w:rPr>
          <w:rFonts w:ascii="B Lotus" w:hAnsi="Times New Roman" w:cs="B Lotus" w:hint="cs"/>
          <w:color w:val="000000"/>
          <w:rtl/>
        </w:rPr>
        <w:t>ساعت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دقيقه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ناقوس،</w:t>
      </w: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قسطنطنيه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كرُنش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كرد</w:t>
      </w:r>
      <w:r w:rsidRPr="009512BF">
        <w:rPr>
          <w:rFonts w:ascii="B Lotus" w:hAnsi="Times New Roman" w:cs="B Lotus"/>
          <w:color w:val="000000"/>
          <w:rtl/>
        </w:rPr>
        <w:t>)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اما،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اتوبوس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كنار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قادسيه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پنچر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</w:t>
      </w:r>
      <w:r w:rsidRPr="009512BF">
        <w:rPr>
          <w:rFonts w:ascii="B Lotus" w:hAnsi="Times New Roman" w:cs="B Lotus"/>
          <w:color w:val="000000"/>
          <w:rtl/>
        </w:rPr>
        <w:t>!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ديدي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گونه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فرخزاد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مي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گريخت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سمتِ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سطرهايِ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نامريی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شاهنامه؟</w:t>
      </w:r>
      <w:r w:rsidRPr="009512BF">
        <w:rPr>
          <w:rFonts w:ascii="B Lotus" w:hAnsi="Times New Roman" w:cs="B Lotus"/>
          <w:color w:val="000000"/>
          <w:rtl/>
        </w:rPr>
        <w:t>!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- : </w:t>
      </w:r>
      <w:r w:rsidRPr="009512BF">
        <w:rPr>
          <w:rFonts w:ascii="B Lotus" w:hAnsi="Times New Roman" w:cs="B Lotus" w:hint="cs"/>
          <w:color w:val="000000"/>
          <w:rtl/>
        </w:rPr>
        <w:t>تشنه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همين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درِبطري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زمزم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گشودم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غولي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عصبي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بيرون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گفت</w:t>
      </w:r>
      <w:r w:rsidRPr="009512BF">
        <w:rPr>
          <w:rFonts w:ascii="B Lotus" w:hAnsi="Times New Roman" w:cs="B Lotus"/>
          <w:color w:val="000000"/>
          <w:rtl/>
        </w:rPr>
        <w:t>: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- </w:t>
      </w:r>
      <w:r w:rsidRPr="009512BF">
        <w:rPr>
          <w:rFonts w:ascii="B Lotus" w:hAnsi="Times New Roman" w:cs="B Lotus" w:hint="cs"/>
          <w:color w:val="000000"/>
          <w:rtl/>
        </w:rPr>
        <w:t>سه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آرزوي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اجابت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مي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كنم</w:t>
      </w: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شرطي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بعد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Arial" w:hAnsi="Arial" w:cs="Arial"/>
          <w:color w:val="000000"/>
          <w:rtl/>
        </w:rPr>
        <w:t>…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گفتم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اوّل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بِبَر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اصفهان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عباس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بپرسم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كه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رؤيا</w:t>
      </w: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يا</w:t>
      </w: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پاي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پياده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مشهد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رفت؟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دوّم</w:t>
      </w: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سكّه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هايي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محمود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غزنوي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فردوسي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آخر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اين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قبل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فتح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بغداد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تكه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فرشِ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بهارستان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بياورم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بدوزم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مثلِ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اوّل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اَش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- </w:t>
      </w:r>
      <w:r w:rsidRPr="009512BF">
        <w:rPr>
          <w:rFonts w:ascii="B Lotus" w:hAnsi="Times New Roman" w:cs="B Lotus" w:hint="cs"/>
          <w:color w:val="000000"/>
          <w:rtl/>
        </w:rPr>
        <w:t>اتوبوس،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كنار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سِنْد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ايستاد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نادر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پياده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خوابي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دختر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مهاراجه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ديده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Arial" w:hAnsi="Arial" w:cs="Arial"/>
          <w:color w:val="000000"/>
          <w:rtl/>
        </w:rPr>
        <w:t>…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اتوبوس،</w:t>
      </w: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دُرُشكه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مي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دُرُشكه،</w:t>
      </w: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گاري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گاري،</w:t>
      </w: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بدون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البرز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Default="009512BF" w:rsidP="009512BF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/>
          <w:spacing w:val="-12"/>
          <w:sz w:val="28"/>
          <w:szCs w:val="28"/>
          <w:rtl/>
        </w:rPr>
      </w:pPr>
      <w:r w:rsidRPr="009512BF">
        <w:rPr>
          <w:rFonts w:ascii="B Lotus" w:hAnsi="Times New Roman" w:cs="B Lotus" w:hint="cs"/>
          <w:rtl/>
        </w:rPr>
        <w:t>همچنان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سخت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است</w:t>
      </w:r>
      <w:r w:rsidRPr="009512BF">
        <w:rPr>
          <w:rFonts w:ascii="B Lotus" w:hAnsi="Times New Roman" w:cs="B Lotus"/>
          <w:rtl/>
        </w:rPr>
        <w:t>.</w:t>
      </w:r>
    </w:p>
    <w:p w:rsidR="009512BF" w:rsidRDefault="009512BF">
      <w:pPr>
        <w:bidi w:val="0"/>
        <w:rPr>
          <w:rFonts w:ascii="IDShafigh UltraLight" w:hAnsi="IDShafigh UltraLight" w:cs="B Mitra"/>
          <w:color w:val="000000"/>
          <w:spacing w:val="-12"/>
          <w:sz w:val="28"/>
          <w:szCs w:val="28"/>
          <w:rtl/>
        </w:rPr>
      </w:pPr>
      <w:r>
        <w:rPr>
          <w:rFonts w:ascii="IDShafigh UltraLight" w:hAnsi="IDShafigh UltraLight" w:cs="B Mitra"/>
          <w:spacing w:val="-12"/>
          <w:sz w:val="28"/>
          <w:szCs w:val="28"/>
          <w:rtl/>
        </w:rPr>
        <w:br w:type="page"/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9512BF">
        <w:rPr>
          <w:rFonts w:ascii="B Lotus" w:hAnsi="Times New Roman" w:cs="B Lotus" w:hint="cs"/>
          <w:b/>
          <w:bCs/>
          <w:color w:val="000000"/>
          <w:rtl/>
        </w:rPr>
        <w:lastRenderedPageBreak/>
        <w:t>حرف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دورهم،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یونس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تراکمه،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اسداله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امرایی،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هوشنگ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اعلم</w:t>
      </w:r>
    </w:p>
    <w:p w:rsidR="009512BF" w:rsidRDefault="009512BF" w:rsidP="009512BF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>
        <w:rPr>
          <w:rFonts w:ascii="IDShafigh UltraLight" w:hAnsi="IDShafigh UltraLight" w:cs="B Mitra" w:hint="cs"/>
          <w:spacing w:val="-12"/>
          <w:sz w:val="28"/>
          <w:szCs w:val="28"/>
          <w:rtl/>
        </w:rPr>
        <w:t>عالم هنر مزرعه بلال نیست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sz w:val="30"/>
          <w:szCs w:val="30"/>
          <w:rtl/>
        </w:rPr>
      </w:pPr>
      <w:r w:rsidRPr="009512BF">
        <w:rPr>
          <w:rFonts w:ascii="B Lotus" w:hAnsi="Times New Roman" w:cs="B Lotus" w:hint="cs"/>
          <w:b/>
          <w:bCs/>
          <w:color w:val="000000"/>
          <w:spacing w:val="-9"/>
          <w:sz w:val="30"/>
          <w:szCs w:val="30"/>
          <w:rtl/>
        </w:rPr>
        <w:t>حرفی</w:t>
      </w:r>
      <w:r w:rsidRPr="009512BF">
        <w:rPr>
          <w:rFonts w:ascii="B Lotus" w:hAnsi="Times New Roman" w:cs="B Lotus"/>
          <w:b/>
          <w:bCs/>
          <w:color w:val="000000"/>
          <w:spacing w:val="-9"/>
          <w:sz w:val="30"/>
          <w:szCs w:val="3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sz w:val="30"/>
          <w:szCs w:val="30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spacing w:val="-9"/>
          <w:sz w:val="30"/>
          <w:szCs w:val="3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sz w:val="30"/>
          <w:szCs w:val="30"/>
          <w:rtl/>
        </w:rPr>
        <w:t>گلایه</w:t>
      </w:r>
      <w:r w:rsidRPr="009512BF">
        <w:rPr>
          <w:rFonts w:ascii="B Lotus" w:hAnsi="Times New Roman" w:cs="B Lotus"/>
          <w:b/>
          <w:bCs/>
          <w:color w:val="000000"/>
          <w:spacing w:val="-9"/>
          <w:sz w:val="30"/>
          <w:szCs w:val="3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sz w:val="30"/>
          <w:szCs w:val="30"/>
          <w:rtl/>
        </w:rPr>
        <w:t>یا</w:t>
      </w:r>
      <w:r w:rsidRPr="009512BF">
        <w:rPr>
          <w:rFonts w:ascii="B Lotus" w:hAnsi="Times New Roman" w:cs="B Lotus"/>
          <w:b/>
          <w:bCs/>
          <w:color w:val="000000"/>
          <w:spacing w:val="-9"/>
          <w:sz w:val="30"/>
          <w:szCs w:val="30"/>
          <w:rtl/>
        </w:rPr>
        <w:t>...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pacing w:val="-12"/>
          <w:sz w:val="24"/>
          <w:szCs w:val="24"/>
          <w:rtl/>
        </w:rPr>
      </w:pP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بالاخره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صدای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اعتراض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مجابی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درآمد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.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مردی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سال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خیلی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سکوت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کردند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گاه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قهری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معترض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دور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یک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روزنامه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نشریه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وابسته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اش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دانستند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جریان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خط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کشیدند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چیزی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برایش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ننویسند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...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هیچ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حب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بغضی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نشریه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سراغش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رفتند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برای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گفت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وگو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اظهارنظر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روی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باز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پذیرفت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پرا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باور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دارد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فرهنگ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نمی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شود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خط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کشی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هایی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دست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تکه،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تکه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کرد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شاید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دلیل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وقتی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کتاب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ارزشمندش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سرآمدان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هنر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ایران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چاپ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نشریات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مختلف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تقریباً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درباره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انتشار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کتاب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سکوت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کردند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صدایش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درآمد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گله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پرداخته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نشدن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آثار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پیشکسوتان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ادبیات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نشریه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ها،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آن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محفلی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مُد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گرا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خواند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pacing w:val="-12"/>
          <w:sz w:val="24"/>
          <w:szCs w:val="24"/>
          <w:rtl/>
        </w:rPr>
      </w:pP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گفت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خبرنگار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ایسنا،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انتقاد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فضای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مطبوعات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خاطر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توجهی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آثار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کتاب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های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پیشکسوتان،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گفت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: </w:t>
      </w:r>
      <w:r w:rsidRPr="009512BF">
        <w:rPr>
          <w:rFonts w:ascii="2  Zar" w:hAnsi="Times New Roman" w:cs="2  Zar" w:hint="eastAsia"/>
          <w:color w:val="000000"/>
          <w:spacing w:val="-12"/>
          <w:sz w:val="24"/>
          <w:szCs w:val="24"/>
          <w:rtl/>
        </w:rPr>
        <w:t>«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حدود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هشت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ماه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چندین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کتاب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منتشر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شده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اما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هیچ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نشریه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روزنامه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حتی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یک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خط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نقد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درباره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یکی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آثار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منتشر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نشده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.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درحالی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افراد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مدام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افرادی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مثل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خواهند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درباره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آثار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دیگران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موضوعات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مختلف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آن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نوشته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بدهیم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>.</w:t>
      </w:r>
      <w:r w:rsidRPr="009512BF">
        <w:rPr>
          <w:rFonts w:ascii="2  Zar" w:hAnsi="Times New Roman" w:cs="2  Zar" w:hint="eastAsia"/>
          <w:color w:val="000000"/>
          <w:spacing w:val="-12"/>
          <w:sz w:val="24"/>
          <w:szCs w:val="24"/>
          <w:rtl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pacing w:val="-12"/>
          <w:sz w:val="24"/>
          <w:szCs w:val="24"/>
          <w:rtl/>
        </w:rPr>
      </w:pP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درباره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دلیل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موضوع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توضیح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داد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: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نظرم،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فضای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روزنامه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نشریات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ادبی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بیشتر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فضایی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محفلی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باعث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کم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رغبتی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خواندن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مطالبشان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شده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.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حال،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آنها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بیهوده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مثل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شب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پره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های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موهوم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فضا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بال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بال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زنند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pacing w:val="-12"/>
          <w:sz w:val="24"/>
          <w:szCs w:val="24"/>
          <w:rtl/>
        </w:rPr>
      </w:pP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البته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جوان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حق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دارد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خود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نسلانش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بپردازد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ولی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نباید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دیگران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نادیده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بگیرد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.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زمانی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کار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روزنامه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نگاری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کردیم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درعین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معاصران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نسلان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خودمان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توجه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کردیم،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گذشتگان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دادیم،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اما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امروز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بینیم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نشریات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درباره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شاعر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بزرگی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مثل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محمد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حقوقی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زیباترین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شعرهای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فارسی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گفته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شعرهایش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شعر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شاملو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دست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کمی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ندارد،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سکوت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کرده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حتی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درباره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امثال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یک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خط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چیزی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منتشر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نمی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کنند،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ولی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طبق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بینیم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درباره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سیمین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بهبهانی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صدها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مطلب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شبیه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تکراری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نوشته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شود،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حالی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درباره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منوچهر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آتشی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مراتب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از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سیمین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شاعر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بهتری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بود،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صحبتی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نمی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شود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pacing w:val="-12"/>
          <w:sz w:val="24"/>
          <w:szCs w:val="24"/>
          <w:rtl/>
        </w:rPr>
      </w:pP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عین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حال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بینیم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برای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شاعری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مثل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بهرام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اردبیلی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شاعر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متوسطی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بود،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ویژه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نامه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درمی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آورند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یا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روند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نبش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قبر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کنند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مثلا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عباس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نعلبندیان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علم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کنند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تئاتر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شخصیت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بزرگی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بود،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اما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زمان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حیاتش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هیچ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کس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راجع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حرفی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نزد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تا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خودکشی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کرد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.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فضای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فعلی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مطبوعات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گونه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انگار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همه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منتظرند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تا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کسی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بمیرد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بعد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شروع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به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آه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افسوس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خوردن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12"/>
          <w:sz w:val="24"/>
          <w:szCs w:val="24"/>
          <w:rtl/>
        </w:rPr>
        <w:t>کنند</w:t>
      </w:r>
      <w:r w:rsidRPr="009512BF">
        <w:rPr>
          <w:rFonts w:ascii="2  Zar" w:hAnsi="Times New Roman" w:cs="2  Zar"/>
          <w:color w:val="000000"/>
          <w:spacing w:val="-12"/>
          <w:sz w:val="24"/>
          <w:szCs w:val="24"/>
          <w:rtl/>
        </w:rPr>
        <w:t>...</w:t>
      </w:r>
      <w:r w:rsidRPr="009512BF">
        <w:rPr>
          <w:rFonts w:ascii="2  Zar" w:hAnsi="Times New Roman" w:cs="2  Zar" w:hint="eastAsia"/>
          <w:color w:val="000000"/>
          <w:spacing w:val="-12"/>
          <w:sz w:val="24"/>
          <w:szCs w:val="24"/>
          <w:rtl/>
        </w:rPr>
        <w:t>»</w:t>
      </w:r>
    </w:p>
    <w:p w:rsidR="009512BF" w:rsidRDefault="009512BF" w:rsidP="009512BF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lastRenderedPageBreak/>
        <w:t>آن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چه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مجابی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در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گلایه</w:t>
      </w:r>
      <w:r w:rsidRPr="009512BF">
        <w:rPr>
          <w:rFonts w:ascii="2  Zar" w:hAnsi="Times New Roman" w:cs="2  Zar" w:hint="cs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اش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گفته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بود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بهانه</w:t>
      </w:r>
      <w:r w:rsidRPr="009512BF">
        <w:rPr>
          <w:rFonts w:ascii="2  Zar" w:hAnsi="Times New Roman" w:cs="2  Zar" w:hint="cs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ای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شد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برای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تأملی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در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فاصله</w:t>
      </w:r>
      <w:r w:rsidRPr="009512BF">
        <w:rPr>
          <w:rFonts w:ascii="2  Zar" w:hAnsi="Times New Roman" w:cs="2  Zar" w:hint="cs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ای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بین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نسل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جوان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هنر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ابدیات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پیشکسوتان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افتاده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محفل</w:t>
      </w:r>
      <w:r w:rsidRPr="009512BF">
        <w:rPr>
          <w:rFonts w:ascii="2  Zar" w:hAnsi="Times New Roman" w:cs="2  Zar" w:hint="cs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گرایی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که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البته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سابقه</w:t>
      </w:r>
      <w:r w:rsidRPr="009512BF">
        <w:rPr>
          <w:rFonts w:ascii="2  Zar" w:hAnsi="Times New Roman" w:cs="2  Zar" w:hint="cs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ای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طولانی</w:t>
      </w:r>
      <w:r w:rsidRPr="009512BF">
        <w:rPr>
          <w:rFonts w:ascii="2  Zar" w:hAnsi="Times New Roman" w:cs="2  Zar" w:hint="cs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تر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از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عمر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نسل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دارد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گفت</w:t>
      </w:r>
      <w:r w:rsidRPr="009512BF">
        <w:rPr>
          <w:rFonts w:ascii="2  Zar" w:hAnsi="Times New Roman" w:cs="2  Zar" w:hint="cs"/>
          <w:spacing w:val="-12"/>
          <w:sz w:val="24"/>
          <w:szCs w:val="24"/>
        </w:rPr>
        <w:t>‌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وگو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حاصل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فکر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.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گپ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دوستانه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یونس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تراکمه،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اسداله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امرایی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و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هوشنگ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spacing w:val="-12"/>
          <w:sz w:val="24"/>
          <w:szCs w:val="24"/>
          <w:rtl/>
        </w:rPr>
        <w:t>اعلم</w:t>
      </w:r>
      <w:r w:rsidRPr="009512BF">
        <w:rPr>
          <w:rFonts w:ascii="2  Zar" w:hAnsi="Times New Roman" w:cs="2  Zar"/>
          <w:spacing w:val="-12"/>
          <w:sz w:val="24"/>
          <w:szCs w:val="24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مسئله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آقای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مجابی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مسئله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مهمی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مجابی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گفته،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اهمیت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مسئله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کارهایشان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تأییدیه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خواهند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مطلبی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احیاناً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سراغ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قدیمی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غیر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شرایط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شناسند</w:t>
      </w:r>
      <w:r w:rsidRPr="009512BF">
        <w:rPr>
          <w:rFonts w:ascii="B Lotus" w:hAnsi="Times New Roman" w:cs="B Lotus"/>
          <w:color w:val="000000"/>
          <w:spacing w:val="-9"/>
          <w:rtl/>
        </w:rPr>
        <w:t>....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تصور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پشتوانه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قبلی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برسد،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بازنده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قطعاً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ریشه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جدا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مجابی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مقطع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گرنه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امثال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مجابی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معلوم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هشتاد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آمدند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نفر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ماندگار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اسمشان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بقیه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شدند؟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رفتند؟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نوشتن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جایزه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گرفتند،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چهار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فراموش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اهمیت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مسئله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نشناسی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پیشینه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انتخاب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درستی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نکاویده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باشی،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پایت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بایستی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ماندگار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محمد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حقوقی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ندیدید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جایگاه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حقوقی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خدشه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شود؟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مطبوعات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حرفی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ضرر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کند؟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ضرر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ارتباطشان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قطع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متوجه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دنباله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سلسله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نباشند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توانند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بکشند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 w:hint="cs"/>
          <w:color w:val="000000"/>
          <w:spacing w:val="-9"/>
          <w:rtl/>
        </w:rPr>
        <w:t>متأسفانه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اتفاقی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رخ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است؛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ناشر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الحمداله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سخت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گیری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مدتی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فضای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مجازی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مدتی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اصلاً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نبودن</w:t>
      </w:r>
      <w:r w:rsidRPr="009512BF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افتد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طرح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بحث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بگوییم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روحیه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مخاطب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بحث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مجابی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دیگران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حذف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متوجه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مجابی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حقوقی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...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حذف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قطع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نبودن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منجر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جالب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تایید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نفر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پیشکسوت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پیشانی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نقدی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احتمالاً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پیشکسوت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عامل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پذیرش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تأیید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پیشکسوت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نقد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معرفی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lastRenderedPageBreak/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متوجه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مسیر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کشور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گیرند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امتداد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گیرند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آقای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امرایی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نفر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ببری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فعال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اخیر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چنان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مطرحند؟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امرایی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واقعاً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اهمیت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پیوستگی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رودخانه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توانید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برکه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رودخانه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مدتی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روی،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بزرگی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Times New Roman" w:hAnsi="Times New Roman" w:cs="Times New Roman"/>
          <w:color w:val="000000"/>
          <w:spacing w:val="-9"/>
          <w:rtl/>
        </w:rPr>
        <w:t xml:space="preserve">،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اختلاط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ماندگار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خواهند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تأییدیه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بگیرند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گرفتن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تأییدیه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فراموش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غرور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تصوراتی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نویسندگان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خارجی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مصاحبه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کنم،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سوالات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کاربردی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بپرسم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ایرانی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ایرانی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بگوید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خانم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 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جویس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اوتس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اوباما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مدال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لیاقت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گرفته،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ریگان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کلینتون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مدال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مثلاً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عامل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دولت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اعتبار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اعتبار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گیرند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امرایی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خانم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آلنده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اعلام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خوشحالم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آقای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اوباما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جایزه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بدهد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عکس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اوباما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مربوط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فیس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اوباما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سناتور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بگوید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سیاستمدار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مطرحی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نبوده،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شناخته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اعتبار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ببرد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مصاحبه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ندیده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بگوید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فلانی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همکارانشان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نقد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توهین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دنیا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رایج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بزرگان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تجاری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سابقه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نقدی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اجازه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نقل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بابت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گیرد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بیزینس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حفظ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آبرو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بیزینس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تعریف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خواهیم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تعریف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ابزار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باسابقه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گستره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شاگردان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علاقمندان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زیاد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فرق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فوق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العاده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داریم،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متوسط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حاضر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ترجمه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کدام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همدیگر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نفی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متوجه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مخاطب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مجله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گروهند،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اظهار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رفتن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سراغ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استادان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تأییدیه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نقد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مثبت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اولاً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دلش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سراغ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اعتراف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برتری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ملاء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بدهد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حسین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سناپور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جمعی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گلشیری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ایستاد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خاکی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متواضع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برخورد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ایراد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رفتاری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بزرگی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عبای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لحاظ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قاعده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نادیده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بگیرد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یقیناً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ماندگار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 w:hint="cs"/>
          <w:color w:val="000000"/>
          <w:spacing w:val="-9"/>
          <w:rtl/>
        </w:rPr>
        <w:lastRenderedPageBreak/>
        <w:t>خیلی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آمدند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درخشیدند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اصلاً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اسمی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تعدادشان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تلنگری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مجابی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رسد،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ترجمه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که؛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فرهیخته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همکاران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مطبوعاتی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زینت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المجالس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تلقی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بزرگوار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زنگ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صحبت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کارهایشان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صحبت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اعتنا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نوعی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ابزاری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شاخص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منطقی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بهره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ورانه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صفحات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الحمدالله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حداقل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گاهی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بهانه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تولدشان،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گاهی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بهانه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اظهار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...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صحبت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فراموش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فراموشکار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قاعده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قبلاً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انقطاعی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انقلاب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معاصر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افتاده،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تقصیر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ناگزیر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منقطع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معاصر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پشتوانه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رودخانه‏ی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عظیم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بپذیریم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معاصر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هدایت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شصت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شاملو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به‏عنوان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امدادی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چوب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امدادی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سپارد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طبیعی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انقلاب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انقلابی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ایدئولوژی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مشخص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شصت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فعالیت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هنر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ایدئولوژی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اطرافش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حرکت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موازی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هزینه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سینما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تئاتر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حرکت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موازی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پشتوانه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تجربه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بارها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تکرار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رسمی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امکانات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بسیار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اختیار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دنیا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موقعیت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مشابه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طبیعی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پشتوانه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حرکت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پیوسته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میراث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قبیل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جوامع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حاکم،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حرکت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اصیل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اقلیت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کشوری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تیراژ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هزارتاست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گویند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ششصد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هزارتا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تیراز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تعبیری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بگویند؛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حق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التألیف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ششصد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هزار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گرفته،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ناشر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دولتی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بودجه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ششصد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هزارتا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>...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قبلاً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خاچیکیان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شصت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بسیار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سینماگران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امساک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وزارت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ارشاد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دعوت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اطاقی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سقف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سینمایی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بیاور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خاچیکیان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حسرت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مطمئن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معاصر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ماندگارش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آثاری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متکی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حمایت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رسمی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دایره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رسمی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تولید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تلاش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پوست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حفره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اصیل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خلاقه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مستقل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ندیدن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لطمه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جایگاه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بالاتر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پایین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اساس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عملکردشان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خوب،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عالی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متوسط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اتصال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بیهقی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امروز،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lastRenderedPageBreak/>
        <w:t>امروز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عضو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قابل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سازد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اخیر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ماندگار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معنای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واقعی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ندیده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مقطعی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توانیم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بگوییم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فاتحه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صبر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شاخص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معلوم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شاخص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شناسیم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گوشه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شاخص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ظاهر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خلاء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ببرد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جست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وجو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سراغ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رفته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بخواند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امرایی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ضرب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المثلی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9512BF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چشمه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بجوشد،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ریختن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چشمه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چشمه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ساخت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  <w:r w:rsidRPr="009512BF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خرج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هزینه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حکم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ریختن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چشمه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اخیراً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جوایز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حدیث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مسئولان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محمود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دولت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ابادی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اقای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دولت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آبادی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شأنیت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داوری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نداشته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ممکن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دولت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آبادی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بگویید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حتم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بگوید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اصلاً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بگوید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داوری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ژنی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دولت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آبادی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صحبت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اظهار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مسئول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توجهی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اشتباه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کشورم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نقل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مضمون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نوشتم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جالب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امثال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دولت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آبادی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55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میلیون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نداده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بنویسد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308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هزار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نسخه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 w:hint="cs"/>
          <w:color w:val="000000"/>
          <w:spacing w:val="-9"/>
          <w:rtl/>
        </w:rPr>
        <w:t>ببینید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سبب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مضمون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ارشاد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ایراد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بگیرند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مجوز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...!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خرج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کمال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الملک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مرحوم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حاتمی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حرفی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ناصرالدین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گذاشته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ناصرالدین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جالب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کمال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الملک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آورند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ناصرالدین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معرفی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گویند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پرورده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انشاءاله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سایه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توجهات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حضرتعالی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نوابغ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تولید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ناصرالدین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9512BF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عالم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هنر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مزرعه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بدهیم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بیشتری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برداریم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  <w:r w:rsidRPr="009512BF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خرج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هنرمند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تربیت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میدان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فرصت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استعدادهایی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شکوفا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گلشیری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آنی</w:t>
      </w:r>
      <w:r w:rsidRPr="009512BF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بروز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خرجش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نکنی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تنگدستی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اوج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رسیده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کمکش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کتابخانه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بفرستی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وظیفه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انجام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خرج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تربیت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درایت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سیراب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تربیت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نویسندگی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شان،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جدا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مسئله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رسمی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برکه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رودخانه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اصلی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ایجاد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فضای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فراخ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راحت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شنا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انتخاب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تمایلی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ندارند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سلیقه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تفکرشان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رودخانه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اصلی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شنا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رودخانه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دشوارتر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آب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رودخانه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غلتیدن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سنگ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خوردن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زخمی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بگویم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انقلاب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امکانات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مجابی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شناختنامه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ارزشمند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منتشر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سرآمدن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هنر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بسیار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ارزشمندی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lastRenderedPageBreak/>
        <w:t>سند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هنرمندانی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بررسی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خبراست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تلاش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حلقه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ایجاد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اعتبار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وجه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سندیت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اعتنابرانگیز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بررسی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مواقع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سکوت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ناراحت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اثری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خلق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معرفی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بسیاری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یادداشت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بازیگر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تئاتر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آماتور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شخصی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صفحات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منتشر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فاقد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حداقل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اطلاعات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آگاهی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آسیب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نیست؟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گفتیم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لطمه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عدم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اعتنا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مباحث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حرص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ولعی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دانستن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نباشد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اتفاقی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افتد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لطمه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دچار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رکود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سیری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خلق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ذهنت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ماندگار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اتفاقاً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خلاف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تصور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بعضی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سیاسی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شرایط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نظرم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توهم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زدایی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دیگر،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خلاف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دوران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اصلاحات،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دچار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تغییر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شرایط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سیاسی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شرایط،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الزاماً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شرایط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بهبودی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شرایط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گرو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مشکل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ممیزی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ممیزی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زیاد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میزانش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مترادف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خلاقیت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جوایز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زاویه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جوایز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خصوصی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رفتند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دستگاه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متولی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ممیزی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جایزه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شهرداری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مسابقه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انشاء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بیاندازد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صورتی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دستگاه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واقعاً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منظورشان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ارتقاء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بودجه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افزایش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تکمیل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کتابخانه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سراسر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کشور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بکنند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امرایی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دلایلی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اخیر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کوتاه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ترجمه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کوتاه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ممیزی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بخش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حذف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شاکله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اصلی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لطمه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جوایز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متفاوت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جوایز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دولتی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جایزه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اعتبار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بدهند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سراغ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برخی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نویسندگان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اصیل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رفته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دوستان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داوری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پذیرفتند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معمولاً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کاندیدا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قضیه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کوشش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برگزارکنندگان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جوایز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دعوت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بعضی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اعتبار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کسب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منظور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هوشیار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طریق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بگیرند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امرایی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تصادفاً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اتفاقی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جلال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رخ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دوستی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جلال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احمدی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میقات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معرفی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اثر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چشم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شهلای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خانم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لذت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توصیف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جلال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جلال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خواهی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ببینی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احمد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نیروی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سومی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بوده،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کمونیست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مسلمان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آتشه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گیرند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باقی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قسمت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ندارند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سندها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عکس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چیزها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منکر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lastRenderedPageBreak/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برخورد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گزینشی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جایزه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محافل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المللی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رسم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هیئت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داوران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دلایل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انتخاب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ذکر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جوایز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دلیلی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اعلام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احتمالاً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کلی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گویی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اثر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مخاطب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فهمد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بالاخره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سبب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نثر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زیبایش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موضوع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تکنیک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...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؟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دقیقاً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گزینش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ملاحظاتی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نشانه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سلیقه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پسندد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جلسه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گذاشت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جوایز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بحث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جوایز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بحث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آگاه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یادت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جایزه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سازد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نخواهی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کوشش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سخت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نکنی،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نخوانی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چشمه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نشوی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قادر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خلاقیت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بتوانی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دستاوردهای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مال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9512BF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بکنی،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صافی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درونت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بگذرانی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اثر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تولید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بتوانی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دستاوردهای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سلسله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مراتبی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کشور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درونی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تبدیل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شاملو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شاملو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بگذری،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گلشیری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ببینی،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بخوانی،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بفهمی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گذرکنی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بقیه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مشکل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کدام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ماندگار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قدرت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قدرت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کشف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راحت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امرایی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روحت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رسوب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اثر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خلق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نتیجه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غرب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غرب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غرب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شرق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سیاسی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غرب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معنای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مرزماست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آمریکا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انگلیسی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خوانید،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ابلوموف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مخاطب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ایرانی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فهمد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نوکر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معروف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ابلوموف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سریال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طنز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تلویزیونی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حیف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نون</w:t>
      </w:r>
      <w:r w:rsidRPr="009512BF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نخوانده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ناآگاهی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ادامه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یابد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مثلاً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سازیم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اساس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زویی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کوچه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سلینجر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نیویورک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نمایش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وکلایش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آیند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پایین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کشند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حق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کپی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رایتش؟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صورتی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کارگردان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زویی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طوری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هضم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اقتباسش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زویی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کلاس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وجه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اجبار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اثر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خاصی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خلاقیت،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اثری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ضرورت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ارزشمند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الگوی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عالی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روبه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امرایی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یادداشتی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خبرگزاری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فرستادم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جالب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فشرده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چهار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روزه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آمریکا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گذاشته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گذاشته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12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نفر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شاگرد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پذیرد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افرادی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کلاسش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ثبت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باشند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رزومه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بینیم،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آقای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مدرس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ویراستار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اوتس،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فیلیپ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راث،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آرتور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میلر،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شصت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کدام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جایگاه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غول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برخی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نقل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آورده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اظهار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تحسین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نگویند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جعل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چهار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شاگردان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درگیر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کلاس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گیریم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نوشتیم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شاهکار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علامه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lastRenderedPageBreak/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کلاس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بگذارد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کلاس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گذاشته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اعلام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9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صبح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6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ظهر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کلاس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صبح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بحث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موردش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ظهر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تکلیف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کشف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قدرت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اثر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خوبی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راهگشا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فهمید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است؟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هدایت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عبور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ایستاد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متأسفانه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شناخت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رسد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قصد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تخریب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فردی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اعتبار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روش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مختلف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بدهند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گویند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گلشیری،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گلشیری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نبوده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خاستگاهش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!!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آیند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اثر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تخریب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گویند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دوران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گذشته،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دوران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شاملو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داده؟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شاملو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شعر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رسیده؟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خواهی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قیچی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جدید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آوری؟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امکان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پذیر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حکایت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چشمه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امرایی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نکته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بحث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انقطاع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تاریخی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مقصر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جریانی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رواج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بدهد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اشاره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قهرمان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گیر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کبریت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مدام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کبریت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کشد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یخ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نزند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سرانجام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آخرین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کبریتی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شعله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کوچکی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روشن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کپه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ریزد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خاموش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تلاش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آتش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لندن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لندن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داشتیم،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نوع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کلاس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دنیا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راسکو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لنیکوف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شناسند،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تکلیف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مشخص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کلاسی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گفتم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1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نفر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گذاشته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تثبیت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شرایطی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کارهایشان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بفرستند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آقا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انتخاب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کلاس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شوی،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50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نفر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نشسته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نفر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نوبت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رسد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بخواند،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تکلیفی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مشخص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پردازی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اصل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هنرجو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گویند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مکانیک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داری،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مثلا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لمپنی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بزند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مودب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اتوکشیده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مقایسه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خلق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شخصیتی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راسکو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لنیکوف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همراه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عرق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ریزد،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کابوس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دچار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اضطراب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بحث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ماست،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امرایی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نمونه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عینی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گوید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مخاطب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راسکو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لنیکوف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نبوده،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اسمش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نوشتن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گویند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داخل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بدانیم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تله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نیفتاده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بزرگی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صدها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هزاران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نفر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برکشیده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فعلی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بخواند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دلایل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برکشیده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نهادینه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گلشیری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خوانند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تحلیل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گلشیری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امرایی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گلشیری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اصلاً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نرسیده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lastRenderedPageBreak/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قسمت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سخت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صادق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هدایت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1393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امروزی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غول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هدایت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گلشیری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ساعدی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صادقی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برگذشته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کارها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جرأت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برایش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رونمایی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بگیری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سرت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9"/>
        </w:rPr>
        <w:t>‌‌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غول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برگذشته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اند؟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پس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بینیم؟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اثر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خور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خلق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9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نویسندگان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نه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بزرگان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برگذشته</w:t>
      </w:r>
      <w:r w:rsidRPr="009512BF">
        <w:rPr>
          <w:rFonts w:ascii="B Lotus" w:hAnsi="Times New Roman" w:cs="B Lotus" w:hint="cs"/>
          <w:color w:val="000000"/>
          <w:spacing w:val="-9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اند،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به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جهانی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شدن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هم</w:t>
      </w:r>
      <w:r w:rsidRPr="009512BF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9512BF">
        <w:rPr>
          <w:rFonts w:ascii="B Lotus" w:hAnsi="Times New Roman" w:cs="B Lotus"/>
          <w:color w:val="000000"/>
          <w:spacing w:val="-9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4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خب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چوبش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خودشان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خورند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ضررش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معاصر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داده؟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ستاره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ساله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غیر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است؟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4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4"/>
          <w:rtl/>
        </w:rPr>
        <w:t>: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گردیم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بحث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مجابی،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گلشیری،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نجفی،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نجف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دریابندری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عمر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اند،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عمری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نحو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احسن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حد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توانشان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انجام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بدهند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کس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جریان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معاصر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بپیوندد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انرژی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معادل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بخشی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صرف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بتواند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بدنه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وصل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بدهد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4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4"/>
          <w:rtl/>
        </w:rPr>
        <w:t>: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امرایی،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مریم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خوزان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استاد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داند،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یادآوری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مریم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خوزان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نیست،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بلکه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خوزان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پیشینه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دهد،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بگوید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قصد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برگذشتن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خوزان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مسئله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ابعاد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واقعیت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تشخیص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بفهمد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سرزمینی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پشتوانة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غنی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قلم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برد،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منصرف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بیند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توان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میدان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9512BF">
        <w:rPr>
          <w:rFonts w:ascii="B Lotus" w:hAnsi="Times New Roman" w:cs="B Lotus"/>
          <w:color w:val="000000"/>
          <w:spacing w:val="-4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4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4"/>
          <w:rtl/>
        </w:rPr>
        <w:t>: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چیزهایی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امرایی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متمایز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شناخت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تکیه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اوست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سرش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من،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مرور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معاشرت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طی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فهمیدم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مترجمین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دانند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میراث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توجه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ندارند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مترجمینی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کارشان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خوانی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فهمی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دلت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نشیند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علت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گسسته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متکی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تکنیک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صرف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جدیدباید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بفهمد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تکنیک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توانم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سه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قسمت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بدهم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دارالترجمه،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کننند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چاپش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مترجم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کامپیوتری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متأسفانه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اصطلاح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مترجمین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نوظهور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صفحه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خواند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حالا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سوال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تاریخ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کرد؟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ندارم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غربال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رحم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تاریخ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ریزد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9512BF">
        <w:rPr>
          <w:rFonts w:ascii="B Lotus" w:hAnsi="Times New Roman" w:cs="B Lotus"/>
          <w:color w:val="000000"/>
          <w:spacing w:val="-4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4"/>
          <w:rtl/>
        </w:rPr>
        <w:t>امرایی</w:t>
      </w:r>
      <w:r w:rsidRPr="009512BF">
        <w:rPr>
          <w:rFonts w:ascii="B Lotus" w:hAnsi="Times New Roman" w:cs="B Lotus"/>
          <w:b/>
          <w:bCs/>
          <w:color w:val="000000"/>
          <w:spacing w:val="-4"/>
          <w:rtl/>
        </w:rPr>
        <w:t xml:space="preserve"> :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زمانی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مرحوم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قاضی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کمون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پاریس</w:t>
      </w:r>
      <w:r w:rsidRPr="009512BF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جوانی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ایراد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چیزهایی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ایراد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اشتباهی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مرحوم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قاضی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کاربرد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واژه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استیل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استیلو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یادم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یادداشت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دنیای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سخن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آدینه،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مرحوم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قاضی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یادداشت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مجله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تشکر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گفته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تذکر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دادی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گفته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مترجم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معنی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واقعی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کلمه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نیستم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نبود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قاضی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نهایت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تواضع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نوعی،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خبری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باسوادترند،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امکان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عرضه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lastRenderedPageBreak/>
        <w:t>اثرشان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نداشتند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مواردی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فیسبوک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برایم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جالب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جایگزینی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لغات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گیر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اشتراک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گذارم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همکاران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نکن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گویند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سوادی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اشتراک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فکری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مفهومش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سوادی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جای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تصاویر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معنی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دوستانم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کمک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فکری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گیرم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4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ویژه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نامه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عباس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جوانمرد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کردیم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تاتری</w:t>
      </w:r>
      <w:r w:rsidRPr="009512BF">
        <w:rPr>
          <w:rFonts w:ascii="B Lotus" w:hAnsi="Times New Roman" w:cs="B Lotus" w:hint="cs"/>
          <w:color w:val="000000"/>
          <w:spacing w:val="-4"/>
        </w:rPr>
        <w:t>‌‌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گفتند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جوانمرد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است؟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زشت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تاتری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ریشه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خبرند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ویژه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نامه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بقیه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سراغش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رفتند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کلی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اختیار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هنرمندان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گذاشت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4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4"/>
          <w:rtl/>
        </w:rPr>
        <w:t>: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مسئله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بده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بستان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طرفه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ناگهان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بینی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عرض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چهارسال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نفر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چنان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دانند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4"/>
          <w:rtl/>
        </w:rPr>
        <w:t>اعلم</w:t>
      </w:r>
      <w:r w:rsidRPr="009512BF">
        <w:rPr>
          <w:rFonts w:ascii="B Lotus" w:hAnsi="Times New Roman" w:cs="B Lotus"/>
          <w:b/>
          <w:bCs/>
          <w:color w:val="000000"/>
          <w:spacing w:val="-4"/>
          <w:rtl/>
        </w:rPr>
        <w:t>: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کمی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انصاف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خرج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دهیم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تعدادی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شخصیت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گذشته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تعدادشان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دلایلی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خودشان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موجه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باشد،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آمدن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دیالوگ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استقبال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خودشان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برج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عاجی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حبس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صورتی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زمانی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شما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دانستی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فلان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کافه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فلان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توانی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فلان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شخصیت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نظرت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ببینی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9512B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0" type="#_x0000_t202" style="position:absolute;margin-left:0;margin-top:0;width:3.8pt;height:3.8pt;z-index:25166745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9512BF" w:rsidRDefault="009512BF" w:rsidP="009512BF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9512BF">
        <w:rPr>
          <w:rFonts w:ascii="B Lotus" w:hAnsi="Times New Roman" w:cs="B Lotus" w:hint="cs"/>
          <w:b/>
          <w:bCs/>
          <w:color w:val="000000"/>
          <w:spacing w:val="-4"/>
          <w:rtl/>
        </w:rPr>
        <w:t>تراکمه</w:t>
      </w:r>
      <w:r w:rsidRPr="009512BF">
        <w:rPr>
          <w:rFonts w:ascii="B Lotus" w:hAnsi="Times New Roman" w:cs="B Lotus"/>
          <w:b/>
          <w:bCs/>
          <w:color w:val="000000"/>
          <w:spacing w:val="-4"/>
          <w:rtl/>
        </w:rPr>
        <w:t>: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بخشی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تفکر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عادت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فلان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جایی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فریز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فریز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شدن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عدم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ارتباط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ضرر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9512BF">
        <w:rPr>
          <w:rFonts w:ascii="B Lotus" w:hAnsi="Times New Roman" w:cs="B Lotus"/>
          <w:color w:val="000000"/>
          <w:spacing w:val="-4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4"/>
          <w:rtl/>
        </w:rPr>
        <w:t>اعلم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لازم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قدمی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برداشته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متأسفانه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جامعه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ادبی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دچار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نوعی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تنگ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نظری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بخشی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تأثیر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فلان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مطرح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کم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رنگ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پس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نباشد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پررنگ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بشوم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بخشی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عملکرد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مربوط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تنگ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نظرهای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رایج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ترها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گه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گاه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4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</w:rPr>
        <w:t>بینیم</w: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9512B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1" type="#_x0000_t202" style="position:absolute;margin-left:0;margin-top:0;width:4.65pt;height:4.65pt;z-index:251668480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9512BF" w:rsidRDefault="009512BF" w:rsidP="009512BF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9512BF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9512BF" w:rsidRDefault="009512BF">
      <w:pPr>
        <w:bidi w:val="0"/>
        <w:rPr>
          <w:rFonts w:ascii="IDShafigh UltraLight" w:hAnsi="IDShafigh UltraLight" w:cs="B Mitra"/>
          <w:color w:val="000000"/>
          <w:spacing w:val="-12"/>
          <w:sz w:val="28"/>
          <w:szCs w:val="28"/>
          <w:rtl/>
        </w:rPr>
      </w:pPr>
      <w:r>
        <w:rPr>
          <w:rFonts w:ascii="IDShafigh UltraLight" w:hAnsi="IDShafigh UltraLight" w:cs="B Mitra"/>
          <w:spacing w:val="-12"/>
          <w:sz w:val="28"/>
          <w:szCs w:val="28"/>
          <w:rtl/>
        </w:rPr>
        <w:br w:type="page"/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>پاتريک</w:t>
      </w:r>
      <w:r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>
        <w:rPr>
          <w:rFonts w:ascii="B Lotus" w:cs="B Lotus" w:hint="cs"/>
          <w:b/>
          <w:bCs/>
          <w:spacing w:val="-11"/>
          <w:sz w:val="27"/>
          <w:szCs w:val="27"/>
          <w:rtl/>
        </w:rPr>
        <w:t>موديانو</w:t>
      </w:r>
      <w:r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>
        <w:rPr>
          <w:rFonts w:ascii="B Lotus" w:cs="B Lotus" w:hint="cs"/>
          <w:b/>
          <w:bCs/>
          <w:spacing w:val="-11"/>
          <w:sz w:val="27"/>
          <w:szCs w:val="27"/>
          <w:rtl/>
        </w:rPr>
        <w:t>به</w:t>
      </w:r>
      <w:r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>
        <w:rPr>
          <w:rFonts w:ascii="B Lotus" w:cs="B Lotus" w:hint="cs"/>
          <w:b/>
          <w:bCs/>
          <w:spacing w:val="-11"/>
          <w:sz w:val="27"/>
          <w:szCs w:val="27"/>
          <w:rtl/>
        </w:rPr>
        <w:t>روايت</w:t>
      </w:r>
      <w:r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>
        <w:rPr>
          <w:rFonts w:ascii="B Lotus" w:cs="B Lotus" w:hint="cs"/>
          <w:b/>
          <w:bCs/>
          <w:spacing w:val="-11"/>
          <w:sz w:val="27"/>
          <w:szCs w:val="27"/>
          <w:rtl/>
        </w:rPr>
        <w:t>برنار</w:t>
      </w:r>
      <w:r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>
        <w:rPr>
          <w:rFonts w:ascii="B Lotus" w:cs="B Lotus" w:hint="cs"/>
          <w:b/>
          <w:bCs/>
          <w:spacing w:val="-11"/>
          <w:sz w:val="27"/>
          <w:szCs w:val="27"/>
          <w:rtl/>
        </w:rPr>
        <w:t>پيو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>نوبل، شناور در افسون مودیانو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>اشکان نوروزخانی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2  Zar" w:cs="2  Zar"/>
          <w:b/>
          <w:bCs/>
          <w:spacing w:val="-10"/>
          <w:sz w:val="24"/>
          <w:szCs w:val="24"/>
          <w:rtl/>
        </w:rPr>
      </w:pPr>
      <w:r>
        <w:rPr>
          <w:rFonts w:ascii="2  Zar" w:cs="2  Zar" w:hint="eastAsia"/>
          <w:b/>
          <w:bCs/>
          <w:spacing w:val="-9"/>
          <w:rtl/>
        </w:rPr>
        <w:t>«</w:t>
      </w:r>
      <w:r>
        <w:rPr>
          <w:rFonts w:ascii="2  Zar" w:cs="2  Zar" w:hint="cs"/>
          <w:b/>
          <w:bCs/>
          <w:spacing w:val="-9"/>
          <w:rtl/>
        </w:rPr>
        <w:t>آن</w:t>
      </w:r>
      <w:r>
        <w:rPr>
          <w:rFonts w:ascii="2  Zar" w:cs="2  Zar" w:hint="cs"/>
          <w:b/>
          <w:bCs/>
          <w:spacing w:val="-9"/>
        </w:rPr>
        <w:t>‌</w:t>
      </w:r>
      <w:r>
        <w:rPr>
          <w:rFonts w:ascii="2  Zar" w:cs="2  Zar" w:hint="cs"/>
          <w:b/>
          <w:bCs/>
          <w:spacing w:val="-9"/>
          <w:rtl/>
        </w:rPr>
        <w:t>چه</w:t>
      </w:r>
      <w:r>
        <w:rPr>
          <w:rFonts w:ascii="2  Zar" w:cs="2  Zar"/>
          <w:b/>
          <w:bCs/>
          <w:spacing w:val="-9"/>
          <w:rtl/>
        </w:rPr>
        <w:t xml:space="preserve"> </w:t>
      </w:r>
      <w:r>
        <w:rPr>
          <w:rFonts w:ascii="2  Zar" w:cs="2  Zar" w:hint="cs"/>
          <w:b/>
          <w:bCs/>
          <w:spacing w:val="-9"/>
          <w:rtl/>
        </w:rPr>
        <w:t>ما</w:t>
      </w:r>
      <w:r>
        <w:rPr>
          <w:rFonts w:ascii="2  Zar" w:cs="2  Zar"/>
          <w:b/>
          <w:bCs/>
          <w:spacing w:val="-9"/>
          <w:rtl/>
        </w:rPr>
        <w:t xml:space="preserve"> </w:t>
      </w:r>
      <w:r>
        <w:rPr>
          <w:rFonts w:ascii="2  Zar" w:cs="2  Zar" w:hint="cs"/>
          <w:b/>
          <w:bCs/>
          <w:spacing w:val="-9"/>
          <w:rtl/>
        </w:rPr>
        <w:t>در</w:t>
      </w:r>
      <w:r>
        <w:rPr>
          <w:rFonts w:ascii="2  Zar" w:cs="2  Zar"/>
          <w:b/>
          <w:bCs/>
          <w:spacing w:val="-9"/>
          <w:rtl/>
        </w:rPr>
        <w:t xml:space="preserve"> </w:t>
      </w:r>
      <w:r>
        <w:rPr>
          <w:rFonts w:ascii="2  Zar" w:cs="2  Zar" w:hint="cs"/>
          <w:b/>
          <w:bCs/>
          <w:spacing w:val="-9"/>
          <w:rtl/>
        </w:rPr>
        <w:t>کتاب</w:t>
      </w:r>
      <w:r>
        <w:rPr>
          <w:rFonts w:ascii="2  Zar" w:cs="2  Zar"/>
          <w:b/>
          <w:bCs/>
          <w:spacing w:val="-9"/>
          <w:rtl/>
        </w:rPr>
        <w:t xml:space="preserve"> </w:t>
      </w:r>
      <w:r>
        <w:rPr>
          <w:rFonts w:ascii="2  Zar" w:cs="2  Zar" w:hint="cs"/>
          <w:b/>
          <w:bCs/>
          <w:spacing w:val="-9"/>
          <w:rtl/>
        </w:rPr>
        <w:t>هاي</w:t>
      </w:r>
      <w:r>
        <w:rPr>
          <w:rFonts w:ascii="2  Zar" w:cs="2  Zar"/>
          <w:b/>
          <w:bCs/>
          <w:spacing w:val="-9"/>
          <w:rtl/>
        </w:rPr>
        <w:t xml:space="preserve"> </w:t>
      </w:r>
      <w:r>
        <w:rPr>
          <w:rFonts w:ascii="2  Zar" w:cs="2  Zar" w:hint="cs"/>
          <w:b/>
          <w:bCs/>
          <w:spacing w:val="-9"/>
          <w:rtl/>
        </w:rPr>
        <w:t>موديانو</w:t>
      </w:r>
      <w:r>
        <w:rPr>
          <w:rFonts w:ascii="2  Zar" w:cs="2  Zar"/>
          <w:b/>
          <w:bCs/>
          <w:spacing w:val="-9"/>
          <w:rtl/>
        </w:rPr>
        <w:t xml:space="preserve"> </w:t>
      </w:r>
      <w:r>
        <w:rPr>
          <w:rFonts w:ascii="2  Zar" w:cs="2  Zar" w:hint="cs"/>
          <w:b/>
          <w:bCs/>
          <w:spacing w:val="-9"/>
          <w:rtl/>
        </w:rPr>
        <w:t>جستجو</w:t>
      </w:r>
      <w:r>
        <w:rPr>
          <w:rFonts w:ascii="2  Zar" w:cs="2  Zar"/>
          <w:b/>
          <w:bCs/>
          <w:spacing w:val="-9"/>
          <w:rtl/>
        </w:rPr>
        <w:t xml:space="preserve"> </w:t>
      </w:r>
      <w:r>
        <w:rPr>
          <w:rFonts w:ascii="2  Zar" w:cs="2  Zar" w:hint="cs"/>
          <w:b/>
          <w:bCs/>
          <w:spacing w:val="-9"/>
          <w:rtl/>
        </w:rPr>
        <w:t>مي</w:t>
      </w:r>
      <w:r>
        <w:rPr>
          <w:rFonts w:ascii="2  Zar" w:cs="2  Zar" w:hint="cs"/>
          <w:b/>
          <w:bCs/>
          <w:spacing w:val="-9"/>
        </w:rPr>
        <w:t>‌</w:t>
      </w:r>
      <w:r>
        <w:rPr>
          <w:rFonts w:ascii="2  Zar" w:cs="2  Zar" w:hint="cs"/>
          <w:b/>
          <w:bCs/>
          <w:spacing w:val="-9"/>
          <w:rtl/>
        </w:rPr>
        <w:t>کنيم</w:t>
      </w:r>
      <w:r>
        <w:rPr>
          <w:rFonts w:ascii="2  Zar" w:cs="2  Zar"/>
          <w:b/>
          <w:bCs/>
          <w:spacing w:val="-9"/>
          <w:rtl/>
        </w:rPr>
        <w:t xml:space="preserve"> </w:t>
      </w:r>
      <w:r>
        <w:rPr>
          <w:rFonts w:ascii="2  Zar" w:cs="2  Zar" w:hint="cs"/>
          <w:b/>
          <w:bCs/>
          <w:spacing w:val="-9"/>
          <w:rtl/>
        </w:rPr>
        <w:t>واقعيت</w:t>
      </w:r>
      <w:r>
        <w:rPr>
          <w:rFonts w:ascii="2  Zar" w:cs="2  Zar"/>
          <w:b/>
          <w:bCs/>
          <w:spacing w:val="-9"/>
          <w:rtl/>
        </w:rPr>
        <w:t xml:space="preserve"> </w:t>
      </w:r>
      <w:r>
        <w:rPr>
          <w:rFonts w:ascii="2  Zar" w:cs="2  Zar" w:hint="cs"/>
          <w:b/>
          <w:bCs/>
          <w:spacing w:val="-9"/>
          <w:rtl/>
        </w:rPr>
        <w:t>نيست،</w:t>
      </w:r>
      <w:r>
        <w:rPr>
          <w:rFonts w:ascii="2  Zar" w:cs="2  Zar"/>
          <w:b/>
          <w:bCs/>
          <w:spacing w:val="-9"/>
          <w:rtl/>
        </w:rPr>
        <w:t xml:space="preserve"> </w:t>
      </w:r>
      <w:r>
        <w:rPr>
          <w:rFonts w:ascii="2  Zar" w:cs="2  Zar" w:hint="cs"/>
          <w:b/>
          <w:bCs/>
          <w:spacing w:val="-9"/>
          <w:rtl/>
        </w:rPr>
        <w:t>بلکه</w:t>
      </w:r>
      <w:r>
        <w:rPr>
          <w:rFonts w:ascii="2  Zar" w:cs="2  Zar"/>
          <w:b/>
          <w:bCs/>
          <w:spacing w:val="-9"/>
          <w:rtl/>
        </w:rPr>
        <w:t xml:space="preserve"> </w:t>
      </w:r>
      <w:r>
        <w:rPr>
          <w:rFonts w:ascii="2  Zar" w:cs="2  Zar" w:hint="cs"/>
          <w:b/>
          <w:bCs/>
          <w:spacing w:val="-10"/>
          <w:sz w:val="24"/>
          <w:szCs w:val="24"/>
          <w:rtl/>
        </w:rPr>
        <w:t>افسون</w:t>
      </w:r>
      <w:r>
        <w:rPr>
          <w:rFonts w:ascii="2  Zar" w:cs="2  Zar"/>
          <w:b/>
          <w:bCs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b/>
          <w:bCs/>
          <w:spacing w:val="-10"/>
          <w:sz w:val="24"/>
          <w:szCs w:val="24"/>
          <w:rtl/>
        </w:rPr>
        <w:t>است</w:t>
      </w:r>
      <w:r>
        <w:rPr>
          <w:rFonts w:ascii="2  Zar" w:cs="2  Zar"/>
          <w:b/>
          <w:bCs/>
          <w:spacing w:val="-10"/>
          <w:sz w:val="24"/>
          <w:szCs w:val="24"/>
          <w:rtl/>
        </w:rPr>
        <w:t>.</w:t>
      </w:r>
      <w:r>
        <w:rPr>
          <w:rFonts w:ascii="2  Zar" w:cs="2  Zar" w:hint="eastAsia"/>
          <w:b/>
          <w:bCs/>
          <w:spacing w:val="-10"/>
          <w:sz w:val="24"/>
          <w:szCs w:val="24"/>
          <w:rtl/>
        </w:rPr>
        <w:t>»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از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میدان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اتوال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در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سال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1968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تا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مستندی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در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مجموعه‌ی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آمپرنتس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او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اختصاص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داد،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واسطه‌ی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مجله‌ی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لیر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و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برنامه‌ی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آپاسترف،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برنارد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پیو،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ناظری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ممتاز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این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رمان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نویس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بود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آیا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اهدای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جایزه</w:t>
      </w:r>
      <w:r w:rsidRPr="009512BF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نوبل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ادبیات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پاتریک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مودیانو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غافلگیر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شدید؟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بله،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فرانسه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جایزه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نوبل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دریافت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خاطر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توانستیم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تصور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زودی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نامزد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دریافت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جایزه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باشیم،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خصوص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جایزه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چهارده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توسط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فرانسه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کسب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دومین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مودیانو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مدل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نامزدهای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نوبل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معمولا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برندگان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اکثرا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نویسندگانی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تنها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برجسته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بلکه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وجه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قوم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شناسی،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بوم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شناختی،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سیاسی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بهره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مانند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لوکلزیو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!!!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مودیانو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برجسته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زمینه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رمان،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هم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چنین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اکثر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کتا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انگلیسی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نشده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نظرم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بسیار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بعید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آمد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بتواند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جایزه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دریافت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جایزه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دریافت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کرد،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همگان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خوشا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فرانسه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خوشا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مودیانو</w:t>
      </w:r>
      <w:r w:rsidRPr="009512BF">
        <w:rPr>
          <w:rFonts w:ascii="B Lotus" w:hAnsi="Times New Roman" w:cs="B Lotus"/>
          <w:color w:val="000000"/>
          <w:spacing w:val="-7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حال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آیا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فرمی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جهانی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آثار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مودیانو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وجود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دارد؟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مودیانو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نویسنده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بسیار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فرانسوی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حتی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توانم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بگویم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پاریسی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فرانسوی،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معنای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صحیح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اغلب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آثارش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پاریس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افتد،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حتی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مخیله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پرو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گرینلند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قدم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بزند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اصلی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آثارش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برانگیختن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حافظه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مسئله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حافظه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موضوعی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جهانی</w:t>
      </w:r>
      <w:r w:rsidRPr="009512BF">
        <w:rPr>
          <w:rFonts w:ascii="B Lotus" w:hAnsi="Times New Roman" w:cs="B Lotus"/>
          <w:color w:val="000000"/>
          <w:spacing w:val="-7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اولین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کسانی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بودید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نخستین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رمان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میدان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اتوال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سال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1968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استقبال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کردید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چیزی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وی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مجذوب</w:t>
      </w:r>
      <w:r w:rsidRPr="009512BF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7"/>
          <w:rtl/>
        </w:rPr>
        <w:t>کرد؟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یاد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شیفته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بلوغ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زودرس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پختگی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بیست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ساله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زیرا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میدان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اتوال</w:t>
      </w:r>
      <w:r w:rsidRPr="009512BF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کتابی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عجیب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بهت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آور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علاوه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امروزه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اثری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اصیل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آثار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مودیانو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حساب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آید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طرفی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چهره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طناز،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نیش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دار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تحریک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کننده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جلوه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lastRenderedPageBreak/>
        <w:t>می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عین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شناختی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قابل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ملاحظه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مکان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هم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چنین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شخصیت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دوران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اشغال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فرانسه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سازش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اند،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بهره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برد</w:t>
      </w:r>
      <w:r w:rsidRPr="009512BF">
        <w:rPr>
          <w:rFonts w:ascii="B Lotus" w:hAnsi="Times New Roman" w:cs="B Lotus"/>
          <w:color w:val="000000"/>
          <w:spacing w:val="-2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حتی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یک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نامه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تبریک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هم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او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گفتید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برایش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نوشتید؟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بله،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تنها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نامه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بلکه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پاکت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نامه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نگه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داشت،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مهر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پست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خیابان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پنتیو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ژست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مخصوص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مودیانو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آن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نامه،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نامه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خوانندگانش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دریافت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ادامه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هم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او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وفادار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ماندید،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برنامه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تلویزیونی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آپاستروف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بود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فرانسه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مودیانو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شیوه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بیان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منحصر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فردش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کشف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کرد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اتفاق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چه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تاثیری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روی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تصویر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او</w:t>
      </w:r>
      <w:r w:rsidRPr="009512BF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2"/>
          <w:rtl/>
        </w:rPr>
        <w:t>داشت؟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ابتدا،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شیوه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زدن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تلویزیون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هیجان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برمی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انگیخت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راجع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نویسنده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بزرگ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زیبا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دستانش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جهات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عصبیت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فراوان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تکان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بیانی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پیچیده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یاد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دارم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نامه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بینندگان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دریافت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عنوان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9512BF">
        <w:rPr>
          <w:rFonts w:ascii="B Mitra" w:hAnsi="Times New Roman" w:cs="B Mitra" w:hint="eastAsia"/>
          <w:color w:val="000000"/>
          <w:spacing w:val="-2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تلاش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پاتریک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مودیانو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پاسخ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سوال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پسندیدم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همراه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رنج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کشیدم،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ولی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بگویید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که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در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کتابفروشی</w:t>
      </w:r>
      <w:r w:rsidRPr="009512BF">
        <w:rPr>
          <w:rFonts w:ascii="B Lotus" w:hAnsi="Times New Roman" w:cs="B Lotus" w:hint="cs"/>
          <w:color w:val="000000"/>
          <w:spacing w:val="-2"/>
        </w:rPr>
        <w:t>‌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ها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دویدم،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خرید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کتابش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و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قدردانی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از</w:t>
      </w:r>
      <w:r w:rsidRPr="009512BF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2"/>
          <w:rtl/>
        </w:rPr>
        <w:t>زحماتش</w:t>
      </w:r>
      <w:r w:rsidRPr="009512BF">
        <w:rPr>
          <w:rFonts w:ascii="B Lotus" w:hAnsi="Times New Roman" w:cs="B Lotus"/>
          <w:color w:val="000000"/>
          <w:spacing w:val="-2"/>
          <w:rtl/>
        </w:rPr>
        <w:t>.</w:t>
      </w:r>
      <w:r w:rsidRPr="009512BF">
        <w:rPr>
          <w:rFonts w:ascii="B Mitra" w:hAnsi="Times New Roman" w:cs="B Mitra" w:hint="eastAsia"/>
          <w:color w:val="000000"/>
          <w:spacing w:val="-2"/>
          <w:rtl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تویتر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خبر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نوبل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9512BF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گونه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واکنش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نشان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دادید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: </w:t>
      </w:r>
      <w:r w:rsidRPr="009512BF">
        <w:rPr>
          <w:rFonts w:ascii="B Mitra" w:hAnsi="Times New Roman" w:cs="B Mitra" w:hint="eastAsia"/>
          <w:b/>
          <w:bCs/>
          <w:color w:val="000000"/>
          <w:spacing w:val="-11"/>
          <w:rtl/>
        </w:rPr>
        <w:t>«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بر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روی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زمین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مودیانو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جست</w:t>
      </w:r>
      <w:r w:rsidRPr="009512BF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وجوگر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خستگی</w:t>
      </w:r>
      <w:r w:rsidRPr="009512BF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ناپذیر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هر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9512BF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چه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مربوط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زمان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است،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رویاپرداز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  <w:r w:rsidRPr="009512BF">
        <w:rPr>
          <w:rFonts w:ascii="B Mitra" w:hAnsi="Times New Roman" w:cs="B Mitra" w:hint="eastAsia"/>
          <w:b/>
          <w:bCs/>
          <w:color w:val="000000"/>
          <w:spacing w:val="-11"/>
          <w:rtl/>
        </w:rPr>
        <w:t>»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چه</w:t>
      </w:r>
      <w:r w:rsidRPr="009512BF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گونه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توضیح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9512BF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دهید؟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9512BF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آثار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مودیانو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تقابلی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قوی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بین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جغرافیایی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فوق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العاده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دقیق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و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بندی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شدت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مبهم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تقویم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نامعلوم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ناشی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واقع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زمین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جست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وجوگر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گشت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زند،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نظاره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کند،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چیز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نگرد،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چیز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یادداشت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شکارگاهش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دارد،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حافظه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و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رویا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پردازی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و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رویا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منجر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نوشتن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شود،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گونه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شناسیم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و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پسندیم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زیرا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عمق،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مودیانو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جست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وجو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کنیم،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واقعیت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نیست،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افسون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خواهیم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بسپاریم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نوای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او،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جمله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او،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آهنگ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حزن</w:t>
      </w:r>
      <w:r w:rsidRPr="009512BF">
        <w:rPr>
          <w:rFonts w:ascii="B Lotus" w:hAnsi="Times New Roman" w:cs="B Lotus" w:hint="cs"/>
          <w:color w:val="000000"/>
          <w:spacing w:val="-11"/>
        </w:rPr>
        <w:t>‌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انگیز</w:t>
      </w:r>
      <w:r w:rsidRPr="009512BF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9512BF">
        <w:rPr>
          <w:rFonts w:ascii="B Lotus" w:hAnsi="Times New Roman" w:cs="B Lotus"/>
          <w:color w:val="000000"/>
          <w:spacing w:val="-11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اگر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مجبور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نگهداری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تنها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کتاب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او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باشید،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کتاب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کدام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خواهد</w:t>
      </w:r>
      <w:r w:rsidRPr="009512BF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spacing w:val="-11"/>
          <w:rtl/>
        </w:rPr>
        <w:t>بود؟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hAnsi="Times New Roman" w:cs="B Lotus" w:hint="cs"/>
          <w:spacing w:val="-11"/>
          <w:rtl/>
        </w:rPr>
        <w:t>به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سختی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می</w:t>
      </w:r>
      <w:r w:rsidRPr="009512BF">
        <w:rPr>
          <w:rFonts w:ascii="B Lotus" w:hAnsi="Times New Roman" w:cs="B Lotus" w:hint="cs"/>
          <w:spacing w:val="-11"/>
        </w:rPr>
        <w:t>‌</w:t>
      </w:r>
      <w:r w:rsidRPr="009512BF">
        <w:rPr>
          <w:rFonts w:ascii="B Lotus" w:hAnsi="Times New Roman" w:cs="B Lotus" w:hint="cs"/>
          <w:spacing w:val="-11"/>
          <w:rtl/>
        </w:rPr>
        <w:t>توان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گفت</w:t>
      </w:r>
      <w:r w:rsidRPr="009512BF">
        <w:rPr>
          <w:rFonts w:ascii="B Lotus" w:hAnsi="Times New Roman" w:cs="B Lotus"/>
          <w:spacing w:val="-11"/>
          <w:rtl/>
        </w:rPr>
        <w:t xml:space="preserve">. </w:t>
      </w:r>
      <w:r w:rsidRPr="009512BF">
        <w:rPr>
          <w:rFonts w:ascii="B Lotus" w:hAnsi="Times New Roman" w:cs="B Lotus" w:hint="cs"/>
          <w:spacing w:val="-11"/>
          <w:rtl/>
        </w:rPr>
        <w:t>یک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جوانی،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محله</w:t>
      </w:r>
      <w:r w:rsidRPr="009512BF">
        <w:rPr>
          <w:rFonts w:ascii="B Lotus" w:hAnsi="Times New Roman" w:cs="B Lotus" w:hint="cs"/>
          <w:spacing w:val="-11"/>
        </w:rPr>
        <w:t>‌</w:t>
      </w:r>
      <w:r w:rsidRPr="009512BF">
        <w:rPr>
          <w:rFonts w:ascii="B Lotus" w:hAnsi="Times New Roman" w:cs="B Lotus" w:hint="cs"/>
          <w:spacing w:val="-11"/>
          <w:rtl/>
        </w:rPr>
        <w:t>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گمشده،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جواهری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کوچک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را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بسیار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دوست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دارم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یا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دورا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برودر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را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مشخصا</w:t>
      </w:r>
      <w:r w:rsidRPr="009512BF">
        <w:rPr>
          <w:rFonts w:ascii="B Lotus" w:hAnsi="Times New Roman" w:cs="B Lotus"/>
          <w:spacing w:val="-11"/>
          <w:rtl/>
        </w:rPr>
        <w:t xml:space="preserve">. </w:t>
      </w:r>
      <w:r w:rsidRPr="009512BF">
        <w:rPr>
          <w:rFonts w:ascii="B Lotus" w:hAnsi="Times New Roman" w:cs="B Lotus" w:hint="cs"/>
          <w:spacing w:val="-11"/>
          <w:rtl/>
        </w:rPr>
        <w:t>ولی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مودیانو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در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این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زمینه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کمی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خاص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است</w:t>
      </w:r>
      <w:r w:rsidRPr="009512BF">
        <w:rPr>
          <w:rFonts w:ascii="B Lotus" w:hAnsi="Times New Roman" w:cs="B Lotus"/>
          <w:spacing w:val="-11"/>
          <w:rtl/>
        </w:rPr>
        <w:t xml:space="preserve">:  </w:t>
      </w:r>
      <w:r w:rsidRPr="009512BF">
        <w:rPr>
          <w:rFonts w:ascii="B Lotus" w:hAnsi="Times New Roman" w:cs="B Lotus" w:hint="cs"/>
          <w:spacing w:val="-11"/>
          <w:rtl/>
        </w:rPr>
        <w:t>معمولا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در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مورد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یک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نویسنده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می</w:t>
      </w:r>
      <w:r w:rsidRPr="009512BF">
        <w:rPr>
          <w:rFonts w:ascii="B Lotus" w:hAnsi="Times New Roman" w:cs="B Lotus" w:hint="cs"/>
          <w:spacing w:val="-11"/>
        </w:rPr>
        <w:t>‌</w:t>
      </w:r>
      <w:r w:rsidRPr="009512BF">
        <w:rPr>
          <w:rFonts w:ascii="B Lotus" w:hAnsi="Times New Roman" w:cs="B Lotus" w:hint="cs"/>
          <w:spacing w:val="-11"/>
          <w:rtl/>
        </w:rPr>
        <w:t>توانیم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بگوییم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که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eastAsia"/>
          <w:spacing w:val="-11"/>
          <w:rtl/>
        </w:rPr>
        <w:t>«</w:t>
      </w:r>
      <w:r w:rsidRPr="009512BF">
        <w:rPr>
          <w:rFonts w:ascii="B Lotus" w:hAnsi="Times New Roman" w:cs="B Lotus" w:hint="cs"/>
          <w:spacing w:val="-11"/>
          <w:rtl/>
        </w:rPr>
        <w:t>با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این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کتاب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شروع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کنید،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این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کتابی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است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که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از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طریق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آن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با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لذت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بیشتری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وارد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آثارش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می</w:t>
      </w:r>
      <w:r w:rsidRPr="009512BF">
        <w:rPr>
          <w:rFonts w:ascii="B Lotus" w:hAnsi="Times New Roman" w:cs="B Lotus" w:hint="cs"/>
          <w:spacing w:val="-11"/>
        </w:rPr>
        <w:t>‌</w:t>
      </w:r>
      <w:r w:rsidRPr="009512BF">
        <w:rPr>
          <w:rFonts w:ascii="B Lotus" w:hAnsi="Times New Roman" w:cs="B Lotus" w:hint="cs"/>
          <w:spacing w:val="-11"/>
          <w:rtl/>
        </w:rPr>
        <w:t>شوید</w:t>
      </w:r>
      <w:r w:rsidRPr="009512BF">
        <w:rPr>
          <w:rFonts w:ascii="B Lotus" w:hAnsi="Times New Roman" w:cs="B Lotus" w:hint="eastAsia"/>
          <w:spacing w:val="-11"/>
          <w:rtl/>
        </w:rPr>
        <w:t>»</w:t>
      </w:r>
      <w:r w:rsidRPr="009512BF">
        <w:rPr>
          <w:rFonts w:ascii="B Lotus" w:hAnsi="Times New Roman" w:cs="B Lotus"/>
          <w:spacing w:val="-11"/>
          <w:rtl/>
        </w:rPr>
        <w:t xml:space="preserve">. </w:t>
      </w:r>
      <w:r w:rsidRPr="009512BF">
        <w:rPr>
          <w:rFonts w:ascii="B Lotus" w:hAnsi="Times New Roman" w:cs="B Lotus" w:hint="cs"/>
          <w:spacing w:val="-11"/>
          <w:rtl/>
        </w:rPr>
        <w:t>اما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برای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مودیانو،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نه</w:t>
      </w:r>
      <w:r w:rsidRPr="009512BF">
        <w:rPr>
          <w:rFonts w:ascii="B Lotus" w:hAnsi="Times New Roman" w:cs="B Lotus"/>
          <w:spacing w:val="-11"/>
          <w:rtl/>
        </w:rPr>
        <w:t xml:space="preserve">. </w:t>
      </w:r>
      <w:r w:rsidRPr="009512BF">
        <w:rPr>
          <w:rFonts w:ascii="B Lotus" w:hAnsi="Times New Roman" w:cs="B Lotus" w:hint="cs"/>
          <w:spacing w:val="-11"/>
          <w:rtl/>
        </w:rPr>
        <w:t>شما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می</w:t>
      </w:r>
      <w:r w:rsidRPr="009512BF">
        <w:rPr>
          <w:rFonts w:ascii="B Lotus" w:hAnsi="Times New Roman" w:cs="B Lotus" w:hint="cs"/>
          <w:spacing w:val="-11"/>
        </w:rPr>
        <w:t>‌</w:t>
      </w:r>
      <w:r w:rsidRPr="009512BF">
        <w:rPr>
          <w:rFonts w:ascii="B Lotus" w:hAnsi="Times New Roman" w:cs="B Lotus" w:hint="cs"/>
          <w:spacing w:val="-11"/>
          <w:rtl/>
        </w:rPr>
        <w:t>توانید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هر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کتابی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از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او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را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انتخاب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کنید،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همه</w:t>
      </w:r>
      <w:r w:rsidRPr="009512BF">
        <w:rPr>
          <w:rFonts w:ascii="B Lotus" w:hAnsi="Times New Roman" w:cs="B Lotus" w:hint="cs"/>
          <w:spacing w:val="-11"/>
        </w:rPr>
        <w:t>‌</w:t>
      </w:r>
      <w:r w:rsidRPr="009512BF">
        <w:rPr>
          <w:rFonts w:ascii="B Lotus" w:hAnsi="Times New Roman" w:cs="B Lotus" w:hint="cs"/>
          <w:spacing w:val="-11"/>
          <w:rtl/>
        </w:rPr>
        <w:t>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آن</w:t>
      </w:r>
      <w:r w:rsidRPr="009512BF">
        <w:rPr>
          <w:rFonts w:ascii="B Lotus" w:hAnsi="Times New Roman" w:cs="B Lotus" w:hint="cs"/>
          <w:spacing w:val="-11"/>
        </w:rPr>
        <w:t>‌</w:t>
      </w:r>
      <w:r w:rsidRPr="009512BF">
        <w:rPr>
          <w:rFonts w:ascii="B Lotus" w:hAnsi="Times New Roman" w:cs="B Lotus" w:hint="cs"/>
          <w:spacing w:val="-11"/>
          <w:rtl/>
        </w:rPr>
        <w:t>ها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کم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و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بیش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در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یک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قواره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دوخته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شده</w:t>
      </w:r>
      <w:r w:rsidRPr="009512BF">
        <w:rPr>
          <w:rFonts w:ascii="B Lotus" w:hAnsi="Times New Roman" w:cs="B Lotus" w:hint="cs"/>
          <w:spacing w:val="-11"/>
        </w:rPr>
        <w:t>‌</w:t>
      </w:r>
      <w:r w:rsidRPr="009512BF">
        <w:rPr>
          <w:rFonts w:ascii="B Lotus" w:hAnsi="Times New Roman" w:cs="B Lotus" w:hint="cs"/>
          <w:spacing w:val="-11"/>
          <w:rtl/>
        </w:rPr>
        <w:t>اند،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پس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اهمیتی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ندارد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که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کدام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را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گزیده</w:t>
      </w:r>
      <w:r w:rsidRPr="009512BF">
        <w:rPr>
          <w:rFonts w:ascii="B Lotus" w:hAnsi="Times New Roman" w:cs="B Lotus" w:hint="cs"/>
          <w:spacing w:val="-11"/>
        </w:rPr>
        <w:t>‌</w:t>
      </w:r>
      <w:r w:rsidRPr="009512BF">
        <w:rPr>
          <w:rFonts w:ascii="B Lotus" w:hAnsi="Times New Roman" w:cs="B Lotus" w:hint="cs"/>
          <w:spacing w:val="-11"/>
          <w:rtl/>
        </w:rPr>
        <w:t>اید</w:t>
      </w:r>
      <w:r w:rsidRPr="009512BF">
        <w:rPr>
          <w:rFonts w:ascii="B Lotus" w:hAnsi="Times New Roman" w:cs="B Lotus"/>
          <w:spacing w:val="-11"/>
          <w:rtl/>
        </w:rPr>
        <w:t xml:space="preserve">. </w:t>
      </w:r>
      <w:r w:rsidRPr="009512BF">
        <w:rPr>
          <w:rFonts w:ascii="B Lotus" w:hAnsi="Times New Roman" w:cs="B Lotus" w:hint="cs"/>
          <w:spacing w:val="-11"/>
          <w:rtl/>
        </w:rPr>
        <w:t>اگر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ناامید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شدید،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فایده</w:t>
      </w:r>
      <w:r w:rsidRPr="009512BF">
        <w:rPr>
          <w:rFonts w:ascii="B Lotus" w:hAnsi="Times New Roman" w:cs="B Lotus" w:hint="cs"/>
          <w:spacing w:val="-11"/>
        </w:rPr>
        <w:t>‌</w:t>
      </w:r>
      <w:r w:rsidRPr="009512BF">
        <w:rPr>
          <w:rFonts w:ascii="B Lotus" w:hAnsi="Times New Roman" w:cs="B Lotus" w:hint="cs"/>
          <w:spacing w:val="-11"/>
          <w:rtl/>
        </w:rPr>
        <w:t>ای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ندارد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که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کتاب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دیگری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از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او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انتخاب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کنید</w:t>
      </w:r>
      <w:r w:rsidRPr="009512BF">
        <w:rPr>
          <w:rFonts w:ascii="B Lotus" w:hAnsi="Times New Roman" w:cs="B Lotus"/>
          <w:spacing w:val="-11"/>
          <w:rtl/>
        </w:rPr>
        <w:t xml:space="preserve">. </w:t>
      </w:r>
      <w:r w:rsidRPr="009512BF">
        <w:rPr>
          <w:rFonts w:ascii="B Lotus" w:hAnsi="Times New Roman" w:cs="B Lotus" w:hint="cs"/>
          <w:spacing w:val="-11"/>
          <w:rtl/>
        </w:rPr>
        <w:t>در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مقابل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اگر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جذب</w:t>
      </w:r>
      <w:r w:rsidRPr="009512BF">
        <w:rPr>
          <w:rFonts w:ascii="B Lotus" w:hAnsi="Times New Roman" w:cs="B Lotus" w:hint="cs"/>
          <w:spacing w:val="-11"/>
        </w:rPr>
        <w:t>‌</w:t>
      </w:r>
      <w:r w:rsidRPr="009512BF">
        <w:rPr>
          <w:rFonts w:ascii="B Lotus" w:hAnsi="Times New Roman" w:cs="B Lotus" w:hint="cs"/>
          <w:spacing w:val="-11"/>
          <w:rtl/>
        </w:rPr>
        <w:t>تان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کرد،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که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امیدوارم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11"/>
          <w:rtl/>
        </w:rPr>
        <w:t>این</w:t>
      </w:r>
      <w:r w:rsidRPr="009512BF">
        <w:rPr>
          <w:rFonts w:ascii="B Lotus" w:hAnsi="Times New Roman" w:cs="B Lotus" w:hint="cs"/>
          <w:spacing w:val="-11"/>
        </w:rPr>
        <w:t>‌</w:t>
      </w:r>
      <w:r w:rsidRPr="009512BF">
        <w:rPr>
          <w:rFonts w:ascii="B Lotus" w:hAnsi="Times New Roman" w:cs="B Lotus" w:hint="cs"/>
          <w:spacing w:val="-11"/>
          <w:rtl/>
        </w:rPr>
        <w:t>گونه</w:t>
      </w:r>
      <w:r w:rsidRPr="009512BF">
        <w:rPr>
          <w:rFonts w:ascii="B Lotus" w:hAnsi="Times New Roman" w:cs="B Lotus"/>
          <w:spacing w:val="-11"/>
          <w:rtl/>
        </w:rPr>
        <w:t xml:space="preserve"> </w:t>
      </w:r>
      <w:r w:rsidRPr="009512BF">
        <w:rPr>
          <w:rFonts w:ascii="B Lotus" w:hAnsi="Times New Roman" w:cs="B Lotus" w:hint="cs"/>
          <w:spacing w:val="-4"/>
          <w:rtl/>
        </w:rPr>
        <w:t>شود،</w:t>
      </w:r>
      <w:r w:rsidRPr="009512BF">
        <w:rPr>
          <w:rFonts w:ascii="B Lotus" w:hAnsi="Times New Roman" w:cs="B Lotus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spacing w:val="-4"/>
          <w:rtl/>
        </w:rPr>
        <w:t>می</w:t>
      </w:r>
      <w:r w:rsidRPr="009512BF">
        <w:rPr>
          <w:rFonts w:ascii="B Lotus" w:hAnsi="Times New Roman" w:cs="B Lotus" w:hint="cs"/>
          <w:spacing w:val="-4"/>
        </w:rPr>
        <w:t>‌</w:t>
      </w:r>
      <w:r w:rsidRPr="009512BF">
        <w:rPr>
          <w:rFonts w:ascii="B Lotus" w:hAnsi="Times New Roman" w:cs="B Lotus" w:hint="cs"/>
          <w:spacing w:val="-4"/>
          <w:rtl/>
        </w:rPr>
        <w:t>توانید</w:t>
      </w:r>
      <w:r w:rsidRPr="009512BF">
        <w:rPr>
          <w:rFonts w:ascii="B Lotus" w:hAnsi="Times New Roman" w:cs="B Lotus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spacing w:val="-4"/>
          <w:rtl/>
        </w:rPr>
        <w:t>مابقی</w:t>
      </w:r>
      <w:r w:rsidRPr="009512BF">
        <w:rPr>
          <w:rFonts w:ascii="B Lotus" w:hAnsi="Times New Roman" w:cs="B Lotus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spacing w:val="-4"/>
          <w:rtl/>
        </w:rPr>
        <w:t>را</w:t>
      </w:r>
      <w:r w:rsidRPr="009512BF">
        <w:rPr>
          <w:rFonts w:ascii="B Lotus" w:hAnsi="Times New Roman" w:cs="B Lotus"/>
          <w:spacing w:val="-4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نیز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بخوانید</w:t>
      </w:r>
      <w:r w:rsidRPr="009512BF">
        <w:rPr>
          <w:rFonts w:ascii="B Lotus" w:hAnsi="Times New Roman" w:cs="B Lotus"/>
          <w:spacing w:val="-7"/>
          <w:rtl/>
        </w:rPr>
        <w:t>.</w:t>
      </w:r>
    </w:p>
    <w:p w:rsidR="009512BF" w:rsidRDefault="009512BF">
      <w:pPr>
        <w:bidi w:val="0"/>
        <w:rPr>
          <w:rFonts w:ascii="B Lotus" w:hAnsi="Calibri" w:cs="B Lotus"/>
          <w:b/>
          <w:bCs/>
          <w:color w:val="000000"/>
          <w:spacing w:val="-11"/>
          <w:sz w:val="27"/>
          <w:szCs w:val="27"/>
          <w:rtl/>
        </w:rPr>
      </w:pPr>
      <w:r>
        <w:rPr>
          <w:rFonts w:ascii="B Lotus" w:cs="B Lotus"/>
          <w:b/>
          <w:bCs/>
          <w:spacing w:val="-11"/>
          <w:sz w:val="27"/>
          <w:szCs w:val="27"/>
          <w:rtl/>
        </w:rPr>
        <w:br w:type="page"/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 xml:space="preserve">پرونده 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>صدسالگی اکتاویوپاز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>مردی که فصلهای هنر و اندیشه را زندگی کرد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2  Zar" w:cs="2  Zar"/>
          <w:b/>
          <w:bCs/>
          <w:spacing w:val="-2"/>
          <w:rtl/>
        </w:rPr>
      </w:pPr>
      <w:r>
        <w:rPr>
          <w:rFonts w:ascii="2  Zar" w:cs="2  Zar"/>
          <w:b/>
          <w:bCs/>
          <w:spacing w:val="-2"/>
          <w:rtl/>
        </w:rPr>
        <w:t xml:space="preserve">31 </w:t>
      </w:r>
      <w:r>
        <w:rPr>
          <w:rFonts w:ascii="2  Zar" w:cs="2  Zar" w:hint="cs"/>
          <w:b/>
          <w:bCs/>
          <w:spacing w:val="-2"/>
          <w:rtl/>
        </w:rPr>
        <w:t>مارس</w:t>
      </w:r>
      <w:r>
        <w:rPr>
          <w:rFonts w:ascii="2  Zar" w:cs="2  Zar"/>
          <w:b/>
          <w:bCs/>
          <w:spacing w:val="-2"/>
          <w:rtl/>
        </w:rPr>
        <w:t xml:space="preserve"> 2014 </w:t>
      </w:r>
      <w:r>
        <w:rPr>
          <w:rFonts w:ascii="2  Zar" w:cs="2  Zar" w:hint="cs"/>
          <w:b/>
          <w:bCs/>
          <w:spacing w:val="-2"/>
          <w:rtl/>
        </w:rPr>
        <w:t>صدمين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سالگرد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تولد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اکتاويو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پاز،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شاعر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نويسنده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مکزيکي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بود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اين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مناسبت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از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سوي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اهالي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فرهنگ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برخي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سازمان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هاي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فرهنگي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امسال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سال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پاز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ناميده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شد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برنامه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هاي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مختلفي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مکزيک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زادگاه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اسپانيا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ارزش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ويژه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اي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براي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قايل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است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برگزار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گرديد</w:t>
      </w:r>
      <w:r>
        <w:rPr>
          <w:rFonts w:ascii="2  Zar" w:cs="2  Zar"/>
          <w:b/>
          <w:bCs/>
          <w:spacing w:val="-2"/>
          <w:rtl/>
        </w:rPr>
        <w:t xml:space="preserve">. </w:t>
      </w:r>
      <w:r>
        <w:rPr>
          <w:rFonts w:ascii="2  Zar" w:cs="2  Zar" w:hint="cs"/>
          <w:b/>
          <w:bCs/>
          <w:spacing w:val="-2"/>
          <w:rtl/>
        </w:rPr>
        <w:t>در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مکزيک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علاوه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سمينارهاي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متعدد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هر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يک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زاويه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اي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خاص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از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آثار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افکار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پرداختند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کتابخانه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ملي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اين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کشور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نمايشگاهي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از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دست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نوشته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ها،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طراحي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نشر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کتاب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هاي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ترتيب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داده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شد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روز</w:t>
      </w:r>
      <w:r>
        <w:rPr>
          <w:rFonts w:ascii="2  Zar" w:cs="2  Zar"/>
          <w:b/>
          <w:bCs/>
          <w:spacing w:val="-2"/>
          <w:rtl/>
        </w:rPr>
        <w:t xml:space="preserve"> 31 </w:t>
      </w:r>
      <w:r>
        <w:rPr>
          <w:rFonts w:ascii="2  Zar" w:cs="2  Zar" w:hint="cs"/>
          <w:b/>
          <w:bCs/>
          <w:spacing w:val="-2"/>
          <w:rtl/>
        </w:rPr>
        <w:t>مارس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يک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ايستگاه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راديويي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ويژه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طي</w:t>
      </w:r>
      <w:r>
        <w:rPr>
          <w:rFonts w:ascii="2  Zar" w:cs="2  Zar"/>
          <w:b/>
          <w:bCs/>
          <w:spacing w:val="-2"/>
          <w:rtl/>
        </w:rPr>
        <w:t xml:space="preserve"> 24 </w:t>
      </w:r>
      <w:r>
        <w:rPr>
          <w:rFonts w:ascii="2  Zar" w:cs="2  Zar" w:hint="cs"/>
          <w:b/>
          <w:bCs/>
          <w:spacing w:val="-2"/>
          <w:rtl/>
        </w:rPr>
        <w:t>ساعت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مجموعه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برنامه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هايي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شامل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مصاحبه،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ميزگرد،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سخنراني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شعرخواني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هاي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شاعر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را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پخش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کرد</w:t>
      </w:r>
      <w:r>
        <w:rPr>
          <w:rFonts w:ascii="2  Zar" w:cs="2  Zar"/>
          <w:b/>
          <w:bCs/>
          <w:spacing w:val="-2"/>
          <w:rtl/>
        </w:rPr>
        <w:t xml:space="preserve">. </w:t>
      </w:r>
      <w:r>
        <w:rPr>
          <w:rFonts w:ascii="2  Zar" w:cs="2  Zar" w:hint="cs"/>
          <w:b/>
          <w:bCs/>
          <w:spacing w:val="-2"/>
          <w:rtl/>
        </w:rPr>
        <w:t>در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اسپانيا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نيز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اين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برنامه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ها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تا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پاييز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ادامه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يافت</w:t>
      </w:r>
      <w:r>
        <w:rPr>
          <w:rFonts w:ascii="2  Zar" w:cs="2  Zar"/>
          <w:b/>
          <w:bCs/>
          <w:spacing w:val="-2"/>
          <w:rtl/>
        </w:rPr>
        <w:t xml:space="preserve">. </w:t>
      </w:r>
      <w:r>
        <w:rPr>
          <w:rFonts w:ascii="2  Zar" w:cs="2  Zar" w:hint="cs"/>
          <w:b/>
          <w:bCs/>
          <w:spacing w:val="-2"/>
          <w:rtl/>
        </w:rPr>
        <w:t>علاوه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جلسات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ادبي،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کتابخانه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ملي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اسپانيا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مادريد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نمايشگاه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ويژه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اي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با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عنوان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خاطرات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اوکتاويو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پاز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داير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کرد</w:t>
      </w:r>
      <w:r>
        <w:rPr>
          <w:rFonts w:ascii="2  Zar" w:cs="2  Zar"/>
          <w:b/>
          <w:bCs/>
          <w:spacing w:val="-2"/>
          <w:rtl/>
        </w:rPr>
        <w:t xml:space="preserve">. </w:t>
      </w:r>
      <w:r>
        <w:rPr>
          <w:rFonts w:ascii="2  Zar" w:cs="2  Zar" w:hint="cs"/>
          <w:b/>
          <w:bCs/>
          <w:spacing w:val="-2"/>
          <w:rtl/>
        </w:rPr>
        <w:t>سه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کتاب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از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مجموعه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اشعار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بازنشر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شد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از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همه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مهمتر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انتشار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نسخه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صوتي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چند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سخنراني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مورد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eastAsia"/>
          <w:b/>
          <w:bCs/>
          <w:spacing w:val="-2"/>
          <w:rtl/>
        </w:rPr>
        <w:t>«</w:t>
      </w:r>
      <w:r>
        <w:rPr>
          <w:rFonts w:ascii="2  Zar" w:cs="2  Zar" w:hint="cs"/>
          <w:b/>
          <w:bCs/>
          <w:spacing w:val="-2"/>
          <w:rtl/>
        </w:rPr>
        <w:t>شعر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پيشرفت</w:t>
      </w:r>
      <w:r>
        <w:rPr>
          <w:rFonts w:ascii="2  Zar" w:cs="2  Zar" w:hint="eastAsia"/>
          <w:b/>
          <w:bCs/>
          <w:spacing w:val="-2"/>
          <w:rtl/>
        </w:rPr>
        <w:t>»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بود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دهه</w:t>
      </w:r>
      <w:r>
        <w:rPr>
          <w:rFonts w:ascii="2  Zar" w:cs="2  Zar"/>
          <w:b/>
          <w:bCs/>
          <w:spacing w:val="-2"/>
          <w:rtl/>
        </w:rPr>
        <w:t xml:space="preserve"> 1980 </w:t>
      </w:r>
      <w:r>
        <w:rPr>
          <w:rFonts w:ascii="2  Zar" w:cs="2  Zar" w:hint="cs"/>
          <w:b/>
          <w:bCs/>
          <w:spacing w:val="-2"/>
          <w:rtl/>
        </w:rPr>
        <w:t>به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صورت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زنده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ضبط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شده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اولين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بار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بدون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ويرايش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منتشر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گرديد</w:t>
      </w:r>
      <w:r>
        <w:rPr>
          <w:rFonts w:ascii="2  Zar" w:cs="2  Zar"/>
          <w:b/>
          <w:bCs/>
          <w:spacing w:val="-2"/>
          <w:rtl/>
        </w:rPr>
        <w:t xml:space="preserve">. </w:t>
      </w:r>
      <w:r>
        <w:rPr>
          <w:rFonts w:ascii="2  Zar" w:cs="2  Zar" w:hint="cs"/>
          <w:b/>
          <w:bCs/>
          <w:spacing w:val="-2"/>
          <w:rtl/>
        </w:rPr>
        <w:t>اکتاويو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پاز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با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کلام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شعر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آغاز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کرد،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سپس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سياست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فرهنگ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پرداخت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رازهاي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زندگي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دروني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اجتماعي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بشر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را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جست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وجو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کرد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حدي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از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غنا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پيچيدگي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رسيد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سختي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مي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توان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گفت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پيشه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چه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بود</w:t>
      </w:r>
      <w:r>
        <w:rPr>
          <w:rFonts w:ascii="2  Zar" w:cs="2  Zar"/>
          <w:b/>
          <w:bCs/>
          <w:spacing w:val="-2"/>
          <w:rtl/>
        </w:rPr>
        <w:t xml:space="preserve">. </w:t>
      </w:r>
      <w:r>
        <w:rPr>
          <w:rFonts w:ascii="2  Zar" w:cs="2  Zar" w:hint="cs"/>
          <w:b/>
          <w:bCs/>
          <w:spacing w:val="-2"/>
          <w:rtl/>
        </w:rPr>
        <w:t>پاز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سرانجام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در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سال</w:t>
      </w:r>
      <w:r>
        <w:rPr>
          <w:rFonts w:ascii="2  Zar" w:cs="2  Zar"/>
          <w:b/>
          <w:bCs/>
          <w:spacing w:val="-2"/>
          <w:rtl/>
        </w:rPr>
        <w:t xml:space="preserve"> 1990 </w:t>
      </w:r>
      <w:r>
        <w:rPr>
          <w:rFonts w:ascii="2  Zar" w:cs="2  Zar" w:hint="cs"/>
          <w:b/>
          <w:bCs/>
          <w:spacing w:val="-2"/>
          <w:rtl/>
        </w:rPr>
        <w:t>جايزه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ادبي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نوبل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را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دريافت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کرد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آن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چه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مي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 w:hint="cs"/>
          <w:b/>
          <w:bCs/>
          <w:spacing w:val="-2"/>
          <w:rtl/>
        </w:rPr>
        <w:t>خوانيد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نشانه</w:t>
      </w:r>
      <w:r>
        <w:rPr>
          <w:rFonts w:ascii="2  Zar" w:cs="2  Zar" w:hint="cs"/>
          <w:b/>
          <w:bCs/>
          <w:spacing w:val="-2"/>
        </w:rPr>
        <w:t>‌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اداي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احترامي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است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به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اکتاويو</w:t>
      </w:r>
      <w:r>
        <w:rPr>
          <w:rFonts w:ascii="2  Zar" w:cs="2  Zar"/>
          <w:b/>
          <w:bCs/>
          <w:spacing w:val="-2"/>
          <w:rtl/>
        </w:rPr>
        <w:t xml:space="preserve"> </w:t>
      </w:r>
      <w:r>
        <w:rPr>
          <w:rFonts w:ascii="2  Zar" w:cs="2  Zar" w:hint="cs"/>
          <w:b/>
          <w:bCs/>
          <w:spacing w:val="-2"/>
          <w:rtl/>
        </w:rPr>
        <w:t>پاز</w:t>
      </w:r>
      <w:r>
        <w:rPr>
          <w:rFonts w:ascii="2  Zar" w:cs="2  Zar"/>
          <w:b/>
          <w:bCs/>
          <w:spacing w:val="-2"/>
          <w:rtl/>
        </w:rPr>
        <w:t xml:space="preserve">. </w:t>
      </w:r>
    </w:p>
    <w:p w:rsidR="009512BF" w:rsidRDefault="009512BF">
      <w:pPr>
        <w:bidi w:val="0"/>
        <w:rPr>
          <w:rFonts w:ascii="B Lotus" w:hAnsi="Calibri" w:cs="B Lotus"/>
          <w:b/>
          <w:bCs/>
          <w:color w:val="000000"/>
          <w:spacing w:val="-11"/>
          <w:sz w:val="27"/>
          <w:szCs w:val="27"/>
          <w:rtl/>
        </w:rPr>
      </w:pPr>
      <w:r>
        <w:rPr>
          <w:rFonts w:ascii="B Lotus" w:cs="B Lotus"/>
          <w:b/>
          <w:bCs/>
          <w:spacing w:val="-11"/>
          <w:sz w:val="27"/>
          <w:szCs w:val="27"/>
          <w:rtl/>
        </w:rPr>
        <w:br w:type="page"/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>پاز مردی با نشان صداقت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 xml:space="preserve">جنگ های اکتاویوپاز </w:t>
      </w:r>
    </w:p>
    <w:p w:rsidR="009512BF" w:rsidRDefault="009512BF" w:rsidP="009512BF">
      <w:pPr>
        <w:pStyle w:val="matn"/>
        <w:ind w:firstLine="0"/>
        <w:jc w:val="right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</w:t>
      </w:r>
      <w:r>
        <w:rPr>
          <w:rFonts w:hint="cs"/>
          <w:b/>
          <w:bCs/>
          <w:sz w:val="22"/>
          <w:szCs w:val="22"/>
          <w:rtl/>
        </w:rPr>
        <w:t>نويسنده</w:t>
      </w:r>
      <w:r>
        <w:rPr>
          <w:b/>
          <w:bCs/>
          <w:sz w:val="22"/>
          <w:szCs w:val="22"/>
          <w:rtl/>
        </w:rPr>
        <w:t xml:space="preserve">:  </w:t>
      </w:r>
      <w:r>
        <w:rPr>
          <w:rFonts w:hint="cs"/>
          <w:b/>
          <w:bCs/>
          <w:sz w:val="22"/>
          <w:szCs w:val="22"/>
          <w:rtl/>
        </w:rPr>
        <w:t>اريک</w:t>
      </w:r>
      <w:r>
        <w:rPr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>کروز</w:t>
      </w:r>
      <w:r>
        <w:rPr>
          <w:b/>
          <w:bCs/>
          <w:sz w:val="22"/>
          <w:szCs w:val="22"/>
          <w:vertAlign w:val="superscript"/>
          <w:rtl/>
        </w:rPr>
        <w:t>1</w:t>
      </w:r>
      <w:r>
        <w:rPr>
          <w:b/>
          <w:bCs/>
          <w:sz w:val="22"/>
          <w:szCs w:val="22"/>
          <w:rtl/>
        </w:rPr>
        <w:t xml:space="preserve"> (</w:t>
      </w:r>
      <w:r>
        <w:rPr>
          <w:rFonts w:hint="cs"/>
          <w:b/>
          <w:bCs/>
          <w:sz w:val="22"/>
          <w:szCs w:val="22"/>
          <w:rtl/>
        </w:rPr>
        <w:t>تاريخدان،</w:t>
      </w:r>
      <w:r>
        <w:rPr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>روزنامه</w:t>
      </w:r>
      <w:r>
        <w:rPr>
          <w:rFonts w:hint="cs"/>
          <w:b/>
          <w:bCs/>
          <w:sz w:val="22"/>
          <w:szCs w:val="22"/>
        </w:rPr>
        <w:t>‌</w:t>
      </w:r>
      <w:r>
        <w:rPr>
          <w:rFonts w:hint="cs"/>
          <w:b/>
          <w:bCs/>
          <w:sz w:val="22"/>
          <w:szCs w:val="22"/>
          <w:rtl/>
        </w:rPr>
        <w:t>نگار</w:t>
      </w:r>
      <w:r>
        <w:rPr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>و</w:t>
      </w:r>
      <w:r>
        <w:rPr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>نويسنده</w:t>
      </w:r>
      <w:r>
        <w:rPr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>مکزيکي</w:t>
      </w:r>
      <w:r>
        <w:rPr>
          <w:b/>
          <w:bCs/>
          <w:sz w:val="22"/>
          <w:szCs w:val="22"/>
          <w:rtl/>
        </w:rPr>
        <w:t>)</w:t>
      </w:r>
    </w:p>
    <w:p w:rsidR="009512BF" w:rsidRDefault="009512BF" w:rsidP="009512BF">
      <w:pPr>
        <w:pStyle w:val="matn"/>
        <w:ind w:firstLine="0"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>مترجم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سيمين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دخت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گودرزي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b/>
          <w:bCs/>
          <w:sz w:val="20"/>
          <w:szCs w:val="20"/>
          <w:rtl/>
        </w:rPr>
        <w:t xml:space="preserve">     </w:t>
      </w:r>
      <w:r>
        <w:rPr>
          <w:rFonts w:hint="cs"/>
          <w:b/>
          <w:bCs/>
          <w:sz w:val="20"/>
          <w:szCs w:val="20"/>
          <w:rtl/>
        </w:rPr>
        <w:t>منبع</w:t>
      </w:r>
      <w:r>
        <w:rPr>
          <w:b/>
          <w:bCs/>
          <w:sz w:val="20"/>
          <w:szCs w:val="20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نيويورک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تايمز</w:t>
      </w:r>
    </w:p>
    <w:p w:rsidR="009512BF" w:rsidRDefault="009512BF" w:rsidP="009512BF">
      <w:pPr>
        <w:pStyle w:val="matn"/>
        <w:rPr>
          <w:spacing w:val="0"/>
          <w:sz w:val="22"/>
          <w:szCs w:val="22"/>
          <w:rtl/>
        </w:rPr>
      </w:pPr>
      <w:r>
        <w:rPr>
          <w:rFonts w:hint="cs"/>
          <w:spacing w:val="0"/>
          <w:sz w:val="22"/>
          <w:szCs w:val="22"/>
          <w:rtl/>
        </w:rPr>
        <w:t>صد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سالگي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اکتاويا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پاز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جشن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گرفته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شود</w:t>
      </w:r>
      <w:r>
        <w:rPr>
          <w:spacing w:val="0"/>
          <w:sz w:val="22"/>
          <w:szCs w:val="22"/>
          <w:rtl/>
        </w:rPr>
        <w:t xml:space="preserve">. </w:t>
      </w:r>
      <w:r>
        <w:rPr>
          <w:rFonts w:hint="cs"/>
          <w:spacing w:val="0"/>
          <w:sz w:val="22"/>
          <w:szCs w:val="22"/>
          <w:rtl/>
        </w:rPr>
        <w:t>اما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چه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گونه؟</w:t>
      </w:r>
    </w:p>
    <w:p w:rsidR="009512BF" w:rsidRDefault="009512BF" w:rsidP="009512BF">
      <w:pPr>
        <w:pStyle w:val="matn"/>
        <w:rPr>
          <w:rFonts w:ascii="Tahoma" w:hAnsi="Tahoma" w:cs="Tahoma"/>
          <w:spacing w:val="0"/>
          <w:sz w:val="22"/>
          <w:szCs w:val="22"/>
          <w:lang w:val="en-GB"/>
        </w:rPr>
      </w:pPr>
      <w:r>
        <w:rPr>
          <w:rFonts w:hint="cs"/>
          <w:spacing w:val="0"/>
          <w:sz w:val="22"/>
          <w:szCs w:val="22"/>
          <w:rtl/>
        </w:rPr>
        <w:t>طبعاً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اين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جشن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شعرهايش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خوانند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يک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کنفراس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بين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المللي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تشکيل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شود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تا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درباره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ايده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هايي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ذهنيت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طول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عمر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طولاني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اش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شکل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داده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بحث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کنند</w:t>
      </w:r>
      <w:r>
        <w:rPr>
          <w:spacing w:val="0"/>
          <w:sz w:val="22"/>
          <w:szCs w:val="22"/>
          <w:rtl/>
        </w:rPr>
        <w:t xml:space="preserve">.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سال</w:t>
      </w:r>
      <w:r>
        <w:rPr>
          <w:spacing w:val="0"/>
          <w:sz w:val="22"/>
          <w:szCs w:val="22"/>
          <w:rtl/>
        </w:rPr>
        <w:t xml:space="preserve"> 1990 </w:t>
      </w:r>
      <w:r>
        <w:rPr>
          <w:rFonts w:hint="cs"/>
          <w:spacing w:val="0"/>
          <w:sz w:val="22"/>
          <w:szCs w:val="22"/>
          <w:rtl/>
        </w:rPr>
        <w:t>جايزه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نوبل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ادبيات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پاز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اهدا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شد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امروزه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نگاه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بيشتر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مکزيکي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ها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بزرگ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ترين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نويسنده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کشورشان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است</w:t>
      </w:r>
      <w:r>
        <w:rPr>
          <w:spacing w:val="0"/>
          <w:sz w:val="22"/>
          <w:szCs w:val="22"/>
          <w:rtl/>
        </w:rPr>
        <w:t>.</w:t>
      </w:r>
    </w:p>
    <w:p w:rsidR="009512BF" w:rsidRDefault="009512BF" w:rsidP="009512BF">
      <w:pPr>
        <w:pStyle w:val="matn"/>
        <w:rPr>
          <w:rFonts w:ascii="Tahoma" w:hAnsi="Tahoma" w:cs="Tahoma"/>
          <w:spacing w:val="0"/>
          <w:sz w:val="22"/>
          <w:szCs w:val="22"/>
          <w:lang w:val="en-GB"/>
        </w:rPr>
      </w:pPr>
      <w:r>
        <w:rPr>
          <w:rFonts w:hint="cs"/>
          <w:spacing w:val="0"/>
          <w:sz w:val="22"/>
          <w:szCs w:val="22"/>
          <w:rtl/>
        </w:rPr>
        <w:t>اين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جشن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ها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اما،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يکديگر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هم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راستا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هم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سو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نيستند</w:t>
      </w:r>
      <w:r>
        <w:rPr>
          <w:spacing w:val="0"/>
          <w:sz w:val="22"/>
          <w:szCs w:val="22"/>
          <w:rtl/>
        </w:rPr>
        <w:t xml:space="preserve">.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هرحال،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جنگ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هاي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عقيدتي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روشنفکري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پاز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طول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زندگي،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سرسختانه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آن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ها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پرداخت،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پس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مرگش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هم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يادبود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رخنه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کرده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اند،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اگرچه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نام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نمايان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صلح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طلبي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ست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اما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نظر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رسد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محکوم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است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هرگز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آرامش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نرسد</w:t>
      </w:r>
      <w:r>
        <w:rPr>
          <w:spacing w:val="0"/>
          <w:sz w:val="22"/>
          <w:szCs w:val="22"/>
          <w:rtl/>
        </w:rPr>
        <w:t xml:space="preserve">.  </w:t>
      </w:r>
    </w:p>
    <w:p w:rsidR="009512BF" w:rsidRDefault="009512BF" w:rsidP="009512BF">
      <w:pPr>
        <w:pStyle w:val="matn"/>
        <w:rPr>
          <w:spacing w:val="0"/>
          <w:sz w:val="22"/>
          <w:szCs w:val="22"/>
          <w:rtl/>
        </w:rPr>
      </w:pPr>
      <w:r>
        <w:rPr>
          <w:rFonts w:hint="cs"/>
          <w:spacing w:val="0"/>
          <w:sz w:val="22"/>
          <w:szCs w:val="22"/>
          <w:rtl/>
        </w:rPr>
        <w:t>پاز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آن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گروه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نويسندگاني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تعلق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دارد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محدوده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زماني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جنگ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جهاني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اول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دنيا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آمدند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عميقاً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متاثر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اتفاقاتي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بودند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جهان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رخ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داد</w:t>
      </w:r>
      <w:r>
        <w:rPr>
          <w:spacing w:val="0"/>
          <w:sz w:val="22"/>
          <w:szCs w:val="22"/>
          <w:rtl/>
        </w:rPr>
        <w:t xml:space="preserve">: </w:t>
      </w:r>
      <w:r>
        <w:rPr>
          <w:rFonts w:hint="cs"/>
          <w:spacing w:val="0"/>
          <w:sz w:val="22"/>
          <w:szCs w:val="22"/>
          <w:rtl/>
        </w:rPr>
        <w:t>انقلاب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روسيه،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سقوط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رکود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وال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استريت،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قدرت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گرفتن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فاشيسم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نازيسم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جنگ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داخلي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اسپانيا،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جنگ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جهاني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دوم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پديده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هولوکاست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rtl/>
        </w:rPr>
        <w:t xml:space="preserve">. </w:t>
      </w:r>
      <w:r>
        <w:rPr>
          <w:rFonts w:hint="cs"/>
          <w:spacing w:val="0"/>
          <w:sz w:val="22"/>
          <w:szCs w:val="22"/>
          <w:rtl/>
        </w:rPr>
        <w:t>پاز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دوران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جواني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اش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يک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مارکسيستِ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ارتودکس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بود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سال</w:t>
      </w:r>
      <w:r>
        <w:rPr>
          <w:spacing w:val="0"/>
          <w:sz w:val="22"/>
          <w:szCs w:val="22"/>
          <w:rtl/>
        </w:rPr>
        <w:t xml:space="preserve"> 1937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اسپانيا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سفر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کرد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تا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حزب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جمهوري</w:t>
      </w:r>
      <w:r>
        <w:rPr>
          <w:rFonts w:hint="eastAsia"/>
          <w:spacing w:val="0"/>
          <w:sz w:val="22"/>
          <w:szCs w:val="22"/>
          <w:rtl/>
        </w:rPr>
        <w:t>­</w:t>
      </w:r>
      <w:r>
        <w:rPr>
          <w:rFonts w:hint="cs"/>
          <w:spacing w:val="0"/>
          <w:sz w:val="22"/>
          <w:szCs w:val="22"/>
          <w:rtl/>
        </w:rPr>
        <w:t>خواه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دفاع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کند</w:t>
      </w:r>
      <w:r>
        <w:rPr>
          <w:spacing w:val="0"/>
          <w:sz w:val="22"/>
          <w:szCs w:val="22"/>
          <w:rtl/>
        </w:rPr>
        <w:t xml:space="preserve">. </w:t>
      </w:r>
      <w:r>
        <w:rPr>
          <w:rFonts w:hint="cs"/>
          <w:spacing w:val="0"/>
          <w:sz w:val="22"/>
          <w:szCs w:val="22"/>
          <w:rtl/>
        </w:rPr>
        <w:t>اگرچه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واقع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گرايي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سوسياليست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vertAlign w:val="superscript"/>
          <w:rtl/>
        </w:rPr>
        <w:t>3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کرد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بعدها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استالينيسم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هم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نپذيرفت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همچنين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فاصله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اش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انقلاب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کوبا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حفظ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کرد،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اما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هرگز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ايمانش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اين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که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انقلاب،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اهرم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حقيقي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براي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رستگاري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رهايي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اجتماعي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 </w:t>
      </w:r>
      <w:r>
        <w:rPr>
          <w:rFonts w:hint="cs"/>
          <w:spacing w:val="0"/>
          <w:sz w:val="22"/>
          <w:szCs w:val="22"/>
          <w:rtl/>
        </w:rPr>
        <w:t>تنها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حقيقت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ممکن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براي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ايجاد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دگرگوني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هاي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مثبت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طول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تاريخ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است،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دست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نداد</w:t>
      </w:r>
      <w:r>
        <w:rPr>
          <w:spacing w:val="0"/>
          <w:sz w:val="22"/>
          <w:szCs w:val="22"/>
          <w:rtl/>
        </w:rPr>
        <w:t xml:space="preserve">. </w:t>
      </w:r>
    </w:p>
    <w:p w:rsidR="009512BF" w:rsidRDefault="009512BF" w:rsidP="009512BF">
      <w:pPr>
        <w:pStyle w:val="matn"/>
        <w:rPr>
          <w:spacing w:val="0"/>
          <w:sz w:val="22"/>
          <w:szCs w:val="22"/>
          <w:rtl/>
        </w:rPr>
      </w:pPr>
      <w:r>
        <w:rPr>
          <w:rFonts w:hint="cs"/>
          <w:spacing w:val="0"/>
          <w:sz w:val="22"/>
          <w:szCs w:val="22"/>
          <w:rtl/>
        </w:rPr>
        <w:t>او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تا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سال</w:t>
      </w:r>
      <w:r>
        <w:rPr>
          <w:spacing w:val="0"/>
          <w:sz w:val="22"/>
          <w:szCs w:val="22"/>
          <w:rtl/>
        </w:rPr>
        <w:t xml:space="preserve"> 1967 </w:t>
      </w:r>
      <w:r>
        <w:rPr>
          <w:rFonts w:hint="cs"/>
          <w:spacing w:val="0"/>
          <w:sz w:val="22"/>
          <w:szCs w:val="22"/>
          <w:rtl/>
        </w:rPr>
        <w:t>اين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گونه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نوشت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مارکسيسم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نقطه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نظر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ماست</w:t>
      </w:r>
      <w:r>
        <w:rPr>
          <w:rFonts w:ascii="Arial" w:hAnsi="Arial" w:cs="Arial"/>
          <w:spacing w:val="0"/>
          <w:sz w:val="22"/>
          <w:szCs w:val="22"/>
          <w:rtl/>
        </w:rPr>
        <w:t xml:space="preserve">"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انقلاب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rtl/>
        </w:rPr>
        <w:t xml:space="preserve"> (</w:t>
      </w:r>
      <w:r>
        <w:rPr>
          <w:rFonts w:hint="cs"/>
          <w:spacing w:val="0"/>
          <w:sz w:val="22"/>
          <w:szCs w:val="22"/>
          <w:rtl/>
        </w:rPr>
        <w:t>که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زبان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مکزيکي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هم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حرف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بزرگ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نوشته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شد</w:t>
      </w:r>
      <w:r>
        <w:rPr>
          <w:spacing w:val="0"/>
          <w:sz w:val="22"/>
          <w:szCs w:val="22"/>
          <w:vertAlign w:val="superscript"/>
          <w:rtl/>
        </w:rPr>
        <w:t>4</w:t>
      </w:r>
      <w:r>
        <w:rPr>
          <w:spacing w:val="0"/>
          <w:sz w:val="22"/>
          <w:szCs w:val="22"/>
          <w:rtl/>
        </w:rPr>
        <w:t xml:space="preserve">)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روشنگر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ايده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ها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نظريه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ها،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عمل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درآورنده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فلسفه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مارکسيسم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مبرا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خشونت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است</w:t>
      </w:r>
      <w:r>
        <w:rPr>
          <w:spacing w:val="0"/>
          <w:sz w:val="22"/>
          <w:szCs w:val="22"/>
          <w:rtl/>
        </w:rPr>
        <w:t xml:space="preserve">. </w:t>
      </w:r>
    </w:p>
    <w:p w:rsidR="009512BF" w:rsidRDefault="009512BF" w:rsidP="009512BF">
      <w:pPr>
        <w:pStyle w:val="matn"/>
        <w:rPr>
          <w:b/>
          <w:bCs/>
          <w:spacing w:val="0"/>
          <w:sz w:val="22"/>
          <w:szCs w:val="22"/>
          <w:rtl/>
        </w:rPr>
      </w:pPr>
      <w:r>
        <w:rPr>
          <w:rFonts w:hint="cs"/>
          <w:spacing w:val="0"/>
          <w:sz w:val="22"/>
          <w:szCs w:val="22"/>
          <w:rtl/>
        </w:rPr>
        <w:t>اما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هنگامي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که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پاز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سال</w:t>
      </w:r>
      <w:r>
        <w:rPr>
          <w:spacing w:val="0"/>
          <w:sz w:val="22"/>
          <w:szCs w:val="22"/>
          <w:rtl/>
        </w:rPr>
        <w:t xml:space="preserve"> 1974 </w:t>
      </w:r>
      <w:r>
        <w:rPr>
          <w:rFonts w:hint="cs"/>
          <w:spacing w:val="0"/>
          <w:sz w:val="22"/>
          <w:szCs w:val="22"/>
          <w:rtl/>
        </w:rPr>
        <w:t>يعني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آغاز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شصت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سالگي،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کتاب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مجمع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الجزاير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گولاگ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rtl/>
        </w:rPr>
        <w:t xml:space="preserve"> (</w:t>
      </w:r>
      <w:r>
        <w:rPr>
          <w:rFonts w:hint="cs"/>
          <w:spacing w:val="0"/>
          <w:sz w:val="22"/>
          <w:szCs w:val="22"/>
          <w:rtl/>
          <w:lang w:bidi="ar-YE"/>
        </w:rPr>
        <w:t>مجموعه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تحقيقاتي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هنري</w:t>
      </w:r>
      <w:r>
        <w:rPr>
          <w:spacing w:val="0"/>
          <w:sz w:val="22"/>
          <w:szCs w:val="22"/>
          <w:rtl/>
          <w:lang w:bidi="ar-YE"/>
        </w:rPr>
        <w:t xml:space="preserve">- </w:t>
      </w:r>
      <w:r>
        <w:rPr>
          <w:rFonts w:hint="cs"/>
          <w:spacing w:val="0"/>
          <w:sz w:val="22"/>
          <w:szCs w:val="22"/>
          <w:rtl/>
          <w:lang w:bidi="ar-YE"/>
        </w:rPr>
        <w:t>تاريخي</w:t>
      </w:r>
      <w:r>
        <w:rPr>
          <w:rStyle w:val="apple-converted-space"/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درباره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رژِيم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سرکوب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کننده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شوروي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سال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هاي</w:t>
      </w:r>
      <w:r>
        <w:rPr>
          <w:rStyle w:val="apple-converted-space"/>
          <w:spacing w:val="0"/>
          <w:sz w:val="22"/>
          <w:szCs w:val="22"/>
          <w:rtl/>
          <w:lang w:bidi="ar-YE"/>
        </w:rPr>
        <w:t xml:space="preserve"> </w:t>
      </w:r>
      <w:r>
        <w:rPr>
          <w:spacing w:val="0"/>
          <w:sz w:val="22"/>
          <w:szCs w:val="22"/>
          <w:rtl/>
          <w:lang w:bidi="ar-YE"/>
        </w:rPr>
        <w:t>1918</w:t>
      </w:r>
      <w:r>
        <w:rPr>
          <w:rStyle w:val="apple-converted-space"/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تا</w:t>
      </w:r>
      <w:r>
        <w:rPr>
          <w:rStyle w:val="apple-converted-space"/>
          <w:spacing w:val="0"/>
          <w:sz w:val="22"/>
          <w:szCs w:val="22"/>
          <w:rtl/>
          <w:lang w:bidi="ar-YE"/>
        </w:rPr>
        <w:t xml:space="preserve"> </w:t>
      </w:r>
      <w:r>
        <w:rPr>
          <w:spacing w:val="0"/>
          <w:sz w:val="22"/>
          <w:szCs w:val="22"/>
          <w:rtl/>
          <w:lang w:bidi="ar-YE"/>
        </w:rPr>
        <w:t>1956</w:t>
      </w:r>
      <w:r>
        <w:rPr>
          <w:spacing w:val="0"/>
          <w:sz w:val="22"/>
          <w:szCs w:val="22"/>
          <w:rtl/>
        </w:rPr>
        <w:t xml:space="preserve">) </w:t>
      </w:r>
      <w:r>
        <w:rPr>
          <w:rFonts w:hint="cs"/>
          <w:spacing w:val="0"/>
          <w:sz w:val="22"/>
          <w:szCs w:val="22"/>
          <w:rtl/>
        </w:rPr>
        <w:t>نوشته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آلکساندر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سولژنيتسين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vertAlign w:val="superscript"/>
          <w:rtl/>
        </w:rPr>
        <w:t>6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خواند،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درکي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ناگهاني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رسيد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يک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نوع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آگاهي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متجلي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شد</w:t>
      </w:r>
      <w:r>
        <w:rPr>
          <w:spacing w:val="0"/>
          <w:sz w:val="22"/>
          <w:szCs w:val="22"/>
          <w:rtl/>
        </w:rPr>
        <w:t xml:space="preserve">. </w:t>
      </w:r>
      <w:r>
        <w:rPr>
          <w:rFonts w:hint="cs"/>
          <w:spacing w:val="0"/>
          <w:sz w:val="22"/>
          <w:szCs w:val="22"/>
          <w:rtl/>
        </w:rPr>
        <w:t>او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نوشت</w:t>
      </w:r>
      <w:r>
        <w:rPr>
          <w:spacing w:val="0"/>
          <w:sz w:val="22"/>
          <w:szCs w:val="22"/>
          <w:rtl/>
        </w:rPr>
        <w:t xml:space="preserve">: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b/>
          <w:bCs/>
          <w:spacing w:val="0"/>
          <w:sz w:val="22"/>
          <w:szCs w:val="22"/>
          <w:rtl/>
        </w:rPr>
        <w:t>اينک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ما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مي</w:t>
      </w:r>
      <w:r>
        <w:rPr>
          <w:rFonts w:hint="cs"/>
          <w:b/>
          <w:bCs/>
          <w:spacing w:val="0"/>
          <w:sz w:val="22"/>
          <w:szCs w:val="22"/>
        </w:rPr>
        <w:t>‌</w:t>
      </w:r>
      <w:r>
        <w:rPr>
          <w:rFonts w:hint="cs"/>
          <w:b/>
          <w:bCs/>
          <w:spacing w:val="0"/>
          <w:sz w:val="22"/>
          <w:szCs w:val="22"/>
          <w:rtl/>
        </w:rPr>
        <w:t>دانيم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که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آن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شکوه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و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جلالي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که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به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چشم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ما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همچون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سپيده</w:t>
      </w:r>
      <w:r>
        <w:rPr>
          <w:rFonts w:hint="cs"/>
          <w:b/>
          <w:bCs/>
          <w:spacing w:val="0"/>
          <w:sz w:val="22"/>
          <w:szCs w:val="22"/>
        </w:rPr>
        <w:t>‌</w:t>
      </w:r>
      <w:r>
        <w:rPr>
          <w:rFonts w:hint="cs"/>
          <w:b/>
          <w:bCs/>
          <w:spacing w:val="0"/>
          <w:sz w:val="22"/>
          <w:szCs w:val="22"/>
          <w:rtl/>
        </w:rPr>
        <w:t>دمي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تازه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مي</w:t>
      </w:r>
      <w:r>
        <w:rPr>
          <w:rFonts w:hint="cs"/>
          <w:b/>
          <w:bCs/>
          <w:spacing w:val="0"/>
          <w:sz w:val="22"/>
          <w:szCs w:val="22"/>
        </w:rPr>
        <w:t>‌</w:t>
      </w:r>
      <w:r>
        <w:rPr>
          <w:rFonts w:hint="cs"/>
          <w:b/>
          <w:bCs/>
          <w:spacing w:val="0"/>
          <w:sz w:val="22"/>
          <w:szCs w:val="22"/>
          <w:rtl/>
        </w:rPr>
        <w:t>آمد،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توده</w:t>
      </w:r>
      <w:r>
        <w:rPr>
          <w:rFonts w:hint="cs"/>
          <w:b/>
          <w:bCs/>
          <w:spacing w:val="0"/>
          <w:sz w:val="22"/>
          <w:szCs w:val="22"/>
        </w:rPr>
        <w:t>‌</w:t>
      </w:r>
      <w:r>
        <w:rPr>
          <w:rFonts w:hint="cs"/>
          <w:b/>
          <w:bCs/>
          <w:spacing w:val="0"/>
          <w:sz w:val="22"/>
          <w:szCs w:val="22"/>
          <w:rtl/>
        </w:rPr>
        <w:t>ي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هيزم</w:t>
      </w:r>
      <w:r>
        <w:rPr>
          <w:rFonts w:hint="cs"/>
          <w:b/>
          <w:bCs/>
          <w:spacing w:val="0"/>
          <w:sz w:val="22"/>
          <w:szCs w:val="22"/>
        </w:rPr>
        <w:t>‌</w:t>
      </w:r>
      <w:r>
        <w:rPr>
          <w:rFonts w:hint="cs"/>
          <w:b/>
          <w:bCs/>
          <w:spacing w:val="0"/>
          <w:sz w:val="22"/>
          <w:szCs w:val="22"/>
          <w:rtl/>
        </w:rPr>
        <w:t>هاي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آغشته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به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خون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براي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سوزاندن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جسدها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بود</w:t>
      </w:r>
      <w:r>
        <w:rPr>
          <w:b/>
          <w:bCs/>
          <w:spacing w:val="0"/>
          <w:sz w:val="22"/>
          <w:szCs w:val="22"/>
          <w:rtl/>
        </w:rPr>
        <w:t xml:space="preserve">... </w:t>
      </w:r>
      <w:r>
        <w:rPr>
          <w:rFonts w:hint="cs"/>
          <w:b/>
          <w:bCs/>
          <w:spacing w:val="0"/>
          <w:sz w:val="22"/>
          <w:szCs w:val="22"/>
          <w:rtl/>
        </w:rPr>
        <w:t>خطاهاي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ما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در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اين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مورد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خطاهايي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کوچک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و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بي</w:t>
      </w:r>
      <w:r>
        <w:rPr>
          <w:rFonts w:hint="cs"/>
          <w:b/>
          <w:bCs/>
          <w:spacing w:val="0"/>
          <w:sz w:val="22"/>
          <w:szCs w:val="22"/>
        </w:rPr>
        <w:t>‌</w:t>
      </w:r>
      <w:r>
        <w:rPr>
          <w:rFonts w:hint="cs"/>
          <w:b/>
          <w:bCs/>
          <w:spacing w:val="0"/>
          <w:sz w:val="22"/>
          <w:szCs w:val="22"/>
          <w:rtl/>
        </w:rPr>
        <w:t>مقدار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نبوده</w:t>
      </w:r>
      <w:r>
        <w:rPr>
          <w:rFonts w:hint="cs"/>
          <w:b/>
          <w:bCs/>
          <w:spacing w:val="0"/>
          <w:sz w:val="22"/>
          <w:szCs w:val="22"/>
        </w:rPr>
        <w:t>‌</w:t>
      </w:r>
      <w:r>
        <w:rPr>
          <w:rFonts w:hint="cs"/>
          <w:b/>
          <w:bCs/>
          <w:spacing w:val="0"/>
          <w:sz w:val="22"/>
          <w:szCs w:val="22"/>
          <w:rtl/>
        </w:rPr>
        <w:t>اند،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آن</w:t>
      </w:r>
      <w:r>
        <w:rPr>
          <w:rFonts w:hint="cs"/>
          <w:b/>
          <w:bCs/>
          <w:spacing w:val="0"/>
          <w:sz w:val="22"/>
          <w:szCs w:val="22"/>
        </w:rPr>
        <w:t>‌</w:t>
      </w:r>
      <w:r>
        <w:rPr>
          <w:rFonts w:hint="cs"/>
          <w:b/>
          <w:bCs/>
          <w:spacing w:val="0"/>
          <w:sz w:val="22"/>
          <w:szCs w:val="22"/>
          <w:rtl/>
        </w:rPr>
        <w:t>ها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گناهاني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در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عمق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تاريخ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و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باستان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دنيا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بودند،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چيزي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که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بر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تمام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هستي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و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بودن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اثر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مي</w:t>
      </w:r>
      <w:r>
        <w:rPr>
          <w:rFonts w:hint="cs"/>
          <w:b/>
          <w:bCs/>
          <w:spacing w:val="0"/>
          <w:sz w:val="22"/>
          <w:szCs w:val="22"/>
        </w:rPr>
        <w:t>‌</w:t>
      </w:r>
      <w:r>
        <w:rPr>
          <w:rFonts w:hint="cs"/>
          <w:b/>
          <w:bCs/>
          <w:spacing w:val="0"/>
          <w:sz w:val="22"/>
          <w:szCs w:val="22"/>
          <w:rtl/>
        </w:rPr>
        <w:t>گذارد،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اين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گناه،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ما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را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آلوده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و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به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شکلي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مهلک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نوشته</w:t>
      </w:r>
      <w:r>
        <w:rPr>
          <w:rFonts w:hint="cs"/>
          <w:b/>
          <w:bCs/>
          <w:spacing w:val="0"/>
          <w:sz w:val="22"/>
          <w:szCs w:val="22"/>
        </w:rPr>
        <w:t>‌</w:t>
      </w:r>
      <w:r>
        <w:rPr>
          <w:rFonts w:hint="cs"/>
          <w:b/>
          <w:bCs/>
          <w:spacing w:val="0"/>
          <w:sz w:val="22"/>
          <w:szCs w:val="22"/>
          <w:rtl/>
        </w:rPr>
        <w:t>هاي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ما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را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هم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لکه</w:t>
      </w:r>
      <w:r>
        <w:rPr>
          <w:rFonts w:hint="cs"/>
          <w:b/>
          <w:bCs/>
          <w:spacing w:val="0"/>
          <w:sz w:val="22"/>
          <w:szCs w:val="22"/>
        </w:rPr>
        <w:t>‌</w:t>
      </w:r>
      <w:r>
        <w:rPr>
          <w:rFonts w:hint="cs"/>
          <w:b/>
          <w:bCs/>
          <w:spacing w:val="0"/>
          <w:sz w:val="22"/>
          <w:szCs w:val="22"/>
          <w:rtl/>
        </w:rPr>
        <w:t>دار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کرده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است</w:t>
      </w:r>
      <w:r>
        <w:rPr>
          <w:b/>
          <w:bCs/>
          <w:spacing w:val="0"/>
          <w:sz w:val="22"/>
          <w:szCs w:val="22"/>
          <w:rtl/>
        </w:rPr>
        <w:t xml:space="preserve">. </w:t>
      </w:r>
      <w:r>
        <w:rPr>
          <w:rFonts w:hint="cs"/>
          <w:b/>
          <w:bCs/>
          <w:spacing w:val="0"/>
          <w:sz w:val="22"/>
          <w:szCs w:val="22"/>
          <w:rtl/>
        </w:rPr>
        <w:t>من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اين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را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با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اندوه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و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فروتني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اعلام</w:t>
      </w:r>
      <w:r>
        <w:rPr>
          <w:b/>
          <w:bCs/>
          <w:spacing w:val="0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0"/>
          <w:sz w:val="22"/>
          <w:szCs w:val="22"/>
          <w:rtl/>
        </w:rPr>
        <w:t>مي</w:t>
      </w:r>
      <w:r>
        <w:rPr>
          <w:rFonts w:hint="cs"/>
          <w:b/>
          <w:bCs/>
          <w:spacing w:val="0"/>
          <w:sz w:val="22"/>
          <w:szCs w:val="22"/>
        </w:rPr>
        <w:t>‌</w:t>
      </w:r>
      <w:r>
        <w:rPr>
          <w:rFonts w:hint="cs"/>
          <w:b/>
          <w:bCs/>
          <w:spacing w:val="0"/>
          <w:sz w:val="22"/>
          <w:szCs w:val="22"/>
          <w:rtl/>
        </w:rPr>
        <w:t>کنم</w:t>
      </w:r>
      <w:r>
        <w:rPr>
          <w:rFonts w:ascii="Arial" w:hAnsi="Arial" w:cs="Arial"/>
          <w:b/>
          <w:bCs/>
          <w:spacing w:val="0"/>
          <w:sz w:val="22"/>
          <w:szCs w:val="22"/>
          <w:rtl/>
        </w:rPr>
        <w:t>"</w:t>
      </w:r>
      <w:r>
        <w:rPr>
          <w:b/>
          <w:bCs/>
          <w:spacing w:val="0"/>
          <w:sz w:val="22"/>
          <w:szCs w:val="22"/>
          <w:rtl/>
        </w:rPr>
        <w:t xml:space="preserve">. </w:t>
      </w:r>
    </w:p>
    <w:p w:rsidR="009512BF" w:rsidRDefault="009512BF" w:rsidP="009512BF">
      <w:pPr>
        <w:pStyle w:val="matn"/>
        <w:rPr>
          <w:spacing w:val="0"/>
          <w:sz w:val="22"/>
          <w:szCs w:val="22"/>
          <w:rtl/>
        </w:rPr>
      </w:pPr>
      <w:r>
        <w:rPr>
          <w:rFonts w:hint="cs"/>
          <w:spacing w:val="0"/>
          <w:sz w:val="22"/>
          <w:szCs w:val="22"/>
          <w:rtl/>
        </w:rPr>
        <w:t>اين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گونه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بود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او</w:t>
      </w:r>
      <w:r>
        <w:rPr>
          <w:spacing w:val="0"/>
          <w:sz w:val="22"/>
          <w:szCs w:val="22"/>
          <w:rtl/>
        </w:rPr>
        <w:t xml:space="preserve"> 24 </w:t>
      </w:r>
      <w:r>
        <w:rPr>
          <w:rFonts w:hint="cs"/>
          <w:spacing w:val="0"/>
          <w:sz w:val="22"/>
          <w:szCs w:val="22"/>
          <w:rtl/>
        </w:rPr>
        <w:t>سال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باقي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مانده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عمرش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وقف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زدودن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اين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گناه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کرد</w:t>
      </w:r>
      <w:r>
        <w:rPr>
          <w:spacing w:val="0"/>
          <w:sz w:val="22"/>
          <w:szCs w:val="22"/>
          <w:rtl/>
        </w:rPr>
        <w:t xml:space="preserve">. </w:t>
      </w:r>
    </w:p>
    <w:p w:rsidR="009512BF" w:rsidRDefault="009512BF" w:rsidP="009512BF">
      <w:pPr>
        <w:pStyle w:val="matn"/>
        <w:rPr>
          <w:spacing w:val="0"/>
          <w:sz w:val="22"/>
          <w:szCs w:val="22"/>
          <w:rtl/>
        </w:rPr>
      </w:pPr>
      <w:r>
        <w:rPr>
          <w:rFonts w:hint="cs"/>
          <w:spacing w:val="0"/>
          <w:sz w:val="22"/>
          <w:szCs w:val="22"/>
          <w:rtl/>
        </w:rPr>
        <w:t>مي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توان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گفت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تا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حدودي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سرنوشت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پاز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مسير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تفکر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باور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انقلابي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او،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سرنوشتي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پيش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تعيين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شده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بود</w:t>
      </w:r>
      <w:r>
        <w:rPr>
          <w:spacing w:val="0"/>
          <w:sz w:val="22"/>
          <w:szCs w:val="22"/>
          <w:rtl/>
        </w:rPr>
        <w:t xml:space="preserve">. </w:t>
      </w:r>
      <w:r>
        <w:rPr>
          <w:rFonts w:hint="cs"/>
          <w:spacing w:val="0"/>
          <w:sz w:val="22"/>
          <w:szCs w:val="22"/>
          <w:rtl/>
        </w:rPr>
        <w:t>او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نوه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يک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سردبير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مبارز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اهل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مجادله</w:t>
      </w:r>
      <w:r>
        <w:rPr>
          <w:spacing w:val="0"/>
          <w:sz w:val="22"/>
          <w:szCs w:val="22"/>
          <w:rtl/>
        </w:rPr>
        <w:t xml:space="preserve">  </w:t>
      </w:r>
      <w:r>
        <w:rPr>
          <w:rFonts w:hint="cs"/>
          <w:spacing w:val="0"/>
          <w:sz w:val="22"/>
          <w:szCs w:val="22"/>
          <w:rtl/>
        </w:rPr>
        <w:t>بود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عنوان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يک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ليبرال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جنگ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هاي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حزب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محافظه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کاران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ضد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ليبرال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قرن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نوزدهم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شرکت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کرده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بود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کتاب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خانه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اش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پرتره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ژرژ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دانتون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vertAlign w:val="superscript"/>
          <w:rtl/>
        </w:rPr>
        <w:t>7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ژان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پل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مارا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vertAlign w:val="superscript"/>
          <w:rtl/>
        </w:rPr>
        <w:t>8</w:t>
      </w:r>
      <w:r>
        <w:rPr>
          <w:rFonts w:hint="cs"/>
          <w:spacing w:val="0"/>
          <w:sz w:val="22"/>
          <w:szCs w:val="22"/>
          <w:rtl/>
        </w:rPr>
        <w:t>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انقلابي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فرانسوي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آويزان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کرده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بود</w:t>
      </w:r>
      <w:r>
        <w:rPr>
          <w:spacing w:val="0"/>
          <w:sz w:val="22"/>
          <w:szCs w:val="22"/>
          <w:rtl/>
        </w:rPr>
        <w:t xml:space="preserve">. </w:t>
      </w:r>
      <w:r>
        <w:rPr>
          <w:rFonts w:hint="cs"/>
          <w:spacing w:val="0"/>
          <w:sz w:val="22"/>
          <w:szCs w:val="22"/>
          <w:rtl/>
        </w:rPr>
        <w:t>پدرش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فرستاده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شخصي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اميليانو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زاپاتا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انقلابيِ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مکزيکي،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آمريکا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بود</w:t>
      </w:r>
      <w:r>
        <w:rPr>
          <w:spacing w:val="0"/>
          <w:sz w:val="22"/>
          <w:szCs w:val="22"/>
          <w:rtl/>
        </w:rPr>
        <w:t>.</w:t>
      </w:r>
    </w:p>
    <w:p w:rsidR="009512BF" w:rsidRDefault="009512BF" w:rsidP="009512BF">
      <w:pPr>
        <w:pStyle w:val="matn"/>
        <w:rPr>
          <w:spacing w:val="0"/>
          <w:sz w:val="22"/>
          <w:szCs w:val="22"/>
          <w:rtl/>
          <w:lang w:bidi="ar-YE"/>
        </w:rPr>
      </w:pPr>
      <w:r>
        <w:rPr>
          <w:spacing w:val="0"/>
          <w:sz w:val="22"/>
          <w:szCs w:val="22"/>
          <w:rtl/>
        </w:rPr>
        <w:t xml:space="preserve">   </w:t>
      </w:r>
      <w:r>
        <w:rPr>
          <w:rFonts w:hint="cs"/>
          <w:spacing w:val="0"/>
          <w:sz w:val="22"/>
          <w:szCs w:val="22"/>
          <w:rtl/>
        </w:rPr>
        <w:t>پاز،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ميراث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رومانتيک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خود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وفادار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بود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قدرت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انقلابي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شعر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آشکار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دگرگون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کردن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جهان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اعتماد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داشت؛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خلاف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پابلو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نرودا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rtl/>
        </w:rPr>
        <w:t xml:space="preserve"> (</w:t>
      </w:r>
      <w:r>
        <w:rPr>
          <w:rFonts w:hint="cs"/>
          <w:spacing w:val="0"/>
          <w:sz w:val="22"/>
          <w:szCs w:val="22"/>
          <w:rtl/>
        </w:rPr>
        <w:t>ديگر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هواخواه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يا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عبارتي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مريد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rFonts w:hint="cs"/>
          <w:spacing w:val="0"/>
          <w:sz w:val="22"/>
          <w:szCs w:val="22"/>
          <w:rtl/>
        </w:rPr>
        <w:t>والت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ويتمن</w:t>
      </w:r>
      <w:r>
        <w:rPr>
          <w:rFonts w:ascii="Arial" w:hAnsi="Arial" w:cs="Arial"/>
          <w:spacing w:val="0"/>
          <w:sz w:val="22"/>
          <w:szCs w:val="22"/>
          <w:rtl/>
        </w:rPr>
        <w:t>"</w:t>
      </w:r>
      <w:r>
        <w:rPr>
          <w:spacing w:val="0"/>
          <w:sz w:val="22"/>
          <w:szCs w:val="22"/>
          <w:vertAlign w:val="superscript"/>
          <w:rtl/>
        </w:rPr>
        <w:t>9</w:t>
      </w:r>
      <w:r>
        <w:rPr>
          <w:spacing w:val="0"/>
          <w:sz w:val="22"/>
          <w:szCs w:val="22"/>
          <w:rtl/>
        </w:rPr>
        <w:t xml:space="preserve">). </w:t>
      </w:r>
      <w:r>
        <w:rPr>
          <w:rFonts w:hint="cs"/>
          <w:spacing w:val="0"/>
          <w:sz w:val="22"/>
          <w:szCs w:val="22"/>
          <w:rtl/>
        </w:rPr>
        <w:t>پاز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درباره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آمريکا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حماسه</w:t>
      </w:r>
      <w:r>
        <w:rPr>
          <w:rFonts w:hint="cs"/>
          <w:spacing w:val="0"/>
          <w:sz w:val="22"/>
          <w:szCs w:val="22"/>
        </w:rPr>
        <w:t>‌</w:t>
      </w:r>
      <w:r>
        <w:rPr>
          <w:rFonts w:hint="cs"/>
          <w:spacing w:val="0"/>
          <w:sz w:val="22"/>
          <w:szCs w:val="22"/>
          <w:rtl/>
        </w:rPr>
        <w:t>هاي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شاعرانه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ننوشت،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اما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کتابي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تاثيرگذار،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نثر،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lastRenderedPageBreak/>
        <w:t>براي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کشورش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نوشت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به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</w:rPr>
        <w:t>نام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eastAsia"/>
          <w:spacing w:val="0"/>
          <w:sz w:val="22"/>
          <w:szCs w:val="22"/>
          <w:rtl/>
          <w:lang w:bidi="ar-YE"/>
        </w:rPr>
        <w:t>«</w:t>
      </w:r>
      <w:r>
        <w:rPr>
          <w:rFonts w:hint="cs"/>
          <w:spacing w:val="0"/>
          <w:sz w:val="22"/>
          <w:szCs w:val="22"/>
          <w:rtl/>
          <w:lang w:bidi="ar-YE"/>
        </w:rPr>
        <w:t>هزارتوي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تنهايي</w:t>
      </w:r>
      <w:r>
        <w:rPr>
          <w:rFonts w:hint="eastAsia"/>
          <w:spacing w:val="0"/>
          <w:sz w:val="22"/>
          <w:szCs w:val="22"/>
          <w:rtl/>
          <w:lang w:bidi="ar-YE"/>
        </w:rPr>
        <w:t>»</w:t>
      </w:r>
      <w:r>
        <w:rPr>
          <w:spacing w:val="0"/>
          <w:sz w:val="22"/>
          <w:szCs w:val="22"/>
          <w:vertAlign w:val="superscript"/>
          <w:rtl/>
          <w:lang w:bidi="ar-YE"/>
        </w:rPr>
        <w:t>01</w:t>
      </w:r>
      <w:r>
        <w:rPr>
          <w:spacing w:val="0"/>
          <w:sz w:val="22"/>
          <w:szCs w:val="22"/>
          <w:rtl/>
          <w:lang w:bidi="ar-YE"/>
        </w:rPr>
        <w:t xml:space="preserve">. </w:t>
      </w:r>
      <w:r>
        <w:rPr>
          <w:rFonts w:hint="cs"/>
          <w:spacing w:val="0"/>
          <w:sz w:val="22"/>
          <w:szCs w:val="22"/>
          <w:rtl/>
          <w:lang w:bidi="ar-YE"/>
        </w:rPr>
        <w:t>اين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کتاب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سال</w:t>
      </w:r>
      <w:r>
        <w:rPr>
          <w:spacing w:val="0"/>
          <w:sz w:val="22"/>
          <w:szCs w:val="22"/>
          <w:rtl/>
          <w:lang w:bidi="ar-YE"/>
        </w:rPr>
        <w:t xml:space="preserve"> 1950 </w:t>
      </w:r>
      <w:r>
        <w:rPr>
          <w:rFonts w:hint="cs"/>
          <w:spacing w:val="0"/>
          <w:sz w:val="22"/>
          <w:szCs w:val="22"/>
          <w:rtl/>
          <w:lang w:bidi="ar-YE"/>
        </w:rPr>
        <w:t>به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چاپ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رسيد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همواره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براي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خيلي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ها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از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جمله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خود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مکزيکي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ها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همچون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آيينه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اي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بود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آن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ويژگي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هاي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شخصيت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پاز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پي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مي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بردند</w:t>
      </w:r>
      <w:r>
        <w:rPr>
          <w:spacing w:val="0"/>
          <w:sz w:val="22"/>
          <w:szCs w:val="22"/>
          <w:rtl/>
          <w:lang w:bidi="ar-YE"/>
        </w:rPr>
        <w:t xml:space="preserve">: </w:t>
      </w:r>
      <w:r>
        <w:rPr>
          <w:rFonts w:hint="cs"/>
          <w:spacing w:val="0"/>
          <w:sz w:val="22"/>
          <w:szCs w:val="22"/>
          <w:rtl/>
          <w:lang w:bidi="ar-YE"/>
        </w:rPr>
        <w:t>شيدايي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شيفتگي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نسبت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مرگ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جشن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هاي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مذهبي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آييني،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ترس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هاي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عميق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از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مقهور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يا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فاتح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بودن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ابدي،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فرهنگ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بومي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مکزيک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حفظ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سنن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کهن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کاتوليک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اسپانيايي،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برخورد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پهلو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مبهم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ليبراليسم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غربي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همچنين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تعهد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انقلابي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ملي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گرايانه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ي</w:t>
      </w:r>
      <w:r>
        <w:rPr>
          <w:spacing w:val="0"/>
          <w:sz w:val="22"/>
          <w:szCs w:val="22"/>
          <w:rtl/>
          <w:lang w:bidi="ar-YE"/>
        </w:rPr>
        <w:t xml:space="preserve">  </w:t>
      </w:r>
      <w:r>
        <w:rPr>
          <w:rFonts w:hint="cs"/>
          <w:spacing w:val="0"/>
          <w:sz w:val="22"/>
          <w:szCs w:val="22"/>
          <w:rtl/>
          <w:lang w:bidi="ar-YE"/>
        </w:rPr>
        <w:t>او</w:t>
      </w:r>
      <w:r>
        <w:rPr>
          <w:spacing w:val="0"/>
          <w:sz w:val="22"/>
          <w:szCs w:val="22"/>
          <w:rtl/>
          <w:lang w:bidi="ar-YE"/>
        </w:rPr>
        <w:t>.</w:t>
      </w:r>
    </w:p>
    <w:p w:rsidR="009512BF" w:rsidRDefault="009512BF" w:rsidP="009512BF">
      <w:pPr>
        <w:pStyle w:val="matn"/>
        <w:rPr>
          <w:spacing w:val="0"/>
          <w:sz w:val="22"/>
          <w:szCs w:val="22"/>
          <w:rtl/>
          <w:lang w:bidi="ar-YE"/>
        </w:rPr>
      </w:pPr>
      <w:r>
        <w:rPr>
          <w:rFonts w:hint="cs"/>
          <w:spacing w:val="0"/>
          <w:sz w:val="22"/>
          <w:szCs w:val="22"/>
          <w:rtl/>
          <w:lang w:bidi="ar-YE"/>
        </w:rPr>
        <w:t>اگرچه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پاز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ابتداي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جواني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خاطر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اشعار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فلسفي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اش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مورد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ستايش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بود،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اما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شهرت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بعد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از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کتاب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eastAsia"/>
          <w:spacing w:val="0"/>
          <w:sz w:val="22"/>
          <w:szCs w:val="22"/>
          <w:rtl/>
          <w:lang w:bidi="ar-YE"/>
        </w:rPr>
        <w:t>«</w:t>
      </w:r>
      <w:r>
        <w:rPr>
          <w:rFonts w:hint="cs"/>
          <w:spacing w:val="0"/>
          <w:sz w:val="22"/>
          <w:szCs w:val="22"/>
          <w:rtl/>
          <w:lang w:bidi="ar-YE"/>
        </w:rPr>
        <w:t>هزارتو</w:t>
      </w:r>
      <w:r>
        <w:rPr>
          <w:rFonts w:hint="eastAsia"/>
          <w:spacing w:val="0"/>
          <w:sz w:val="22"/>
          <w:szCs w:val="22"/>
          <w:rtl/>
          <w:lang w:bidi="ar-YE"/>
        </w:rPr>
        <w:t>»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اوج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رسيد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از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آن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پس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کارش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گسترش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يافت</w:t>
      </w:r>
      <w:r>
        <w:rPr>
          <w:spacing w:val="0"/>
          <w:sz w:val="22"/>
          <w:szCs w:val="22"/>
          <w:rtl/>
          <w:lang w:bidi="ar-YE"/>
        </w:rPr>
        <w:t xml:space="preserve">. </w:t>
      </w:r>
      <w:r>
        <w:rPr>
          <w:rFonts w:hint="cs"/>
          <w:spacing w:val="0"/>
          <w:sz w:val="22"/>
          <w:szCs w:val="22"/>
          <w:rtl/>
          <w:lang w:bidi="ar-YE"/>
        </w:rPr>
        <w:t>او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عنوان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نماينده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ديپلمات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مکزيک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از</w:t>
      </w:r>
      <w:r>
        <w:rPr>
          <w:spacing w:val="0"/>
          <w:sz w:val="22"/>
          <w:szCs w:val="22"/>
          <w:rtl/>
          <w:lang w:bidi="ar-YE"/>
        </w:rPr>
        <w:t xml:space="preserve"> 1945 </w:t>
      </w:r>
      <w:r>
        <w:rPr>
          <w:rFonts w:hint="cs"/>
          <w:spacing w:val="0"/>
          <w:sz w:val="22"/>
          <w:szCs w:val="22"/>
          <w:rtl/>
          <w:lang w:bidi="ar-YE"/>
        </w:rPr>
        <w:t>تا</w:t>
      </w:r>
      <w:r>
        <w:rPr>
          <w:spacing w:val="0"/>
          <w:sz w:val="22"/>
          <w:szCs w:val="22"/>
          <w:rtl/>
          <w:lang w:bidi="ar-YE"/>
        </w:rPr>
        <w:t xml:space="preserve"> 1968 </w:t>
      </w:r>
      <w:r>
        <w:rPr>
          <w:rFonts w:hint="cs"/>
          <w:spacing w:val="0"/>
          <w:sz w:val="22"/>
          <w:szCs w:val="22"/>
          <w:rtl/>
          <w:lang w:bidi="ar-YE"/>
        </w:rPr>
        <w:t>فعاليت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کرد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همان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دوران،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پاريس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طي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ملاقات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eastAsia"/>
          <w:spacing w:val="0"/>
          <w:sz w:val="22"/>
          <w:szCs w:val="22"/>
          <w:rtl/>
          <w:lang w:bidi="ar-YE"/>
        </w:rPr>
        <w:t>«</w:t>
      </w:r>
      <w:r>
        <w:rPr>
          <w:rFonts w:hint="cs"/>
          <w:spacing w:val="0"/>
          <w:sz w:val="22"/>
          <w:szCs w:val="22"/>
          <w:rtl/>
          <w:lang w:bidi="ar-YE"/>
        </w:rPr>
        <w:t>آندره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برتون</w:t>
      </w:r>
      <w:r>
        <w:rPr>
          <w:rFonts w:hint="eastAsia"/>
          <w:spacing w:val="0"/>
          <w:sz w:val="22"/>
          <w:szCs w:val="22"/>
          <w:rtl/>
          <w:lang w:bidi="ar-YE"/>
        </w:rPr>
        <w:t>»</w:t>
      </w:r>
      <w:r>
        <w:rPr>
          <w:spacing w:val="0"/>
          <w:sz w:val="22"/>
          <w:szCs w:val="22"/>
          <w:vertAlign w:val="superscript"/>
          <w:rtl/>
          <w:lang w:bidi="ar-YE"/>
        </w:rPr>
        <w:t>11</w:t>
      </w:r>
      <w:r>
        <w:rPr>
          <w:spacing w:val="0"/>
          <w:sz w:val="22"/>
          <w:szCs w:val="22"/>
          <w:rtl/>
          <w:lang w:bidi="ar-YE"/>
        </w:rPr>
        <w:t xml:space="preserve"> - </w:t>
      </w:r>
      <w:r>
        <w:rPr>
          <w:rFonts w:hint="cs"/>
          <w:spacing w:val="0"/>
          <w:sz w:val="22"/>
          <w:szCs w:val="22"/>
          <w:rtl/>
          <w:lang w:bidi="ar-YE"/>
        </w:rPr>
        <w:t>شاعر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نويسنده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فرانسوي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پيشگام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نظريه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پرداز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</w:rPr>
        <w:t>در</w:t>
      </w:r>
      <w:r>
        <w:rPr>
          <w:spacing w:val="0"/>
          <w:sz w:val="22"/>
          <w:szCs w:val="22"/>
          <w:rtl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سبک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سوررئاليست</w:t>
      </w:r>
      <w:r>
        <w:rPr>
          <w:spacing w:val="0"/>
          <w:sz w:val="22"/>
          <w:szCs w:val="22"/>
          <w:rtl/>
          <w:lang w:bidi="ar-YE"/>
        </w:rPr>
        <w:t xml:space="preserve"> -  </w:t>
      </w:r>
      <w:r>
        <w:rPr>
          <w:rFonts w:hint="cs"/>
          <w:spacing w:val="0"/>
          <w:sz w:val="22"/>
          <w:szCs w:val="22"/>
          <w:rtl/>
          <w:lang w:bidi="ar-YE"/>
        </w:rPr>
        <w:t>با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اين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سبک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آشنا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شد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هند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يعني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جايي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عنوان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سفير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مکزيک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حضور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داشت،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از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تقابل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مواجهه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فرهنگ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هندي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سود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جست</w:t>
      </w:r>
      <w:r>
        <w:rPr>
          <w:spacing w:val="0"/>
          <w:sz w:val="22"/>
          <w:szCs w:val="22"/>
          <w:rtl/>
          <w:lang w:bidi="ar-YE"/>
        </w:rPr>
        <w:t xml:space="preserve">.  </w:t>
      </w:r>
    </w:p>
    <w:p w:rsidR="009512BF" w:rsidRDefault="009512BF" w:rsidP="009512BF">
      <w:pPr>
        <w:pStyle w:val="matn"/>
        <w:rPr>
          <w:spacing w:val="0"/>
          <w:sz w:val="22"/>
          <w:szCs w:val="22"/>
          <w:rtl/>
          <w:lang w:bidi="ar-YE"/>
        </w:rPr>
      </w:pPr>
      <w:r>
        <w:rPr>
          <w:rFonts w:hint="cs"/>
          <w:spacing w:val="0"/>
          <w:sz w:val="22"/>
          <w:szCs w:val="22"/>
          <w:rtl/>
          <w:lang w:bidi="ar-YE"/>
        </w:rPr>
        <w:t>پاز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همچنين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تحت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تاثير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ترجمه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هاي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آثار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نويسندگان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شرق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دور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مانند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ژاپن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چين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بود</w:t>
      </w:r>
      <w:r>
        <w:rPr>
          <w:spacing w:val="0"/>
          <w:sz w:val="22"/>
          <w:szCs w:val="22"/>
          <w:rtl/>
          <w:lang w:bidi="ar-YE"/>
        </w:rPr>
        <w:t xml:space="preserve">. </w:t>
      </w:r>
      <w:r>
        <w:rPr>
          <w:rFonts w:hint="cs"/>
          <w:spacing w:val="0"/>
          <w:sz w:val="22"/>
          <w:szCs w:val="22"/>
          <w:rtl/>
          <w:lang w:bidi="ar-YE"/>
        </w:rPr>
        <w:t>او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انرژي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خلاقه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اش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را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تنها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براي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شعر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کار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نبست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بلکه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کتاب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هايي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هم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درباره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تئوري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ادبيات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نوشت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مانند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eastAsia"/>
          <w:spacing w:val="0"/>
          <w:sz w:val="22"/>
          <w:szCs w:val="22"/>
          <w:rtl/>
          <w:lang w:bidi="ar-YE"/>
        </w:rPr>
        <w:t>«</w:t>
      </w:r>
      <w:r>
        <w:rPr>
          <w:rFonts w:hint="cs"/>
          <w:spacing w:val="0"/>
          <w:sz w:val="22"/>
          <w:szCs w:val="22"/>
          <w:rtl/>
          <w:lang w:bidi="ar-YE"/>
        </w:rPr>
        <w:t>کمان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بربط</w:t>
      </w:r>
      <w:r>
        <w:rPr>
          <w:rFonts w:hint="eastAsia"/>
          <w:spacing w:val="0"/>
          <w:sz w:val="22"/>
          <w:szCs w:val="22"/>
          <w:rtl/>
          <w:lang w:bidi="ar-YE"/>
        </w:rPr>
        <w:t>»</w:t>
      </w:r>
      <w:r>
        <w:rPr>
          <w:spacing w:val="0"/>
          <w:sz w:val="22"/>
          <w:szCs w:val="22"/>
          <w:vertAlign w:val="superscript"/>
          <w:rtl/>
          <w:lang w:bidi="ar-YE"/>
        </w:rPr>
        <w:t>21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مجموعه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نوشته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هاي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بلندپروازانه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اي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درباره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رکود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ادبيات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آوانگارد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مانند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eastAsia"/>
          <w:spacing w:val="0"/>
          <w:sz w:val="22"/>
          <w:szCs w:val="22"/>
          <w:rtl/>
          <w:lang w:bidi="ar-YE"/>
        </w:rPr>
        <w:t>«</w:t>
      </w:r>
      <w:r>
        <w:rPr>
          <w:rFonts w:hint="cs"/>
          <w:spacing w:val="0"/>
          <w:sz w:val="22"/>
          <w:szCs w:val="22"/>
          <w:rtl/>
          <w:lang w:bidi="ar-YE"/>
        </w:rPr>
        <w:t>فرزندان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باتلاق</w:t>
      </w:r>
      <w:r>
        <w:rPr>
          <w:rFonts w:hint="eastAsia"/>
          <w:spacing w:val="0"/>
          <w:sz w:val="22"/>
          <w:szCs w:val="22"/>
          <w:rtl/>
          <w:lang w:bidi="ar-YE"/>
        </w:rPr>
        <w:t>»</w:t>
      </w:r>
      <w:r>
        <w:rPr>
          <w:spacing w:val="0"/>
          <w:sz w:val="22"/>
          <w:szCs w:val="22"/>
          <w:vertAlign w:val="superscript"/>
          <w:rtl/>
          <w:lang w:bidi="ar-YE"/>
        </w:rPr>
        <w:t>31</w:t>
      </w:r>
      <w:r>
        <w:rPr>
          <w:spacing w:val="0"/>
          <w:sz w:val="22"/>
          <w:szCs w:val="22"/>
          <w:rtl/>
          <w:lang w:bidi="ar-YE"/>
        </w:rPr>
        <w:t xml:space="preserve">. </w:t>
      </w:r>
    </w:p>
    <w:p w:rsidR="009512BF" w:rsidRDefault="009512BF" w:rsidP="009512BF">
      <w:pPr>
        <w:pStyle w:val="matn"/>
        <w:rPr>
          <w:spacing w:val="-4"/>
          <w:sz w:val="22"/>
          <w:szCs w:val="22"/>
          <w:rtl/>
          <w:lang w:bidi="ar-YE"/>
        </w:rPr>
      </w:pPr>
      <w:r>
        <w:rPr>
          <w:rFonts w:hint="cs"/>
          <w:spacing w:val="0"/>
          <w:sz w:val="22"/>
          <w:szCs w:val="22"/>
          <w:rtl/>
          <w:lang w:bidi="ar-YE"/>
        </w:rPr>
        <w:t>هنگامي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پاز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سال</w:t>
      </w:r>
      <w:r>
        <w:rPr>
          <w:spacing w:val="0"/>
          <w:sz w:val="22"/>
          <w:szCs w:val="22"/>
          <w:rtl/>
          <w:lang w:bidi="ar-YE"/>
        </w:rPr>
        <w:t xml:space="preserve"> 1968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جريان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بازي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هاي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المپيک،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اعتراض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کشتار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دانش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آموزان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مکزيکي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دست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حکومت،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شجاعانه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از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سمت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خود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عنوان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سفير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مکزيک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هند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استعفا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داد،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براي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جوانان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شورشي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تبديل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يک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قهرمان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شد</w:t>
      </w:r>
      <w:r>
        <w:rPr>
          <w:spacing w:val="0"/>
          <w:sz w:val="22"/>
          <w:szCs w:val="22"/>
          <w:rtl/>
          <w:lang w:bidi="ar-YE"/>
        </w:rPr>
        <w:t xml:space="preserve">. </w:t>
      </w:r>
      <w:r>
        <w:rPr>
          <w:rFonts w:hint="cs"/>
          <w:spacing w:val="0"/>
          <w:sz w:val="22"/>
          <w:szCs w:val="22"/>
          <w:rtl/>
          <w:lang w:bidi="ar-YE"/>
        </w:rPr>
        <w:t>پاز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اظهار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مي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کرد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او،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شورش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دانش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آموزان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مکزيک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و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بيشتر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جاهاي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دنيا،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فرا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رسيدن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انقلابي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را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مي</w:t>
      </w:r>
      <w:r>
        <w:rPr>
          <w:rFonts w:hint="cs"/>
          <w:spacing w:val="0"/>
          <w:sz w:val="22"/>
          <w:szCs w:val="22"/>
          <w:lang w:bidi="ar-YE"/>
        </w:rPr>
        <w:t>‌</w:t>
      </w:r>
      <w:r>
        <w:rPr>
          <w:rFonts w:hint="cs"/>
          <w:spacing w:val="0"/>
          <w:sz w:val="22"/>
          <w:szCs w:val="22"/>
          <w:rtl/>
          <w:lang w:bidi="ar-YE"/>
        </w:rPr>
        <w:t>بيند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0"/>
          <w:sz w:val="22"/>
          <w:szCs w:val="22"/>
          <w:rtl/>
          <w:lang w:bidi="ar-YE"/>
        </w:rPr>
        <w:t>که</w:t>
      </w:r>
      <w:r>
        <w:rPr>
          <w:spacing w:val="0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مدت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هاي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طولاني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انتظار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بوده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است</w:t>
      </w:r>
      <w:r>
        <w:rPr>
          <w:spacing w:val="-4"/>
          <w:sz w:val="22"/>
          <w:szCs w:val="22"/>
          <w:rtl/>
          <w:lang w:bidi="ar-YE"/>
        </w:rPr>
        <w:t xml:space="preserve">.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طول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سال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ها،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بيشتر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جوانان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از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جمله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خود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من،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شکلي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پابرجا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البته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براي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مدتي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کوتاه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باور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اعتقاد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داشتيم</w:t>
      </w:r>
      <w:r>
        <w:rPr>
          <w:spacing w:val="-4"/>
          <w:sz w:val="22"/>
          <w:szCs w:val="22"/>
          <w:rtl/>
          <w:lang w:bidi="ar-YE"/>
        </w:rPr>
        <w:t xml:space="preserve">. </w:t>
      </w:r>
      <w:r>
        <w:rPr>
          <w:rFonts w:hint="cs"/>
          <w:spacing w:val="-4"/>
          <w:sz w:val="22"/>
          <w:szCs w:val="22"/>
          <w:rtl/>
          <w:lang w:bidi="ar-YE"/>
        </w:rPr>
        <w:t>اما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شاعر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انقلابي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چپ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گرا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شکلي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ناگهاني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عين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شگفتي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ما،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يک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گردش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موثر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قطعي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ايدئولوژيک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کرد</w:t>
      </w:r>
      <w:r>
        <w:rPr>
          <w:spacing w:val="-4"/>
          <w:sz w:val="22"/>
          <w:szCs w:val="22"/>
          <w:rtl/>
          <w:lang w:bidi="ar-YE"/>
        </w:rPr>
        <w:t xml:space="preserve">. </w:t>
      </w:r>
      <w:r>
        <w:rPr>
          <w:rFonts w:hint="cs"/>
          <w:spacing w:val="-4"/>
          <w:sz w:val="22"/>
          <w:szCs w:val="22"/>
          <w:rtl/>
          <w:lang w:bidi="ar-YE"/>
        </w:rPr>
        <w:t>او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گونه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جسورانه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بنيان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ايدئولوژيک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حکومت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کمونيستي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روسيه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مورد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انتقاد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قرار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داد</w:t>
      </w:r>
      <w:r>
        <w:rPr>
          <w:spacing w:val="-4"/>
          <w:sz w:val="22"/>
          <w:szCs w:val="22"/>
          <w:rtl/>
          <w:lang w:bidi="ar-YE"/>
        </w:rPr>
        <w:t xml:space="preserve"> (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همچنين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گسترش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احزاب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کمونيستي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چين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کوبا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را</w:t>
      </w:r>
      <w:r>
        <w:rPr>
          <w:spacing w:val="-4"/>
          <w:sz w:val="22"/>
          <w:szCs w:val="22"/>
          <w:rtl/>
          <w:lang w:bidi="ar-YE"/>
        </w:rPr>
        <w:t>)</w:t>
      </w:r>
      <w:r>
        <w:rPr>
          <w:rFonts w:hint="cs"/>
          <w:spacing w:val="-4"/>
          <w:sz w:val="22"/>
          <w:szCs w:val="22"/>
          <w:rtl/>
          <w:lang w:bidi="ar-YE"/>
        </w:rPr>
        <w:t>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تلفات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خسارات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تاريخي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دروغ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هاي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کمونيسم،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مصائب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جرايم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وابسته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برشمرد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يک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ارزيابي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دوباره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نظريه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هايش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درباره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دموکراسي،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سمت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موضعي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سوسيال</w:t>
      </w:r>
      <w:r>
        <w:rPr>
          <w:spacing w:val="-4"/>
          <w:sz w:val="22"/>
          <w:szCs w:val="22"/>
          <w:rtl/>
          <w:lang w:bidi="ar-YE"/>
        </w:rPr>
        <w:t>-</w:t>
      </w:r>
      <w:r>
        <w:rPr>
          <w:rFonts w:hint="cs"/>
          <w:spacing w:val="-4"/>
          <w:sz w:val="22"/>
          <w:szCs w:val="22"/>
          <w:rtl/>
          <w:lang w:bidi="ar-YE"/>
        </w:rPr>
        <w:t>دموکرات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حرکت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کرد</w:t>
      </w:r>
      <w:r>
        <w:rPr>
          <w:spacing w:val="-4"/>
          <w:sz w:val="22"/>
          <w:szCs w:val="22"/>
          <w:rtl/>
          <w:lang w:bidi="ar-YE"/>
        </w:rPr>
        <w:t>.</w:t>
      </w:r>
    </w:p>
    <w:p w:rsidR="009512BF" w:rsidRDefault="009512BF" w:rsidP="009512BF">
      <w:pPr>
        <w:pStyle w:val="matn"/>
        <w:rPr>
          <w:spacing w:val="-4"/>
          <w:sz w:val="22"/>
          <w:szCs w:val="22"/>
          <w:rtl/>
          <w:lang w:bidi="ar-YE"/>
        </w:rPr>
      </w:pP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سال</w:t>
      </w:r>
      <w:r>
        <w:rPr>
          <w:spacing w:val="-4"/>
          <w:sz w:val="22"/>
          <w:szCs w:val="22"/>
          <w:rtl/>
          <w:lang w:bidi="ar-YE"/>
        </w:rPr>
        <w:t xml:space="preserve"> 1976 </w:t>
      </w:r>
      <w:r>
        <w:rPr>
          <w:rFonts w:hint="cs"/>
          <w:spacing w:val="-4"/>
          <w:sz w:val="22"/>
          <w:szCs w:val="22"/>
          <w:rtl/>
          <w:lang w:bidi="ar-YE"/>
        </w:rPr>
        <w:t>پاز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نشريه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eastAsia"/>
          <w:spacing w:val="-4"/>
          <w:sz w:val="22"/>
          <w:szCs w:val="22"/>
          <w:rtl/>
          <w:lang w:bidi="ar-YE"/>
        </w:rPr>
        <w:t>«</w:t>
      </w:r>
      <w:r>
        <w:rPr>
          <w:rFonts w:hint="cs"/>
          <w:spacing w:val="-4"/>
          <w:sz w:val="22"/>
          <w:szCs w:val="22"/>
          <w:rtl/>
          <w:lang w:bidi="ar-YE"/>
        </w:rPr>
        <w:t>ويوئلتا</w:t>
      </w:r>
      <w:r>
        <w:rPr>
          <w:rFonts w:hint="eastAsia"/>
          <w:spacing w:val="-4"/>
          <w:sz w:val="22"/>
          <w:szCs w:val="22"/>
          <w:rtl/>
          <w:lang w:bidi="ar-YE"/>
        </w:rPr>
        <w:t>»</w:t>
      </w:r>
      <w:r>
        <w:rPr>
          <w:spacing w:val="-4"/>
          <w:sz w:val="22"/>
          <w:szCs w:val="22"/>
          <w:vertAlign w:val="superscript"/>
          <w:rtl/>
          <w:lang w:bidi="ar-YE"/>
        </w:rPr>
        <w:t>41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بنيان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گذاري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کرد،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که</w:t>
      </w:r>
      <w:r>
        <w:rPr>
          <w:spacing w:val="-4"/>
          <w:sz w:val="22"/>
          <w:szCs w:val="22"/>
          <w:rtl/>
          <w:lang w:bidi="ar-YE"/>
        </w:rPr>
        <w:t xml:space="preserve"> 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واقع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صداي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تلاش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ستيز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تبديل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شد،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همچنين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مطالبي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از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مخالفين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اروپاي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شرقي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چاپ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رساند؛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کساني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همچون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eastAsia"/>
          <w:spacing w:val="-4"/>
          <w:sz w:val="22"/>
          <w:szCs w:val="22"/>
          <w:rtl/>
          <w:lang w:bidi="ar-YE"/>
        </w:rPr>
        <w:t>«</w:t>
      </w:r>
      <w:r>
        <w:rPr>
          <w:rFonts w:hint="cs"/>
          <w:spacing w:val="-4"/>
          <w:sz w:val="22"/>
          <w:szCs w:val="22"/>
          <w:rtl/>
          <w:lang w:bidi="ar-YE"/>
        </w:rPr>
        <w:t>آندره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ساخاروف</w:t>
      </w:r>
      <w:r>
        <w:rPr>
          <w:rFonts w:hint="eastAsia"/>
          <w:spacing w:val="-4"/>
          <w:sz w:val="22"/>
          <w:szCs w:val="22"/>
          <w:rtl/>
          <w:lang w:bidi="ar-YE"/>
        </w:rPr>
        <w:t>»</w:t>
      </w:r>
      <w:r>
        <w:rPr>
          <w:spacing w:val="-4"/>
          <w:sz w:val="22"/>
          <w:szCs w:val="22"/>
          <w:vertAlign w:val="superscript"/>
          <w:rtl/>
          <w:lang w:bidi="ar-YE"/>
        </w:rPr>
        <w:t>51</w:t>
      </w:r>
      <w:r>
        <w:rPr>
          <w:spacing w:val="-4"/>
          <w:sz w:val="22"/>
          <w:szCs w:val="22"/>
          <w:rtl/>
          <w:lang w:bidi="ar-YE"/>
        </w:rPr>
        <w:t>(</w:t>
      </w:r>
      <w:r>
        <w:rPr>
          <w:rFonts w:hint="cs"/>
          <w:spacing w:val="-4"/>
          <w:sz w:val="22"/>
          <w:szCs w:val="22"/>
          <w:rtl/>
          <w:lang w:bidi="ar-YE"/>
        </w:rPr>
        <w:t>فيزيکدان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هسته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شوروي</w:t>
      </w:r>
      <w:r>
        <w:rPr>
          <w:spacing w:val="-4"/>
          <w:sz w:val="22"/>
          <w:szCs w:val="22"/>
          <w:vertAlign w:val="superscript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پدر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بمب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هسته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کشور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لقب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گرفته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عنوان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قهرمان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دموکراسي</w:t>
      </w:r>
      <w:r>
        <w:rPr>
          <w:rStyle w:val="apple-converted-space"/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حقوق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بشر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شوروي</w:t>
      </w:r>
      <w:r>
        <w:rPr>
          <w:rStyle w:val="apple-converted-space"/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شناخته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مي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شود</w:t>
      </w:r>
      <w:r>
        <w:rPr>
          <w:rFonts w:ascii="Tahoma" w:hAnsi="Tahoma" w:cs="Tahoma"/>
          <w:spacing w:val="-4"/>
          <w:sz w:val="22"/>
          <w:szCs w:val="22"/>
          <w:lang w:val="en-GB"/>
        </w:rPr>
        <w:t>.</w:t>
      </w:r>
      <w:r>
        <w:rPr>
          <w:spacing w:val="-4"/>
          <w:sz w:val="22"/>
          <w:szCs w:val="22"/>
          <w:rtl/>
          <w:lang w:bidi="ar-YE"/>
        </w:rPr>
        <w:t>)</w:t>
      </w:r>
      <w:r>
        <w:rPr>
          <w:rFonts w:hint="cs"/>
          <w:spacing w:val="-4"/>
          <w:sz w:val="22"/>
          <w:szCs w:val="22"/>
          <w:rtl/>
          <w:lang w:bidi="ar-YE"/>
        </w:rPr>
        <w:t>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eastAsia"/>
          <w:spacing w:val="-4"/>
          <w:sz w:val="22"/>
          <w:szCs w:val="22"/>
          <w:rtl/>
          <w:lang w:bidi="ar-YE"/>
        </w:rPr>
        <w:t>«</w:t>
      </w:r>
      <w:r>
        <w:rPr>
          <w:rFonts w:hint="cs"/>
          <w:spacing w:val="-4"/>
          <w:sz w:val="22"/>
          <w:szCs w:val="22"/>
          <w:rtl/>
          <w:lang w:bidi="ar-YE"/>
        </w:rPr>
        <w:t>آدام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ميکنيک</w:t>
      </w:r>
      <w:r>
        <w:rPr>
          <w:rFonts w:hint="eastAsia"/>
          <w:spacing w:val="-4"/>
          <w:sz w:val="22"/>
          <w:szCs w:val="22"/>
          <w:rtl/>
          <w:lang w:bidi="ar-YE"/>
        </w:rPr>
        <w:t>»</w:t>
      </w:r>
      <w:r>
        <w:rPr>
          <w:spacing w:val="-4"/>
          <w:sz w:val="22"/>
          <w:szCs w:val="22"/>
          <w:vertAlign w:val="superscript"/>
          <w:rtl/>
          <w:lang w:bidi="ar-YE"/>
        </w:rPr>
        <w:t>61</w:t>
      </w:r>
      <w:r>
        <w:rPr>
          <w:spacing w:val="-4"/>
          <w:sz w:val="22"/>
          <w:szCs w:val="22"/>
          <w:rtl/>
          <w:lang w:bidi="ar-YE"/>
        </w:rPr>
        <w:t>(</w:t>
      </w:r>
      <w:r>
        <w:rPr>
          <w:rFonts w:hint="cs"/>
          <w:spacing w:val="-4"/>
          <w:sz w:val="22"/>
          <w:szCs w:val="22"/>
          <w:rtl/>
          <w:lang w:bidi="ar-YE"/>
        </w:rPr>
        <w:t>تاريخ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دان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مقاله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نويس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لهستاني</w:t>
      </w:r>
      <w:r>
        <w:rPr>
          <w:spacing w:val="-4"/>
          <w:sz w:val="22"/>
          <w:szCs w:val="22"/>
          <w:rtl/>
          <w:lang w:bidi="ar-YE"/>
        </w:rPr>
        <w:t>)</w:t>
      </w:r>
      <w:r>
        <w:rPr>
          <w:rFonts w:hint="cs"/>
          <w:spacing w:val="-4"/>
          <w:sz w:val="22"/>
          <w:szCs w:val="22"/>
          <w:rtl/>
          <w:lang w:bidi="ar-YE"/>
        </w:rPr>
        <w:t>،</w:t>
      </w:r>
      <w:r>
        <w:rPr>
          <w:spacing w:val="-4"/>
          <w:sz w:val="22"/>
          <w:szCs w:val="22"/>
          <w:rtl/>
          <w:lang w:bidi="ar-YE"/>
        </w:rPr>
        <w:t xml:space="preserve">  </w:t>
      </w:r>
      <w:r>
        <w:rPr>
          <w:rFonts w:hint="eastAsia"/>
          <w:spacing w:val="-4"/>
          <w:sz w:val="22"/>
          <w:szCs w:val="22"/>
          <w:rtl/>
          <w:lang w:bidi="ar-YE"/>
        </w:rPr>
        <w:t>«</w:t>
      </w:r>
      <w:r>
        <w:rPr>
          <w:rFonts w:hint="cs"/>
          <w:spacing w:val="-4"/>
          <w:sz w:val="22"/>
          <w:szCs w:val="22"/>
          <w:rtl/>
          <w:lang w:bidi="ar-YE"/>
        </w:rPr>
        <w:t>الکساندر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سولژنيتس</w:t>
      </w:r>
      <w:r>
        <w:rPr>
          <w:rFonts w:hint="eastAsia"/>
          <w:spacing w:val="-4"/>
          <w:sz w:val="22"/>
          <w:szCs w:val="22"/>
          <w:rtl/>
          <w:lang w:bidi="ar-YE"/>
        </w:rPr>
        <w:t>»</w:t>
      </w:r>
      <w:r>
        <w:rPr>
          <w:spacing w:val="-4"/>
          <w:sz w:val="22"/>
          <w:szCs w:val="22"/>
          <w:vertAlign w:val="superscript"/>
          <w:rtl/>
          <w:lang w:bidi="ar-YE"/>
        </w:rPr>
        <w:t>71</w:t>
      </w:r>
      <w:r>
        <w:rPr>
          <w:rFonts w:ascii="Tahoma" w:hAnsi="Tahoma" w:cs="Tahoma"/>
          <w:spacing w:val="-4"/>
          <w:sz w:val="22"/>
          <w:szCs w:val="22"/>
          <w:vertAlign w:val="superscript"/>
          <w:lang w:val="en-GB"/>
        </w:rPr>
        <w:t xml:space="preserve">  </w:t>
      </w:r>
      <w:r>
        <w:rPr>
          <w:spacing w:val="-4"/>
          <w:sz w:val="22"/>
          <w:szCs w:val="22"/>
          <w:rtl/>
          <w:lang w:bidi="ar-YE"/>
        </w:rPr>
        <w:t>(</w:t>
      </w:r>
      <w:r>
        <w:rPr>
          <w:rFonts w:hint="cs"/>
          <w:spacing w:val="-4"/>
          <w:sz w:val="22"/>
          <w:szCs w:val="22"/>
          <w:rtl/>
          <w:lang w:bidi="ar-YE"/>
        </w:rPr>
        <w:t>نويسنده</w:t>
      </w:r>
      <w:r>
        <w:rPr>
          <w:rStyle w:val="apple-converted-space"/>
          <w:spacing w:val="-4"/>
          <w:sz w:val="22"/>
          <w:szCs w:val="22"/>
          <w:rtl/>
          <w:lang w:bidi="ar-YE"/>
        </w:rPr>
        <w:t xml:space="preserve"> </w:t>
      </w:r>
      <w:r>
        <w:rPr>
          <w:rStyle w:val="apple-converted-space"/>
          <w:rFonts w:hint="cs"/>
          <w:spacing w:val="-4"/>
          <w:sz w:val="22"/>
          <w:szCs w:val="22"/>
          <w:rtl/>
          <w:lang w:bidi="ar-YE"/>
        </w:rPr>
        <w:t>ي</w:t>
      </w:r>
      <w:r>
        <w:rPr>
          <w:rStyle w:val="apple-converted-space"/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مشهور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اهل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روسيه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برنده</w:t>
      </w:r>
      <w:r>
        <w:rPr>
          <w:rStyle w:val="apple-converted-space"/>
          <w:spacing w:val="-4"/>
          <w:sz w:val="22"/>
          <w:szCs w:val="22"/>
          <w:rtl/>
          <w:lang w:bidi="ar-YE"/>
        </w:rPr>
        <w:t xml:space="preserve"> </w:t>
      </w:r>
      <w:r>
        <w:rPr>
          <w:rStyle w:val="apple-converted-space"/>
          <w:rFonts w:hint="cs"/>
          <w:spacing w:val="-4"/>
          <w:sz w:val="22"/>
          <w:szCs w:val="22"/>
          <w:rtl/>
          <w:lang w:bidi="ar-YE"/>
        </w:rPr>
        <w:t>ي</w:t>
      </w:r>
      <w:r>
        <w:rPr>
          <w:rStyle w:val="apple-converted-space"/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جايزه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نوبل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ادبيات</w:t>
      </w:r>
      <w:r>
        <w:rPr>
          <w:rStyle w:val="apple-converted-space"/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سال</w:t>
      </w:r>
      <w:r>
        <w:rPr>
          <w:spacing w:val="-4"/>
          <w:sz w:val="22"/>
          <w:szCs w:val="22"/>
          <w:rtl/>
          <w:lang w:bidi="ar-YE"/>
        </w:rPr>
        <w:t xml:space="preserve">1970 </w:t>
      </w:r>
      <w:r>
        <w:rPr>
          <w:rFonts w:hint="cs"/>
          <w:spacing w:val="-4"/>
          <w:sz w:val="22"/>
          <w:szCs w:val="22"/>
          <w:rtl/>
          <w:lang w:bidi="ar-YE"/>
        </w:rPr>
        <w:t>ميلادي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خاطر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افشاي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جنايات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جوزف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استالين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رمان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هايش،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بيست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سال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تبعيد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گذراند</w:t>
      </w:r>
      <w:r>
        <w:rPr>
          <w:spacing w:val="-4"/>
          <w:sz w:val="22"/>
          <w:szCs w:val="22"/>
          <w:rtl/>
          <w:lang w:bidi="ar-YE"/>
        </w:rPr>
        <w:t xml:space="preserve">)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همين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طور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از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بسياري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از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نويسندگان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آمريکاي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لاتين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اروپا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افشاگري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عليه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کمونيسم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هم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عقيده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بودند</w:t>
      </w:r>
      <w:r>
        <w:rPr>
          <w:spacing w:val="-4"/>
          <w:sz w:val="22"/>
          <w:szCs w:val="22"/>
          <w:rtl/>
          <w:lang w:bidi="ar-YE"/>
        </w:rPr>
        <w:t xml:space="preserve">. </w:t>
      </w:r>
      <w:r>
        <w:rPr>
          <w:rFonts w:hint="cs"/>
          <w:spacing w:val="-4"/>
          <w:sz w:val="22"/>
          <w:szCs w:val="22"/>
          <w:rtl/>
          <w:lang w:bidi="ar-YE"/>
        </w:rPr>
        <w:t>پاز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نشريه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اش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عين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اين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که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ديکتاتوري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نظامي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آمريکاي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لاتين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تقبيح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مي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کرد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کنار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گرايش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هاي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غير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دموکراتيک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جنبش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هاي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پارتيزاني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آن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جا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نيز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دهه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هاي</w:t>
      </w:r>
      <w:r>
        <w:rPr>
          <w:spacing w:val="-4"/>
          <w:sz w:val="22"/>
          <w:szCs w:val="22"/>
          <w:rtl/>
          <w:lang w:bidi="ar-YE"/>
        </w:rPr>
        <w:t xml:space="preserve"> 1970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1980 </w:t>
      </w:r>
      <w:r>
        <w:rPr>
          <w:rFonts w:hint="cs"/>
          <w:spacing w:val="-4"/>
          <w:sz w:val="22"/>
          <w:szCs w:val="22"/>
          <w:rtl/>
          <w:lang w:bidi="ar-YE"/>
        </w:rPr>
        <w:t>نقد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مي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کرد</w:t>
      </w:r>
      <w:r>
        <w:rPr>
          <w:spacing w:val="-4"/>
          <w:sz w:val="22"/>
          <w:szCs w:val="22"/>
          <w:rtl/>
          <w:lang w:bidi="ar-YE"/>
        </w:rPr>
        <w:t xml:space="preserve">! </w:t>
      </w:r>
    </w:p>
    <w:p w:rsidR="009512BF" w:rsidRDefault="009512BF" w:rsidP="009512BF">
      <w:pPr>
        <w:pStyle w:val="matn"/>
        <w:rPr>
          <w:spacing w:val="-4"/>
          <w:sz w:val="22"/>
          <w:szCs w:val="22"/>
          <w:rtl/>
          <w:lang w:bidi="ar-YE"/>
        </w:rPr>
      </w:pPr>
      <w:r>
        <w:rPr>
          <w:rFonts w:hint="cs"/>
          <w:spacing w:val="-4"/>
          <w:sz w:val="22"/>
          <w:szCs w:val="22"/>
          <w:rtl/>
          <w:lang w:bidi="ar-YE"/>
        </w:rPr>
        <w:t>بايد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خاطر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نشان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کرد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سال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ها</w:t>
      </w:r>
      <w:r>
        <w:rPr>
          <w:spacing w:val="-4"/>
          <w:sz w:val="22"/>
          <w:szCs w:val="22"/>
          <w:rtl/>
          <w:lang w:bidi="ar-YE"/>
        </w:rPr>
        <w:t xml:space="preserve"> (</w:t>
      </w:r>
      <w:r>
        <w:rPr>
          <w:rFonts w:hint="cs"/>
          <w:spacing w:val="-4"/>
          <w:sz w:val="22"/>
          <w:szCs w:val="22"/>
          <w:rtl/>
          <w:lang w:bidi="ar-YE"/>
        </w:rPr>
        <w:t>حتي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بيشتر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از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روزها</w:t>
      </w:r>
      <w:r>
        <w:rPr>
          <w:spacing w:val="-4"/>
          <w:sz w:val="22"/>
          <w:szCs w:val="22"/>
          <w:rtl/>
          <w:lang w:bidi="ar-YE"/>
        </w:rPr>
        <w:t>)</w:t>
      </w:r>
      <w:r>
        <w:rPr>
          <w:rFonts w:hint="cs"/>
          <w:spacing w:val="-4"/>
          <w:sz w:val="22"/>
          <w:szCs w:val="22"/>
          <w:rtl/>
          <w:lang w:bidi="ar-YE"/>
        </w:rPr>
        <w:t>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جناح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چپ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آمريکاي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لاتين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کمترين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انتقاد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درباره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کوبا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يا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آنچه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eastAsia"/>
          <w:spacing w:val="-4"/>
          <w:sz w:val="22"/>
          <w:szCs w:val="22"/>
          <w:rtl/>
          <w:lang w:bidi="ar-YE"/>
        </w:rPr>
        <w:t>«</w:t>
      </w:r>
      <w:r>
        <w:rPr>
          <w:rFonts w:hint="cs"/>
          <w:spacing w:val="-4"/>
          <w:sz w:val="22"/>
          <w:szCs w:val="22"/>
          <w:rtl/>
          <w:lang w:bidi="ar-YE"/>
        </w:rPr>
        <w:t>توازن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مثبت</w:t>
      </w:r>
      <w:r>
        <w:rPr>
          <w:rFonts w:hint="eastAsia"/>
          <w:spacing w:val="-4"/>
          <w:sz w:val="22"/>
          <w:szCs w:val="22"/>
          <w:rtl/>
          <w:lang w:bidi="ar-YE"/>
        </w:rPr>
        <w:t>»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حاصله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وسيله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کمونيسم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اروپاي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شرقي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ناميده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مي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شد،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تحمل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نمي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کرد</w:t>
      </w:r>
      <w:r>
        <w:rPr>
          <w:spacing w:val="-4"/>
          <w:sz w:val="22"/>
          <w:szCs w:val="22"/>
          <w:rtl/>
          <w:lang w:bidi="ar-YE"/>
        </w:rPr>
        <w:t xml:space="preserve">. </w:t>
      </w:r>
      <w:r>
        <w:rPr>
          <w:rFonts w:hint="cs"/>
          <w:spacing w:val="-4"/>
          <w:sz w:val="22"/>
          <w:szCs w:val="22"/>
          <w:rtl/>
          <w:lang w:bidi="ar-YE"/>
        </w:rPr>
        <w:t>بنابراين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پاز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فضاهاي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آکادميک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روزنامه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ها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نشريه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هاي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دانشگاهي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عنوان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يک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eastAsia"/>
          <w:spacing w:val="-4"/>
          <w:sz w:val="22"/>
          <w:szCs w:val="22"/>
          <w:rtl/>
          <w:lang w:bidi="ar-YE"/>
        </w:rPr>
        <w:t>«</w:t>
      </w:r>
      <w:r>
        <w:rPr>
          <w:rFonts w:hint="cs"/>
          <w:spacing w:val="-4"/>
          <w:sz w:val="22"/>
          <w:szCs w:val="22"/>
          <w:rtl/>
          <w:lang w:bidi="ar-YE"/>
        </w:rPr>
        <w:t>مرتجع</w:t>
      </w:r>
      <w:r>
        <w:rPr>
          <w:rFonts w:hint="eastAsia"/>
          <w:spacing w:val="-4"/>
          <w:sz w:val="22"/>
          <w:szCs w:val="22"/>
          <w:rtl/>
          <w:lang w:bidi="ar-YE"/>
        </w:rPr>
        <w:t>»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شناخته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سال</w:t>
      </w:r>
      <w:r>
        <w:rPr>
          <w:spacing w:val="-4"/>
          <w:sz w:val="22"/>
          <w:szCs w:val="22"/>
          <w:rtl/>
          <w:lang w:bidi="ar-YE"/>
        </w:rPr>
        <w:t xml:space="preserve"> 1984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مقابل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سفارت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آمريکا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مکزيکوسيتي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مترسکي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شکل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شمايل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آتش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کشيدند</w:t>
      </w:r>
      <w:r>
        <w:rPr>
          <w:spacing w:val="-4"/>
          <w:sz w:val="22"/>
          <w:szCs w:val="22"/>
          <w:rtl/>
          <w:lang w:bidi="ar-YE"/>
        </w:rPr>
        <w:t xml:space="preserve">. </w:t>
      </w:r>
      <w:r>
        <w:rPr>
          <w:rFonts w:hint="cs"/>
          <w:spacing w:val="-4"/>
          <w:sz w:val="22"/>
          <w:szCs w:val="22"/>
          <w:rtl/>
          <w:lang w:bidi="ar-YE"/>
        </w:rPr>
        <w:t>اما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ديدگاه</w:t>
      </w:r>
      <w:r>
        <w:rPr>
          <w:spacing w:val="-4"/>
          <w:sz w:val="22"/>
          <w:szCs w:val="22"/>
          <w:rtl/>
          <w:lang w:bidi="ar-YE"/>
        </w:rPr>
        <w:t xml:space="preserve">  </w:t>
      </w:r>
      <w:r>
        <w:rPr>
          <w:rFonts w:hint="cs"/>
          <w:spacing w:val="-4"/>
          <w:sz w:val="22"/>
          <w:szCs w:val="22"/>
          <w:rtl/>
          <w:lang w:bidi="ar-YE"/>
        </w:rPr>
        <w:t>مبارزه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جو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متخاصم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وي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هرگز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متزلزل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نشد،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شايد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دليل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آن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که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نگاه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شکل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کفاره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براي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گناه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خود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مي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ديد،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تا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اين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که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سرانجام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اولين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جايزه</w:t>
      </w:r>
      <w:r>
        <w:rPr>
          <w:rFonts w:hint="cs"/>
          <w:spacing w:val="-4"/>
          <w:sz w:val="22"/>
          <w:szCs w:val="22"/>
          <w:lang w:bidi="ar-YE"/>
        </w:rPr>
        <w:t>‌</w:t>
      </w:r>
      <w:r>
        <w:rPr>
          <w:rFonts w:hint="cs"/>
          <w:spacing w:val="-4"/>
          <w:sz w:val="22"/>
          <w:szCs w:val="22"/>
          <w:rtl/>
          <w:lang w:bidi="ar-YE"/>
        </w:rPr>
        <w:t>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نوبل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ادبيات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پس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از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فروپاشي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ديوار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برلين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او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که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طرفدار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ثابت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قدم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آزادي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سياسي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بود،</w:t>
      </w:r>
      <w:r>
        <w:rPr>
          <w:spacing w:val="-4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4"/>
          <w:sz w:val="22"/>
          <w:szCs w:val="22"/>
          <w:rtl/>
          <w:lang w:bidi="ar-YE"/>
        </w:rPr>
        <w:t>رسيد</w:t>
      </w:r>
      <w:r>
        <w:rPr>
          <w:spacing w:val="-4"/>
          <w:sz w:val="22"/>
          <w:szCs w:val="22"/>
          <w:rtl/>
          <w:lang w:bidi="ar-YE"/>
        </w:rPr>
        <w:t xml:space="preserve">. </w:t>
      </w:r>
    </w:p>
    <w:p w:rsidR="009512BF" w:rsidRDefault="009512BF" w:rsidP="009512BF">
      <w:pPr>
        <w:pStyle w:val="matn"/>
        <w:rPr>
          <w:spacing w:val="-2"/>
          <w:sz w:val="22"/>
          <w:szCs w:val="22"/>
          <w:rtl/>
        </w:rPr>
      </w:pPr>
      <w:r>
        <w:rPr>
          <w:rFonts w:hint="cs"/>
          <w:spacing w:val="-2"/>
          <w:sz w:val="22"/>
          <w:szCs w:val="22"/>
          <w:rtl/>
          <w:lang w:bidi="ar-YE"/>
        </w:rPr>
        <w:t>من</w:t>
      </w:r>
      <w:r>
        <w:rPr>
          <w:spacing w:val="-2"/>
          <w:sz w:val="22"/>
          <w:szCs w:val="22"/>
          <w:rtl/>
          <w:lang w:bidi="ar-YE"/>
        </w:rPr>
        <w:t xml:space="preserve"> (</w:t>
      </w:r>
      <w:r>
        <w:rPr>
          <w:rFonts w:hint="cs"/>
          <w:spacing w:val="-2"/>
          <w:sz w:val="22"/>
          <w:szCs w:val="22"/>
          <w:rtl/>
          <w:lang w:bidi="ar-YE"/>
        </w:rPr>
        <w:t>نگارنده</w:t>
      </w:r>
      <w:r>
        <w:rPr>
          <w:spacing w:val="-2"/>
          <w:sz w:val="22"/>
          <w:szCs w:val="22"/>
          <w:rtl/>
          <w:lang w:bidi="ar-YE"/>
        </w:rPr>
        <w:t xml:space="preserve">) </w:t>
      </w:r>
      <w:r>
        <w:rPr>
          <w:rFonts w:hint="cs"/>
          <w:spacing w:val="-2"/>
          <w:sz w:val="22"/>
          <w:szCs w:val="22"/>
          <w:rtl/>
          <w:lang w:bidi="ar-YE"/>
        </w:rPr>
        <w:t>براي</w:t>
      </w:r>
      <w:r>
        <w:rPr>
          <w:spacing w:val="-2"/>
          <w:sz w:val="22"/>
          <w:szCs w:val="22"/>
          <w:rtl/>
          <w:lang w:bidi="ar-YE"/>
        </w:rPr>
        <w:t xml:space="preserve"> 23 </w:t>
      </w:r>
      <w:r>
        <w:rPr>
          <w:rFonts w:hint="cs"/>
          <w:spacing w:val="-2"/>
          <w:sz w:val="22"/>
          <w:szCs w:val="22"/>
          <w:rtl/>
          <w:lang w:bidi="ar-YE"/>
        </w:rPr>
        <w:t>سال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در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eastAsia"/>
          <w:spacing w:val="-2"/>
          <w:sz w:val="22"/>
          <w:szCs w:val="22"/>
          <w:rtl/>
          <w:lang w:bidi="ar-YE"/>
        </w:rPr>
        <w:t>«</w:t>
      </w:r>
      <w:r>
        <w:rPr>
          <w:rFonts w:hint="cs"/>
          <w:spacing w:val="-2"/>
          <w:sz w:val="22"/>
          <w:szCs w:val="22"/>
          <w:rtl/>
          <w:lang w:bidi="ar-YE"/>
        </w:rPr>
        <w:t>ويوئلتا</w:t>
      </w:r>
      <w:r>
        <w:rPr>
          <w:rFonts w:hint="eastAsia"/>
          <w:spacing w:val="-2"/>
          <w:sz w:val="22"/>
          <w:szCs w:val="22"/>
          <w:rtl/>
          <w:lang w:bidi="ar-YE"/>
        </w:rPr>
        <w:t>»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و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در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اين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جنگ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طولاني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و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طاقت</w:t>
      </w:r>
      <w:r>
        <w:rPr>
          <w:rFonts w:hint="cs"/>
          <w:spacing w:val="-2"/>
          <w:sz w:val="22"/>
          <w:szCs w:val="22"/>
          <w:lang w:bidi="ar-YE"/>
        </w:rPr>
        <w:t>‌</w:t>
      </w:r>
      <w:r>
        <w:rPr>
          <w:rFonts w:hint="cs"/>
          <w:spacing w:val="-2"/>
          <w:sz w:val="22"/>
          <w:szCs w:val="22"/>
          <w:rtl/>
          <w:lang w:bidi="ar-YE"/>
        </w:rPr>
        <w:t>فرسا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کنار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او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ايستادم؛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جنگي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که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اکنون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هم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در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cs"/>
          <w:spacing w:val="-2"/>
          <w:sz w:val="22"/>
          <w:szCs w:val="22"/>
          <w:rtl/>
          <w:lang w:bidi="ar-YE"/>
        </w:rPr>
        <w:t>خيابان</w:t>
      </w:r>
      <w:r>
        <w:rPr>
          <w:rFonts w:hint="cs"/>
          <w:spacing w:val="-2"/>
          <w:sz w:val="22"/>
          <w:szCs w:val="22"/>
          <w:lang w:bidi="ar-YE"/>
        </w:rPr>
        <w:t>‌</w:t>
      </w:r>
      <w:r>
        <w:rPr>
          <w:rFonts w:hint="cs"/>
          <w:spacing w:val="-2"/>
          <w:sz w:val="22"/>
          <w:szCs w:val="22"/>
          <w:rtl/>
          <w:lang w:bidi="ar-YE"/>
        </w:rPr>
        <w:t>هاي</w:t>
      </w:r>
      <w:r>
        <w:rPr>
          <w:spacing w:val="-2"/>
          <w:sz w:val="22"/>
          <w:szCs w:val="22"/>
          <w:rtl/>
          <w:lang w:bidi="ar-YE"/>
        </w:rPr>
        <w:t xml:space="preserve"> </w:t>
      </w:r>
      <w:r>
        <w:rPr>
          <w:rFonts w:hint="eastAsia"/>
          <w:spacing w:val="-2"/>
          <w:sz w:val="22"/>
          <w:szCs w:val="22"/>
          <w:rtl/>
          <w:lang w:bidi="ar-YE"/>
        </w:rPr>
        <w:t>«</w:t>
      </w:r>
      <w:r>
        <w:rPr>
          <w:rFonts w:hint="cs"/>
          <w:spacing w:val="-2"/>
          <w:sz w:val="22"/>
          <w:szCs w:val="22"/>
          <w:rtl/>
          <w:lang w:bidi="ar-YE"/>
        </w:rPr>
        <w:t>ونزوئلا</w:t>
      </w:r>
      <w:r>
        <w:rPr>
          <w:rFonts w:hint="eastAsia"/>
          <w:spacing w:val="-2"/>
          <w:sz w:val="22"/>
          <w:szCs w:val="22"/>
          <w:rtl/>
          <w:lang w:bidi="ar-YE"/>
        </w:rPr>
        <w:t>»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نبرد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کساني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دموکراسي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زميني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کمال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پذير،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اعتقاد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دارند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رستگاري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انقلابي،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نفوذ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کرده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است</w:t>
      </w:r>
      <w:r>
        <w:rPr>
          <w:spacing w:val="-2"/>
          <w:sz w:val="22"/>
          <w:szCs w:val="22"/>
          <w:rtl/>
        </w:rPr>
        <w:t xml:space="preserve">. </w:t>
      </w:r>
      <w:r>
        <w:rPr>
          <w:rFonts w:hint="cs"/>
          <w:spacing w:val="-2"/>
          <w:sz w:val="22"/>
          <w:szCs w:val="22"/>
          <w:rtl/>
        </w:rPr>
        <w:t>براي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خيلي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ها،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اکتاويو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پاز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انتخاب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جهت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مسير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اشتباه،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يک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سرسپرده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ارتداد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محسوب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شود؛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خيلي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ها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را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نخواهند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بخشيد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هنوز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هم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را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صورت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مترسکي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آتش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کشند</w:t>
      </w:r>
      <w:r>
        <w:rPr>
          <w:spacing w:val="-2"/>
          <w:sz w:val="22"/>
          <w:szCs w:val="22"/>
          <w:rtl/>
        </w:rPr>
        <w:t>.</w:t>
      </w:r>
    </w:p>
    <w:p w:rsidR="009512BF" w:rsidRDefault="009512BF" w:rsidP="009512BF">
      <w:pPr>
        <w:pStyle w:val="matn"/>
        <w:rPr>
          <w:spacing w:val="-2"/>
          <w:sz w:val="22"/>
          <w:szCs w:val="22"/>
          <w:rtl/>
        </w:rPr>
      </w:pP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هر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حال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مراسم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يادبود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تولد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پاز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بسياري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جاها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برگزار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شود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اين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يادبودها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طور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قطع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مجادله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آميز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هستند</w:t>
      </w:r>
      <w:r>
        <w:rPr>
          <w:spacing w:val="-2"/>
          <w:sz w:val="22"/>
          <w:szCs w:val="22"/>
          <w:rtl/>
        </w:rPr>
        <w:t xml:space="preserve">. </w:t>
      </w:r>
      <w:r>
        <w:rPr>
          <w:rFonts w:hint="cs"/>
          <w:spacing w:val="-2"/>
          <w:sz w:val="22"/>
          <w:szCs w:val="22"/>
          <w:rtl/>
        </w:rPr>
        <w:t>اما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ياد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خاطره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هرگز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آرامش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نيست،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شک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اين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تقدير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بوده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است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نشاني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ست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صداقت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پاز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سينه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اش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آويخته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شده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است</w:t>
      </w:r>
      <w:r>
        <w:rPr>
          <w:noProof/>
        </w:rPr>
        <w:pict>
          <v:shape id="_x0000_s1032" type="#_x0000_t202" style="position:absolute;margin-left:0;margin-top:0;width:4.65pt;height:4.65pt;z-index:25167052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9512BF" w:rsidRDefault="009512BF" w:rsidP="009512BF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>پاز خدای فرهنگی مکزیک</w:t>
      </w:r>
    </w:p>
    <w:p w:rsidR="009512BF" w:rsidRDefault="009512BF" w:rsidP="009512BF">
      <w:pPr>
        <w:pStyle w:val="matn"/>
        <w:ind w:firstLine="0"/>
        <w:jc w:val="right"/>
        <w:rPr>
          <w:sz w:val="22"/>
          <w:szCs w:val="22"/>
          <w:lang w:val="en-GB"/>
        </w:rPr>
      </w:pPr>
      <w:r>
        <w:rPr>
          <w:sz w:val="22"/>
          <w:szCs w:val="22"/>
          <w:rtl/>
        </w:rPr>
        <w:t xml:space="preserve">      </w:t>
      </w:r>
      <w:r>
        <w:rPr>
          <w:rFonts w:hint="cs"/>
          <w:sz w:val="22"/>
          <w:szCs w:val="22"/>
          <w:rtl/>
        </w:rPr>
        <w:t>نويسنده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جسوس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والاس</w:t>
      </w:r>
      <w:r>
        <w:rPr>
          <w:sz w:val="22"/>
          <w:szCs w:val="22"/>
          <w:vertAlign w:val="superscript"/>
          <w:rtl/>
        </w:rPr>
        <w:t>1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استاد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روابط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مکزيک</w:t>
      </w:r>
      <w:r>
        <w:rPr>
          <w:sz w:val="22"/>
          <w:szCs w:val="22"/>
          <w:rtl/>
        </w:rPr>
        <w:t>-</w:t>
      </w:r>
      <w:r>
        <w:rPr>
          <w:rFonts w:hint="cs"/>
          <w:sz w:val="22"/>
          <w:szCs w:val="22"/>
          <w:rtl/>
        </w:rPr>
        <w:t>آمريکا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     </w:t>
      </w:r>
      <w:r>
        <w:rPr>
          <w:rFonts w:hint="cs"/>
          <w:sz w:val="22"/>
          <w:szCs w:val="22"/>
          <w:rtl/>
        </w:rPr>
        <w:t>دانشگاه</w:t>
      </w:r>
      <w:r>
        <w:rPr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Tarleton</w:t>
      </w:r>
      <w:r>
        <w:rPr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State</w:t>
      </w:r>
      <w:r>
        <w:rPr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University</w:t>
      </w:r>
    </w:p>
    <w:p w:rsidR="009512BF" w:rsidRDefault="009512BF" w:rsidP="009512BF">
      <w:pPr>
        <w:pStyle w:val="matn"/>
        <w:ind w:firstLine="0"/>
        <w:jc w:val="right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        </w:t>
      </w:r>
      <w:r>
        <w:rPr>
          <w:rFonts w:hint="cs"/>
          <w:sz w:val="22"/>
          <w:szCs w:val="22"/>
          <w:rtl/>
        </w:rPr>
        <w:t>مترجم</w:t>
      </w:r>
      <w:r>
        <w:rPr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سيمين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دخت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گودرزي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sz w:val="20"/>
          <w:szCs w:val="20"/>
          <w:rtl/>
        </w:rPr>
        <w:t xml:space="preserve">    </w:t>
      </w:r>
      <w:r>
        <w:rPr>
          <w:rFonts w:hint="cs"/>
          <w:sz w:val="20"/>
          <w:szCs w:val="20"/>
          <w:rtl/>
        </w:rPr>
        <w:t>منبع</w:t>
      </w:r>
      <w:r>
        <w:rPr>
          <w:sz w:val="20"/>
          <w:szCs w:val="20"/>
          <w:rtl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>dallas</w:t>
      </w:r>
      <w:r>
        <w:rPr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news</w:t>
      </w:r>
    </w:p>
    <w:p w:rsidR="009512BF" w:rsidRDefault="009512BF" w:rsidP="009512BF">
      <w:pPr>
        <w:pStyle w:val="matn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امسال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سياستمداران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روشنفکران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مکزيک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برنامه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ويژه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بزرگداشت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تولد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اکتاويو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صد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قبل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ترتيب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داده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اند</w:t>
      </w:r>
      <w:r>
        <w:rPr>
          <w:sz w:val="22"/>
          <w:szCs w:val="22"/>
          <w:rtl/>
        </w:rPr>
        <w:t>.</w:t>
      </w:r>
    </w:p>
    <w:p w:rsidR="009512BF" w:rsidRDefault="009512BF" w:rsidP="009512BF">
      <w:pPr>
        <w:pStyle w:val="matn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اما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سوال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جاست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مکزيک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همه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تلاش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انرژي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منابع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مالي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جشن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تولد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شاعر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صرف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کند؟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توانايي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همه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هيجان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توافق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جمعي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پسِ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نام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خلق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کند؟</w:t>
      </w:r>
    </w:p>
    <w:p w:rsidR="009512BF" w:rsidRDefault="009512BF" w:rsidP="009512BF">
      <w:pPr>
        <w:pStyle w:val="matn"/>
        <w:rPr>
          <w:spacing w:val="-2"/>
          <w:sz w:val="22"/>
          <w:szCs w:val="22"/>
          <w:rtl/>
        </w:rPr>
      </w:pPr>
      <w:r>
        <w:rPr>
          <w:rFonts w:hint="cs"/>
          <w:spacing w:val="-2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باور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تک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خدايي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همه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پشتوانه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هاي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فرهنگي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اش،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يک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خداي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فرهنگي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بيش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تر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وجود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ندارد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آن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هم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پاز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است</w:t>
      </w:r>
      <w:r>
        <w:rPr>
          <w:spacing w:val="-2"/>
          <w:sz w:val="22"/>
          <w:szCs w:val="22"/>
          <w:rtl/>
        </w:rPr>
        <w:t xml:space="preserve">. </w:t>
      </w:r>
      <w:r>
        <w:rPr>
          <w:rFonts w:hint="cs"/>
          <w:spacing w:val="-2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معبد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زندگي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روشنفکري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پاز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بالاترين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5"/>
          <w:sz w:val="22"/>
          <w:szCs w:val="22"/>
          <w:rtl/>
        </w:rPr>
        <w:t>مقام</w:t>
      </w:r>
      <w:r>
        <w:rPr>
          <w:spacing w:val="-5"/>
          <w:sz w:val="22"/>
          <w:szCs w:val="22"/>
          <w:rtl/>
        </w:rPr>
        <w:t xml:space="preserve"> </w:t>
      </w:r>
      <w:r>
        <w:rPr>
          <w:rFonts w:hint="cs"/>
          <w:spacing w:val="-5"/>
          <w:sz w:val="22"/>
          <w:szCs w:val="22"/>
          <w:rtl/>
        </w:rPr>
        <w:t>ايستاده</w:t>
      </w:r>
      <w:r>
        <w:rPr>
          <w:spacing w:val="-5"/>
          <w:sz w:val="22"/>
          <w:szCs w:val="22"/>
          <w:rtl/>
        </w:rPr>
        <w:t xml:space="preserve"> </w:t>
      </w:r>
      <w:r>
        <w:rPr>
          <w:rFonts w:hint="cs"/>
          <w:spacing w:val="-5"/>
          <w:sz w:val="22"/>
          <w:szCs w:val="22"/>
          <w:rtl/>
        </w:rPr>
        <w:t>و</w:t>
      </w:r>
      <w:r>
        <w:rPr>
          <w:spacing w:val="-5"/>
          <w:sz w:val="22"/>
          <w:szCs w:val="22"/>
          <w:rtl/>
        </w:rPr>
        <w:t xml:space="preserve"> </w:t>
      </w:r>
      <w:r>
        <w:rPr>
          <w:rFonts w:hint="cs"/>
          <w:spacing w:val="-5"/>
          <w:sz w:val="22"/>
          <w:szCs w:val="22"/>
          <w:rtl/>
        </w:rPr>
        <w:t>اگرچه</w:t>
      </w:r>
      <w:r>
        <w:rPr>
          <w:spacing w:val="-5"/>
          <w:sz w:val="22"/>
          <w:szCs w:val="22"/>
          <w:rtl/>
        </w:rPr>
        <w:t xml:space="preserve"> </w:t>
      </w:r>
      <w:r>
        <w:rPr>
          <w:rFonts w:hint="cs"/>
          <w:spacing w:val="-5"/>
          <w:sz w:val="22"/>
          <w:szCs w:val="22"/>
          <w:rtl/>
        </w:rPr>
        <w:t>آدم</w:t>
      </w:r>
      <w:r>
        <w:rPr>
          <w:rFonts w:hint="cs"/>
          <w:spacing w:val="-5"/>
          <w:sz w:val="22"/>
          <w:szCs w:val="22"/>
        </w:rPr>
        <w:t>‌</w:t>
      </w:r>
      <w:r>
        <w:rPr>
          <w:rFonts w:hint="cs"/>
          <w:spacing w:val="-5"/>
          <w:sz w:val="22"/>
          <w:szCs w:val="22"/>
          <w:rtl/>
        </w:rPr>
        <w:t>هاي</w:t>
      </w:r>
      <w:r>
        <w:rPr>
          <w:spacing w:val="-5"/>
          <w:sz w:val="22"/>
          <w:szCs w:val="22"/>
          <w:rtl/>
        </w:rPr>
        <w:t xml:space="preserve"> </w:t>
      </w:r>
      <w:r>
        <w:rPr>
          <w:rFonts w:hint="cs"/>
          <w:spacing w:val="-5"/>
          <w:sz w:val="22"/>
          <w:szCs w:val="22"/>
          <w:rtl/>
        </w:rPr>
        <w:t>تقديس</w:t>
      </w:r>
      <w:r>
        <w:rPr>
          <w:spacing w:val="-5"/>
          <w:sz w:val="22"/>
          <w:szCs w:val="22"/>
          <w:rtl/>
        </w:rPr>
        <w:t xml:space="preserve"> </w:t>
      </w:r>
      <w:r>
        <w:rPr>
          <w:rFonts w:hint="cs"/>
          <w:spacing w:val="-5"/>
          <w:sz w:val="22"/>
          <w:szCs w:val="22"/>
          <w:rtl/>
        </w:rPr>
        <w:t>شده</w:t>
      </w:r>
      <w:r>
        <w:rPr>
          <w:spacing w:val="-5"/>
          <w:sz w:val="22"/>
          <w:szCs w:val="22"/>
          <w:rtl/>
        </w:rPr>
        <w:t xml:space="preserve"> </w:t>
      </w:r>
      <w:r>
        <w:rPr>
          <w:rFonts w:hint="cs"/>
          <w:spacing w:val="-5"/>
          <w:sz w:val="22"/>
          <w:szCs w:val="22"/>
          <w:rtl/>
        </w:rPr>
        <w:t>ي</w:t>
      </w:r>
      <w:r>
        <w:rPr>
          <w:spacing w:val="-5"/>
          <w:sz w:val="22"/>
          <w:szCs w:val="22"/>
          <w:rtl/>
        </w:rPr>
        <w:t xml:space="preserve"> </w:t>
      </w:r>
      <w:r>
        <w:rPr>
          <w:rFonts w:hint="cs"/>
          <w:spacing w:val="-5"/>
          <w:sz w:val="22"/>
          <w:szCs w:val="22"/>
          <w:rtl/>
        </w:rPr>
        <w:t>ديگري</w:t>
      </w:r>
      <w:r>
        <w:rPr>
          <w:spacing w:val="-5"/>
          <w:sz w:val="22"/>
          <w:szCs w:val="22"/>
          <w:rtl/>
        </w:rPr>
        <w:t xml:space="preserve"> </w:t>
      </w:r>
      <w:r>
        <w:rPr>
          <w:rFonts w:hint="cs"/>
          <w:spacing w:val="-5"/>
          <w:sz w:val="22"/>
          <w:szCs w:val="22"/>
          <w:rtl/>
        </w:rPr>
        <w:t>هم</w:t>
      </w:r>
      <w:r>
        <w:rPr>
          <w:spacing w:val="-5"/>
          <w:sz w:val="22"/>
          <w:szCs w:val="22"/>
          <w:rtl/>
        </w:rPr>
        <w:t xml:space="preserve"> </w:t>
      </w:r>
      <w:r>
        <w:rPr>
          <w:rFonts w:hint="cs"/>
          <w:spacing w:val="-5"/>
          <w:sz w:val="22"/>
          <w:szCs w:val="22"/>
          <w:rtl/>
        </w:rPr>
        <w:t>چون</w:t>
      </w:r>
      <w:r>
        <w:rPr>
          <w:spacing w:val="-5"/>
          <w:sz w:val="22"/>
          <w:szCs w:val="22"/>
          <w:rtl/>
        </w:rPr>
        <w:t xml:space="preserve">: </w:t>
      </w:r>
      <w:r>
        <w:rPr>
          <w:rFonts w:ascii="Minion Pro" w:hAnsi="Minion Pro" w:cs="Times New Roman"/>
          <w:spacing w:val="-5"/>
          <w:sz w:val="22"/>
          <w:szCs w:val="22"/>
          <w:rtl/>
        </w:rPr>
        <w:t>"</w:t>
      </w:r>
      <w:r>
        <w:rPr>
          <w:rFonts w:hint="cs"/>
          <w:spacing w:val="-5"/>
          <w:sz w:val="22"/>
          <w:szCs w:val="22"/>
          <w:rtl/>
        </w:rPr>
        <w:t>انريکه</w:t>
      </w:r>
      <w:r>
        <w:rPr>
          <w:spacing w:val="-5"/>
          <w:sz w:val="22"/>
          <w:szCs w:val="22"/>
          <w:rtl/>
        </w:rPr>
        <w:t xml:space="preserve"> </w:t>
      </w:r>
      <w:r>
        <w:rPr>
          <w:rFonts w:hint="cs"/>
          <w:spacing w:val="-5"/>
          <w:sz w:val="22"/>
          <w:szCs w:val="22"/>
          <w:rtl/>
        </w:rPr>
        <w:t>کراز</w:t>
      </w:r>
      <w:r>
        <w:rPr>
          <w:rFonts w:ascii="Minion Pro" w:hAnsi="Minion Pro" w:cs="Times New Roman"/>
          <w:spacing w:val="-5"/>
          <w:sz w:val="22"/>
          <w:szCs w:val="22"/>
          <w:rtl/>
        </w:rPr>
        <w:t>"</w:t>
      </w:r>
      <w:r>
        <w:rPr>
          <w:spacing w:val="-5"/>
          <w:sz w:val="22"/>
          <w:szCs w:val="22"/>
          <w:vertAlign w:val="superscript"/>
          <w:rtl/>
        </w:rPr>
        <w:t>2</w:t>
      </w:r>
      <w:r>
        <w:rPr>
          <w:spacing w:val="-5"/>
          <w:sz w:val="22"/>
          <w:szCs w:val="22"/>
          <w:rtl/>
        </w:rPr>
        <w:t>(</w:t>
      </w:r>
      <w:r>
        <w:rPr>
          <w:rFonts w:hint="cs"/>
          <w:spacing w:val="-5"/>
          <w:sz w:val="22"/>
          <w:szCs w:val="22"/>
          <w:rtl/>
        </w:rPr>
        <w:t>نويسنده</w:t>
      </w:r>
      <w:r>
        <w:rPr>
          <w:spacing w:val="-5"/>
          <w:sz w:val="22"/>
          <w:szCs w:val="22"/>
          <w:rtl/>
        </w:rPr>
        <w:t xml:space="preserve"> </w:t>
      </w:r>
      <w:r>
        <w:rPr>
          <w:rFonts w:hint="cs"/>
          <w:spacing w:val="-5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6"/>
          <w:sz w:val="22"/>
          <w:szCs w:val="22"/>
          <w:rtl/>
        </w:rPr>
        <w:t>صاحب</w:t>
      </w:r>
      <w:r>
        <w:rPr>
          <w:spacing w:val="6"/>
          <w:sz w:val="22"/>
          <w:szCs w:val="22"/>
          <w:rtl/>
        </w:rPr>
        <w:t xml:space="preserve"> </w:t>
      </w:r>
      <w:r>
        <w:rPr>
          <w:rFonts w:hint="cs"/>
          <w:spacing w:val="6"/>
          <w:sz w:val="22"/>
          <w:szCs w:val="22"/>
          <w:rtl/>
        </w:rPr>
        <w:t>کتاب</w:t>
      </w:r>
      <w:r>
        <w:rPr>
          <w:spacing w:val="6"/>
          <w:sz w:val="22"/>
          <w:szCs w:val="22"/>
          <w:rtl/>
        </w:rPr>
        <w:t xml:space="preserve"> </w:t>
      </w:r>
      <w:r>
        <w:rPr>
          <w:rFonts w:hint="cs"/>
          <w:spacing w:val="6"/>
          <w:sz w:val="22"/>
          <w:szCs w:val="22"/>
          <w:rtl/>
        </w:rPr>
        <w:t>بسيار</w:t>
      </w:r>
      <w:r>
        <w:rPr>
          <w:spacing w:val="6"/>
          <w:sz w:val="22"/>
          <w:szCs w:val="22"/>
          <w:rtl/>
        </w:rPr>
        <w:t xml:space="preserve"> </w:t>
      </w:r>
      <w:r>
        <w:rPr>
          <w:rFonts w:hint="cs"/>
          <w:spacing w:val="6"/>
          <w:sz w:val="22"/>
          <w:szCs w:val="22"/>
          <w:rtl/>
        </w:rPr>
        <w:t>معتبر</w:t>
      </w:r>
      <w:r>
        <w:rPr>
          <w:spacing w:val="6"/>
          <w:sz w:val="22"/>
          <w:szCs w:val="22"/>
          <w:rtl/>
        </w:rPr>
        <w:t xml:space="preserve"> </w:t>
      </w:r>
      <w:r>
        <w:rPr>
          <w:rFonts w:ascii="Minion Pro" w:hAnsi="Minion Pro" w:cs="Times New Roman"/>
          <w:spacing w:val="6"/>
          <w:sz w:val="22"/>
          <w:szCs w:val="22"/>
          <w:rtl/>
        </w:rPr>
        <w:t>"</w:t>
      </w:r>
      <w:r>
        <w:rPr>
          <w:rFonts w:hint="cs"/>
          <w:spacing w:val="6"/>
          <w:sz w:val="22"/>
          <w:szCs w:val="22"/>
          <w:rtl/>
        </w:rPr>
        <w:t>مکزيک</w:t>
      </w:r>
      <w:r>
        <w:rPr>
          <w:spacing w:val="6"/>
          <w:sz w:val="22"/>
          <w:szCs w:val="22"/>
          <w:rtl/>
        </w:rPr>
        <w:t xml:space="preserve">: </w:t>
      </w:r>
      <w:r>
        <w:rPr>
          <w:rFonts w:hint="cs"/>
          <w:spacing w:val="6"/>
          <w:sz w:val="22"/>
          <w:szCs w:val="22"/>
          <w:rtl/>
        </w:rPr>
        <w:t>زندگي</w:t>
      </w:r>
      <w:r>
        <w:rPr>
          <w:rFonts w:hint="cs"/>
          <w:spacing w:val="6"/>
          <w:sz w:val="22"/>
          <w:szCs w:val="22"/>
        </w:rPr>
        <w:t>‌</w:t>
      </w:r>
      <w:r>
        <w:rPr>
          <w:rFonts w:hint="cs"/>
          <w:spacing w:val="6"/>
          <w:sz w:val="22"/>
          <w:szCs w:val="22"/>
          <w:rtl/>
        </w:rPr>
        <w:t>نامه</w:t>
      </w:r>
      <w:r>
        <w:rPr>
          <w:spacing w:val="6"/>
          <w:sz w:val="22"/>
          <w:szCs w:val="22"/>
          <w:rtl/>
        </w:rPr>
        <w:t xml:space="preserve"> </w:t>
      </w:r>
      <w:r>
        <w:rPr>
          <w:rFonts w:hint="cs"/>
          <w:spacing w:val="6"/>
          <w:sz w:val="22"/>
          <w:szCs w:val="22"/>
          <w:rtl/>
        </w:rPr>
        <w:t>ي</w:t>
      </w:r>
      <w:r>
        <w:rPr>
          <w:spacing w:val="6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قدرت</w:t>
      </w:r>
      <w:r>
        <w:rPr>
          <w:rFonts w:ascii="Minion Pro" w:hAnsi="Minion Pro" w:cs="Times New Roman"/>
          <w:spacing w:val="-2"/>
          <w:sz w:val="22"/>
          <w:szCs w:val="22"/>
          <w:rtl/>
        </w:rPr>
        <w:t>"</w:t>
      </w:r>
      <w:r>
        <w:rPr>
          <w:spacing w:val="-2"/>
          <w:sz w:val="22"/>
          <w:szCs w:val="22"/>
          <w:rtl/>
        </w:rPr>
        <w:t>)</w:t>
      </w:r>
      <w:r>
        <w:rPr>
          <w:rFonts w:hint="cs"/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ascii="Minion Pro" w:hAnsi="Minion Pro" w:cs="Times New Roman"/>
          <w:spacing w:val="-2"/>
          <w:sz w:val="22"/>
          <w:szCs w:val="22"/>
          <w:rtl/>
        </w:rPr>
        <w:t>"</w:t>
      </w:r>
      <w:r>
        <w:rPr>
          <w:rFonts w:hint="cs"/>
          <w:spacing w:val="-2"/>
          <w:sz w:val="22"/>
          <w:szCs w:val="22"/>
          <w:rtl/>
        </w:rPr>
        <w:t>کارلوس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فوئنتس</w:t>
      </w:r>
      <w:r>
        <w:rPr>
          <w:rFonts w:ascii="Minion Pro" w:hAnsi="Minion Pro" w:cs="Times New Roman"/>
          <w:spacing w:val="-2"/>
          <w:sz w:val="22"/>
          <w:szCs w:val="22"/>
          <w:rtl/>
        </w:rPr>
        <w:t>"</w:t>
      </w:r>
      <w:r>
        <w:rPr>
          <w:rFonts w:ascii="Tahoma" w:hAnsi="Tahoma" w:cs="Tahoma"/>
          <w:spacing w:val="-2"/>
          <w:sz w:val="22"/>
          <w:szCs w:val="22"/>
          <w:vertAlign w:val="superscript"/>
          <w:lang w:val="en-GB"/>
        </w:rPr>
        <w:t>3</w:t>
      </w:r>
      <w:r>
        <w:rPr>
          <w:spacing w:val="-2"/>
          <w:sz w:val="22"/>
          <w:szCs w:val="22"/>
          <w:rtl/>
        </w:rPr>
        <w:t>(</w:t>
      </w:r>
      <w:r>
        <w:rPr>
          <w:rFonts w:hint="cs"/>
          <w:spacing w:val="-2"/>
          <w:sz w:val="22"/>
          <w:szCs w:val="22"/>
          <w:rtl/>
        </w:rPr>
        <w:t>خالق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آثاري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چون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ascii="Minion Pro" w:hAnsi="Minion Pro" w:cs="Times New Roman"/>
          <w:spacing w:val="-2"/>
          <w:sz w:val="22"/>
          <w:szCs w:val="22"/>
          <w:rtl/>
        </w:rPr>
        <w:t>"</w:t>
      </w:r>
      <w:r>
        <w:rPr>
          <w:rFonts w:hint="cs"/>
          <w:spacing w:val="-2"/>
          <w:sz w:val="22"/>
          <w:szCs w:val="22"/>
          <w:rtl/>
        </w:rPr>
        <w:t>پوست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انداختن</w:t>
      </w:r>
      <w:r>
        <w:rPr>
          <w:rFonts w:ascii="Minion Pro" w:hAnsi="Minion Pro" w:cs="Times New Roman"/>
          <w:spacing w:val="-2"/>
          <w:sz w:val="22"/>
          <w:szCs w:val="22"/>
          <w:rtl/>
        </w:rPr>
        <w:t>"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ascii="Minion Pro" w:hAnsi="Minion Pro" w:cs="Times New Roman"/>
          <w:spacing w:val="-2"/>
          <w:sz w:val="22"/>
          <w:szCs w:val="22"/>
          <w:rtl/>
        </w:rPr>
        <w:t>"</w:t>
      </w:r>
      <w:r>
        <w:rPr>
          <w:rFonts w:hint="cs"/>
          <w:spacing w:val="-2"/>
          <w:sz w:val="22"/>
          <w:szCs w:val="22"/>
          <w:rtl/>
        </w:rPr>
        <w:t>آئورا</w:t>
      </w:r>
      <w:r>
        <w:rPr>
          <w:rFonts w:ascii="Minion Pro" w:hAnsi="Minion Pro" w:cs="Times New Roman"/>
          <w:spacing w:val="-2"/>
          <w:sz w:val="22"/>
          <w:szCs w:val="22"/>
          <w:rtl/>
        </w:rPr>
        <w:t>"</w:t>
      </w:r>
      <w:r>
        <w:rPr>
          <w:spacing w:val="-2"/>
          <w:sz w:val="22"/>
          <w:szCs w:val="22"/>
          <w:rtl/>
        </w:rPr>
        <w:t>)</w:t>
      </w:r>
      <w:r>
        <w:rPr>
          <w:rFonts w:hint="cs"/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ascii="Minion Pro" w:hAnsi="Minion Pro" w:cs="Times New Roman"/>
          <w:spacing w:val="-2"/>
          <w:sz w:val="22"/>
          <w:szCs w:val="22"/>
          <w:rtl/>
        </w:rPr>
        <w:t>"</w:t>
      </w:r>
      <w:r>
        <w:rPr>
          <w:rFonts w:hint="cs"/>
          <w:spacing w:val="-2"/>
          <w:sz w:val="22"/>
          <w:szCs w:val="22"/>
          <w:rtl/>
        </w:rPr>
        <w:t>کارلوس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مونسيوايس</w:t>
      </w:r>
      <w:r>
        <w:rPr>
          <w:rFonts w:ascii="Minion Pro" w:hAnsi="Minion Pro" w:cs="Times New Roman"/>
          <w:spacing w:val="-2"/>
          <w:sz w:val="22"/>
          <w:szCs w:val="22"/>
          <w:rtl/>
        </w:rPr>
        <w:t>"</w:t>
      </w:r>
      <w:r>
        <w:rPr>
          <w:spacing w:val="-2"/>
          <w:sz w:val="22"/>
          <w:szCs w:val="22"/>
          <w:vertAlign w:val="superscript"/>
          <w:rtl/>
        </w:rPr>
        <w:t>4</w:t>
      </w:r>
      <w:r>
        <w:rPr>
          <w:spacing w:val="-2"/>
          <w:sz w:val="22"/>
          <w:szCs w:val="22"/>
          <w:rtl/>
        </w:rPr>
        <w:t>(</w:t>
      </w:r>
      <w:r>
        <w:rPr>
          <w:rFonts w:hint="cs"/>
          <w:spacing w:val="-2"/>
          <w:sz w:val="22"/>
          <w:szCs w:val="22"/>
          <w:rtl/>
        </w:rPr>
        <w:t>نويسنده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مقاله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نويس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صاحب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آثاري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چون</w:t>
      </w:r>
      <w:r>
        <w:rPr>
          <w:rFonts w:ascii="Minion Pro" w:hAnsi="Minion Pro" w:cs="Times New Roman"/>
          <w:spacing w:val="-2"/>
          <w:sz w:val="22"/>
          <w:szCs w:val="22"/>
          <w:rtl/>
        </w:rPr>
        <w:t>"</w:t>
      </w:r>
      <w:r>
        <w:rPr>
          <w:rFonts w:hint="cs"/>
          <w:spacing w:val="-2"/>
          <w:sz w:val="22"/>
          <w:szCs w:val="22"/>
          <w:rtl/>
        </w:rPr>
        <w:t>روزهاي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ياد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ماندني</w:t>
      </w:r>
      <w:r>
        <w:rPr>
          <w:rFonts w:ascii="Minion Pro" w:hAnsi="Minion Pro" w:cs="Times New Roman"/>
          <w:spacing w:val="-2"/>
          <w:sz w:val="22"/>
          <w:szCs w:val="22"/>
          <w:rtl/>
        </w:rPr>
        <w:t>"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rFonts w:ascii="Minion Pro" w:hAnsi="Minion Pro" w:cs="Times New Roman"/>
          <w:spacing w:val="-2"/>
          <w:sz w:val="22"/>
          <w:szCs w:val="22"/>
          <w:rtl/>
        </w:rPr>
        <w:t>"</w:t>
      </w:r>
      <w:r>
        <w:rPr>
          <w:rFonts w:hint="cs"/>
          <w:spacing w:val="-2"/>
          <w:sz w:val="22"/>
          <w:szCs w:val="22"/>
          <w:rtl/>
        </w:rPr>
        <w:t>عشق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دست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رفته</w:t>
      </w:r>
      <w:r>
        <w:rPr>
          <w:rFonts w:ascii="Minion Pro" w:hAnsi="Minion Pro" w:cs="Times New Roman"/>
          <w:spacing w:val="-2"/>
          <w:sz w:val="22"/>
          <w:szCs w:val="22"/>
          <w:rtl/>
        </w:rPr>
        <w:t>"</w:t>
      </w:r>
      <w:r>
        <w:rPr>
          <w:spacing w:val="-2"/>
          <w:sz w:val="22"/>
          <w:szCs w:val="22"/>
          <w:rtl/>
        </w:rPr>
        <w:t xml:space="preserve">)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ديگران،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حضور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دارند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اما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پاز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هم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چنان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همتاست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مردم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نام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کارهاي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را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ستايش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کنند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بي</w:t>
      </w:r>
      <w:r>
        <w:rPr>
          <w:rFonts w:hint="cs"/>
          <w:spacing w:val="-2"/>
          <w:sz w:val="22"/>
          <w:szCs w:val="22"/>
        </w:rPr>
        <w:t>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آن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که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حتي</w:t>
      </w:r>
      <w:r>
        <w:rPr>
          <w:spacing w:val="-2"/>
          <w:sz w:val="22"/>
          <w:szCs w:val="22"/>
          <w:rtl/>
        </w:rPr>
        <w:t xml:space="preserve"> (</w:t>
      </w:r>
      <w:r>
        <w:rPr>
          <w:rFonts w:hint="cs"/>
          <w:spacing w:val="-2"/>
          <w:sz w:val="22"/>
          <w:szCs w:val="22"/>
          <w:rtl/>
        </w:rPr>
        <w:t>برخي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ها</w:t>
      </w:r>
      <w:r>
        <w:rPr>
          <w:spacing w:val="-2"/>
          <w:sz w:val="22"/>
          <w:szCs w:val="22"/>
          <w:rtl/>
        </w:rPr>
        <w:t xml:space="preserve">) </w:t>
      </w:r>
      <w:r>
        <w:rPr>
          <w:rFonts w:hint="cs"/>
          <w:spacing w:val="-2"/>
          <w:sz w:val="22"/>
          <w:szCs w:val="22"/>
          <w:rtl/>
        </w:rPr>
        <w:t>اشعار،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مقالات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کتاب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هاي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را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خوانده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باشند</w:t>
      </w:r>
      <w:r>
        <w:rPr>
          <w:spacing w:val="-2"/>
          <w:sz w:val="22"/>
          <w:szCs w:val="22"/>
          <w:rtl/>
        </w:rPr>
        <w:t xml:space="preserve">. </w:t>
      </w:r>
      <w:r>
        <w:rPr>
          <w:rFonts w:hint="cs"/>
          <w:spacing w:val="-2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سال</w:t>
      </w:r>
      <w:r>
        <w:rPr>
          <w:spacing w:val="-2"/>
          <w:sz w:val="22"/>
          <w:szCs w:val="22"/>
          <w:rtl/>
        </w:rPr>
        <w:t xml:space="preserve"> 1998 </w:t>
      </w:r>
      <w:r>
        <w:rPr>
          <w:rFonts w:hint="cs"/>
          <w:spacing w:val="-2"/>
          <w:sz w:val="22"/>
          <w:szCs w:val="22"/>
          <w:rtl/>
        </w:rPr>
        <w:t>هنگامي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پاز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درگذشت،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هزارها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نفر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بيرون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کاخ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هنرهاي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زيبا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مکزيکوسيتي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گردهم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آمدند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تا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احترام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خود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را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خداي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ملي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شان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نشان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دهند</w:t>
      </w:r>
      <w:r>
        <w:rPr>
          <w:spacing w:val="-2"/>
          <w:sz w:val="22"/>
          <w:szCs w:val="22"/>
          <w:rtl/>
        </w:rPr>
        <w:t xml:space="preserve">. </w:t>
      </w:r>
    </w:p>
    <w:p w:rsidR="009512BF" w:rsidRDefault="009512BF" w:rsidP="009512BF">
      <w:pPr>
        <w:pStyle w:val="matn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البته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دلايل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بسياري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وجود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توضيح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دهد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هنوز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احترام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تحسين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کشور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انگيزد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اول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توانايي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داشت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نوشته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هايش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ابعاد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مهم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زندگي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فرهنگ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مکزيک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نشان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دهد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دوم،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حقيقتاً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روشنفکر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فرامرزي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مکزيک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بود؛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انديشمندي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فراتر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مرزهاي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بومي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گذاشت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جهان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سمت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شناخت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شخصيت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حقيقي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مکزيک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هدايت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کرد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سوم،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زمان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زندگي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کشوري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تمرکز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قدرت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ناعادلانه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حزبي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باوري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ائتلافي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همزيستي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گرايانه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صدايي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داشت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چهارم،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کشوري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نظر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تحصيلي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بسيار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فقير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بود،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فرهنگي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بديع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ايجاد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دست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آخر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باجرأتي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زماني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هرگونه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انتقادي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توسط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حکومت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غالباً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سرکوب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خفه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شد،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باکانه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سوءاستفاده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قدرت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محکوم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کرد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بنابراين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دلايل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بيش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تنها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مورد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احترام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بلکه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تکريم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ستايش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شود</w:t>
      </w:r>
      <w:r>
        <w:rPr>
          <w:sz w:val="22"/>
          <w:szCs w:val="22"/>
          <w:rtl/>
        </w:rPr>
        <w:t>.</w:t>
      </w:r>
    </w:p>
    <w:p w:rsidR="009512BF" w:rsidRDefault="009512BF" w:rsidP="009512BF">
      <w:pPr>
        <w:pStyle w:val="matn"/>
        <w:rPr>
          <w:spacing w:val="-2"/>
          <w:sz w:val="22"/>
          <w:szCs w:val="22"/>
          <w:rtl/>
        </w:rPr>
      </w:pPr>
      <w:r>
        <w:rPr>
          <w:rFonts w:hint="cs"/>
          <w:spacing w:val="-2"/>
          <w:sz w:val="22"/>
          <w:szCs w:val="22"/>
          <w:rtl/>
        </w:rPr>
        <w:t>اکتاويا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پاز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روشنفکري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ست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براي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حکومت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سطح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بالايي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کاربرد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داشته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دارد</w:t>
      </w:r>
      <w:r>
        <w:rPr>
          <w:spacing w:val="-2"/>
          <w:sz w:val="22"/>
          <w:szCs w:val="22"/>
          <w:rtl/>
        </w:rPr>
        <w:t xml:space="preserve">. </w:t>
      </w:r>
      <w:r>
        <w:rPr>
          <w:rFonts w:hint="cs"/>
          <w:spacing w:val="-2"/>
          <w:sz w:val="22"/>
          <w:szCs w:val="22"/>
          <w:rtl/>
        </w:rPr>
        <w:t>جايزه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نوبل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ادبيات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سال</w:t>
      </w:r>
      <w:r>
        <w:rPr>
          <w:spacing w:val="-2"/>
          <w:sz w:val="22"/>
          <w:szCs w:val="22"/>
          <w:rtl/>
        </w:rPr>
        <w:t xml:space="preserve"> 1990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تجلي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شهرت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جهاني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اش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عنوان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يک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شاعر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متفکر،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را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يک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محصول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صادراتي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نفيس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بدل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کرده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است</w:t>
      </w:r>
      <w:r>
        <w:rPr>
          <w:spacing w:val="-2"/>
          <w:sz w:val="22"/>
          <w:szCs w:val="22"/>
          <w:rtl/>
        </w:rPr>
        <w:t xml:space="preserve">. </w:t>
      </w:r>
      <w:r>
        <w:rPr>
          <w:rFonts w:hint="cs"/>
          <w:spacing w:val="-2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کشوري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غرق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مشکلات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ناشي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خشونت،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عدم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امنيت،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فقر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قاچاق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مواد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مخدر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بود،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پاز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شکل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يک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مکزيکِ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ديگر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پديدار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شود؛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مکزيکِ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پر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خشونت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نيست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بلکه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مکزيکِ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اشعار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زيباست،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مکزيکِ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مواد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روان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گردان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نيست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بلکه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مکزيکِ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انديشه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هاي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عميق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است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مکزيکِ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فساد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که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مکزيک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تفکر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مستقل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است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همه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اين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دلايل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بستر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تاريخي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امروز،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جشن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گرفتن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براي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پاز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گرامي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داشتن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او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تنها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يک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وظيفه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نيست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بلکه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يک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الزام</w:t>
      </w:r>
      <w:r>
        <w:rPr>
          <w:spacing w:val="-2"/>
          <w:sz w:val="22"/>
          <w:szCs w:val="22"/>
          <w:rtl/>
        </w:rPr>
        <w:t xml:space="preserve"> </w:t>
      </w:r>
      <w:r>
        <w:rPr>
          <w:rFonts w:hint="cs"/>
          <w:spacing w:val="-2"/>
          <w:sz w:val="22"/>
          <w:szCs w:val="22"/>
          <w:rtl/>
        </w:rPr>
        <w:t>سياسي</w:t>
      </w:r>
      <w:r>
        <w:rPr>
          <w:rFonts w:hint="cs"/>
          <w:spacing w:val="-2"/>
          <w:sz w:val="22"/>
          <w:szCs w:val="22"/>
        </w:rPr>
        <w:t>‌</w:t>
      </w:r>
      <w:r>
        <w:rPr>
          <w:rFonts w:hint="cs"/>
          <w:spacing w:val="-2"/>
          <w:sz w:val="22"/>
          <w:szCs w:val="22"/>
          <w:rtl/>
        </w:rPr>
        <w:t>ست</w:t>
      </w:r>
      <w:r>
        <w:rPr>
          <w:spacing w:val="-2"/>
          <w:sz w:val="22"/>
          <w:szCs w:val="22"/>
          <w:rtl/>
        </w:rPr>
        <w:t>.</w:t>
      </w:r>
    </w:p>
    <w:p w:rsidR="009512BF" w:rsidRDefault="009512BF" w:rsidP="009512BF">
      <w:pPr>
        <w:pStyle w:val="matn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 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نکته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توان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نظر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دور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داشت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فعاليت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تنها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مربوط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محدود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مکزيک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معاصر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نيست،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بلکه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مرتبط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ايالات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متحده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آمريکا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نقاط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جهان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هست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پاز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رسيدن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آرزوي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بلندپروازانه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اش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فهم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شناخت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مکزيک،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تبديل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مشاهده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گري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شد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فرهنگ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سياست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آمريکا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را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دقت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اشتياق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دنبال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کرد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از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ديدگاه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پاز،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آمريکا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يک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جامعه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معطوف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آينده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اما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قوانين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کلي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کشور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نيز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قوانين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مربوط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آزادي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برابري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همواره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تضاد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يکديگرند</w:t>
      </w:r>
      <w:r>
        <w:rPr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اين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تناقض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ناديده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گرفتن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اقوام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بيگانه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اي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آمريکا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مهاجرت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کنند،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مشهود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است؛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چراکه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آن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ها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دليل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متفاوت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بودن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لباس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يا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مدل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موي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شان</w:t>
      </w:r>
      <w:r>
        <w:rPr>
          <w:sz w:val="22"/>
          <w:szCs w:val="22"/>
          <w:rtl/>
        </w:rPr>
        <w:t xml:space="preserve"> </w:t>
      </w:r>
      <w:r>
        <w:rPr>
          <w:rFonts w:ascii="Minion Pro" w:hAnsi="Minion Pro" w:cs="Times New Roman"/>
          <w:sz w:val="22"/>
          <w:szCs w:val="22"/>
          <w:rtl/>
        </w:rPr>
        <w:t>"</w:t>
      </w:r>
      <w:r>
        <w:rPr>
          <w:rFonts w:hint="cs"/>
          <w:sz w:val="22"/>
          <w:szCs w:val="22"/>
          <w:rtl/>
        </w:rPr>
        <w:t>عناصر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بيگانه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با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فرهنگ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آمريکا</w:t>
      </w:r>
      <w:r>
        <w:rPr>
          <w:rFonts w:ascii="Minion Pro" w:hAnsi="Minion Pro" w:cs="Times New Roman"/>
          <w:sz w:val="22"/>
          <w:szCs w:val="22"/>
          <w:rtl/>
        </w:rPr>
        <w:t>"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ناميده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شوند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و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سرانجام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در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انزوا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قرار</w:t>
      </w:r>
      <w:r>
        <w:rPr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مي</w:t>
      </w:r>
      <w:r>
        <w:rPr>
          <w:rFonts w:hint="cs"/>
          <w:sz w:val="22"/>
          <w:szCs w:val="22"/>
        </w:rPr>
        <w:t>‌</w:t>
      </w:r>
      <w:r>
        <w:rPr>
          <w:rFonts w:hint="cs"/>
          <w:sz w:val="22"/>
          <w:szCs w:val="22"/>
          <w:rtl/>
        </w:rPr>
        <w:t>گيرند</w:t>
      </w:r>
      <w:r>
        <w:rPr>
          <w:noProof/>
        </w:rPr>
        <w:pict>
          <v:shape id="_x0000_s1033" type="#_x0000_t202" style="position:absolute;margin-left:0;margin-top:0;width:4.65pt;height:4.65pt;z-index:25167257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9512BF" w:rsidRDefault="009512BF" w:rsidP="009512BF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9512BF" w:rsidRDefault="009512BF">
      <w:pPr>
        <w:bidi w:val="0"/>
        <w:rPr>
          <w:rFonts w:ascii="B Lotus" w:hAnsi="Calibri" w:cs="B Lotus"/>
          <w:b/>
          <w:bCs/>
          <w:color w:val="000000"/>
          <w:spacing w:val="-11"/>
          <w:sz w:val="27"/>
          <w:szCs w:val="27"/>
          <w:rtl/>
        </w:rPr>
      </w:pPr>
      <w:r>
        <w:rPr>
          <w:rFonts w:ascii="B Lotus" w:cs="B Lotus"/>
          <w:b/>
          <w:bCs/>
          <w:spacing w:val="-11"/>
          <w:sz w:val="27"/>
          <w:szCs w:val="27"/>
          <w:rtl/>
        </w:rPr>
        <w:br w:type="page"/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 xml:space="preserve">کتاویوپاز 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>مترجم فواد نظیری</w:t>
      </w:r>
    </w:p>
    <w:p w:rsidR="009512BF" w:rsidRDefault="009512BF" w:rsidP="009512BF">
      <w:pPr>
        <w:pStyle w:val="titr"/>
        <w:rPr>
          <w:rFonts w:ascii="B Lotus" w:cs="B Lotus"/>
          <w:spacing w:val="0"/>
          <w:sz w:val="24"/>
          <w:szCs w:val="24"/>
          <w:rtl/>
        </w:rPr>
      </w:pPr>
      <w:r>
        <w:rPr>
          <w:rFonts w:ascii="B Lotus" w:cs="B Lotus" w:hint="cs"/>
          <w:spacing w:val="0"/>
          <w:sz w:val="24"/>
          <w:szCs w:val="24"/>
          <w:rtl/>
        </w:rPr>
        <w:t>پاز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سي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يکم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مارس</w:t>
      </w:r>
      <w:r>
        <w:rPr>
          <w:rFonts w:ascii="B Lotus" w:cs="B Lotus"/>
          <w:spacing w:val="0"/>
          <w:sz w:val="24"/>
          <w:szCs w:val="24"/>
          <w:rtl/>
        </w:rPr>
        <w:t xml:space="preserve"> 1914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مکزيکوسيتي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دنيا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آمد</w:t>
      </w:r>
      <w:r>
        <w:rPr>
          <w:rFonts w:ascii="B Lotus" w:cs="B Lotus"/>
          <w:spacing w:val="0"/>
          <w:sz w:val="24"/>
          <w:szCs w:val="24"/>
          <w:rtl/>
        </w:rPr>
        <w:t xml:space="preserve">. </w:t>
      </w:r>
      <w:r>
        <w:rPr>
          <w:rFonts w:ascii="B Lotus" w:cs="B Lotus" w:hint="cs"/>
          <w:spacing w:val="0"/>
          <w:sz w:val="24"/>
          <w:szCs w:val="24"/>
          <w:rtl/>
        </w:rPr>
        <w:t>خانواده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پدري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رگه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اهل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ايالت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خاليسکو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بودند</w:t>
      </w:r>
      <w:r>
        <w:rPr>
          <w:rFonts w:ascii="B Lotus" w:cs="B Lotus"/>
          <w:spacing w:val="0"/>
          <w:sz w:val="24"/>
          <w:szCs w:val="24"/>
          <w:rtl/>
        </w:rPr>
        <w:t xml:space="preserve">. </w:t>
      </w:r>
      <w:r>
        <w:rPr>
          <w:rFonts w:ascii="B Lotus" w:cs="B Lotus" w:hint="cs"/>
          <w:spacing w:val="0"/>
          <w:sz w:val="24"/>
          <w:szCs w:val="24"/>
          <w:rtl/>
        </w:rPr>
        <w:t>پدربزرگش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روزنامه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نگار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نويسنده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اي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سرشناس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بود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عليه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فرانسويان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مبارزه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کرده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بود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پدرش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حقوقداني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بود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انقلاب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مکزيک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شرکت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داشت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ايالات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متحده،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زاپاتا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را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شناسانده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بود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يکي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از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بنيانگذاران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اصلاحات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ارضي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بود</w:t>
      </w:r>
      <w:r>
        <w:rPr>
          <w:rFonts w:ascii="B Lotus" w:cs="B Lotus"/>
          <w:spacing w:val="0"/>
          <w:sz w:val="24"/>
          <w:szCs w:val="24"/>
          <w:rtl/>
        </w:rPr>
        <w:t xml:space="preserve">. </w:t>
      </w:r>
      <w:r>
        <w:rPr>
          <w:rFonts w:ascii="B Lotus" w:cs="B Lotus" w:hint="cs"/>
          <w:spacing w:val="0"/>
          <w:sz w:val="24"/>
          <w:szCs w:val="24"/>
          <w:rtl/>
        </w:rPr>
        <w:t>خانواده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مادري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اش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اسپانيايي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خالص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بودند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از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اندلس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مهاجرت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کرده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بودند</w:t>
      </w:r>
      <w:r>
        <w:rPr>
          <w:rFonts w:ascii="B Lotus" w:cs="B Lotus"/>
          <w:spacing w:val="0"/>
          <w:sz w:val="24"/>
          <w:szCs w:val="24"/>
          <w:rtl/>
        </w:rPr>
        <w:t xml:space="preserve">. </w:t>
      </w:r>
    </w:p>
    <w:p w:rsidR="009512BF" w:rsidRDefault="009512BF" w:rsidP="009512BF">
      <w:pPr>
        <w:pStyle w:val="titr"/>
        <w:rPr>
          <w:rFonts w:ascii="B Lotus" w:cs="B Lotus"/>
          <w:spacing w:val="0"/>
          <w:sz w:val="24"/>
          <w:szCs w:val="24"/>
          <w:rtl/>
        </w:rPr>
      </w:pPr>
      <w:r>
        <w:rPr>
          <w:rFonts w:ascii="B Lotus" w:cs="B Lotus" w:hint="cs"/>
          <w:spacing w:val="0"/>
          <w:sz w:val="24"/>
          <w:szCs w:val="24"/>
          <w:rtl/>
        </w:rPr>
        <w:t>پاز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انتشار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شعرهايش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را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1931</w:t>
      </w:r>
      <w:r>
        <w:rPr>
          <w:rFonts w:ascii="B Lotus" w:cs="B Lotus" w:hint="cs"/>
          <w:spacing w:val="0"/>
          <w:sz w:val="24"/>
          <w:szCs w:val="24"/>
          <w:rtl/>
        </w:rPr>
        <w:t>،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هفده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سالگي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آغاز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کرد؛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مجله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باراندال</w:t>
      </w:r>
      <w:r>
        <w:rPr>
          <w:rFonts w:ascii="B Lotus" w:cs="B Lotus"/>
          <w:spacing w:val="0"/>
          <w:sz w:val="24"/>
          <w:szCs w:val="24"/>
          <w:rtl/>
        </w:rPr>
        <w:t xml:space="preserve"> (</w:t>
      </w:r>
      <w:r>
        <w:rPr>
          <w:rFonts w:ascii="B Lotus" w:cs="B Lotus" w:hint="cs"/>
          <w:spacing w:val="0"/>
          <w:sz w:val="24"/>
          <w:szCs w:val="24"/>
          <w:rtl/>
        </w:rPr>
        <w:t>نرده</w:t>
      </w:r>
      <w:r>
        <w:rPr>
          <w:rFonts w:ascii="B Lotus" w:cs="B Lotus"/>
          <w:spacing w:val="0"/>
          <w:sz w:val="24"/>
          <w:szCs w:val="24"/>
          <w:rtl/>
        </w:rPr>
        <w:t>)</w:t>
      </w:r>
      <w:r>
        <w:rPr>
          <w:rFonts w:ascii="B Lotus" w:cs="B Lotus" w:hint="cs"/>
          <w:spacing w:val="0"/>
          <w:sz w:val="24"/>
          <w:szCs w:val="24"/>
          <w:rtl/>
        </w:rPr>
        <w:t>،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همراه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گروهي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شاعر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جوان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بدان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راه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يافته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بود</w:t>
      </w:r>
      <w:r>
        <w:rPr>
          <w:rFonts w:ascii="B Lotus" w:cs="B Lotus"/>
          <w:spacing w:val="0"/>
          <w:sz w:val="24"/>
          <w:szCs w:val="24"/>
          <w:rtl/>
        </w:rPr>
        <w:t xml:space="preserve">. </w:t>
      </w:r>
      <w:r>
        <w:rPr>
          <w:rFonts w:ascii="B Lotus" w:cs="B Lotus" w:hint="cs"/>
          <w:spacing w:val="0"/>
          <w:sz w:val="24"/>
          <w:szCs w:val="24"/>
          <w:rtl/>
        </w:rPr>
        <w:t>دو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سال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بعد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نخستين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کتاب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خود،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ماهِ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شوريده،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را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منتشر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کرد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با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مجله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کم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دوام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ديگري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نام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جريده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هاي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دره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مکزيک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همکاري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کرد</w:t>
      </w:r>
      <w:r>
        <w:rPr>
          <w:rFonts w:ascii="B Lotus" w:cs="B Lotus"/>
          <w:spacing w:val="0"/>
          <w:sz w:val="24"/>
          <w:szCs w:val="24"/>
          <w:rtl/>
        </w:rPr>
        <w:t xml:space="preserve">. </w:t>
      </w:r>
    </w:p>
    <w:p w:rsidR="009512BF" w:rsidRDefault="009512BF" w:rsidP="009512BF">
      <w:pPr>
        <w:pStyle w:val="titr"/>
        <w:rPr>
          <w:rFonts w:ascii="B Lotus" w:cs="B Lotus"/>
          <w:spacing w:val="0"/>
          <w:sz w:val="24"/>
          <w:szCs w:val="24"/>
          <w:rtl/>
        </w:rPr>
      </w:pP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اواخر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دهه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ي</w:t>
      </w:r>
      <w:r>
        <w:rPr>
          <w:rFonts w:ascii="B Lotus" w:cs="B Lotus"/>
          <w:spacing w:val="0"/>
          <w:sz w:val="24"/>
          <w:szCs w:val="24"/>
          <w:rtl/>
        </w:rPr>
        <w:t xml:space="preserve"> 1940 </w:t>
      </w:r>
      <w:r>
        <w:rPr>
          <w:rFonts w:ascii="B Lotus" w:cs="B Lotus" w:hint="cs"/>
          <w:spacing w:val="0"/>
          <w:sz w:val="24"/>
          <w:szCs w:val="24"/>
          <w:rtl/>
        </w:rPr>
        <w:t>پاز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با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تمام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توان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کار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پرداخت</w:t>
      </w:r>
      <w:r>
        <w:rPr>
          <w:rFonts w:ascii="B Lotus" w:cs="B Lotus"/>
          <w:spacing w:val="0"/>
          <w:sz w:val="24"/>
          <w:szCs w:val="24"/>
          <w:rtl/>
        </w:rPr>
        <w:t xml:space="preserve">.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سال</w:t>
      </w:r>
      <w:r>
        <w:rPr>
          <w:rFonts w:ascii="B Lotus" w:cs="B Lotus"/>
          <w:spacing w:val="0"/>
          <w:sz w:val="24"/>
          <w:szCs w:val="24"/>
          <w:rtl/>
        </w:rPr>
        <w:t xml:space="preserve"> 1949 </w:t>
      </w:r>
      <w:r>
        <w:rPr>
          <w:rFonts w:ascii="B Lotus" w:cs="B Lotus" w:hint="cs"/>
          <w:spacing w:val="0"/>
          <w:sz w:val="24"/>
          <w:szCs w:val="24"/>
          <w:rtl/>
        </w:rPr>
        <w:t>برگزيده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اشعارش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تحت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عنوان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آزادي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شفاهي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منتشر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شد</w:t>
      </w:r>
      <w:r>
        <w:rPr>
          <w:rFonts w:ascii="B Lotus" w:cs="B Lotus"/>
          <w:spacing w:val="0"/>
          <w:sz w:val="24"/>
          <w:szCs w:val="24"/>
          <w:rtl/>
        </w:rPr>
        <w:t xml:space="preserve">.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1951 </w:t>
      </w:r>
      <w:r>
        <w:rPr>
          <w:rFonts w:ascii="B Lotus" w:cs="B Lotus" w:hint="cs"/>
          <w:spacing w:val="0"/>
          <w:sz w:val="24"/>
          <w:szCs w:val="24"/>
          <w:rtl/>
        </w:rPr>
        <w:t>يکي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از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مهم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ترين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کتاب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هاي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زبان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اسپانيولي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تحليل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شعر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با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عنوان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عقاب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يا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خورشيد؟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انتشار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يافت</w:t>
      </w:r>
      <w:r>
        <w:rPr>
          <w:rFonts w:ascii="B Lotus" w:cs="B Lotus"/>
          <w:spacing w:val="0"/>
          <w:sz w:val="24"/>
          <w:szCs w:val="24"/>
          <w:rtl/>
        </w:rPr>
        <w:t xml:space="preserve">.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اوايل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دهه</w:t>
      </w:r>
      <w:r>
        <w:rPr>
          <w:rFonts w:ascii="B Lotus" w:cs="B Lotus"/>
          <w:spacing w:val="0"/>
          <w:sz w:val="24"/>
          <w:szCs w:val="24"/>
          <w:rtl/>
        </w:rPr>
        <w:t xml:space="preserve"> 1950 </w:t>
      </w:r>
      <w:r>
        <w:rPr>
          <w:rFonts w:ascii="B Lotus" w:cs="B Lotus" w:hint="cs"/>
          <w:spacing w:val="0"/>
          <w:sz w:val="24"/>
          <w:szCs w:val="24"/>
          <w:rtl/>
        </w:rPr>
        <w:t>شعرهايي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که</w:t>
      </w:r>
      <w:r>
        <w:rPr>
          <w:rFonts w:ascii="B Lotus" w:cs="B Lotus"/>
          <w:spacing w:val="0"/>
          <w:sz w:val="24"/>
          <w:szCs w:val="24"/>
          <w:rtl/>
        </w:rPr>
        <w:t xml:space="preserve"> «</w:t>
      </w:r>
      <w:r>
        <w:rPr>
          <w:rFonts w:ascii="B Lotus" w:cs="B Lotus" w:hint="cs"/>
          <w:spacing w:val="0"/>
          <w:sz w:val="24"/>
          <w:szCs w:val="24"/>
          <w:rtl/>
        </w:rPr>
        <w:t>بذرهايي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براي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ستايش</w:t>
      </w:r>
      <w:r>
        <w:rPr>
          <w:rFonts w:ascii="B Lotus" w:cs="B Lotus"/>
          <w:spacing w:val="0"/>
          <w:sz w:val="24"/>
          <w:szCs w:val="24"/>
          <w:rtl/>
        </w:rPr>
        <w:t xml:space="preserve">»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«</w:t>
      </w:r>
      <w:r>
        <w:rPr>
          <w:rFonts w:ascii="B Lotus" w:cs="B Lotus" w:hint="cs"/>
          <w:spacing w:val="0"/>
          <w:sz w:val="24"/>
          <w:szCs w:val="24"/>
          <w:rtl/>
        </w:rPr>
        <w:t>فصل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خودسر</w:t>
      </w:r>
      <w:r>
        <w:rPr>
          <w:rFonts w:ascii="B Lotus" w:cs="B Lotus"/>
          <w:spacing w:val="0"/>
          <w:sz w:val="24"/>
          <w:szCs w:val="24"/>
          <w:rtl/>
        </w:rPr>
        <w:t xml:space="preserve">» </w:t>
      </w:r>
      <w:r>
        <w:rPr>
          <w:rFonts w:ascii="B Lotus" w:cs="B Lotus" w:hint="cs"/>
          <w:spacing w:val="0"/>
          <w:sz w:val="24"/>
          <w:szCs w:val="24"/>
          <w:rtl/>
        </w:rPr>
        <w:t>نام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گرفت،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گلچيني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از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شعر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مکزيک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به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سفارش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يونسکو،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ترجمه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انگليسي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ساموئل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بکت؛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کارهاي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تئاتري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مقالات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بي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شمار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سخنراني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ها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مصاحبه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هايي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زمينه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ادبيات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سياست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از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منتشر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شد</w:t>
      </w:r>
      <w:r>
        <w:rPr>
          <w:rFonts w:ascii="B Lotus" w:cs="B Lotus"/>
          <w:spacing w:val="0"/>
          <w:sz w:val="24"/>
          <w:szCs w:val="24"/>
          <w:rtl/>
        </w:rPr>
        <w:t xml:space="preserve">.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سال</w:t>
      </w:r>
      <w:r>
        <w:rPr>
          <w:rFonts w:ascii="B Lotus" w:cs="B Lotus"/>
          <w:spacing w:val="0"/>
          <w:sz w:val="24"/>
          <w:szCs w:val="24"/>
          <w:rtl/>
        </w:rPr>
        <w:t xml:space="preserve"> 1956 </w:t>
      </w:r>
      <w:r>
        <w:rPr>
          <w:rFonts w:ascii="Minion Pro" w:hAnsi="Minion Pro" w:cs="Times New Roman"/>
          <w:spacing w:val="0"/>
          <w:sz w:val="24"/>
          <w:szCs w:val="24"/>
          <w:rtl/>
        </w:rPr>
        <w:t>"</w:t>
      </w:r>
      <w:r>
        <w:rPr>
          <w:rFonts w:ascii="B Lotus" w:cs="B Lotus" w:hint="cs"/>
          <w:spacing w:val="0"/>
          <w:sz w:val="24"/>
          <w:szCs w:val="24"/>
          <w:rtl/>
        </w:rPr>
        <w:t>کمان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چنگ</w:t>
      </w:r>
      <w:r>
        <w:rPr>
          <w:rFonts w:ascii="Minion Pro" w:hAnsi="Minion Pro" w:cs="Times New Roman"/>
          <w:spacing w:val="0"/>
          <w:sz w:val="24"/>
          <w:szCs w:val="24"/>
          <w:rtl/>
        </w:rPr>
        <w:t>"</w:t>
      </w:r>
      <w:r>
        <w:rPr>
          <w:rFonts w:ascii="B Lotus" w:cs="B Lotus" w:hint="cs"/>
          <w:spacing w:val="0"/>
          <w:sz w:val="24"/>
          <w:szCs w:val="24"/>
          <w:rtl/>
        </w:rPr>
        <w:t>،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مهم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ترين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کتاب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او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در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زمينه</w:t>
      </w:r>
      <w:r>
        <w:rPr>
          <w:rFonts w:ascii="B Lotus" w:cs="B Lotus" w:hint="cs"/>
          <w:spacing w:val="0"/>
          <w:sz w:val="24"/>
          <w:szCs w:val="24"/>
        </w:rPr>
        <w:t>‌</w:t>
      </w:r>
      <w:r>
        <w:rPr>
          <w:rFonts w:ascii="B Lotus" w:cs="B Lotus" w:hint="cs"/>
          <w:spacing w:val="0"/>
          <w:sz w:val="24"/>
          <w:szCs w:val="24"/>
          <w:rtl/>
        </w:rPr>
        <w:t>ي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شعر،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چاپ</w:t>
      </w:r>
      <w:r>
        <w:rPr>
          <w:rFonts w:ascii="B Lotus" w:cs="B Lotus"/>
          <w:spacing w:val="0"/>
          <w:sz w:val="24"/>
          <w:szCs w:val="24"/>
          <w:rtl/>
        </w:rPr>
        <w:t xml:space="preserve"> </w:t>
      </w:r>
      <w:r>
        <w:rPr>
          <w:rFonts w:ascii="B Lotus" w:cs="B Lotus" w:hint="cs"/>
          <w:spacing w:val="0"/>
          <w:sz w:val="24"/>
          <w:szCs w:val="24"/>
          <w:rtl/>
        </w:rPr>
        <w:t>شد</w:t>
      </w:r>
      <w:r>
        <w:rPr>
          <w:rFonts w:ascii="B Lotus" w:cs="B Lotus"/>
          <w:spacing w:val="0"/>
          <w:sz w:val="24"/>
          <w:szCs w:val="24"/>
          <w:rtl/>
        </w:rPr>
        <w:t xml:space="preserve">. 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 xml:space="preserve">سمندر ورای عشق 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واژه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می‌جهد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در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برابرِ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فکر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در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برابرِ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صدا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واژه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می‌جهد،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چون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اسب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در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برابرِ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باد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چون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ورزای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گوگردین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>در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برابرِ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شب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میان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خیابان‌های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جمجمه‌ام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گم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شده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است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همه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جا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رد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پای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جانوران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است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خالکوبیِ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گلگون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چهره‌ی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درخت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خالکوبیِ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یخ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پیشانیِ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برج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خالکوبیِ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برق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عریانیِ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کلیسا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چنگال‌هاش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گلوگاهِ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توست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پنجه‌هاش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شکمت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نشانِ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بنفشه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گلِ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آفتابگردان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می‌گردد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جانبِ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سفید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جانبِ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فریاد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ab/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جانبِ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کافی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>!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گلِ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آفتابگردان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می‌گردد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سانِ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آهِ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غارت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زده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امضای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نام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پوستِ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تو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همه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جا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فریادِ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کور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قرحه‌یی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سیاه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فکر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را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فرو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می‌پوشد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>ناقوسِ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خشماک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در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میان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سرم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طنین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می‌اندازد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ناقوسِ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خون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میان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سینه‌ی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خیالی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فراز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برج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می‌خندد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واژه‌یی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واژه‌ها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را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منفجر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می‌کن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خیالی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همه‌ی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پل‌ها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را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آتش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می‌کشد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زنی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در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نیمه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راهِ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بوسه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ویران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شد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از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یاد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رفته‌یی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کودکان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خود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را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کشت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دخترِ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کذابِ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هرزه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گردِ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سبکسر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ماده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غزالِ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زجر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کشیده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زنِ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گدای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پیشگو</w:t>
      </w:r>
    </w:p>
    <w:p w:rsidR="009512BF" w:rsidRP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دختری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که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مرا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در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نیمه‌ی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راهِ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زندگی‌ام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بیدار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می‌کند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و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می‌گوید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به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یاد</w:t>
      </w:r>
      <w:r w:rsidRPr="009512BF">
        <w:rPr>
          <w:rFonts w:ascii="B Lotus" w:cs="B Lotus"/>
          <w:b/>
          <w:bCs/>
          <w:spacing w:val="-11"/>
          <w:sz w:val="27"/>
          <w:szCs w:val="27"/>
          <w:rtl/>
        </w:rPr>
        <w:t xml:space="preserve"> </w:t>
      </w:r>
      <w:r w:rsidRPr="009512BF">
        <w:rPr>
          <w:rFonts w:ascii="B Lotus" w:cs="B Lotus" w:hint="cs"/>
          <w:b/>
          <w:bCs/>
          <w:spacing w:val="-11"/>
          <w:sz w:val="27"/>
          <w:szCs w:val="27"/>
          <w:rtl/>
        </w:rPr>
        <w:t>آر</w:t>
      </w:r>
    </w:p>
    <w:p w:rsidR="009512BF" w:rsidRDefault="009512BF">
      <w:pPr>
        <w:bidi w:val="0"/>
        <w:rPr>
          <w:rFonts w:ascii="B Lotus" w:hAnsi="Calibri" w:cs="B Lotus"/>
          <w:b/>
          <w:bCs/>
          <w:color w:val="000000"/>
          <w:spacing w:val="-11"/>
          <w:sz w:val="27"/>
          <w:szCs w:val="27"/>
          <w:rtl/>
        </w:rPr>
      </w:pPr>
      <w:r>
        <w:rPr>
          <w:rFonts w:ascii="B Lotus" w:cs="B Lotus"/>
          <w:b/>
          <w:bCs/>
          <w:spacing w:val="-11"/>
          <w:sz w:val="27"/>
          <w:szCs w:val="27"/>
          <w:rtl/>
        </w:rPr>
        <w:br w:type="page"/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 xml:space="preserve">ترجمه و اقعیت به کلام 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>برگردان مریم شرافتی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pacing w:val="-7"/>
          <w:sz w:val="24"/>
          <w:szCs w:val="24"/>
          <w:rtl/>
        </w:rPr>
      </w:pP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این</w:t>
      </w:r>
      <w:r w:rsidRPr="009512BF">
        <w:rPr>
          <w:rFonts w:ascii="2  Zar" w:hAnsi="Times New Roman" w:cs="2  Zar"/>
          <w:color w:val="000000"/>
          <w:spacing w:val="-7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گفت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وگو</w:t>
      </w:r>
      <w:r w:rsidRPr="009512BF">
        <w:rPr>
          <w:rFonts w:ascii="2  Zar" w:hAnsi="Times New Roman" w:cs="2  Zar"/>
          <w:color w:val="000000"/>
          <w:spacing w:val="-7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pacing w:val="-7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سال</w:t>
      </w:r>
      <w:r w:rsidRPr="009512BF">
        <w:rPr>
          <w:rFonts w:ascii="2  Zar" w:hAnsi="Times New Roman" w:cs="2  Zar"/>
          <w:color w:val="000000"/>
          <w:spacing w:val="-7"/>
          <w:sz w:val="24"/>
          <w:szCs w:val="24"/>
          <w:rtl/>
        </w:rPr>
        <w:t xml:space="preserve"> 1996 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در</w:t>
      </w:r>
      <w:r w:rsidRPr="009512BF">
        <w:rPr>
          <w:rFonts w:ascii="2  Zar" w:hAnsi="Times New Roman" w:cs="2  Zar"/>
          <w:color w:val="000000"/>
          <w:spacing w:val="-7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شماره</w:t>
      </w:r>
      <w:r w:rsidRPr="009512BF">
        <w:rPr>
          <w:rFonts w:ascii="2  Zar" w:hAnsi="Times New Roman" w:cs="2  Zar"/>
          <w:color w:val="000000"/>
          <w:spacing w:val="-7"/>
          <w:sz w:val="24"/>
          <w:szCs w:val="24"/>
          <w:rtl/>
        </w:rPr>
        <w:t xml:space="preserve"> 342 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نشریه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</w:rPr>
        <w:t>‌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ی</w:t>
      </w:r>
      <w:r w:rsidRPr="009512BF">
        <w:rPr>
          <w:rFonts w:ascii="2  Zar" w:hAnsi="Times New Roman" w:cs="2  Zar"/>
          <w:color w:val="000000"/>
          <w:spacing w:val="-7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مگزین</w:t>
      </w:r>
      <w:r w:rsidRPr="009512BF">
        <w:rPr>
          <w:rFonts w:ascii="2  Zar" w:hAnsi="Times New Roman" w:cs="2  Zar"/>
          <w:color w:val="000000"/>
          <w:spacing w:val="-7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لیترر</w:t>
      </w:r>
      <w:r w:rsidRPr="009512BF">
        <w:rPr>
          <w:rFonts w:ascii="2  Zar" w:hAnsi="Times New Roman" w:cs="2  Zar"/>
          <w:color w:val="000000"/>
          <w:spacing w:val="-7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چاپ</w:t>
      </w:r>
      <w:r w:rsidRPr="009512BF">
        <w:rPr>
          <w:rFonts w:ascii="2  Zar" w:hAnsi="Times New Roman" w:cs="2  Zar"/>
          <w:color w:val="000000"/>
          <w:spacing w:val="-7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شده</w:t>
      </w:r>
      <w:r w:rsidRPr="009512BF">
        <w:rPr>
          <w:rFonts w:ascii="2  Zar" w:hAnsi="Times New Roman" w:cs="2  Zar"/>
          <w:color w:val="000000"/>
          <w:spacing w:val="-7"/>
          <w:sz w:val="24"/>
          <w:szCs w:val="24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spacing w:val="-7"/>
          <w:sz w:val="24"/>
          <w:szCs w:val="24"/>
          <w:rtl/>
        </w:rPr>
        <w:t>است</w:t>
      </w:r>
      <w:r w:rsidRPr="009512BF">
        <w:rPr>
          <w:rFonts w:ascii="2  Zar" w:hAnsi="Times New Roman" w:cs="2  Zar"/>
          <w:color w:val="000000"/>
          <w:spacing w:val="-7"/>
          <w:sz w:val="24"/>
          <w:szCs w:val="24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شاعرید،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مقاله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نویس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و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معنا،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روزنامه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نگار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مکزیک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نشریه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Times New Roman" w:hAnsi="Times New Roman" w:cs="Times New Roman"/>
          <w:b/>
          <w:bCs/>
          <w:color w:val="000000"/>
        </w:rPr>
        <w:t>Vuelta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اداره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کنید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چنین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حالتی،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کدام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سویه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کارتان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درجه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اول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اهمیت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قرار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دهید؟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دانم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خیلی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سخت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نوشتن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اولویتم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مشخص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دنباله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سنت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توانستند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خوبی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هنرهای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تجسمی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زمینه</w:t>
      </w:r>
      <w:r w:rsidRPr="009512BF">
        <w:rPr>
          <w:rFonts w:ascii="Times New Roman" w:hAnsi="Times New Roman" w:cs="Times New Roman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موسیقی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موازات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بروند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کسانی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مثل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بودلر،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والری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برتون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بگویم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فقط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نثر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نویسم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فکر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فقط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نوشتن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اشتباه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خواهد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روزنامه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نگاری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نقد،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مثل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بیشتر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روزنامه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نگار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دانم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منقد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مقاله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روزنامه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نگاری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ریتمی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آهسته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b/>
          <w:bCs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رابطه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تان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سوررئالسیت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خصوص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آندره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برتون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و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بنجامین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پره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گونه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بود؟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وقتی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فرانسه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رسیدم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متوجه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بیرق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مبارزه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انقلاب</w:t>
      </w:r>
      <w:r w:rsidRPr="009512BF">
        <w:rPr>
          <w:rFonts w:ascii="B Lotus" w:hAnsi="Times New Roman" w:cs="B Lotus"/>
          <w:color w:val="000000"/>
          <w:rtl/>
        </w:rPr>
        <w:t xml:space="preserve"> / </w:t>
      </w:r>
      <w:r w:rsidRPr="009512BF">
        <w:rPr>
          <w:rFonts w:ascii="B Lotus" w:hAnsi="Times New Roman" w:cs="B Lotus" w:hint="cs"/>
          <w:color w:val="000000"/>
          <w:rtl/>
        </w:rPr>
        <w:t>تغییر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واقعی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آندره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برتون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طور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سوررئالیست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آمیخته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بلافاصله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پیوستم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بعدها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لوییس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بونوئل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علت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جویا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علل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زیبایی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شناختی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خصوص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دلیل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خصلت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اخلاقی</w:t>
      </w:r>
      <w:r w:rsidRPr="009512BF">
        <w:rPr>
          <w:rFonts w:ascii="B Lotus" w:hAnsi="Times New Roman" w:cs="B Lotus"/>
          <w:color w:val="000000"/>
          <w:rtl/>
        </w:rPr>
        <w:t>.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نزد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سوررئالیست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تأیید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اخلاقی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وجود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داشت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کوشیده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دنیای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مدرن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احساس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کردم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وارث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اندیشه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مخرب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سازنده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سوررئالیسم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عبارت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تغییر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آدم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دگرگون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روابطی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انسان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قدرت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طبیعت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وجود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بونوئل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جواب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دلایلی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مشابه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سوررئالیست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نزدیک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طبیعی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فقط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دلایل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سیاسی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اخلاقی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سوررئالیست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نپیوستم،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بلکه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فکر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کردم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مرکز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فعالیت</w:t>
      </w:r>
      <w:r w:rsidRPr="009512BF">
        <w:rPr>
          <w:rFonts w:ascii="B Lotus" w:hAnsi="Times New Roman" w:cs="B Lotus" w:hint="cs"/>
          <w:color w:val="000000"/>
        </w:rPr>
        <w:t>‌‌</w:t>
      </w:r>
      <w:r w:rsidRPr="009512BF">
        <w:rPr>
          <w:rFonts w:ascii="B Lotus" w:hAnsi="Times New Roman" w:cs="B Lotus" w:hint="cs"/>
          <w:color w:val="000000"/>
          <w:rtl/>
        </w:rPr>
        <w:t>هاشان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قرار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چرا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مرکز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زندگی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حقیقی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تشکیل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دهد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تاکید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لحظه،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تجربه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عشق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کامروایی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عاشقانه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شاعرانگی،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عصیان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یافت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بنیادین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درسی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سوررئالیسم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گرفتم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حال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گاه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گاهی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نسبت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برخورد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انتقادی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داشتید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نظر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سوررئالیسم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لحظه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تاریخ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جهان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شمول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نخستین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واپسین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اختلاف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نظرهای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جنبش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کمابیش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عمیق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سنتی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نسلی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جوان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تعلق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تجربه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سرانجام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چشم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انداز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lastRenderedPageBreak/>
        <w:t>سوررئالیستی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نظرم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خیلی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جانبدارانه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سوررئالیسم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معتقد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ازشاعرانگی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گذشت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مهم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دگرگون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زندگی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تخیل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صورت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تکلیف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خصوص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بلند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اساسی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دستاورد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روزگار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شود؟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تردیدی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نبود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تناقض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موظفیم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بسراییم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بخوانیم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جهان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لابلای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اشعار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نظاره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کنیم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نتیجه،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سوررئالیسم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انقلاب</w:t>
      </w:r>
      <w:r w:rsidRPr="009512BF">
        <w:rPr>
          <w:rFonts w:ascii="B Lotus" w:hAnsi="Times New Roman" w:cs="B Lotus"/>
          <w:color w:val="000000"/>
          <w:rtl/>
        </w:rPr>
        <w:t xml:space="preserve"> / </w:t>
      </w:r>
      <w:r w:rsidRPr="009512BF">
        <w:rPr>
          <w:rFonts w:ascii="B Lotus" w:hAnsi="Times New Roman" w:cs="B Lotus" w:hint="cs"/>
          <w:color w:val="000000"/>
          <w:rtl/>
        </w:rPr>
        <w:t>تغییر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کمتر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بیشتر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جهان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عوض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نکرد،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دگرگون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ساخت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آلفونسو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ریِیس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/>
          <w:b/>
          <w:bCs/>
          <w:color w:val="000000"/>
          <w:vertAlign w:val="superscript"/>
          <w:rtl/>
        </w:rPr>
        <w:t>1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جمله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نویسندگانی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تأثیری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تعیین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کننده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داشته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/>
          <w:b/>
          <w:bCs/>
          <w:color w:val="000000"/>
          <w:rtl/>
        </w:rPr>
        <w:t>...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آلفونسو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ریِیس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استادان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زبان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اسپانیایی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بورخس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بهترین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نثرنویس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زبان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دانست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اغراق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بهترین،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بورخس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خوان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رولفو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قدر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تان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اهمیت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دارد؟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نظر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بزرگ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رمان</w:t>
      </w:r>
      <w:r w:rsidRPr="009512BF">
        <w:rPr>
          <w:rFonts w:ascii="B Lotus" w:hAnsi="Times New Roman" w:cs="B Lotus" w:hint="cs"/>
          <w:color w:val="000000"/>
        </w:rPr>
        <w:t>‌‌</w:t>
      </w:r>
      <w:r w:rsidRPr="009512BF">
        <w:rPr>
          <w:rFonts w:ascii="B Lotus" w:hAnsi="Times New Roman" w:cs="B Lotus" w:hint="cs"/>
          <w:color w:val="000000"/>
          <w:rtl/>
        </w:rPr>
        <w:t>نویسان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آمریکای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لاتین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خصوص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موجز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نویسی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اغلب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نویسندگان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آمریکای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لاتین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آموخت،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نویسندگانی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الان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علاقه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خیلی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طولانی،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گاهی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طولانی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بنویسند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موضوع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شعر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برگردیم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...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سهم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لذت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حسی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و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کام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جویی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کارهایتان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قدر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است؟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حس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شدنی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صداها،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اشکال،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احساس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تأثر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هیجان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خب،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نیرومندترین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تأثیر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هیجان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انسان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لذت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جویانه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موضوع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بیشتر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شعرها،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جمع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اضداد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خیال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شاعرانه،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زندگی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روزانه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عشق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یابیم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برداشت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عشق،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مقایسه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سوررئالیست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چیست؟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سوررئالیست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پنداشت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خاصی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عشق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نیز،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همانند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نظر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برداشت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عشق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وجود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داشته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شاید،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عشق،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طور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دنیس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روژمون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فکر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کرد،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ابداع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هرچند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ندارم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معتقدم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وجود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عشق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ادبیات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شرقی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نیز،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مثلاَ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ادبیات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آشکار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هندی،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کریشنا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خدای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عاشق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بنابراین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عشق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انحصار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غرب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تلاش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جویی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مسایل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جنسی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تفاوت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قائل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شوم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توجه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بیولوژیک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حیاتی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جنسیت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جانوران،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طبیعت،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گیاهان،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غیره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وجود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آیا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گستره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عشق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متفاوت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است؟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عشق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دگرگون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دگرگون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عشق،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آزادی،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انتخاب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انتخاب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کسی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برگزیدم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انتخاب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اروتیسم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چندان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اهمیت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ندارد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نظریه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پدید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آید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عاشق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فقط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شخص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عشق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عمیقی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ازاروتیسم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متفاوت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lastRenderedPageBreak/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توجه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جایگاه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ویژه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شعر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قائلید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توانید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[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]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عنوان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راه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چاره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گریزی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بحران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دوران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بدانید؟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نظرتان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انتظاری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[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دراین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باره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]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دارند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انتظار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جایی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است؟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همیشه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عقیده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کسی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فقط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سخن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گوید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بلکه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کسی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گوش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جا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خلأ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علامت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سوأل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استفاده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طرح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موضوع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هرگز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نکرده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شاعران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کوشند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واقعیت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کلام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ترجمه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جا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مربوط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خواهم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پیامبر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شاید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لازم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باشد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تجربیات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شرق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اشاره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داشته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باشم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مشخصاً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شرق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تأثیری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خودتان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و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کارتان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گذاشته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است؟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یکی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جوانی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خواندم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تاثیر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گذاشت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گزیده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اشعار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عربی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آندولس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هنوز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تصویرهای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شگفت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آور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کوچک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قصه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اثر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گذاشتند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گفت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مشخص،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ادبیات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عرب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منبع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الهام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بعدها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فرصت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سفر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پیدا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هندوستان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رفتم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مدت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چندین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هند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سفیر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بوده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اید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و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پس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کشتار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دانشجویان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1968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مقامتان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استعفا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دادید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اقامت</w:t>
      </w:r>
      <w:r w:rsidRPr="009512BF">
        <w:rPr>
          <w:rFonts w:ascii="B Lotus" w:hAnsi="Times New Roman" w:cs="B Lotus" w:hint="cs"/>
          <w:b/>
          <w:bCs/>
          <w:color w:val="000000"/>
        </w:rPr>
        <w:t>‌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تان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هند،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چیزی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خاطر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دارید؟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وقتی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شرق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حرف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زنیم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تعبیرها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تفسیرهای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ربط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معنایی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دهیم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مثلاً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ادبیات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ایرانی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نگاه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کنید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ادبیات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اندازه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ادبیات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عرب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پیوند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عمیقی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متفاوت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هند،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شرق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بلکه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بیشتر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غرب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عکس،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بنیان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بنیان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غرب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یعنی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غربی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شبیه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مسیحی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انجیل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عهد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عتیق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الهام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هند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شعرش،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بلکه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باورها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نظر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جلب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حتی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هنرهای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تجسمی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موسیقی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بیشتر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تاثیر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گذاشت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چند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وقتی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ژاپن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بردم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تجربه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بسیار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جالب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لطف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ژاپنی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خواندن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آغاز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کردم</w:t>
      </w:r>
      <w:r w:rsidRPr="009512BF">
        <w:rPr>
          <w:rFonts w:ascii="B Lotus" w:hAnsi="Times New Roman" w:cs="B Lotus"/>
          <w:color w:val="000000"/>
          <w:rtl/>
        </w:rPr>
        <w:t xml:space="preserve"> (</w:t>
      </w:r>
      <w:r w:rsidRPr="009512BF">
        <w:rPr>
          <w:rFonts w:ascii="B Lotus" w:hAnsi="Times New Roman" w:cs="B Lotus" w:hint="cs"/>
          <w:color w:val="000000"/>
          <w:rtl/>
        </w:rPr>
        <w:t>البته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متأسفانه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زبان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انگلیسی،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دانم</w:t>
      </w:r>
      <w:r w:rsidRPr="009512BF">
        <w:rPr>
          <w:rFonts w:ascii="B Lotus" w:hAnsi="Times New Roman" w:cs="B Lotus"/>
          <w:color w:val="000000"/>
          <w:rtl/>
        </w:rPr>
        <w:t xml:space="preserve">.)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کشف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شهود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خارق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العاده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یکی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بزرگ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تفاوت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جهان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رنسانس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قرن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نوزدهم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کلاسیک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فقط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لاتین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یونان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بدین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معنا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آثار،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ادبیات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غول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آسای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ژاپن،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عرب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داریم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کلاسیک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گرایی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کلاسیک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گرایی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سنتی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فراتر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شعر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بخشی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میراث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فرهنگی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چیزی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طور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خاص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اثر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گذاشته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b/>
          <w:bCs/>
          <w:color w:val="000000"/>
          <w:rtl/>
        </w:rPr>
        <w:t>است؟</w:t>
      </w:r>
      <w:r w:rsidRPr="009512BF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اساساً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هنر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سکوت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چینی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ژاپنی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آموختم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هنر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نزدن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شاعران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لاتینِ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پرگویی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تمایل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دستاورد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نوینی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ارزش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چیزهای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ناتمام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آموختم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ژاپنی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کمال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نیمه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کاره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ماند،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چیزی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فقط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القا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6" type="#_x0000_t202" style="position:absolute;margin-left:0;margin-top:0;width:4.65pt;height:4.65pt;z-index:251674624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9512BF" w:rsidRDefault="009512BF" w:rsidP="009512BF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9512BF">
        <w:rPr>
          <w:rFonts w:ascii="B Lotus" w:hAnsi="Times New Roman" w:cs="B Lotus"/>
          <w:color w:val="000000"/>
          <w:rtl/>
        </w:rPr>
        <w:t xml:space="preserve">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z w:val="18"/>
          <w:szCs w:val="18"/>
          <w:rtl/>
        </w:rPr>
      </w:pPr>
      <w:r w:rsidRPr="009512BF">
        <w:rPr>
          <w:rFonts w:ascii="B Lotus" w:hAnsi="Times New Roman" w:cs="B Lotus" w:hint="cs"/>
          <w:color w:val="000000"/>
          <w:sz w:val="18"/>
          <w:szCs w:val="18"/>
          <w:rtl/>
        </w:rPr>
        <w:t>منابع</w:t>
      </w:r>
      <w:r w:rsidRPr="009512BF">
        <w:rPr>
          <w:rFonts w:ascii="B Lotus" w:hAnsi="Times New Roman" w:cs="B Lotus"/>
          <w:color w:val="000000"/>
          <w:sz w:val="18"/>
          <w:szCs w:val="18"/>
          <w:rtl/>
        </w:rPr>
        <w:t xml:space="preserve">: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hAnsi="Times New Roman" w:cs="B Lotus"/>
          <w:color w:val="000000"/>
          <w:sz w:val="16"/>
          <w:szCs w:val="16"/>
          <w:rtl/>
        </w:rPr>
      </w:pPr>
      <w:r w:rsidRPr="009512BF">
        <w:rPr>
          <w:rFonts w:ascii="B Lotus" w:hAnsi="Times New Roman" w:cs="B Lotus"/>
          <w:color w:val="000000"/>
          <w:sz w:val="16"/>
          <w:szCs w:val="16"/>
          <w:rtl/>
        </w:rPr>
        <w:lastRenderedPageBreak/>
        <w:t xml:space="preserve"> 1- </w:t>
      </w:r>
      <w:r w:rsidRPr="009512BF">
        <w:rPr>
          <w:rFonts w:ascii="Times New Roman" w:hAnsi="Times New Roman" w:cs="Times New Roman"/>
          <w:color w:val="000000"/>
          <w:sz w:val="16"/>
          <w:szCs w:val="16"/>
        </w:rPr>
        <w:t>http</w:t>
      </w:r>
      <w:r w:rsidRPr="009512BF">
        <w:rPr>
          <w:rFonts w:ascii="B Lotus" w:hAnsi="Times New Roman" w:cs="B Lotus"/>
          <w:color w:val="000000"/>
          <w:sz w:val="16"/>
          <w:szCs w:val="16"/>
          <w:rtl/>
        </w:rPr>
        <w:t>://</w:t>
      </w:r>
      <w:r w:rsidRPr="009512BF">
        <w:rPr>
          <w:rFonts w:ascii="Times New Roman" w:hAnsi="Times New Roman" w:cs="Times New Roman"/>
          <w:color w:val="000000"/>
          <w:sz w:val="16"/>
          <w:szCs w:val="16"/>
        </w:rPr>
        <w:t>benjamin</w:t>
      </w:r>
      <w:r w:rsidRPr="009512BF">
        <w:rPr>
          <w:rFonts w:ascii="B Lotus" w:hAnsi="Times New Roman" w:cs="B Lotus"/>
          <w:color w:val="000000"/>
          <w:sz w:val="16"/>
          <w:szCs w:val="16"/>
          <w:rtl/>
        </w:rPr>
        <w:t>-</w:t>
      </w:r>
      <w:r w:rsidRPr="009512BF">
        <w:rPr>
          <w:rFonts w:ascii="Times New Roman" w:hAnsi="Times New Roman" w:cs="Times New Roman"/>
          <w:color w:val="000000"/>
          <w:sz w:val="16"/>
          <w:szCs w:val="16"/>
        </w:rPr>
        <w:t>peret</w:t>
      </w:r>
      <w:r w:rsidRPr="009512BF">
        <w:rPr>
          <w:rFonts w:ascii="B Lotus" w:hAnsi="Times New Roman" w:cs="B Lotus"/>
          <w:color w:val="000000"/>
          <w:sz w:val="16"/>
          <w:szCs w:val="16"/>
          <w:rtl/>
        </w:rPr>
        <w:t>.</w:t>
      </w:r>
      <w:r w:rsidRPr="009512BF">
        <w:rPr>
          <w:rFonts w:ascii="Times New Roman" w:hAnsi="Times New Roman" w:cs="Times New Roman"/>
          <w:color w:val="000000"/>
          <w:sz w:val="16"/>
          <w:szCs w:val="16"/>
        </w:rPr>
        <w:t>org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hAnsi="Times New Roman" w:cs="B Lotus"/>
          <w:color w:val="000000"/>
          <w:sz w:val="16"/>
          <w:szCs w:val="16"/>
          <w:rtl/>
        </w:rPr>
      </w:pPr>
      <w:r w:rsidRPr="009512BF">
        <w:rPr>
          <w:rFonts w:ascii="B Lotus" w:hAnsi="Times New Roman" w:cs="B Lotus"/>
          <w:color w:val="000000"/>
          <w:sz w:val="16"/>
          <w:szCs w:val="16"/>
          <w:rtl/>
        </w:rPr>
        <w:t xml:space="preserve">2- </w:t>
      </w:r>
      <w:r w:rsidRPr="009512BF">
        <w:rPr>
          <w:rFonts w:ascii="Times New Roman" w:hAnsi="Times New Roman" w:cs="Times New Roman"/>
          <w:color w:val="000000"/>
          <w:sz w:val="16"/>
          <w:szCs w:val="16"/>
        </w:rPr>
        <w:t>MAGAZINE</w:t>
      </w:r>
      <w:r w:rsidRPr="009512BF">
        <w:rPr>
          <w:rFonts w:ascii="B Lotus" w:hAnsi="Times New Roman" w:cs="B Lotus"/>
          <w:color w:val="000000"/>
          <w:sz w:val="16"/>
          <w:szCs w:val="16"/>
          <w:rtl/>
        </w:rPr>
        <w:t xml:space="preserve"> </w:t>
      </w:r>
      <w:r w:rsidRPr="009512BF">
        <w:rPr>
          <w:rFonts w:ascii="Times New Roman" w:hAnsi="Times New Roman" w:cs="Times New Roman"/>
          <w:color w:val="000000"/>
          <w:sz w:val="16"/>
          <w:szCs w:val="16"/>
        </w:rPr>
        <w:t>LITTERAIRE</w:t>
      </w:r>
      <w:r w:rsidRPr="009512BF">
        <w:rPr>
          <w:rFonts w:ascii="B Lotus" w:hAnsi="Times New Roman" w:cs="B Lotus"/>
          <w:color w:val="000000"/>
          <w:sz w:val="16"/>
          <w:szCs w:val="16"/>
          <w:rtl/>
        </w:rPr>
        <w:t xml:space="preserve"> 1996 </w:t>
      </w:r>
      <w:r w:rsidRPr="009512BF">
        <w:rPr>
          <w:rFonts w:ascii="Times New Roman" w:hAnsi="Times New Roman" w:cs="Times New Roman"/>
          <w:color w:val="000000"/>
          <w:sz w:val="16"/>
          <w:szCs w:val="16"/>
        </w:rPr>
        <w:t>No</w:t>
      </w:r>
      <w:r w:rsidRPr="009512BF">
        <w:rPr>
          <w:rFonts w:ascii="B Lotus" w:hAnsi="Times New Roman" w:cs="B Lotus"/>
          <w:color w:val="000000"/>
          <w:sz w:val="16"/>
          <w:szCs w:val="16"/>
          <w:rtl/>
        </w:rPr>
        <w:t xml:space="preserve"> 342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hAnsi="Times New Roman" w:cs="B Lotus"/>
          <w:color w:val="000000"/>
          <w:sz w:val="16"/>
          <w:szCs w:val="16"/>
          <w:rtl/>
        </w:rPr>
      </w:pPr>
      <w:r w:rsidRPr="009512BF">
        <w:rPr>
          <w:rFonts w:ascii="B Lotus" w:hAnsi="Times New Roman" w:cs="B Lotus"/>
          <w:color w:val="000000"/>
          <w:sz w:val="16"/>
          <w:szCs w:val="16"/>
          <w:rtl/>
        </w:rPr>
        <w:t xml:space="preserve">3-  </w:t>
      </w:r>
      <w:r w:rsidRPr="009512BF">
        <w:rPr>
          <w:rFonts w:ascii="Times New Roman" w:hAnsi="Times New Roman" w:cs="Times New Roman"/>
          <w:color w:val="000000"/>
          <w:sz w:val="16"/>
          <w:szCs w:val="16"/>
        </w:rPr>
        <w:t>http</w:t>
      </w:r>
      <w:r w:rsidRPr="009512BF">
        <w:rPr>
          <w:rFonts w:ascii="B Lotus" w:hAnsi="Times New Roman" w:cs="B Lotus"/>
          <w:color w:val="000000"/>
          <w:sz w:val="16"/>
          <w:szCs w:val="16"/>
          <w:rtl/>
        </w:rPr>
        <w:t>://</w:t>
      </w:r>
      <w:r w:rsidRPr="009512BF">
        <w:rPr>
          <w:rFonts w:ascii="Times New Roman" w:hAnsi="Times New Roman" w:cs="Times New Roman"/>
          <w:color w:val="000000"/>
          <w:sz w:val="16"/>
          <w:szCs w:val="16"/>
        </w:rPr>
        <w:t>tous</w:t>
      </w:r>
      <w:r w:rsidRPr="009512BF">
        <w:rPr>
          <w:rFonts w:ascii="B Lotus" w:hAnsi="Times New Roman" w:cs="B Lotus"/>
          <w:color w:val="000000"/>
          <w:sz w:val="16"/>
          <w:szCs w:val="16"/>
          <w:rtl/>
        </w:rPr>
        <w:t>-</w:t>
      </w:r>
      <w:r w:rsidRPr="009512BF">
        <w:rPr>
          <w:rFonts w:ascii="Times New Roman" w:hAnsi="Times New Roman" w:cs="Times New Roman"/>
          <w:color w:val="000000"/>
          <w:sz w:val="16"/>
          <w:szCs w:val="16"/>
        </w:rPr>
        <w:t>les</w:t>
      </w:r>
      <w:r w:rsidRPr="009512BF">
        <w:rPr>
          <w:rFonts w:ascii="B Lotus" w:hAnsi="Times New Roman" w:cs="B Lotus"/>
          <w:color w:val="000000"/>
          <w:sz w:val="16"/>
          <w:szCs w:val="16"/>
          <w:rtl/>
        </w:rPr>
        <w:t>-</w:t>
      </w:r>
      <w:r w:rsidRPr="009512BF">
        <w:rPr>
          <w:rFonts w:ascii="Times New Roman" w:hAnsi="Times New Roman" w:cs="Times New Roman"/>
          <w:color w:val="000000"/>
          <w:sz w:val="16"/>
          <w:szCs w:val="16"/>
        </w:rPr>
        <w:t>faits</w:t>
      </w:r>
      <w:r w:rsidRPr="009512BF">
        <w:rPr>
          <w:rFonts w:ascii="B Lotus" w:hAnsi="Times New Roman" w:cs="B Lotus"/>
          <w:color w:val="000000"/>
          <w:sz w:val="16"/>
          <w:szCs w:val="16"/>
          <w:rtl/>
        </w:rPr>
        <w:t>.</w:t>
      </w:r>
      <w:r w:rsidRPr="009512BF">
        <w:rPr>
          <w:rFonts w:ascii="Times New Roman" w:hAnsi="Times New Roman" w:cs="Times New Roman"/>
          <w:color w:val="000000"/>
          <w:sz w:val="16"/>
          <w:szCs w:val="16"/>
        </w:rPr>
        <w:t>fr</w:t>
      </w:r>
      <w:r w:rsidRPr="009512BF">
        <w:rPr>
          <w:rFonts w:ascii="B Lotus" w:hAnsi="Times New Roman" w:cs="B Lotus"/>
          <w:color w:val="000000"/>
          <w:sz w:val="16"/>
          <w:szCs w:val="16"/>
          <w:rtl/>
        </w:rPr>
        <w:t>/</w:t>
      </w:r>
      <w:r w:rsidRPr="009512BF">
        <w:rPr>
          <w:rFonts w:ascii="Times New Roman" w:hAnsi="Times New Roman" w:cs="Times New Roman"/>
          <w:color w:val="000000"/>
          <w:sz w:val="16"/>
          <w:szCs w:val="16"/>
        </w:rPr>
        <w:t>octavio_paz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hAnsi="Times New Roman" w:cs="B Lotus"/>
          <w:sz w:val="16"/>
          <w:szCs w:val="16"/>
          <w:rtl/>
        </w:rPr>
        <w:t xml:space="preserve">4- </w:t>
      </w:r>
      <w:r w:rsidRPr="009512BF">
        <w:rPr>
          <w:rFonts w:ascii="Times New Roman" w:hAnsi="Times New Roman" w:cs="Times New Roman"/>
          <w:sz w:val="16"/>
          <w:szCs w:val="16"/>
        </w:rPr>
        <w:t>http</w:t>
      </w:r>
      <w:r w:rsidRPr="009512BF">
        <w:rPr>
          <w:rFonts w:ascii="B Lotus" w:hAnsi="Times New Roman" w:cs="B Lotus"/>
          <w:sz w:val="16"/>
          <w:szCs w:val="16"/>
          <w:rtl/>
        </w:rPr>
        <w:t>://</w:t>
      </w:r>
      <w:r w:rsidRPr="009512BF">
        <w:rPr>
          <w:rFonts w:ascii="Times New Roman" w:hAnsi="Times New Roman" w:cs="Times New Roman"/>
          <w:sz w:val="16"/>
          <w:szCs w:val="16"/>
        </w:rPr>
        <w:t>www</w:t>
      </w:r>
      <w:r w:rsidRPr="009512BF">
        <w:rPr>
          <w:rFonts w:ascii="B Lotus" w:hAnsi="Times New Roman" w:cs="B Lotus"/>
          <w:sz w:val="16"/>
          <w:szCs w:val="16"/>
          <w:rtl/>
        </w:rPr>
        <w:t>.</w:t>
      </w:r>
      <w:r w:rsidRPr="009512BF">
        <w:rPr>
          <w:rFonts w:ascii="Times New Roman" w:hAnsi="Times New Roman" w:cs="Times New Roman"/>
          <w:sz w:val="16"/>
          <w:szCs w:val="16"/>
        </w:rPr>
        <w:t>republique</w:t>
      </w:r>
      <w:r w:rsidRPr="009512BF">
        <w:rPr>
          <w:rFonts w:ascii="B Lotus" w:hAnsi="Times New Roman" w:cs="B Lotus"/>
          <w:sz w:val="16"/>
          <w:szCs w:val="16"/>
          <w:rtl/>
        </w:rPr>
        <w:t>-</w:t>
      </w:r>
      <w:r w:rsidRPr="009512BF">
        <w:rPr>
          <w:rFonts w:ascii="Times New Roman" w:hAnsi="Times New Roman" w:cs="Times New Roman"/>
          <w:sz w:val="16"/>
          <w:szCs w:val="16"/>
        </w:rPr>
        <w:t>des</w:t>
      </w:r>
      <w:r w:rsidRPr="009512BF">
        <w:rPr>
          <w:rFonts w:ascii="B Lotus" w:hAnsi="Times New Roman" w:cs="B Lotus"/>
          <w:sz w:val="16"/>
          <w:szCs w:val="16"/>
          <w:rtl/>
        </w:rPr>
        <w:t>-</w:t>
      </w:r>
      <w:r w:rsidRPr="009512BF">
        <w:rPr>
          <w:rFonts w:ascii="Times New Roman" w:hAnsi="Times New Roman" w:cs="Times New Roman"/>
          <w:sz w:val="16"/>
          <w:szCs w:val="16"/>
        </w:rPr>
        <w:t>lettres</w:t>
      </w:r>
      <w:r w:rsidRPr="009512BF">
        <w:rPr>
          <w:rFonts w:ascii="B Lotus" w:hAnsi="Times New Roman" w:cs="B Lotus"/>
          <w:sz w:val="16"/>
          <w:szCs w:val="16"/>
          <w:rtl/>
        </w:rPr>
        <w:t>.</w:t>
      </w:r>
      <w:r w:rsidRPr="009512BF">
        <w:rPr>
          <w:rFonts w:ascii="Times New Roman" w:hAnsi="Times New Roman" w:cs="Times New Roman"/>
          <w:sz w:val="16"/>
          <w:szCs w:val="16"/>
        </w:rPr>
        <w:t>com</w:t>
      </w:r>
    </w:p>
    <w:p w:rsidR="009512BF" w:rsidRDefault="009512BF">
      <w:pPr>
        <w:bidi w:val="0"/>
        <w:rPr>
          <w:rFonts w:ascii="B Lotus" w:hAnsi="Calibri" w:cs="B Lotus"/>
          <w:b/>
          <w:bCs/>
          <w:color w:val="000000"/>
          <w:spacing w:val="-11"/>
          <w:sz w:val="27"/>
          <w:szCs w:val="27"/>
          <w:rtl/>
        </w:rPr>
      </w:pPr>
      <w:r>
        <w:rPr>
          <w:rFonts w:ascii="B Lotus" w:cs="B Lotus"/>
          <w:b/>
          <w:bCs/>
          <w:spacing w:val="-11"/>
          <w:sz w:val="27"/>
          <w:szCs w:val="27"/>
          <w:rtl/>
        </w:rPr>
        <w:br w:type="page"/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 xml:space="preserve">اکتاویوپاز ستاره سرگردان سورئالیسم 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>مریم شرافتی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سه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نکته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اساسی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اکتاویو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دارد،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محور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اصلی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ساختار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اصلی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آثارش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سازند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آزادی،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شاعرانگی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عنصر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آثار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نوشته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هایش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سودجسته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متون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بیانیه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عمومی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موقعیت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ضد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استالینیستی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دفاع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آزادی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رهایی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روح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اعتقاد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باور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ذهن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رهاست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هرجا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بخواهد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عقابی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اوج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بگیرد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پرواز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درآید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مانند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قوس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چنگ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/>
          <w:color w:val="000000"/>
          <w:spacing w:val="-7"/>
          <w:vertAlign w:val="superscript"/>
          <w:rtl/>
        </w:rPr>
        <w:t>1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جایگاه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رابطه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سورئال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کاملاً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مشخص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برتون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تعریف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متفاوت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نوعی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هدایت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جادویی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ناخودآگاه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نشات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اشعار،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مقالات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سایر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نوشته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هراس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اضطراب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سوررئاليست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ارزنده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زيرا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هيجان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حس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برمي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انگيزد</w:t>
      </w:r>
      <w:r w:rsidRPr="009512BF">
        <w:rPr>
          <w:rFonts w:ascii="B Lotus" w:hAnsi="Times New Roman" w:cs="B Lotus"/>
          <w:color w:val="000000"/>
          <w:spacing w:val="-7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فضاي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سوررئاليستي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مانند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فضاي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خواب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رؤيا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فاقد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تداوم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شكل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فضايي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فاقد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مكان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سوررئاليست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تصوير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خوا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رؤياها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آرزوهاي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رازناك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متن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هايی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ظاهر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گسسته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نگارش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آوردند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بنابراين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بتوان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آثار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برخی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شعرهایش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منسجم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نباشند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اما؛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شگرد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نوشتن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خودبه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تداعي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نامحدود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بي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ارتباط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خلق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جزئيات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دقت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توصيف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يافتن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ارتباط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ميان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اجزاء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دشوار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ناممكن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ذهن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سرعت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تصويري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تصويري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منتقل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فضاي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متن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رؤياگونه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چنان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كه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گويي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گوينده،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خواب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مي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نويسد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پيوندها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بي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مرز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نامحدود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گاه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بي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تصاویری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غریب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شگفت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ذهن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خواننده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سازد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فشرده،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عين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عريان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تصاویر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منقطع،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تركيب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نامتعارف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تناسب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غالباً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سرشار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خشم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جنون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فزاینده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9512BF">
        <w:rPr>
          <w:rFonts w:ascii="B Lotus" w:hAnsi="Times New Roman" w:cs="B Lotus"/>
          <w:color w:val="000000"/>
          <w:spacing w:val="-7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ادبی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پاز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مرحله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تعریف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آزمایش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انطباق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هرچند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نویسنده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چنین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تعریفی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دشوار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رسد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پیچیده،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غیرقابل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طبقه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بندی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همواره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تغییر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آشکارا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دستورالعملی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نرفته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ابتدا،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آثار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نئومدرنیسم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نزدیک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پس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آثار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پازِ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شکلی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سورئالیسم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وسواس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فرار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واقع،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کوشد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جنبش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ادبی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توجه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نباشد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حس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جستجوگری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آزمودن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باعث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آثاری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بسیار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اصیل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شخصی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برجای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بماند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گذشته،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اشعار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تغزل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جایگاه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ویژه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پس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رهایی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نگرانی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سیاسی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اجتماعی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دیگرش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صمیمیت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خود،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تنهایی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عدم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ارتباط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نویسد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فضای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اشعارش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گفتمان،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زمان،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تغزلی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اقلیت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فکری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شاعرانه،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تقریبا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متافیزیکی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علاوه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نشانه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پیچیده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زبانی،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شامل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بسیاری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سرنخ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بصری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کمتر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قابل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قدرت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lastRenderedPageBreak/>
        <w:t>مهیج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رسای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نمادهای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بصری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اهمیت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آخرین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اشعار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اختصاص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موضوعاتی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صلح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حتی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نشان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دادن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عریان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باطن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دریغ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ورزد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سورئالیسم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بالاتر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جنبش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متفاوت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سنت،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نگرش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ذهن،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رازآلودگی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ریشه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تاریخی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سورئالیسم،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رمانتیسیسم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آلمانی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یافت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سنت،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اشکال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دوباره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متولد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9512BF">
        <w:rPr>
          <w:rFonts w:ascii="B Lotus" w:hAnsi="Times New Roman" w:cs="B Lotus"/>
          <w:color w:val="000000"/>
          <w:spacing w:val="-7"/>
          <w:rtl/>
        </w:rPr>
        <w:t>...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اشعار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بگویند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نشیند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خلق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بندهایی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قامت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موجود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زنده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طرح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ریزد،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حقیقت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باعث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شاعر،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جملاتی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ابداع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خواهند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رهایی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خیال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پردازی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موجب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بسراید،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خلق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ابداع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تغییر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مسخ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سیاهه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تعارض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بیفزاییم</w:t>
      </w:r>
      <w:r w:rsidRPr="009512BF">
        <w:rPr>
          <w:rFonts w:ascii="B Lotus" w:hAnsi="Times New Roman" w:cs="B Lotus"/>
          <w:color w:val="000000"/>
          <w:spacing w:val="-7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سکوت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صدا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نفی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کننده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-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رهایی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آگاهی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آفریند،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خلق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واژگان،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بندها،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اشعار،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موجوداتی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اندیشه،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تغزل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ترانه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شوند؛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متقابلا،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خلق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کاشف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خویشتن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وما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یاری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کشف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کنیم؛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کشف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خلق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9512BF">
        <w:rPr>
          <w:rFonts w:ascii="B Lotus" w:hAnsi="Times New Roman" w:cs="B Lotus"/>
          <w:color w:val="000000"/>
          <w:spacing w:val="-7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خاستگاه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منبع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قدرت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مکزیک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سرزمینی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اسرارآمیز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خدایان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آزتک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توتک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سرزمینی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مردمانی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جست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وجوی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گذشته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خویش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رویی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گشوده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آینده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حقیقت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مکزیک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بخشی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خلق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مخلوق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مکانی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زیسته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زبان،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تنش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پارادوکس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اروتیسم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تغزلی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آمیخته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شاعری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جهانی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مبدل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است؛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شاعری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سهولت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قید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بندهای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ساختگی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تقسیم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بندی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فراتر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رود</w:t>
      </w:r>
      <w:r w:rsidRPr="009512BF">
        <w:rPr>
          <w:rFonts w:ascii="B Lotus" w:hAnsi="Times New Roman" w:cs="B Lotus"/>
          <w:color w:val="000000"/>
          <w:spacing w:val="-7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زن،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عریانی،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خون،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خاک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خاکستر،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مرگ،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تسلیم،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جهان،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خورشید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ماه،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آب،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هوا،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آتش،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زمین،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ستارگان،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پرواز،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واژه،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رویاها،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سکوت،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تنهایی،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فضای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خالی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نوشتن</w:t>
      </w:r>
      <w:r w:rsidRPr="009512BF">
        <w:rPr>
          <w:rFonts w:ascii="B Lotus" w:hAnsi="Times New Roman" w:cs="B Lotus"/>
          <w:color w:val="000000"/>
          <w:spacing w:val="-7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کشف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نوآوری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زبانی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تجربه</w:t>
      </w:r>
      <w:r w:rsidRPr="009512BF">
        <w:rPr>
          <w:rFonts w:ascii="B Lotus" w:hAnsi="Times New Roman" w:cs="B Lotus" w:hint="cs"/>
          <w:color w:val="000000"/>
          <w:spacing w:val="-7"/>
        </w:rPr>
        <w:t>‌‌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آغاز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بازگشتی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خواسته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فراموش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مان،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تخیل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شهامت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فروشدن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مغاکی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انتها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رسیدن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فضایی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قابل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لمس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جان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خیال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9512BF">
        <w:rPr>
          <w:rFonts w:ascii="B Lotus" w:hAnsi="Times New Roman" w:cs="B Lotus"/>
          <w:color w:val="000000"/>
          <w:spacing w:val="-7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9512BF">
        <w:rPr>
          <w:rFonts w:ascii="B Lotus" w:hAnsi="Times New Roman" w:cs="B Lotus" w:hint="cs"/>
          <w:color w:val="000000"/>
          <w:spacing w:val="-7"/>
          <w:rtl/>
        </w:rPr>
        <w:t>اوکتاویو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مقدمه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نخستین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ویرایش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کمان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چنگ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سوالی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می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گذارد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9512BF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روزی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سرودن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اشعار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کردم،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برایم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سوال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آیا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ارزشش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آیا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بهتر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نخواهد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برگردانیم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آن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اشعاری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بسازیم؟</w:t>
      </w:r>
      <w:r w:rsidRPr="009512BF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هم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سوالات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اصیل،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دعوتی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وگویی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زنده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شاعر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آغاز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هم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سوالات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حقیقی،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سایه</w:t>
      </w:r>
      <w:r w:rsidRPr="009512BF">
        <w:rPr>
          <w:rFonts w:ascii="B Lotus" w:hAnsi="Times New Roman" w:cs="B Lotus" w:hint="cs"/>
          <w:color w:val="000000"/>
          <w:spacing w:val="-7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پاسخ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ضمنی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سوال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پس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بپرسیم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سوال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پاز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ما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چه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مفهومی</w:t>
      </w:r>
      <w:r w:rsidRPr="009512BF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9512BF">
        <w:rPr>
          <w:rFonts w:ascii="B Lotus" w:hAnsi="Times New Roman" w:cs="B Lotus"/>
          <w:color w:val="000000"/>
          <w:spacing w:val="-7"/>
          <w:rtl/>
        </w:rPr>
        <w:t>.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hAnsi="Times New Roman" w:cs="B Lotus" w:hint="cs"/>
          <w:spacing w:val="-7"/>
          <w:rtl/>
        </w:rPr>
        <w:t>در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مقاله</w:t>
      </w:r>
      <w:r w:rsidRPr="009512BF">
        <w:rPr>
          <w:rFonts w:ascii="B Lotus" w:hAnsi="Times New Roman" w:cs="B Lotus" w:hint="cs"/>
          <w:spacing w:val="-7"/>
        </w:rPr>
        <w:t>‌</w:t>
      </w:r>
      <w:r w:rsidRPr="009512BF">
        <w:rPr>
          <w:rFonts w:ascii="B Lotus" w:hAnsi="Times New Roman" w:cs="B Lotus" w:hint="cs"/>
          <w:spacing w:val="-7"/>
          <w:rtl/>
        </w:rPr>
        <w:t>ای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منتشر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شده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در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سال</w:t>
      </w:r>
      <w:r w:rsidRPr="009512BF">
        <w:rPr>
          <w:rFonts w:ascii="B Lotus" w:hAnsi="Times New Roman" w:cs="B Lotus"/>
          <w:spacing w:val="-7"/>
          <w:rtl/>
        </w:rPr>
        <w:t xml:space="preserve"> 1942</w:t>
      </w:r>
      <w:r w:rsidRPr="009512BF">
        <w:rPr>
          <w:rFonts w:ascii="B Lotus" w:hAnsi="Times New Roman" w:cs="B Lotus" w:hint="cs"/>
          <w:spacing w:val="-7"/>
          <w:rtl/>
        </w:rPr>
        <w:t>،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با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عنوان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eastAsia"/>
          <w:spacing w:val="-7"/>
          <w:rtl/>
        </w:rPr>
        <w:t>«</w:t>
      </w:r>
      <w:r w:rsidRPr="009512BF">
        <w:rPr>
          <w:rFonts w:ascii="B Lotus" w:hAnsi="Times New Roman" w:cs="B Lotus" w:hint="cs"/>
          <w:spacing w:val="-7"/>
          <w:rtl/>
        </w:rPr>
        <w:t>سرودن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از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تنهایی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و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سرودن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از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با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هم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بودن</w:t>
      </w:r>
      <w:r w:rsidRPr="009512BF">
        <w:rPr>
          <w:rFonts w:ascii="B Lotus" w:hAnsi="Times New Roman" w:cs="B Lotus" w:hint="eastAsia"/>
          <w:spacing w:val="-7"/>
          <w:rtl/>
        </w:rPr>
        <w:t>»</w:t>
      </w:r>
      <w:r w:rsidRPr="009512BF">
        <w:rPr>
          <w:rFonts w:ascii="B Lotus" w:hAnsi="Times New Roman" w:cs="B Lotus" w:hint="cs"/>
          <w:spacing w:val="-7"/>
          <w:rtl/>
        </w:rPr>
        <w:t>،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پاز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می</w:t>
      </w:r>
      <w:r w:rsidRPr="009512BF">
        <w:rPr>
          <w:rFonts w:ascii="B Lotus" w:hAnsi="Times New Roman" w:cs="B Lotus" w:hint="cs"/>
          <w:spacing w:val="-7"/>
        </w:rPr>
        <w:t>‌</w:t>
      </w:r>
      <w:r w:rsidRPr="009512BF">
        <w:rPr>
          <w:rFonts w:ascii="B Lotus" w:hAnsi="Times New Roman" w:cs="B Lotus" w:hint="cs"/>
          <w:spacing w:val="-7"/>
          <w:rtl/>
        </w:rPr>
        <w:t>نویسد</w:t>
      </w:r>
      <w:r w:rsidRPr="009512BF">
        <w:rPr>
          <w:rFonts w:ascii="B Lotus" w:hAnsi="Times New Roman" w:cs="B Lotus"/>
          <w:spacing w:val="-7"/>
          <w:rtl/>
        </w:rPr>
        <w:t xml:space="preserve">: </w:t>
      </w:r>
      <w:r w:rsidRPr="009512BF">
        <w:rPr>
          <w:rFonts w:ascii="B Lotus" w:hAnsi="Times New Roman" w:cs="B Lotus" w:hint="eastAsia"/>
          <w:spacing w:val="-7"/>
          <w:rtl/>
        </w:rPr>
        <w:t>«</w:t>
      </w:r>
      <w:r w:rsidRPr="009512BF">
        <w:rPr>
          <w:rFonts w:ascii="B Lotus" w:hAnsi="Times New Roman" w:cs="B Lotus" w:hint="cs"/>
          <w:spacing w:val="-7"/>
          <w:rtl/>
        </w:rPr>
        <w:t>شاعر</w:t>
      </w:r>
      <w:r w:rsidRPr="009512BF">
        <w:rPr>
          <w:rFonts w:ascii="B Lotus" w:hAnsi="Times New Roman" w:cs="B Lotus"/>
          <w:spacing w:val="-7"/>
          <w:rtl/>
        </w:rPr>
        <w:t>[</w:t>
      </w:r>
      <w:r w:rsidRPr="009512BF">
        <w:rPr>
          <w:rFonts w:ascii="B Lotus" w:hAnsi="Times New Roman" w:cs="B Lotus" w:hint="cs"/>
          <w:spacing w:val="-7"/>
          <w:rtl/>
        </w:rPr>
        <w:t>بودن</w:t>
      </w:r>
      <w:r w:rsidRPr="009512BF">
        <w:rPr>
          <w:rFonts w:ascii="B Lotus" w:hAnsi="Times New Roman" w:cs="B Lotus"/>
          <w:spacing w:val="-7"/>
          <w:rtl/>
        </w:rPr>
        <w:t xml:space="preserve">] </w:t>
      </w:r>
      <w:r w:rsidRPr="009512BF">
        <w:rPr>
          <w:rFonts w:ascii="B Lotus" w:hAnsi="Times New Roman" w:cs="B Lotus" w:hint="cs"/>
          <w:spacing w:val="-7"/>
          <w:rtl/>
        </w:rPr>
        <w:t>نه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اخلاقی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و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نه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غیر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اخلاقی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است،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نه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عادلانه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است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و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نه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ناعادلانه،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نه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صحیح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است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و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نه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غلط،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نه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زشت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و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نه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زیبا</w:t>
      </w:r>
      <w:r w:rsidRPr="009512BF">
        <w:rPr>
          <w:rFonts w:ascii="B Lotus" w:hAnsi="Times New Roman" w:cs="B Lotus"/>
          <w:spacing w:val="-7"/>
          <w:rtl/>
        </w:rPr>
        <w:t xml:space="preserve">. </w:t>
      </w:r>
      <w:r w:rsidRPr="009512BF">
        <w:rPr>
          <w:rFonts w:ascii="B Lotus" w:hAnsi="Times New Roman" w:cs="B Lotus" w:hint="cs"/>
          <w:spacing w:val="-7"/>
          <w:rtl/>
        </w:rPr>
        <w:t>فقط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سرودن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از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تنهایی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است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یا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از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با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هم</w:t>
      </w:r>
      <w:r w:rsidRPr="009512BF">
        <w:rPr>
          <w:rFonts w:ascii="B Lotus" w:hAnsi="Times New Roman" w:cs="B Lotus"/>
          <w:spacing w:val="-7"/>
          <w:rtl/>
        </w:rPr>
        <w:t xml:space="preserve"> </w:t>
      </w:r>
      <w:r w:rsidRPr="009512BF">
        <w:rPr>
          <w:rFonts w:ascii="B Lotus" w:hAnsi="Times New Roman" w:cs="B Lotus" w:hint="cs"/>
          <w:spacing w:val="-7"/>
          <w:rtl/>
        </w:rPr>
        <w:t>بودن</w:t>
      </w:r>
      <w:r w:rsidRPr="009512BF">
        <w:rPr>
          <w:rFonts w:ascii="B Lotus" w:hAnsi="Times New Roman" w:cs="B Lotus" w:hint="eastAsia"/>
          <w:spacing w:val="-7"/>
          <w:rtl/>
        </w:rPr>
        <w:t>»</w:t>
      </w:r>
      <w:r w:rsidRPr="009512BF">
        <w:rPr>
          <w:rFonts w:ascii="B Lotus" w:hAnsi="Times New Roman" w:cs="B Lotus"/>
          <w:spacing w:val="-7"/>
          <w:rtl/>
        </w:rPr>
        <w:t xml:space="preserve">. </w:t>
      </w:r>
      <w:r w:rsidRPr="009512BF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0;margin-top:0;width:4.65pt;height:4.65pt;z-index:251676672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9512BF" w:rsidRDefault="009512BF" w:rsidP="009512BF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9512BF" w:rsidRDefault="009512BF">
      <w:pPr>
        <w:bidi w:val="0"/>
        <w:rPr>
          <w:rFonts w:ascii="B Lotus" w:hAnsi="Calibri" w:cs="B Lotus"/>
          <w:b/>
          <w:bCs/>
          <w:color w:val="000000"/>
          <w:spacing w:val="-11"/>
          <w:sz w:val="27"/>
          <w:szCs w:val="27"/>
          <w:rtl/>
        </w:rPr>
      </w:pPr>
      <w:r>
        <w:rPr>
          <w:rFonts w:ascii="B Lotus" w:cs="B Lotus"/>
          <w:b/>
          <w:bCs/>
          <w:spacing w:val="-11"/>
          <w:sz w:val="27"/>
          <w:szCs w:val="27"/>
          <w:rtl/>
        </w:rPr>
        <w:lastRenderedPageBreak/>
        <w:br w:type="page"/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 xml:space="preserve">موراکامی آینه ای در براب 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>تسوکوروتازاکی بی رنگ وسالهای زیارتش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2  Zar" w:hAnsi="Times New Roman" w:cs="2  Zar"/>
          <w:color w:val="000000"/>
          <w:vertAlign w:val="superscript"/>
          <w:rtl/>
        </w:rPr>
      </w:pPr>
      <w:r w:rsidRPr="009512BF">
        <w:rPr>
          <w:rFonts w:ascii="2  Zar" w:hAnsi="Times New Roman" w:cs="2  Zar" w:hint="cs"/>
          <w:color w:val="000000"/>
          <w:rtl/>
        </w:rPr>
        <w:t>نويسنده</w:t>
      </w:r>
      <w:r w:rsidRPr="009512BF">
        <w:rPr>
          <w:rFonts w:ascii="2  Zar" w:hAnsi="Times New Roman" w:cs="2  Zar"/>
          <w:color w:val="000000"/>
          <w:rtl/>
        </w:rPr>
        <w:t xml:space="preserve">: </w:t>
      </w:r>
      <w:r w:rsidRPr="009512BF">
        <w:rPr>
          <w:rFonts w:ascii="2  Zar" w:hAnsi="Times New Roman" w:cs="2  Zar" w:hint="cs"/>
          <w:color w:val="000000"/>
          <w:rtl/>
        </w:rPr>
        <w:t>پتي</w:t>
      </w:r>
      <w:r w:rsidRPr="009512BF">
        <w:rPr>
          <w:rFonts w:ascii="2  Zar" w:hAnsi="Times New Roman" w:cs="2  Zar"/>
          <w:color w:val="000000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rtl/>
        </w:rPr>
        <w:t>اسميت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2  Zar" w:hAnsi="Times New Roman" w:cs="2  Zar"/>
          <w:color w:val="000000"/>
          <w:rtl/>
        </w:rPr>
      </w:pPr>
      <w:r w:rsidRPr="009512BF">
        <w:rPr>
          <w:rFonts w:ascii="2  Zar" w:hAnsi="Times New Roman" w:cs="2  Zar"/>
          <w:color w:val="000000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rtl/>
        </w:rPr>
        <w:t>منبع</w:t>
      </w:r>
      <w:r w:rsidRPr="009512BF">
        <w:rPr>
          <w:rFonts w:ascii="2  Zar" w:hAnsi="Times New Roman" w:cs="2  Zar"/>
          <w:color w:val="000000"/>
          <w:rtl/>
        </w:rPr>
        <w:t xml:space="preserve">: </w:t>
      </w:r>
      <w:r w:rsidRPr="009512BF">
        <w:rPr>
          <w:rFonts w:ascii="2  Zar" w:hAnsi="Times New Roman" w:cs="2  Zar" w:hint="cs"/>
          <w:color w:val="000000"/>
          <w:rtl/>
        </w:rPr>
        <w:t>نيويورک</w:t>
      </w:r>
      <w:r w:rsidRPr="009512BF">
        <w:rPr>
          <w:rFonts w:ascii="2  Zar" w:hAnsi="Times New Roman" w:cs="2  Zar"/>
          <w:color w:val="000000"/>
          <w:rtl/>
        </w:rPr>
        <w:t xml:space="preserve"> </w:t>
      </w:r>
      <w:r w:rsidRPr="009512BF">
        <w:rPr>
          <w:rFonts w:ascii="2  Zar" w:hAnsi="Times New Roman" w:cs="2  Zar" w:hint="cs"/>
          <w:color w:val="000000"/>
          <w:rtl/>
        </w:rPr>
        <w:t>تايمز</w:t>
      </w:r>
      <w:r w:rsidRPr="009512BF">
        <w:rPr>
          <w:rFonts w:ascii="2  Zar" w:hAnsi="Times New Roman" w:cs="2  Zar"/>
          <w:color w:val="000000"/>
          <w:rtl/>
        </w:rPr>
        <w:t xml:space="preserve">  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 w:rsidRPr="009512BF">
        <w:rPr>
          <w:rFonts w:ascii="2  Zar" w:hAnsi="Times New Roman" w:cs="2  Zar"/>
          <w:rtl/>
        </w:rPr>
        <w:t xml:space="preserve"> </w:t>
      </w:r>
      <w:r w:rsidRPr="009512BF">
        <w:rPr>
          <w:rFonts w:ascii="2  Zar" w:hAnsi="Times New Roman" w:cs="2  Zar" w:hint="cs"/>
          <w:rtl/>
        </w:rPr>
        <w:t>ترجمه</w:t>
      </w:r>
      <w:r w:rsidRPr="009512BF">
        <w:rPr>
          <w:rFonts w:ascii="2  Zar" w:hAnsi="Times New Roman" w:cs="2  Zar"/>
          <w:rtl/>
        </w:rPr>
        <w:t xml:space="preserve">: </w:t>
      </w:r>
      <w:r w:rsidRPr="009512BF">
        <w:rPr>
          <w:rFonts w:ascii="2  Zar" w:hAnsi="Times New Roman" w:cs="2  Zar" w:hint="cs"/>
          <w:rtl/>
        </w:rPr>
        <w:t>سيمين</w:t>
      </w:r>
      <w:r w:rsidRPr="009512BF">
        <w:rPr>
          <w:rFonts w:ascii="2  Zar" w:hAnsi="Times New Roman" w:cs="2  Zar" w:hint="cs"/>
        </w:rPr>
        <w:t>‌</w:t>
      </w:r>
      <w:r w:rsidRPr="009512BF">
        <w:rPr>
          <w:rFonts w:ascii="2  Zar" w:hAnsi="Times New Roman" w:cs="2  Zar" w:hint="cs"/>
          <w:rtl/>
        </w:rPr>
        <w:t>دخت</w:t>
      </w:r>
      <w:r w:rsidRPr="009512BF">
        <w:rPr>
          <w:rFonts w:ascii="2  Zar" w:hAnsi="Times New Roman" w:cs="2  Zar"/>
          <w:rtl/>
        </w:rPr>
        <w:t xml:space="preserve"> </w:t>
      </w:r>
      <w:r w:rsidRPr="009512BF">
        <w:rPr>
          <w:rFonts w:ascii="2  Zar" w:hAnsi="Times New Roman" w:cs="2  Zar" w:hint="cs"/>
          <w:rtl/>
        </w:rPr>
        <w:t>گودرزي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اعلام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چاپ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جدید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هاروکی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موراکامی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 w:hint="cs"/>
          <w:color w:val="000000"/>
          <w:rtl/>
        </w:rPr>
        <w:t>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درمیان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خوانندگان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آثار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انتظاری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مقدس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گونه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ایجاد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است؛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جمعیِ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گسترده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باخشنودی؛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تاثیر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صدایی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فرهنگی،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تاثیر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موراکامی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گونه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انتظار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موراکامی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کشند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نسل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مقابل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فروشگاه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موسیقی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صفوف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طولانی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انتظار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آلبوم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گروه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بیتلز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باب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دیلن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ایستاد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طول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هفت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انتشار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شب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هنگام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تازاکیِ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زیارتش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 w:hint="cs"/>
          <w:color w:val="000000"/>
          <w:rtl/>
        </w:rPr>
        <w:t>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میلیون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نسخه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ژاپن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فروش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رسید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خوانندگانی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تصورکنم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نیمه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مقابل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فروشی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توکیو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صف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بسته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اند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ورزشکاران،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آدم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اجتماع،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انسان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تلخِ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امید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خوشحال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شگفتی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کشف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نخواهم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اثری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داشته؟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امیدی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دنبال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کردند؟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یافتن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کدام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بعد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ابعاد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درونی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موراکامی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کدام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سبک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نوشتاری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بودند؟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سورئالیست،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مینیمالیست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رئالیست</w:t>
      </w:r>
      <w:r w:rsidRPr="009512BF">
        <w:rPr>
          <w:rFonts w:ascii="B Lotus" w:hAnsi="Times New Roman" w:cs="B Lotus"/>
          <w:color w:val="000000"/>
          <w:rtl/>
        </w:rPr>
        <w:t xml:space="preserve"> ...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فکر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کردم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ریشه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تجربه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متعارف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انسانی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اندازۀ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سرگذشت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کوکی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نظر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شالوده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غریبی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داشت،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استوار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تنیده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نه؟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چنین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احساس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غریبی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داشتم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چراکه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نوشته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زخم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کوچک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گیرند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پیچند،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زخمی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ترمیم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نخواهد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زیرا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بعدی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ابعاد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موراکامی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خلق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تازاکیِ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زیارتش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اثرگذار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رنج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مرموز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موجود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پشت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نشسته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داستان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خلق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ورود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ناگهانی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مرد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جوان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بزرگ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سالی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سایه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واری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درپی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بایست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موفقیت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عبور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36 </w:t>
      </w:r>
      <w:r w:rsidRPr="009512BF">
        <w:rPr>
          <w:rFonts w:ascii="B Lotus" w:hAnsi="Times New Roman" w:cs="B Lotus" w:hint="cs"/>
          <w:color w:val="000000"/>
          <w:rtl/>
        </w:rPr>
        <w:t>ساله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ساختن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مرمت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ایستگاه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قطار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مشغول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مدام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پیشرفت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ساخت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سازها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بیند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عادت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ساعت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ایستگاه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بنشیند،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جریان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موزون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قطارها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مردم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تماشا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علاقه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ایستگاه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قطار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مرحله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زندگی،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دوران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اسباب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بازی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تحصیلات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اقدامات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زندگی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ارتباط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دهد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روشن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موجودیتی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تصور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رنگ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پریده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lastRenderedPageBreak/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واقع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سبب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کسالت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آور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عنوان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جوان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گروه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سازگار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همراه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دوستان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کمیاب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تعلق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داشت،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گروه،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فامیل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جز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مطابق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رنگ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هاست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دوشیزه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سفید،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دوشیزه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سیاه،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آقای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قرمز،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آقای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آبی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خلوت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نشست،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گاهی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احساس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پنجمین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گلبرگ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شبدری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چهاربرگ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داشت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چنان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وجود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هرکدام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مانند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پنج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انگشت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لازم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دانشجوی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کالج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طور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ناگهانی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بازگشت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بدون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توضیحی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گروه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اخراج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رهاشده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مغاک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تاریکی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ابهام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پرتاب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بدون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تعلق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جایی،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تبدیل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نظر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رسد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اضطراب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رنج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عمیق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تازاکی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شامل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رنگ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رنگین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است؛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تصور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قلبش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افتد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جانش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گیرد،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خودکشی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منجر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هماهنگی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ندارد،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بلکه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روشی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منطبق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احساس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خالص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میلی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ژرف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سالم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درمی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زخم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نامرئیِ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عمیقی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دارد؛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بیرون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آدمی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دقیق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درمانده،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رنج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عذاب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طولانی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: </w:t>
      </w:r>
      <w:r w:rsidRPr="009512BF">
        <w:rPr>
          <w:rFonts w:ascii="B Lotus" w:hAnsi="Times New Roman" w:cs="B Lotus" w:hint="cs"/>
          <w:color w:val="000000"/>
          <w:rtl/>
        </w:rPr>
        <w:t>ترسیم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رویاهای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جنسی،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وجوه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تجسم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معنوی،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گناهی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وصف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ناشدنی،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پریشانی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سردرگمی،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مرد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عجیب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پیچیده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رنگ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غلی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رغم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رنج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تحصیلاتش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کامل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مهندس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ساخت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بازسازی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ایستگاه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آهن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مشغول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پس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پایان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پروژه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کارآیی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جذابیتش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اضافه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تغییری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تدریجی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آرام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ایجاد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همچنان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احترام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نفسش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پایین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ارزش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چندانی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هماهنگی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سنخیت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موجود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حرفه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قائل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خوشبختانه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جهان،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روشن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خودش،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نگاه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یابد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برحسب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تقدیر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هدایت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سفر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پیچیده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مکاشفه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آمیز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همراه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  </w:t>
      </w:r>
      <w:r w:rsidRPr="009512BF">
        <w:rPr>
          <w:rFonts w:ascii="B Lotus" w:hAnsi="Times New Roman" w:cs="B Lotus" w:hint="cs"/>
          <w:color w:val="000000"/>
          <w:rtl/>
        </w:rPr>
        <w:t>اولی،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هاییدا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معنای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اسمش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زمین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خاکستری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طول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استخری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کالج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شنا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شناکردن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باارزش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طور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سرگذشت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کوکی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Mitra" w:hAnsi="Times New Roman" w:cs="B Mitra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اوکادا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دارندۀ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برکت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شکوه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هاییدا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زندگی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مملو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ابتکار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تخیل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انرژی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فیزیکی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قلمرو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موسیقی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کلاسیک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دنیایی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نواهای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عمیق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گیرا</w:t>
      </w:r>
      <w:r w:rsidRPr="009512BF">
        <w:rPr>
          <w:rFonts w:ascii="B Lotus" w:hAnsi="Times New Roman" w:cs="B Lotus"/>
          <w:color w:val="000000"/>
          <w:rtl/>
        </w:rPr>
        <w:t xml:space="preserve"> (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ویژه</w:t>
      </w:r>
      <w:r w:rsidRPr="009512BF">
        <w:rPr>
          <w:rFonts w:ascii="B Lotus" w:hAnsi="Times New Roman" w:cs="B Lotus"/>
          <w:color w:val="000000"/>
          <w:rtl/>
        </w:rPr>
        <w:t xml:space="preserve">) </w:t>
      </w:r>
      <w:r w:rsidRPr="009512BF">
        <w:rPr>
          <w:rFonts w:ascii="B Lotus" w:hAnsi="Times New Roman" w:cs="B Lotus" w:hint="cs"/>
          <w:color w:val="000000"/>
          <w:rtl/>
        </w:rPr>
        <w:t>زمانی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قطعه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سال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زیارت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اثر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نوازد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آشنا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اولین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موومان،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خاطراتی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احساس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چهار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رنگارنگش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شیرو</w:t>
      </w:r>
      <w:r w:rsidRPr="009512BF">
        <w:rPr>
          <w:rFonts w:ascii="B Lotus" w:hAnsi="Times New Roman" w:cs="B Lotus"/>
          <w:color w:val="000000"/>
          <w:rtl/>
        </w:rPr>
        <w:t xml:space="preserve"> (</w:t>
      </w:r>
      <w:r w:rsidRPr="009512BF">
        <w:rPr>
          <w:rFonts w:ascii="B Lotus" w:hAnsi="Times New Roman" w:cs="B Lotus" w:hint="cs"/>
          <w:color w:val="000000"/>
          <w:rtl/>
        </w:rPr>
        <w:t>دوشیزه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سفید</w:t>
      </w:r>
      <w:r w:rsidRPr="009512BF">
        <w:rPr>
          <w:rFonts w:ascii="B Lotus" w:hAnsi="Times New Roman" w:cs="B Lotus"/>
          <w:color w:val="000000"/>
          <w:rtl/>
        </w:rPr>
        <w:t xml:space="preserve">)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پشت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پیانو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درحال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اجرایی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احساس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قطعه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بیند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برافروخته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نگرانی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مالیخولیایی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سبب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قطعه</w:t>
      </w:r>
      <w:r w:rsidRPr="009512BF">
        <w:rPr>
          <w:rFonts w:ascii="B Lotus" w:hAnsi="Times New Roman" w:cs="B Lotus" w:hint="eastAsia"/>
          <w:color w:val="000000"/>
          <w:rtl/>
        </w:rPr>
        <w:t>“</w:t>
      </w:r>
      <w:r w:rsidRPr="009512BF">
        <w:rPr>
          <w:rFonts w:ascii="Tahoma" w:hAnsi="Tahoma" w:cs="Tahoma"/>
          <w:color w:val="000000"/>
        </w:rPr>
        <w:t>Le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Tahoma" w:hAnsi="Tahoma" w:cs="Tahoma"/>
          <w:color w:val="000000"/>
        </w:rPr>
        <w:t>Mal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Tahoma" w:hAnsi="Tahoma" w:cs="Tahoma"/>
          <w:color w:val="000000"/>
        </w:rPr>
        <w:t>du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Tahoma" w:hAnsi="Tahoma" w:cs="Tahoma"/>
          <w:color w:val="000000"/>
        </w:rPr>
        <w:t>Pays</w:t>
      </w:r>
      <w:r w:rsidRPr="009512BF">
        <w:rPr>
          <w:rFonts w:ascii="B Lotus" w:hAnsi="Times New Roman" w:cs="B Lotus"/>
          <w:color w:val="000000"/>
          <w:rtl/>
        </w:rPr>
        <w:t xml:space="preserve">,” </w:t>
      </w:r>
      <w:r w:rsidRPr="009512BF">
        <w:rPr>
          <w:rFonts w:ascii="B Lotus" w:hAnsi="Times New Roman" w:cs="B Lotus" w:hint="cs"/>
          <w:color w:val="000000"/>
          <w:rtl/>
        </w:rPr>
        <w:t>دوباره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دردهای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گردد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اگرچه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احساس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خودکشی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رساند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هاییدا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داستانی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شگفت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آور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درباره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پیانیست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بازگو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توانسته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رنگ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امواج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احاطه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اطراف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انسان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ببیند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واکنشی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آشکار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نشان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دهد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درعوض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حسی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غایت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غریزی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بیدار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چراکه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فضاهای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اسرارآمیز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دنیای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خاطرات،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دهد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دایره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متفاوت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حقیقت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 w:hint="cs"/>
          <w:color w:val="000000"/>
          <w:rtl/>
        </w:rPr>
        <w:t>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انسانی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الهام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تمام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کیفیت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حسی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lastRenderedPageBreak/>
        <w:t>غایت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غریزی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نسبت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دوشیزه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سفید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دوشیزه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سیاه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گریبان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حس،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هماهنگ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موزون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رویایی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آقای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خاکستری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طور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موازی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طول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داستان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شرح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دهد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تسوکورو،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سرانجام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ارتباط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برقرار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فیزیکی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اگرچه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همراه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آگاهی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بازدارنده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تجربه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 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دوستی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ناپدید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هاییدا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پایان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یابد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سرچشمه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بیشتر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سرزنش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ارزیابی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دوباره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ناراحتی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اندیشد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همیشه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محکوم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تنهایی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Mitra" w:hAnsi="Times New Roman" w:cs="B Mitra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قایق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امنیت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کامل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استراحت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سپس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حرفی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پرواز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شوند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حضور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هاییدا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دستاورد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مهمی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همراه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داشت،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واقع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روزهای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سخت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نقاهت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روزهای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بعد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فکر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خودکشی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همراهی،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مصاحبت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بیرون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کشیدن،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رخوت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انزوای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منفردش،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هاییدا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عمداً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مجموعه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ضبط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سال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زیارت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Mitra" w:hAnsi="Times New Roman" w:cs="B Mitra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عنوان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محک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جا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گذارد؛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حرکت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چرخشی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خاطرات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تلخ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شیرین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خودش،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شیرو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/>
          <w:color w:val="000000"/>
          <w:rtl/>
        </w:rPr>
        <w:t xml:space="preserve">  </w:t>
      </w:r>
      <w:r w:rsidRPr="009512BF">
        <w:rPr>
          <w:rFonts w:ascii="B Lotus" w:hAnsi="Times New Roman" w:cs="B Lotus" w:hint="cs"/>
          <w:color w:val="000000"/>
          <w:rtl/>
        </w:rPr>
        <w:t>راهنمای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دوم،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دختر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ندارد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مشخصاً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صاحب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توازن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هماهنگی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رنگ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زمانی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ترغیب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پیرامون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زندگی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گذشته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صحبت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دودلی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داستان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انگیز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چهار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دوستش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بازگو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سارا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احساس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زمانی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سوال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سرکوب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زبان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نیامده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گذشته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نشود،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کامل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نخواهد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درحالی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زخم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لایه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محافظ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کبره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بسته،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رشد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روح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خطرناک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جریان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یابد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گاهی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اوقات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بیشتر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درمانگر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نظر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رسد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معشوقه،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عمیقاً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جذب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عشقش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ابراز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سارا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سرانجام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کنجکاوی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ترغیب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کننده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انفعال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بیرون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آورد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تیزیِ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رنج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جلو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دهد،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بلکه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آرزوست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درنهایت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کمک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حساب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دقیق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دوستانش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پیدا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مشکلات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ناشده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بیاید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نیازمند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جرأتی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شگرف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شجاعانه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تلاش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گویی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خواهد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انگشت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جداشده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بگذارد،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سهواً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وحشتناکی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اولین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خوانش،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تازاکیِ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رنگ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سال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زیارتش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Mitra" w:hAnsi="Times New Roman" w:cs="B Mitra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بیشتر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رمان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مینی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مالیستی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موراکامی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دلدار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اسپوتنیک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جنگل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نوروژی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خانواده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راستی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دسته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بندی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قرار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گیرد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چنین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حس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وحال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انرژی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موجود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پینبال</w:t>
      </w:r>
      <w:r w:rsidRPr="009512BF">
        <w:rPr>
          <w:rFonts w:ascii="B Lotus" w:hAnsi="Times New Roman" w:cs="B Lotus"/>
          <w:color w:val="000000"/>
          <w:rtl/>
        </w:rPr>
        <w:t xml:space="preserve"> 1973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نوشته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نشده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چندبعدی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شاهکار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سرگذشت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کوکی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برخی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هاله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رنگی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رئالیسم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همراه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دنیاهایی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موازی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1984 </w:t>
      </w:r>
      <w:r w:rsidRPr="009512BF">
        <w:rPr>
          <w:rFonts w:ascii="B Lotus" w:hAnsi="Times New Roman" w:cs="B Lotus" w:hint="cs"/>
          <w:color w:val="000000"/>
          <w:rtl/>
        </w:rPr>
        <w:t>خصوصاً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رویاها،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اثر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رمان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شامل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شکنندگی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eastAsia"/>
          <w:color w:val="000000"/>
          <w:rtl/>
        </w:rPr>
        <w:t>«</w:t>
      </w:r>
      <w:r w:rsidRPr="009512BF">
        <w:rPr>
          <w:rFonts w:ascii="B Lotus" w:hAnsi="Times New Roman" w:cs="B Lotus" w:hint="cs"/>
          <w:color w:val="000000"/>
          <w:rtl/>
        </w:rPr>
        <w:t>کافکا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ساحل</w:t>
      </w:r>
      <w:r w:rsidRPr="009512BF">
        <w:rPr>
          <w:rFonts w:ascii="B Lotus" w:hAnsi="Times New Roman" w:cs="B Lotus" w:hint="eastAsia"/>
          <w:color w:val="000000"/>
          <w:rtl/>
        </w:rPr>
        <w:t>»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یافت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احترام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توجه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پایان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نویسنده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موسیقی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اثر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کاملاً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مشهود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ندرت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کسی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بینش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ظرافتی،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گوش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نواختن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موسیقی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نویسد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9512BF">
        <w:rPr>
          <w:rFonts w:ascii="B Lotus" w:hAnsi="Times New Roman" w:cs="B Lotus" w:hint="cs"/>
          <w:color w:val="000000"/>
          <w:rtl/>
        </w:rPr>
        <w:lastRenderedPageBreak/>
        <w:t>مخاطبان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واقع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خوانند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هستند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خوانند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تجربه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ساد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عجیبی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روایت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گونه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انگار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نویسنده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موقع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مشغول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نوشتن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بوده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ماجرا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مخاطبش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بازگو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کرده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مواقعی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نظر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رسد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قصه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گفته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احساسات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ناهموار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نامتعادل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اثر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وفور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گفتگوها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تاحدی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رسمی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غیرطبیعی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ست،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ممکن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سبب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سبک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نوشتاری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اصل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خدشه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ترجمه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وارد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آمده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همچنان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لحظه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تجلی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چشم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خورد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زیبایی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ویژه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درباره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آدم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طور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یکدیگر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اثر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گذارند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یابد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قلب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قلب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تنها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دلیل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هارمونی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دارند،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پیوند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خورند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عوض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طریق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زخم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عمیقاً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پیوندند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درد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پیوندد،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شکنندگی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شکنندگی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سکوتی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حاصل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گریه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دردمندانه،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بخششی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گیرد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مگر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پس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ریزی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مقبولیتی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بدون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گذار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فقدانی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گزنده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تیز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رخ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نخواهد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کتاب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درواقع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سویه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دیگری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موراکامی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نشان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دهد،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وجهی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فهمیدنش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چندان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آسان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علاج</w:t>
      </w:r>
      <w:r w:rsidRPr="009512BF">
        <w:rPr>
          <w:rFonts w:ascii="B Lotus" w:hAnsi="Times New Roman" w:cs="B Lotus" w:hint="cs"/>
          <w:color w:val="000000"/>
        </w:rPr>
        <w:t>‌‌</w:t>
      </w:r>
      <w:r w:rsidRPr="009512BF">
        <w:rPr>
          <w:rFonts w:ascii="B Lotus" w:hAnsi="Times New Roman" w:cs="B Lotus" w:hint="cs"/>
          <w:color w:val="000000"/>
          <w:rtl/>
        </w:rPr>
        <w:t>ناپذیر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سرکش،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دوپهلو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دلیرانه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سطحی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جدید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بلوغ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ستیزد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سفیدی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سفیدی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جمله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نشان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پوست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اندازی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موراکامی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دارد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سرانجام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تازاکی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خواهد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شد؟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عشق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ظرف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خالی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کند؟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آیا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قلبی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منشور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مانند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شکل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دهد؟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توانیم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امید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صبر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موراکامی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روزی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اجازه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بدهد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از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پنجره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ذهن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پیوسته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فوق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العاده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مشاهده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کنیم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تسوکورو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چه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گونه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سفر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درونی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اش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ادامه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دهد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اما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هیچ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ضمانتی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نیست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پایان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خوشی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درکار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باشد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یک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جنایت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همراه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خونسردی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ست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درآن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تأمل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کرد،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آرزوهای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معلق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مرگ،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جامه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کهنه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تاروپود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گسسته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و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مسئولیتی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که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باید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سنجیده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شود</w:t>
      </w:r>
      <w:r w:rsidRPr="009512BF">
        <w:rPr>
          <w:rFonts w:ascii="B Lotus" w:hAnsi="Times New Roman" w:cs="B Lotus"/>
          <w:color w:val="000000"/>
          <w:rtl/>
        </w:rPr>
        <w:t xml:space="preserve">. </w:t>
      </w:r>
      <w:r w:rsidRPr="009512BF">
        <w:rPr>
          <w:rFonts w:ascii="B Lotus" w:hAnsi="Times New Roman" w:cs="B Lotus" w:hint="cs"/>
          <w:color w:val="000000"/>
          <w:rtl/>
        </w:rPr>
        <w:t>برای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رسیدن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به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آرزوی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شرح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همه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این</w:t>
      </w:r>
      <w:r w:rsidRPr="009512BF">
        <w:rPr>
          <w:rFonts w:ascii="B Lotus" w:hAnsi="Times New Roman" w:cs="B Lotus" w:hint="cs"/>
          <w:color w:val="000000"/>
        </w:rPr>
        <w:t>‌</w:t>
      </w:r>
      <w:r w:rsidRPr="009512BF">
        <w:rPr>
          <w:rFonts w:ascii="B Lotus" w:hAnsi="Times New Roman" w:cs="B Lotus" w:hint="cs"/>
          <w:color w:val="000000"/>
          <w:rtl/>
        </w:rPr>
        <w:t>ها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صبور</w:t>
      </w:r>
      <w:r w:rsidRPr="009512BF">
        <w:rPr>
          <w:rFonts w:ascii="B Lotus" w:hAnsi="Times New Roman" w:cs="B Lotus"/>
          <w:color w:val="000000"/>
          <w:rtl/>
        </w:rPr>
        <w:t xml:space="preserve"> </w:t>
      </w:r>
      <w:r w:rsidRPr="009512BF">
        <w:rPr>
          <w:rFonts w:ascii="B Lotus" w:hAnsi="Times New Roman" w:cs="B Lotus" w:hint="cs"/>
          <w:color w:val="000000"/>
          <w:rtl/>
        </w:rPr>
        <w:t>ماند</w:t>
      </w:r>
      <w:r w:rsidRPr="009512BF">
        <w:rPr>
          <w:rFonts w:ascii="B Lotus" w:hAnsi="Times New Roman" w:cs="B Lotus"/>
          <w:color w:val="000000"/>
          <w:rtl/>
        </w:rPr>
        <w:t>.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hAnsi="Times New Roman" w:cs="B Lotus" w:hint="cs"/>
          <w:rtl/>
        </w:rPr>
        <w:t>نویسنده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پشت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میزش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می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نشیند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و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برای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ما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داستانی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می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سازد</w:t>
      </w:r>
      <w:r w:rsidRPr="009512BF">
        <w:rPr>
          <w:rFonts w:ascii="B Lotus" w:hAnsi="Times New Roman" w:cs="B Lotus"/>
          <w:rtl/>
        </w:rPr>
        <w:t xml:space="preserve">. </w:t>
      </w:r>
      <w:r w:rsidRPr="009512BF">
        <w:rPr>
          <w:rFonts w:ascii="B Lotus" w:hAnsi="Times New Roman" w:cs="B Lotus" w:hint="cs"/>
          <w:rtl/>
        </w:rPr>
        <w:t>داستانی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که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نمی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داند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به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کجا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می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رود،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داستانی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که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خودش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هم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نمی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داند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جادویی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ست</w:t>
      </w:r>
      <w:r w:rsidRPr="009512BF">
        <w:rPr>
          <w:rFonts w:ascii="B Lotus" w:hAnsi="Times New Roman" w:cs="B Lotus"/>
          <w:rtl/>
        </w:rPr>
        <w:t xml:space="preserve">. </w:t>
      </w:r>
      <w:r w:rsidRPr="009512BF">
        <w:rPr>
          <w:rFonts w:ascii="B Lotus" w:hAnsi="Times New Roman" w:cs="B Lotus" w:hint="cs"/>
          <w:rtl/>
        </w:rPr>
        <w:t>خاتمه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یافتن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یک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توهم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است،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مثل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طوفانی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ست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که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از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دور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چشمک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می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زند</w:t>
      </w:r>
      <w:r w:rsidRPr="009512BF">
        <w:rPr>
          <w:rFonts w:ascii="B Lotus" w:hAnsi="Times New Roman" w:cs="B Lotus"/>
          <w:rtl/>
        </w:rPr>
        <w:t xml:space="preserve">. </w:t>
      </w:r>
      <w:r w:rsidRPr="009512BF">
        <w:rPr>
          <w:rFonts w:ascii="B Lotus" w:hAnsi="Times New Roman" w:cs="B Lotus" w:hint="cs"/>
          <w:rtl/>
        </w:rPr>
        <w:t>هیچ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چیز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در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زندگی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کاملاً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رفع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و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رجوع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نمی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شود،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هیچ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چیز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کامل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نیست</w:t>
      </w:r>
      <w:r w:rsidRPr="009512BF">
        <w:rPr>
          <w:rFonts w:ascii="B Lotus" w:hAnsi="Times New Roman" w:cs="B Lotus"/>
          <w:rtl/>
        </w:rPr>
        <w:t xml:space="preserve">. </w:t>
      </w:r>
      <w:r w:rsidRPr="009512BF">
        <w:rPr>
          <w:rFonts w:ascii="B Lotus" w:hAnsi="Times New Roman" w:cs="B Lotus" w:hint="cs"/>
          <w:rtl/>
        </w:rPr>
        <w:t>آنچه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اهمیت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دارد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ادامه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دادن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به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زندگی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ست؛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چراکه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تنها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در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راه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زندگی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می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توانی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ببینی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ازاین</w:t>
      </w:r>
      <w:r w:rsidRPr="009512BF">
        <w:rPr>
          <w:rFonts w:ascii="B Lotus" w:hAnsi="Times New Roman" w:cs="B Lotus" w:hint="cs"/>
        </w:rPr>
        <w:t>‌</w:t>
      </w:r>
      <w:r w:rsidRPr="009512BF">
        <w:rPr>
          <w:rFonts w:ascii="B Lotus" w:hAnsi="Times New Roman" w:cs="B Lotus" w:hint="cs"/>
          <w:rtl/>
        </w:rPr>
        <w:t>پس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چه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اتفاقی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خواهد</w:t>
      </w:r>
      <w:r w:rsidRPr="009512BF">
        <w:rPr>
          <w:rFonts w:ascii="B Lotus" w:hAnsi="Times New Roman" w:cs="B Lotus"/>
          <w:rtl/>
        </w:rPr>
        <w:t xml:space="preserve"> </w:t>
      </w:r>
      <w:r w:rsidRPr="009512BF">
        <w:rPr>
          <w:rFonts w:ascii="B Lotus" w:hAnsi="Times New Roman" w:cs="B Lotus" w:hint="cs"/>
          <w:rtl/>
        </w:rPr>
        <w:t>افتاد</w:t>
      </w:r>
      <w:r w:rsidRPr="009512BF">
        <w:rPr>
          <w:rFonts w:ascii="B Lotus" w:hAnsi="Times New Roman" w:cs="B Lotus"/>
          <w:rtl/>
        </w:rPr>
        <w:t xml:space="preserve">... </w:t>
      </w:r>
      <w:r w:rsidRPr="009512BF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0;margin-top:0;width:4.65pt;height:4.65pt;z-index:251678720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9512BF" w:rsidRDefault="009512BF" w:rsidP="009512BF">
                  <w:pPr>
                    <w:pStyle w:val="BasicParagraph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9512BF" w:rsidRDefault="009512BF">
      <w:pPr>
        <w:bidi w:val="0"/>
        <w:rPr>
          <w:rFonts w:ascii="B Lotus" w:hAnsi="Calibri" w:cs="B Lotus"/>
          <w:b/>
          <w:bCs/>
          <w:color w:val="000000"/>
          <w:spacing w:val="-11"/>
          <w:sz w:val="27"/>
          <w:szCs w:val="27"/>
          <w:rtl/>
        </w:rPr>
      </w:pPr>
      <w:r>
        <w:rPr>
          <w:rFonts w:ascii="B Lotus" w:cs="B Lotus"/>
          <w:b/>
          <w:bCs/>
          <w:spacing w:val="-11"/>
          <w:sz w:val="27"/>
          <w:szCs w:val="27"/>
          <w:rtl/>
        </w:rPr>
        <w:br w:type="page"/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>نگاهی چند دربااره نقش  و اهمیت ویرایش در نشر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 xml:space="preserve">از متاب تا کتاب 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>غلامحسین سالمی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2  Zar" w:cs="2  Zar"/>
          <w:spacing w:val="-10"/>
          <w:sz w:val="24"/>
          <w:szCs w:val="24"/>
          <w:rtl/>
        </w:rPr>
      </w:pPr>
      <w:r>
        <w:rPr>
          <w:rFonts w:ascii="2  Zar" w:cs="2  Zar" w:hint="cs"/>
          <w:spacing w:val="-10"/>
          <w:sz w:val="24"/>
          <w:szCs w:val="24"/>
          <w:rtl/>
        </w:rPr>
        <w:t>غلامحسين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سالمي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داستان</w:t>
      </w:r>
      <w:r>
        <w:rPr>
          <w:rFonts w:ascii="2  Zar" w:cs="2  Zar" w:hint="cs"/>
          <w:spacing w:val="-10"/>
          <w:sz w:val="24"/>
          <w:szCs w:val="24"/>
        </w:rPr>
        <w:t>‌</w:t>
      </w:r>
      <w:r>
        <w:rPr>
          <w:rFonts w:ascii="2  Zar" w:cs="2  Zar" w:hint="cs"/>
          <w:spacing w:val="-10"/>
          <w:sz w:val="24"/>
          <w:szCs w:val="24"/>
          <w:rtl/>
        </w:rPr>
        <w:t>نويس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است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سال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هاست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عرصه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ادبيات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فعاليت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مي</w:t>
      </w:r>
      <w:r>
        <w:rPr>
          <w:rFonts w:ascii="2  Zar" w:cs="2  Zar" w:hint="cs"/>
          <w:spacing w:val="-10"/>
          <w:sz w:val="24"/>
          <w:szCs w:val="24"/>
        </w:rPr>
        <w:t>‌</w:t>
      </w:r>
      <w:r>
        <w:rPr>
          <w:rFonts w:ascii="2  Zar" w:cs="2  Zar" w:hint="cs"/>
          <w:spacing w:val="-10"/>
          <w:sz w:val="24"/>
          <w:szCs w:val="24"/>
          <w:rtl/>
        </w:rPr>
        <w:t>کند</w:t>
      </w:r>
      <w:r>
        <w:rPr>
          <w:rFonts w:ascii="2  Zar" w:cs="2  Zar"/>
          <w:spacing w:val="-10"/>
          <w:sz w:val="24"/>
          <w:szCs w:val="24"/>
          <w:rtl/>
        </w:rPr>
        <w:t xml:space="preserve">. </w:t>
      </w:r>
      <w:r>
        <w:rPr>
          <w:rFonts w:ascii="2  Zar" w:cs="2  Zar" w:hint="cs"/>
          <w:spacing w:val="-10"/>
          <w:sz w:val="24"/>
          <w:szCs w:val="24"/>
          <w:rtl/>
        </w:rPr>
        <w:t>خواندن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نظرات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زمينه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ويرايش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خالي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از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لطف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فايده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نيست</w:t>
      </w:r>
      <w:r>
        <w:rPr>
          <w:rFonts w:ascii="2  Zar" w:cs="2  Zar"/>
          <w:spacing w:val="-10"/>
          <w:sz w:val="24"/>
          <w:szCs w:val="24"/>
          <w:rtl/>
        </w:rPr>
        <w:t>.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B Lotus" w:cs="B Lotus"/>
          <w:rtl/>
        </w:rPr>
      </w:pPr>
      <w:r>
        <w:rPr>
          <w:rFonts w:ascii="B Lotus" w:cs="B Lotus" w:hint="cs"/>
          <w:rtl/>
        </w:rPr>
        <w:t>ويراستاري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ويرايشِ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کارهايي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تماميِ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کشورهاي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جهان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افتاده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شخصِ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ارج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قربي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همپاي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اثر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برخوردار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متأسفانه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مقوله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هنوز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ايران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ارزش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واقعيِ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نياورده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دليل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اصليِ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شايد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باشد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بيشتر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نويسندگان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مترجمانِ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باورند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نوشتن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خطايي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مبرا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هستند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آمدنِ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کنارِ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شان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شأن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منزلت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اعتبار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کاهد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سوي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ديگر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متأسفانه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برخي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ناشران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ويرايش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نشده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چاپ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کنند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حاضر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نيستند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بابت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کسي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پول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بدهند،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اندک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معمولاً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کشورهاي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ديگر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تمام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ناشران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مجموعه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کاريِ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حضور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مشاوران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ادبي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برند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برخي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حتي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نويسندگان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مشهورترند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چاپِ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روي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جلد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شناسنامه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فروشِ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بيشترِ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تضمين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کند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وقتي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چاپ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پيش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ناشري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برد،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درباره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بودنِ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نظر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دهد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بسيار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اتفاق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افتاده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گمنام،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خاطر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سرشناس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ويرايش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کرده،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شهرتي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عظيم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يافته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. 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B Lotus" w:cs="B Lotus"/>
          <w:rtl/>
        </w:rPr>
      </w:pPr>
      <w:r>
        <w:rPr>
          <w:rFonts w:ascii="B Lotus" w:cs="B Lotus" w:hint="cs"/>
          <w:rtl/>
        </w:rPr>
        <w:t>جماعتِ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کتابخوان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شناختي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دارند،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وقتي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همراهِ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ناشناخته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بينند،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گويند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ترديد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حرفي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گفتن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داشته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اصطلاح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جوهرِ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دارد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چنين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آدمي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ويرايش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برعهده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گرفته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ويراستار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علاوه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هماهنگ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کردن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نظر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دستور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زبان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وآيين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نگارش،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ايرادها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اشکال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نيز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برطرف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شسته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وروفته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پالوده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تحويل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دهد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معمولاً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نوشته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زوايد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پاک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کند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او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باغباني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ماند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شاخه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زياديِ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درخت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هرَس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نتيجه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زيباييِ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درخت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بيشتر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چشم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آيد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ويراستار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گاهي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ساختار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تغيير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دهد؛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حفظِ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خطِ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داستان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شيوه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نگارشِ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جابه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جايي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جمله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کارگيريِ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روشِ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صحيحِ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دستور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زبان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فارسي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دهد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خواننده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خواندنِ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اظهارِ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رضايت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کند،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چرا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ديگر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پُرگويي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انشانويسي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حواشيِ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بيهوده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اصلي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خبري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نيست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روان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دستِ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خواننده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>.</w:t>
      </w:r>
      <w:r>
        <w:rPr>
          <w:rFonts w:ascii="B Lotus" w:cs="B Lotus"/>
          <w:spacing w:val="-4"/>
          <w:rtl/>
        </w:rPr>
        <w:t xml:space="preserve"> 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B Lotus" w:cs="B Lotus"/>
          <w:rtl/>
        </w:rPr>
      </w:pPr>
      <w:r>
        <w:rPr>
          <w:rFonts w:ascii="B Lotus" w:cs="B Lotus" w:hint="cs"/>
          <w:rtl/>
        </w:rPr>
        <w:lastRenderedPageBreak/>
        <w:t>يکي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نکاتي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تصحيح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نظر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گيرد،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اساميِ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قهرمانان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براي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مثال،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اصل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داستان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فرانسوي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نسخه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انگليسي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اثر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برگردانده،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دقت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داشته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باشد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مثلا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قهرمان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eastAsia"/>
          <w:rtl/>
        </w:rPr>
        <w:t>«</w:t>
      </w:r>
      <w:r>
        <w:rPr>
          <w:rFonts w:ascii="B Lotus" w:cs="B Lotus" w:hint="cs"/>
          <w:rtl/>
        </w:rPr>
        <w:t>مايکل</w:t>
      </w:r>
      <w:r>
        <w:rPr>
          <w:rFonts w:ascii="B Lotus" w:cs="B Lotus" w:hint="eastAsia"/>
          <w:rtl/>
        </w:rPr>
        <w:t>»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نيست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بلکه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eastAsia"/>
          <w:rtl/>
        </w:rPr>
        <w:t>«</w:t>
      </w:r>
      <w:r>
        <w:rPr>
          <w:rFonts w:ascii="B Lotus" w:cs="B Lotus" w:hint="cs"/>
          <w:rtl/>
        </w:rPr>
        <w:t>ميشل</w:t>
      </w:r>
      <w:r>
        <w:rPr>
          <w:rFonts w:ascii="B Lotus" w:cs="B Lotus" w:hint="eastAsia"/>
          <w:rtl/>
        </w:rPr>
        <w:t>»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ميشل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اسپانيا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برخي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کشورهاي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اسپانيايي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زبان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آمريکاي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لاتين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ميگوئل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کشورهاي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انگليسي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زبان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مايکل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يعني</w:t>
      </w:r>
      <w:r>
        <w:rPr>
          <w:rFonts w:ascii="B Lotus" w:cs="B Lotus"/>
          <w:rtl/>
        </w:rPr>
        <w:t xml:space="preserve">: </w:t>
      </w:r>
      <w:r>
        <w:rPr>
          <w:rFonts w:ascii="B Lotus" w:cs="B Lotus" w:hint="cs"/>
          <w:rtl/>
        </w:rPr>
        <w:t>ميشل،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مايکل،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ميشاييل،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ميخاييل،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ميکاييل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ميگوئل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يکي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ست،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اما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داستان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اصلي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زباني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نوشته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مصطلح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زبان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ببرد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لازم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يادآوري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قهرمان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سِر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وانتس،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دون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کيخوته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دون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کيشوت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واقع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اسپانيايي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آدمي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شناسند</w:t>
      </w:r>
      <w:r>
        <w:rPr>
          <w:rFonts w:ascii="B Lotus" w:cs="B Lotus"/>
          <w:rtl/>
        </w:rPr>
        <w:t>!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B Lotus" w:cs="B Lotus"/>
          <w:rtl/>
        </w:rPr>
      </w:pPr>
      <w:r>
        <w:rPr>
          <w:rFonts w:ascii="B Lotus" w:cs="B Lotus" w:hint="cs"/>
          <w:rtl/>
        </w:rPr>
        <w:t>دوستاني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تلويزيون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گزارشي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ورزشي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انجام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دهند،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توجه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داشته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باشند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بازيکن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تيم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فوتبال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بارسلونا،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eastAsia"/>
          <w:rtl/>
        </w:rPr>
        <w:t>«</w:t>
      </w:r>
      <w:r>
        <w:rPr>
          <w:rFonts w:ascii="B Lotus" w:cs="B Lotus" w:hint="cs"/>
          <w:rtl/>
        </w:rPr>
        <w:t>چاوي</w:t>
      </w:r>
      <w:r>
        <w:rPr>
          <w:rFonts w:ascii="B Lotus" w:cs="B Lotus" w:hint="eastAsia"/>
          <w:rtl/>
        </w:rPr>
        <w:t>»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ژاوي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خاوي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سرمربي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تيم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چلسي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ژوزه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مورينيو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خوزه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مورينيو،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زيرا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پرتغالي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الفباي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حرف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اسپانيايي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حرف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ژ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ندارند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نمونه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ديگر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بهترين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گلزن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جهاني</w:t>
      </w:r>
      <w:r>
        <w:rPr>
          <w:rFonts w:ascii="B Lotus" w:cs="B Lotus"/>
          <w:rtl/>
        </w:rPr>
        <w:t xml:space="preserve"> 2014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نام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ايشان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خامس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رودريگرز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جمس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رودريگرز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اگرچه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لاتين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چنين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نويسند</w:t>
      </w:r>
      <w:r>
        <w:rPr>
          <w:rFonts w:ascii="B Lotus" w:cs="B Lotus"/>
          <w:rtl/>
        </w:rPr>
        <w:t xml:space="preserve">: </w:t>
      </w:r>
      <w:r>
        <w:t>JAMES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صحبت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برداشتِ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غلطِ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اصلي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يادم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آيد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يک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دست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نوشته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ويرايش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دادند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متنِ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اصلي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اختيارم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نبود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چون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گفتند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نظر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زبانِ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انگليسي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بسيار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وارد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سال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خارج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کشور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زندگي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کرده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قول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مرحوم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اخوان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!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روي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فارسي،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متوجه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شدم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قهرمان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پسر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دختر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داستان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عصرها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تماشاي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غروب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آفتاب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بانک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روند</w:t>
      </w:r>
      <w:r>
        <w:rPr>
          <w:rFonts w:ascii="B Lotus" w:cs="B Lotus"/>
          <w:rtl/>
        </w:rPr>
        <w:t xml:space="preserve">! </w:t>
      </w:r>
      <w:r>
        <w:rPr>
          <w:rFonts w:ascii="B Lotus" w:cs="B Lotus" w:hint="cs"/>
          <w:rtl/>
        </w:rPr>
        <w:t>برايم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جالب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بدانم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بانک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گونه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توانند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جا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بروند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منظره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زيبا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تماشا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کنند</w:t>
      </w:r>
      <w:r>
        <w:rPr>
          <w:rFonts w:ascii="B Lotus" w:cs="B Lotus"/>
          <w:rtl/>
        </w:rPr>
        <w:t xml:space="preserve">! </w:t>
      </w:r>
      <w:r>
        <w:rPr>
          <w:rFonts w:ascii="B Lotus" w:cs="B Lotus" w:hint="cs"/>
          <w:rtl/>
        </w:rPr>
        <w:t>وقتي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اصلي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آوردند،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روشن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ساحل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روند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بانک</w:t>
      </w:r>
      <w:r>
        <w:rPr>
          <w:rFonts w:ascii="B Lotus" w:cs="B Lotus"/>
          <w:rtl/>
        </w:rPr>
        <w:t xml:space="preserve">! </w:t>
      </w:r>
      <w:r>
        <w:rPr>
          <w:rFonts w:ascii="B Lotus" w:cs="B Lotus" w:hint="cs"/>
          <w:rtl/>
        </w:rPr>
        <w:t>حضرت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تمامي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معناهاي</w:t>
      </w:r>
      <w:r>
        <w:rPr>
          <w:rFonts w:ascii="B Lotus" w:cs="B Lotus"/>
          <w:rtl/>
        </w:rPr>
        <w:t xml:space="preserve"> </w:t>
      </w:r>
      <w:r>
        <w:t>BANK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مثل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ساحل،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سکو،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پشته،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بانک،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روي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چيدن،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غلتيدن،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بدون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توجه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فقط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معناي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بانک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برگزيده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روز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جوان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بانک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برد</w:t>
      </w:r>
      <w:r>
        <w:rPr>
          <w:rFonts w:ascii="B Lotus" w:cs="B Lotus"/>
          <w:rtl/>
        </w:rPr>
        <w:t xml:space="preserve">! </w:t>
      </w:r>
      <w:r>
        <w:rPr>
          <w:rFonts w:ascii="B Lotus" w:cs="B Lotus" w:hint="cs"/>
          <w:rtl/>
        </w:rPr>
        <w:t>اگر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قرار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باشد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روزي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برداشت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غلط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بنويسيم،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ترديد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خواهد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هزار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صفحه</w:t>
      </w:r>
      <w:r>
        <w:rPr>
          <w:rFonts w:ascii="B Lotus" w:cs="B Lotus"/>
          <w:rtl/>
        </w:rPr>
        <w:t xml:space="preserve">!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تأسف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بگويم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هنوز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بسياري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نويسندگان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فرق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نهار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ناهار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دانند،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هنوز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کلمه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برعليه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عليه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استفاده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کنند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دانند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واژه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گزارش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پيشنهاد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هرگز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جمع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بسته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شود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نيز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نبايد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خواند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نوشت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ناچاراً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ناچار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واژه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کاملاً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فارسي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تنوين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عربي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گيرد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واژه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ناچار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سرناچاري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استفاده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کنيم</w:t>
      </w:r>
      <w:r>
        <w:rPr>
          <w:rFonts w:ascii="B Lotus" w:cs="B Lotus"/>
          <w:rtl/>
        </w:rPr>
        <w:t>.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B Lotus" w:cs="B Lotus"/>
          <w:rtl/>
        </w:rPr>
      </w:pPr>
      <w:r>
        <w:rPr>
          <w:rFonts w:ascii="B Lotus" w:cs="B Lotus" w:hint="cs"/>
          <w:rtl/>
        </w:rPr>
        <w:t>هنوز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بسياري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واژه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غلط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eastAsia"/>
          <w:rtl/>
        </w:rPr>
        <w:t>«</w:t>
      </w:r>
      <w:r>
        <w:rPr>
          <w:rFonts w:ascii="B Lotus" w:cs="B Lotus" w:hint="cs"/>
          <w:rtl/>
        </w:rPr>
        <w:t>گاها</w:t>
      </w:r>
      <w:r>
        <w:rPr>
          <w:rFonts w:ascii="B Lotus" w:cs="B Lotus" w:hint="eastAsia"/>
          <w:rtl/>
        </w:rPr>
        <w:t>»</w:t>
      </w:r>
      <w:r>
        <w:rPr>
          <w:rFonts w:ascii="B Lotus" w:cs="B Lotus" w:hint="cs"/>
          <w:rtl/>
        </w:rPr>
        <w:t>ً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خوريم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واژه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گاهي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گاه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هرازگاهي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استفاده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شود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متأسفانه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بسياري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برنامه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تلويزيون،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حتي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اخبار،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مصاحبه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سريال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چنين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واژه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روبه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رو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شويم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استفاده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عمليات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رابطه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شئونات،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شعبات،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کسورات،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فلذا،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نمايد،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باشد،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گردد،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انتخابات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مراسم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پيش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افتاده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ترين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هاست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استفاده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واژه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مثل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لوازم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التحرير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نوشت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افزار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قوس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وقزح</w:t>
      </w:r>
      <w:r>
        <w:rPr>
          <w:rFonts w:ascii="B Lotus" w:cs="B Lotus"/>
          <w:rtl/>
        </w:rPr>
        <w:t xml:space="preserve"> (</w:t>
      </w:r>
      <w:r>
        <w:rPr>
          <w:rFonts w:ascii="B Lotus" w:cs="B Lotus" w:hint="cs"/>
          <w:rtl/>
        </w:rPr>
        <w:t>توجه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داشته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باشيم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اصل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واژه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قوسِ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قُزَح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)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تيراژه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رنگين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کمان،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لحاظ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کردن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منظور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کردن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نظر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گرفت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اولادها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بچه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(</w:t>
      </w:r>
      <w:r>
        <w:rPr>
          <w:rFonts w:ascii="B Lotus" w:cs="B Lotus" w:hint="cs"/>
          <w:rtl/>
        </w:rPr>
        <w:t>اولاد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جمع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ولد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فقط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پسرها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شامل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lastRenderedPageBreak/>
        <w:t>شود</w:t>
      </w:r>
      <w:r>
        <w:rPr>
          <w:rFonts w:ascii="B Lotus" w:cs="B Lotus"/>
          <w:rtl/>
        </w:rPr>
        <w:t xml:space="preserve">)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ديگر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مثل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نقل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نبات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توي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ديده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شود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ديگر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مواردي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جمع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بستن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جمع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هاست،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مثلِ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تمام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پنجره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بودند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eastAsia"/>
          <w:rtl/>
        </w:rPr>
        <w:t>«</w:t>
      </w:r>
      <w:r>
        <w:rPr>
          <w:rFonts w:ascii="B Lotus" w:cs="B Lotus"/>
          <w:rtl/>
        </w:rPr>
        <w:t xml:space="preserve">... </w:t>
      </w:r>
      <w:r>
        <w:rPr>
          <w:rFonts w:ascii="B Lotus" w:cs="B Lotus" w:hint="cs"/>
          <w:rtl/>
        </w:rPr>
        <w:t>باز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بود</w:t>
      </w:r>
      <w:r>
        <w:rPr>
          <w:rFonts w:ascii="B Lotus" w:cs="B Lotus" w:hint="eastAsia"/>
          <w:rtl/>
        </w:rPr>
        <w:t>»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تمام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کفش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مشکي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بودند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eastAsia"/>
          <w:rtl/>
        </w:rPr>
        <w:t>«</w:t>
      </w:r>
      <w:r>
        <w:rPr>
          <w:rFonts w:ascii="B Lotus" w:cs="B Lotus"/>
          <w:rtl/>
        </w:rPr>
        <w:t>...</w:t>
      </w:r>
      <w:r>
        <w:rPr>
          <w:rFonts w:ascii="B Lotus" w:cs="B Lotus" w:hint="cs"/>
          <w:rtl/>
        </w:rPr>
        <w:t>مشکي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بود</w:t>
      </w:r>
      <w:r>
        <w:rPr>
          <w:rFonts w:ascii="B Lotus" w:cs="B Lotus" w:hint="eastAsia"/>
          <w:rtl/>
        </w:rPr>
        <w:t>»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مورد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ديگر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خيلي</w:t>
      </w:r>
      <w:r>
        <w:rPr>
          <w:rFonts w:ascii="B Lotus" w:cs="B Lotus" w:hint="cs"/>
        </w:rPr>
        <w:t>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وقت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چشم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مان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استفاده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نادرست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علامت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مفعول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واسطه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روشن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شود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نهايت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تأسف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مطبوعات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کشيده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مثل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تهران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رکورد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آلودگيِ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هوا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جهان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شکست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eastAsia"/>
          <w:rtl/>
        </w:rPr>
        <w:t>«</w:t>
      </w:r>
      <w:r>
        <w:rPr>
          <w:rFonts w:ascii="B Lotus" w:cs="B Lotus"/>
          <w:rtl/>
        </w:rPr>
        <w:t xml:space="preserve">... </w:t>
      </w:r>
      <w:r>
        <w:rPr>
          <w:rFonts w:ascii="B Lotus" w:cs="B Lotus" w:hint="cs"/>
          <w:rtl/>
        </w:rPr>
        <w:t>هوا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جهان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شکست</w:t>
      </w:r>
      <w:r>
        <w:rPr>
          <w:rFonts w:ascii="B Lotus" w:cs="B Lotus"/>
          <w:rtl/>
        </w:rPr>
        <w:t>.</w:t>
      </w:r>
      <w:r>
        <w:rPr>
          <w:rFonts w:ascii="B Lotus" w:cs="B Lotus" w:hint="eastAsia"/>
          <w:rtl/>
        </w:rPr>
        <w:t>»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B Lotus" w:cs="B Lotus"/>
          <w:b/>
          <w:bCs/>
          <w:rtl/>
        </w:rPr>
      </w:pPr>
      <w:r>
        <w:rPr>
          <w:rFonts w:ascii="Minion Pro" w:hAnsi="Minion Pro" w:cs="Times New Roman"/>
          <w:rtl/>
        </w:rPr>
        <w:t xml:space="preserve">_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>: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هر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چه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نکات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حسن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در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عالم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گيتي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بوده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به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جاي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هر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چه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نکات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حسن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در</w:t>
      </w:r>
      <w:r>
        <w:rPr>
          <w:rFonts w:ascii="B Lotus" w:cs="B Lotus"/>
          <w:b/>
          <w:bCs/>
          <w:rtl/>
        </w:rPr>
        <w:t xml:space="preserve"> ...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B Lotus" w:cs="B Lotus"/>
          <w:b/>
          <w:bCs/>
          <w:rtl/>
        </w:rPr>
      </w:pPr>
      <w:r>
        <w:rPr>
          <w:rFonts w:ascii="Minion Pro" w:hAnsi="Minion Pro" w:cs="Times New Roman"/>
          <w:rtl/>
        </w:rPr>
        <w:t xml:space="preserve">_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>: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آن</w:t>
      </w:r>
      <w:r>
        <w:rPr>
          <w:rFonts w:ascii="B Lotus" w:cs="B Lotus" w:hint="cs"/>
          <w:b/>
          <w:bCs/>
        </w:rPr>
        <w:t>‌</w:t>
      </w:r>
      <w:r>
        <w:rPr>
          <w:rFonts w:ascii="B Lotus" w:cs="B Lotus" w:hint="cs"/>
          <w:b/>
          <w:bCs/>
          <w:rtl/>
        </w:rPr>
        <w:t>چه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نوشته</w:t>
      </w:r>
      <w:r>
        <w:rPr>
          <w:rFonts w:ascii="B Lotus" w:cs="B Lotus" w:hint="cs"/>
          <w:b/>
          <w:bCs/>
        </w:rPr>
        <w:t>‌</w:t>
      </w:r>
      <w:r>
        <w:rPr>
          <w:rFonts w:ascii="B Lotus" w:cs="B Lotus" w:hint="cs"/>
          <w:b/>
          <w:bCs/>
          <w:rtl/>
        </w:rPr>
        <w:t>ام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کشف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مي</w:t>
      </w:r>
      <w:r>
        <w:rPr>
          <w:rFonts w:ascii="B Lotus" w:cs="B Lotus" w:hint="cs"/>
          <w:b/>
          <w:bCs/>
        </w:rPr>
        <w:t>‌</w:t>
      </w:r>
      <w:r>
        <w:rPr>
          <w:rFonts w:ascii="B Lotus" w:cs="B Lotus" w:hint="cs"/>
          <w:b/>
          <w:bCs/>
          <w:rtl/>
        </w:rPr>
        <w:t>کنم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آن</w:t>
      </w:r>
      <w:r>
        <w:rPr>
          <w:rFonts w:ascii="B Lotus" w:cs="B Lotus" w:hint="cs"/>
          <w:b/>
          <w:bCs/>
        </w:rPr>
        <w:t>‌</w:t>
      </w:r>
      <w:r>
        <w:rPr>
          <w:rFonts w:ascii="B Lotus" w:cs="B Lotus" w:hint="cs"/>
          <w:b/>
          <w:bCs/>
          <w:rtl/>
        </w:rPr>
        <w:t>چه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نوشته</w:t>
      </w:r>
      <w:r>
        <w:rPr>
          <w:rFonts w:ascii="B Lotus" w:cs="B Lotus" w:hint="cs"/>
          <w:b/>
          <w:bCs/>
        </w:rPr>
        <w:t>‌</w:t>
      </w:r>
      <w:r>
        <w:rPr>
          <w:rFonts w:ascii="B Lotus" w:cs="B Lotus" w:hint="cs"/>
          <w:b/>
          <w:bCs/>
          <w:rtl/>
        </w:rPr>
        <w:t>ام</w:t>
      </w:r>
      <w:r>
        <w:rPr>
          <w:rFonts w:ascii="B Lotus" w:cs="B Lotus"/>
          <w:b/>
          <w:bCs/>
          <w:rtl/>
        </w:rPr>
        <w:t>...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B Lotus" w:cs="B Lotus"/>
          <w:b/>
          <w:bCs/>
          <w:rtl/>
        </w:rPr>
      </w:pPr>
      <w:r>
        <w:rPr>
          <w:rFonts w:ascii="Minion Pro" w:hAnsi="Minion Pro" w:cs="Times New Roman"/>
          <w:rtl/>
        </w:rPr>
        <w:t xml:space="preserve">_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>: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نظر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وي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درباره</w:t>
      </w:r>
      <w:r>
        <w:rPr>
          <w:rFonts w:ascii="B Lotus" w:cs="B Lotus" w:hint="cs"/>
          <w:b/>
          <w:bCs/>
        </w:rPr>
        <w:t>‌</w:t>
      </w:r>
      <w:r>
        <w:rPr>
          <w:rFonts w:ascii="B Lotus" w:cs="B Lotus" w:hint="cs"/>
          <w:b/>
          <w:bCs/>
          <w:rtl/>
        </w:rPr>
        <w:t>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مسايل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جاريِ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کشور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بشنوند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نظر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وي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</w:t>
      </w:r>
      <w:r>
        <w:rPr>
          <w:rFonts w:ascii="B Lotus" w:cs="B Lotus"/>
          <w:b/>
          <w:bCs/>
          <w:rtl/>
        </w:rPr>
        <w:t>...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B Lotus" w:cs="B Lotus"/>
          <w:b/>
          <w:bCs/>
          <w:rtl/>
        </w:rPr>
      </w:pPr>
      <w:r>
        <w:rPr>
          <w:rFonts w:ascii="Minion Pro" w:hAnsi="Minion Pro" w:cs="Times New Roman"/>
          <w:rtl/>
        </w:rPr>
        <w:t xml:space="preserve">_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>: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راهي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که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انتخاب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کردي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راهي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که</w:t>
      </w:r>
      <w:r>
        <w:rPr>
          <w:rFonts w:ascii="B Lotus" w:cs="B Lotus"/>
          <w:b/>
          <w:bCs/>
          <w:rtl/>
        </w:rPr>
        <w:t xml:space="preserve"> ...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B Lotus" w:cs="B Lotus"/>
          <w:b/>
          <w:bCs/>
          <w:rtl/>
        </w:rPr>
      </w:pPr>
      <w:r>
        <w:rPr>
          <w:rFonts w:ascii="Minion Pro" w:hAnsi="Minion Pro" w:cs="Times New Roman"/>
          <w:rtl/>
        </w:rPr>
        <w:t xml:space="preserve">_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>: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خانه</w:t>
      </w:r>
      <w:r>
        <w:rPr>
          <w:rFonts w:ascii="B Lotus" w:cs="B Lotus" w:hint="cs"/>
          <w:b/>
          <w:bCs/>
        </w:rPr>
        <w:t>‌</w:t>
      </w:r>
      <w:r>
        <w:rPr>
          <w:rFonts w:ascii="B Lotus" w:cs="B Lotus" w:hint="cs"/>
          <w:b/>
          <w:bCs/>
          <w:rtl/>
        </w:rPr>
        <w:t>اي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که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خريده</w:t>
      </w:r>
      <w:r>
        <w:rPr>
          <w:rFonts w:ascii="B Lotus" w:cs="B Lotus" w:hint="cs"/>
          <w:b/>
          <w:bCs/>
        </w:rPr>
        <w:t>‌</w:t>
      </w:r>
      <w:r>
        <w:rPr>
          <w:rFonts w:ascii="B Lotus" w:cs="B Lotus" w:hint="cs"/>
          <w:b/>
          <w:bCs/>
          <w:rtl/>
        </w:rPr>
        <w:t>اي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</w:t>
      </w:r>
      <w:r>
        <w:rPr>
          <w:rFonts w:ascii="B Lotus" w:cs="B Lotus"/>
          <w:b/>
          <w:bCs/>
          <w:rtl/>
        </w:rPr>
        <w:t xml:space="preserve"> ...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خانه</w:t>
      </w:r>
      <w:r>
        <w:rPr>
          <w:rFonts w:ascii="B Lotus" w:cs="B Lotus" w:hint="cs"/>
          <w:b/>
          <w:bCs/>
        </w:rPr>
        <w:t>‌</w:t>
      </w:r>
      <w:r>
        <w:rPr>
          <w:rFonts w:ascii="B Lotus" w:cs="B Lotus" w:hint="cs"/>
          <w:b/>
          <w:bCs/>
          <w:rtl/>
        </w:rPr>
        <w:t>اي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که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خريده</w:t>
      </w:r>
      <w:r>
        <w:rPr>
          <w:rFonts w:ascii="B Lotus" w:cs="B Lotus" w:hint="cs"/>
          <w:b/>
          <w:bCs/>
        </w:rPr>
        <w:t>‌</w:t>
      </w:r>
      <w:r>
        <w:rPr>
          <w:rFonts w:ascii="B Lotus" w:cs="B Lotus" w:hint="cs"/>
          <w:b/>
          <w:bCs/>
          <w:rtl/>
        </w:rPr>
        <w:t>اي</w:t>
      </w:r>
      <w:r>
        <w:rPr>
          <w:rFonts w:ascii="B Lotus" w:cs="B Lotus"/>
          <w:b/>
          <w:bCs/>
          <w:rtl/>
        </w:rPr>
        <w:t>...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B Lotus" w:cs="B Lotus"/>
          <w:b/>
          <w:bCs/>
          <w:rtl/>
        </w:rPr>
      </w:pPr>
      <w:r>
        <w:rPr>
          <w:rFonts w:ascii="Minion Pro" w:hAnsi="Minion Pro" w:cs="Times New Roman"/>
          <w:rtl/>
        </w:rPr>
        <w:t xml:space="preserve">_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>: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کساني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که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دست</w:t>
      </w:r>
      <w:r>
        <w:rPr>
          <w:rFonts w:ascii="B Lotus" w:cs="B Lotus" w:hint="cs"/>
          <w:b/>
          <w:bCs/>
        </w:rPr>
        <w:t>‌</w:t>
      </w:r>
      <w:r>
        <w:rPr>
          <w:rFonts w:ascii="B Lotus" w:cs="B Lotus" w:hint="cs"/>
          <w:b/>
          <w:bCs/>
          <w:rtl/>
        </w:rPr>
        <w:t>شان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به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دهان</w:t>
      </w:r>
      <w:r>
        <w:rPr>
          <w:rFonts w:ascii="B Lotus" w:cs="B Lotus" w:hint="cs"/>
          <w:b/>
          <w:bCs/>
        </w:rPr>
        <w:t>‌</w:t>
      </w:r>
      <w:r>
        <w:rPr>
          <w:rFonts w:ascii="B Lotus" w:cs="B Lotus" w:hint="cs"/>
          <w:b/>
          <w:bCs/>
          <w:rtl/>
        </w:rPr>
        <w:t>شان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مي</w:t>
      </w:r>
      <w:r>
        <w:rPr>
          <w:rFonts w:ascii="B Lotus" w:cs="B Lotus" w:hint="cs"/>
          <w:b/>
          <w:bCs/>
        </w:rPr>
        <w:t>‌</w:t>
      </w:r>
      <w:r>
        <w:rPr>
          <w:rFonts w:ascii="B Lotus" w:cs="B Lotus" w:hint="cs"/>
          <w:b/>
          <w:bCs/>
          <w:rtl/>
        </w:rPr>
        <w:t>رسد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کساني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را</w:t>
      </w:r>
      <w:r>
        <w:rPr>
          <w:rFonts w:ascii="B Lotus" w:cs="B Lotus"/>
          <w:b/>
          <w:bCs/>
          <w:rtl/>
        </w:rPr>
        <w:t xml:space="preserve"> </w:t>
      </w:r>
      <w:r>
        <w:rPr>
          <w:rFonts w:ascii="B Lotus" w:cs="B Lotus" w:hint="cs"/>
          <w:b/>
          <w:bCs/>
          <w:rtl/>
        </w:rPr>
        <w:t>که</w:t>
      </w:r>
      <w:r>
        <w:rPr>
          <w:rFonts w:ascii="B Lotus" w:cs="B Lotus"/>
          <w:b/>
          <w:bCs/>
          <w:rtl/>
        </w:rPr>
        <w:t xml:space="preserve"> ...</w:t>
      </w:r>
    </w:p>
    <w:p w:rsidR="009512BF" w:rsidRDefault="009512BF" w:rsidP="009512BF">
      <w:pPr>
        <w:pStyle w:val="NoSpacing"/>
        <w:spacing w:line="360" w:lineRule="auto"/>
        <w:jc w:val="both"/>
        <w:rPr>
          <w:rFonts w:ascii="B Lotus" w:cs="B Lotus"/>
          <w:rtl/>
        </w:rPr>
      </w:pP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يک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بلکه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صدها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مورد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ديگر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حوصله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قلم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بيرون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بگذريم،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دانم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پسوند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eastAsia"/>
          <w:rtl/>
        </w:rPr>
        <w:t>«</w:t>
      </w:r>
      <w:r>
        <w:rPr>
          <w:rFonts w:ascii="B Lotus" w:cs="B Lotus" w:hint="cs"/>
          <w:rtl/>
        </w:rPr>
        <w:t>جات</w:t>
      </w:r>
      <w:r>
        <w:rPr>
          <w:rFonts w:ascii="B Lotus" w:cs="B Lotus" w:hint="eastAsia"/>
          <w:rtl/>
        </w:rPr>
        <w:t>»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کجا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آمده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سيل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ترشي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جات،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شيريني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جات،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سبزي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جات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کارخانجات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مملکت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سرازير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! </w:t>
      </w:r>
      <w:r>
        <w:rPr>
          <w:rFonts w:ascii="B Lotus" w:cs="B Lotus" w:hint="cs"/>
          <w:rtl/>
        </w:rPr>
        <w:t>خدمات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ويژه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خطير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تأليف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توجه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ويراستار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مُبلغ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فکر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مقبوليت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يک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فقط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دانستنِ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زبان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استعداد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نظريِ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نيست،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بلکه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حدودي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فراگرفتني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راهنمايي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دلسوز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البته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سواد،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بهتر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صيقل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خورد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بارزتر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شود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افزايش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سهمِ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بازارِ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نشر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ايران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نبود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نظام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کنترل،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ريخته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پُرغلط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ضرب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زورِ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ناشر،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بازار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اشباع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نتيجه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آشفتگي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شاهد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هستيم</w:t>
      </w:r>
      <w:r>
        <w:rPr>
          <w:rFonts w:ascii="B Lotus" w:cs="B Lotus"/>
        </w:rPr>
        <w:t>.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نبودشان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فرقي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کند،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وقتي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بازار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آيد،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صباحي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ضرب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زورِ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رسانه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اطلاعيِ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مردم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نيازهاي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کاذب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شان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مسايل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مشکلات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مطرح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فريب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نيازِ</w:t>
      </w:r>
      <w:r>
        <w:rPr>
          <w:rFonts w:ascii="B Lotus" w:cs="B Lotus"/>
          <w:rtl/>
        </w:rPr>
        <w:t xml:space="preserve"> 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فريب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چندين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چاپ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خورد،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اما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چون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صاحبي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ندارد،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اهل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فرهنگ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ادب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اقبالي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نشان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دهندو</w:t>
      </w:r>
      <w:r>
        <w:rPr>
          <w:rFonts w:ascii="B Lotus" w:cs="B Lotus"/>
          <w:rtl/>
        </w:rPr>
        <w:t xml:space="preserve">  </w:t>
      </w:r>
      <w:r>
        <w:rPr>
          <w:rFonts w:ascii="B Lotus" w:cs="B Lotus" w:hint="cs"/>
          <w:rtl/>
        </w:rPr>
        <w:t>عمرشان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آيد،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ديگر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کسي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سراغي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گيرد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دوم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آثار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مادر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دار،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استخوان</w:t>
      </w:r>
      <w:r>
        <w:rPr>
          <w:rFonts w:ascii="B Lotus" w:cs="B Lotus" w:hint="cs"/>
        </w:rPr>
        <w:t>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ادبي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ارزشمند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آثار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نوع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دارد</w:t>
      </w:r>
      <w:r>
        <w:rPr>
          <w:rFonts w:ascii="B Lotus" w:cs="B Lotus"/>
          <w:rtl/>
        </w:rPr>
        <w:t xml:space="preserve">: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مسئولانه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مسروقه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منظورم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مسروقه،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صلاحيت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ندارد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صرف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وشهرت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اثر،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افتد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آشفته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بازار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نشر،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ضايع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بيرون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دهد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معمولاً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علاوه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شود،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حفظ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آبروي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سراغ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lastRenderedPageBreak/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روند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نمونه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آثاري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مارکز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چاپ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شود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ناشر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محترم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برم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خواننده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خودش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قدر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فهيم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دوغ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دوشاب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تمييز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دهد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مسروقه،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ناشر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خواننده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صادق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اگر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بحث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نظارتي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مطرح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شود،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بلافاصله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فرياد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مميزي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سانسورشان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بلند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شود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مترجم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محترم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t>BLUE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فقط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يک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معني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نوع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رنگ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شناسد،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طبعاً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دلگيري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يابد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چون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خودش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فهمد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مطلب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نارساست،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تقصير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اندازد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گردن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نويسنده،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حضور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ندارد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دفاع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کند،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پس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خلاص</w:t>
      </w:r>
      <w:r>
        <w:rPr>
          <w:rFonts w:ascii="B Lotus" w:cs="B Lotus"/>
          <w:rtl/>
        </w:rPr>
        <w:t xml:space="preserve">! </w:t>
      </w:r>
      <w:r>
        <w:rPr>
          <w:rFonts w:ascii="B Lotus" w:cs="B Lotus" w:hint="cs"/>
          <w:rtl/>
        </w:rPr>
        <w:t>بگذريم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مسروقه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حال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خودشان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وامي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گذاريم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مسئولانه،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ضمن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استعداد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بالايي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برخوردار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گاهي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نکاتي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چشم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پنهان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ماند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نکات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صلاحديد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مشورت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مسئول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آشنا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نکات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ظريف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زبان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مقصد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گاه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مبداء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عيان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شود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اصلاح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پاکيزه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تر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آيد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جرأت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توان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گفت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نقش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بسيار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سازنده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پيشبرد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تأليف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دارند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بعضي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ترجمه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يا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مُرده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پُر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غلط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زنده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کنند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روايتي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متاب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تبديل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کنند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توجه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هجوم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نثرهاي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گسيخته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بازار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نشر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مواجه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هستيم،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کشور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براي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زياد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است،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ولي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متأسفانه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هستند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ويراستاراني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زبان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فارسي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خوب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بدانند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ظرايف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آن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بهره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مند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باشند،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البته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بماند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هنوز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بسياري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مترجمان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نويسندگان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ويرايش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رغبتي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نشان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دهند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خوشبختانه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اخيراً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برخي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ناشرانِ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ايراني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ارزشِ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ويرايش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شناخته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اند،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پيش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چاپ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هر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را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ويراستار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مي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دهند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تا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پس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ويرايش،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متني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تميز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بدون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ايراد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چاپ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کنند</w:t>
      </w:r>
      <w:r>
        <w:rPr>
          <w:rFonts w:ascii="B Lotus" w:cs="B Lotus"/>
          <w:rtl/>
        </w:rPr>
        <w:t xml:space="preserve">. </w:t>
      </w:r>
      <w:r>
        <w:rPr>
          <w:rFonts w:ascii="B Lotus" w:cs="B Lotus" w:hint="cs"/>
          <w:rtl/>
        </w:rPr>
        <w:t>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شاالله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درآينده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ببينيم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تماميِ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ناشران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محترم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به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ويرايش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اقبال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نشان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دهند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دست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کم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کتاب</w:t>
      </w:r>
      <w:r>
        <w:rPr>
          <w:rFonts w:ascii="B Lotus" w:cs="B Lotus" w:hint="cs"/>
        </w:rPr>
        <w:t>‌</w:t>
      </w:r>
      <w:r>
        <w:rPr>
          <w:rFonts w:ascii="B Lotus" w:cs="B Lotus" w:hint="cs"/>
          <w:rtl/>
        </w:rPr>
        <w:t>هايي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بدون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غلط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املايي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و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انشايي</w:t>
      </w:r>
      <w:r>
        <w:rPr>
          <w:rFonts w:ascii="B Lotus" w:cs="B Lotus"/>
          <w:rtl/>
        </w:rPr>
        <w:t xml:space="preserve"> </w:t>
      </w:r>
      <w:r>
        <w:rPr>
          <w:rFonts w:ascii="B Lotus" w:cs="B Lotus" w:hint="cs"/>
          <w:rtl/>
        </w:rPr>
        <w:t>بخوانيم</w:t>
      </w:r>
      <w:r>
        <w:rPr>
          <w:rFonts w:ascii="B Lotus" w:cs="B Lotus"/>
          <w:rtl/>
        </w:rPr>
        <w:t xml:space="preserve">.  </w:t>
      </w:r>
    </w:p>
    <w:p w:rsidR="009512BF" w:rsidRDefault="009512BF">
      <w:pPr>
        <w:bidi w:val="0"/>
        <w:rPr>
          <w:rFonts w:ascii="B Lotus" w:hAnsi="Calibri" w:cs="B Lotus"/>
          <w:b/>
          <w:bCs/>
          <w:color w:val="000000"/>
          <w:spacing w:val="-11"/>
          <w:sz w:val="27"/>
          <w:szCs w:val="27"/>
          <w:rtl/>
        </w:rPr>
      </w:pPr>
      <w:r>
        <w:rPr>
          <w:rFonts w:ascii="B Lotus" w:cs="B Lotus"/>
          <w:b/>
          <w:bCs/>
          <w:spacing w:val="-11"/>
          <w:sz w:val="27"/>
          <w:szCs w:val="27"/>
          <w:rtl/>
        </w:rPr>
        <w:br w:type="page"/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 xml:space="preserve">زاده شدن به شکل انسان 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 xml:space="preserve">افسانه ای از هند باستان </w:t>
      </w:r>
    </w:p>
    <w:p w:rsidR="009512BF" w:rsidRDefault="009512BF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>مترجم گیتا گرکانی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قصه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جنگل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نایمیشا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داستان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دوستش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سائوناکا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تعریف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غروب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نهایت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فروتنی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رامایانای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شگفت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انگیز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پایان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رساند،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صبح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بعد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سائوناکا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پرسید،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سائوتی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چشم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نیلوفری،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میمون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هانومان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بهیما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تپه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دید،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وقتی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آرجونا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حال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نبرد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زیر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پرچم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ماند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بود؟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داستان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هانومان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چنین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درازی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قصه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مردم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زمین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تعریف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زنده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داشته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چیست؟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سائوتی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پاسخ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aps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داستان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رامایانا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است،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قصه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سلحشوری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عشق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ماجراجویی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دیوانه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وار،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جواهر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تارک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شعر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افسانه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دوران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جهان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قدیم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آرجونای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پانداوا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رفته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آتش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کمانش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بلعیده،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جایی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منتظر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دوباره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مسلح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بنابراین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فراتر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آتش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است،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رامایانا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فراتر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روزهای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مدت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پیش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رسیده؛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باور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ندارم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دنیایی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شناسیم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هرگز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پیش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چنین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روزهایی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وجود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داشته،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باردیگر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وجود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خواهد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داشت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...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سائوناکا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گفت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aps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دوباره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داستانی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بگو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سائوتی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گفت،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هزار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زمین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فرمان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جنگل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نایمیشا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جشن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گرفت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تمامی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سرزمین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جزو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قلمرو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بود؛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دورانی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جهان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قبل؛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مدت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مدت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قبل؛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مدت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قبل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حالا،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گذشته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پادشاه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مرکز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جهان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سواحل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اقیانوس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سائوناکا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گفت،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هرگز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گوش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دادن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خسته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شوم،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هرگز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راضی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شوم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داستان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بیشتری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برایم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بگو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سائوتی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پاسخ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بله،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خواهی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بشنوی،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بشنو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رامایانا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گونه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وجود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آمد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گوش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عاشق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رامایانا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هستم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اکنون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سومین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دوره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هستیم،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دومین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دوره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جهان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زندگی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رامایانا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مدت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قبل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داستان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دیگر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بوده؛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یافتن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کتاب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رجوع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شاعر،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اعمال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صورت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اشعار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همراه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موسیقی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درآورد؛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نوای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ترانه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پوشاند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پیش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رامایانا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شعری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زمین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نبود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جوانی،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جستجوی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دوستی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شادی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امید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دنیا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گشت،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هیچ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نیافت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تنها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جنگلی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رفت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هیچ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انسانی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زندگی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نقطه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نزدیک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جایی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رودخانه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تاماسا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گنگ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ریزد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سال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حرکت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نشست،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چنان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حرکت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موریانه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lastRenderedPageBreak/>
        <w:t>لانه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تپه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ساختند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حالی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فقط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چشم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بیرون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دیده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غرق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تعمق،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تلاش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یافتن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حقیقت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هزار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لانه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موریانه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نشست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بعد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ابری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زمستانی،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هنگام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ظهر،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فرزانه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آسمانی،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نارادا،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خالق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موسیقی،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ذهن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برهما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متولد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آسمان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سوی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پرواز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گفت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بیرون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کمک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!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پاسخ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خیلی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سرگرم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دنیا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شو،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جایی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اندکی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لذت،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رنج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بسیار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مزاحم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نشو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چنین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کنم؟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ببین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زندگی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گونه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گذرد،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موجودی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طبیعت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دنبال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نارادا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زانو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چشم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نگریست،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استاد،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توانم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بگویم؟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گفت،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فقط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نزد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انسان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درستکار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نام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ببر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حرکت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خواهم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نارادا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گفت،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بیرون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!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کیست؟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پادشاهی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آیودها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فرمان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تبار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خورشید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نوادگان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آفتاب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است؛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شجاع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مهربان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سرسخت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وقت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نبرد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فرمان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ملکه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ستودنی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ارابه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جنگل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آمد،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هرچند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هنوز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اصلا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حدس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زند،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خواهد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آرام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نکنی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گنگ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غرق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خواهد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همراه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پسران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متولد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نشده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نیز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کشد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گفت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خطایی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زده؟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نارادا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گفت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هیچ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گناه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غیرقابل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سرزنش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عنوان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ملکه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نزدیک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هزار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زندگی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خواهد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کرد؛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پیش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اعمالی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شگفت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آور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حیرت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انگیز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خطری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بزرگ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نجات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خواهد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حالا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دردسرهای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پادشاهی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بدان،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بگذارد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زیرا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مردمش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مخالف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هستند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برخیز،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زندگی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نجات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بده،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بگذار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همراهانت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زندگی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کند؛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کلمات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موزون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ترانه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خلق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پسر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بیاموز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گفت،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همراهی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ندارم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حالا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داری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بیا،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ترانه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گردهمایی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دوستان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سروده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آسمان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دیده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ام،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دنیاهای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دیگر،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دوستان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دیگر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مردم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حساب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...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شنوم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ارابه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آیودا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گنگ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گذرد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گفت،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هیچ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صنعتی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چیره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نیستم،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کلمات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ارابه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توقف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حالا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Times New Roman" w:hAnsi="Times New Roman" w:cs="Times New Roman"/>
          <w:color w:val="000000"/>
          <w:spacing w:val="-4"/>
          <w:rtl/>
          <w:lang w:bidi="ar-YE"/>
        </w:rPr>
        <w:t>–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دارند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قایقی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سوی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گنگ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آیند،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ترس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مردم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دیگر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کنی؟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ببین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فهمیده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گم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شده،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قایق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بدون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گردد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شتاب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Times New Roman" w:hAnsi="Times New Roman" w:cs="Times New Roman"/>
          <w:color w:val="000000"/>
          <w:spacing w:val="-4"/>
          <w:rtl/>
          <w:lang w:bidi="ar-YE"/>
        </w:rPr>
        <w:t>–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نور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خورشید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پس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ابرهای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تیره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بیرون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Times New Roman" w:hAnsi="Times New Roman" w:cs="Times New Roman"/>
          <w:color w:val="000000"/>
          <w:spacing w:val="-4"/>
          <w:rtl/>
          <w:lang w:bidi="ar-YE"/>
        </w:rPr>
        <w:t>–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گنگا،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lastRenderedPageBreak/>
        <w:t>الهه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رودخانه،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پنهانی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افسون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آب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چشم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گرم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نماید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حالا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شو،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والمیکی؛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بانگ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برآور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بقیه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برخاست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لانه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موریانه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سخت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شکست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ناگهان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دورتادور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بسیاری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گوشه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نشینان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خانواده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تعلق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داشتند،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درخت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جوانی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دقت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آب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بودند،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عزلتگاهی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جنگل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پسربچه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جانب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رودخانه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سوی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دویدند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فریاد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زدند،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همسر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سلحشوری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بزرگ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گنگ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گریه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زیبایی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الهه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آسمان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افتاده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سرگردان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است،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کلی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تنها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حامله،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هدایای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کوچکی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شهر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بسته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پارچه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ابریشمی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نزد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برو،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خوشامد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بگو،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حمایت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...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سوی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ساحل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رودخانه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عزلتگاه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اقامت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دخترمان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مراقبت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خواهیم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دیدن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فکر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خوب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دلفریبی،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زیبا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!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زنان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گوشه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نشین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سرعت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جمع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بردند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نارادا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رفته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تنها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رودخانه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پاک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گنگ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رفت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غبار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لانه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موریانه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پوست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خاکستری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درختی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لباس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تازه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بعد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استراحت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نشست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سنگی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تکیه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درختی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نزدیکی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مرغ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آبی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سفید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پرنده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داشت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جفت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ماده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خواند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جلوی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چشم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تیری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اصابت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پرنده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کوچک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شاخه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افتاد،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قطره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پرهایش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لکه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جفت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پرنده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دلشکسته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فریاد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برآورد،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پرهای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بلندت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ترانه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آهنگت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!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شکارچی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پرنده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کمانی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جنگل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بیرون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آمد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قلب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قاتل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نفرین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Times New Roman" w:hAnsi="Times New Roman" w:cs="Times New Roman"/>
          <w:color w:val="000000"/>
          <w:spacing w:val="-4"/>
          <w:rtl/>
          <w:lang w:bidi="ar-YE"/>
        </w:rPr>
        <w:t>–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سال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طولانی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ابدیت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آرامشی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یابی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زیرا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پرنده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عاشق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خبر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کشتی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شکارچی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نظری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انداخت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نجات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جانش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دوید،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موقع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تب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خونش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سوخت؛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گوشه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عزلتش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برگشت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فکر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فرو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رفت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راستی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همان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گونه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دنیا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یاد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آورم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بعد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فکر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کلماتی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نفرین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شعری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سازند،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شعر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تواند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موسیقی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خوانده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-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روزها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کلمات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ذهن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موج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زدند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ظاهر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هرکاری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مشغول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بود،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واقع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شعرش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فکر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.-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روز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چهارم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پس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نجات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سیتا،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خداوندگار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برهما،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خالق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دنیاها،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عزلتگاه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تازه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ظاهر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شکل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مردی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سالخورده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پوست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سرخ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موهای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سفید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درآمده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بود،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بازو،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چهره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سر؛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دست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هایش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ملاقه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تسبیح،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سطل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آب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کتاب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مقدس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داشت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lastRenderedPageBreak/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برهما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خوشامد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گفت،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کنار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بنشین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کوزه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آب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برداشت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پاهای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برهما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شست،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آب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بنوشد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پس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نشسته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پدربزرگ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جهان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درحال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تماشای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او،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یاد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مرغ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آبی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افتاد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پیش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خودش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فکر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جنایتی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پرنده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کوچک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ذره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گوشت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نداشت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!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دنیایی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بدون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ذره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محبت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سراسر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خطاست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فایده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دارد؟</w:t>
      </w:r>
      <w:r w:rsidRPr="009512BF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افکار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چنان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برهما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روشن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بودند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انگار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گوش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فریاد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زده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باشد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. 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برهما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گفت،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eastAsia"/>
          <w:color w:val="000000"/>
          <w:spacing w:val="-7"/>
          <w:rtl/>
          <w:lang w:bidi="ar-YE"/>
        </w:rPr>
        <w:t>«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پس،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کنار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رودخانه،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اولین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شعر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جهان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سر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شفقت،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عشق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غمخواری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پرنده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خرد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زاده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شد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تو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شاعر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ساخت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کشف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خود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گفتن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داستان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استفاده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کن،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اشعار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تو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زمان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شکست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خواهند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داد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همان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طور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داری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شعرت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سرایی،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زندگی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تو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آشکار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شود،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کلمه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تو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خلاف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حقیقت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نخواهد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بود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>.</w:t>
      </w:r>
      <w:r w:rsidRPr="009512BF">
        <w:rPr>
          <w:rFonts w:ascii="B Lotus" w:hAnsi="Times New Roman" w:cs="B Lotus" w:hint="eastAsia"/>
          <w:color w:val="000000"/>
          <w:spacing w:val="-7"/>
          <w:rtl/>
          <w:lang w:bidi="ar-YE"/>
        </w:rPr>
        <w:t>»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خداوندگار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برهما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ارابه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اش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غازهای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برفی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کشیدند،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راند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آسمان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خود،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جایی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مراتب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فراتر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آسمان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متغیر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ایندر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خدایان،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بازگشت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هر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روز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نشسته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بستری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سبزه،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شرق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نشست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فنجان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کوچک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آب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دست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هایش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داشت،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وقتی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بالا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نگریست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روشنی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سیتا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دید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حال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حرکت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دید،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دید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حرف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زنند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خندند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همه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وقایع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زندگی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آب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دید؛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او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جهان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گذشته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کف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دستش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گرفت؛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رامایانا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بخش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بخش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گوش</w:t>
      </w:r>
      <w:r w:rsidRPr="009512BF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نواز،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خوشایند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ذهن،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شادی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راستینی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دل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7"/>
          <w:rtl/>
          <w:lang w:bidi="ar-YE"/>
        </w:rPr>
        <w:t>آفرید</w:t>
      </w:r>
      <w:r w:rsidRPr="009512BF">
        <w:rPr>
          <w:rFonts w:ascii="B Lotus" w:hAnsi="Times New Roman" w:cs="B Lotus"/>
          <w:color w:val="000000"/>
          <w:spacing w:val="-7"/>
          <w:rtl/>
          <w:lang w:bidi="ar-YE"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هنوز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وقتی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شروع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شعر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سرودن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زیادی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نگذشته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بود،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پسران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دوقلوی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سیتا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زاده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کوسا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لاوا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نامید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بزرگ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پدرشان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همان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شباهت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یافتند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تصویر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ماه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ماه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کوسا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لاوا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خوش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سیما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بودند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کاما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خدای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عشق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کاملا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راضی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زنان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گوشه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نشین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مهر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ورزیدند،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جای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تقدیم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هدایا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خدایان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پسربچه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مراقبت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کردند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>.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همان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طور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رامایانا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سرود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کوسا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لاوا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قدر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بزرگ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بیاموزند،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حفظ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کودکان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آموخت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وقتی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بچه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دوازده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ساله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شدند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داستانش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تقریبا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زمان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حال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رساند،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کوسا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لاوا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هر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مصرع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آموختند،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مانند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گاندهاراواها،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نوازندگان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آسمانی،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رامایانا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عود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طبل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4"/>
          <w:rtl/>
          <w:lang w:bidi="ar-YE"/>
        </w:rPr>
        <w:t>خواندند</w:t>
      </w:r>
      <w:r w:rsidRPr="009512BF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</w:p>
    <w:p w:rsidR="009512BF" w:rsidRPr="009512BF" w:rsidRDefault="009512BF" w:rsidP="009512BF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  <w:lang w:bidi="ar-YE"/>
        </w:rPr>
      </w:pP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آن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سال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شاه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راما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جنگل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مایمیشا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کنار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رود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گوماتی،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جشنی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ساله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بر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پا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کرد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کوسا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لاوا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در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خانه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ترانه</w:t>
      </w:r>
      <w:r w:rsidRPr="009512BF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خود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را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تمرین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کردند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گوزن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جنگل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پرندگان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بر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درخت</w:t>
      </w:r>
      <w:r w:rsidRPr="009512BF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گوش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دادند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مدت</w:t>
      </w:r>
      <w:r w:rsidRPr="009512BF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تمرین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کردند،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بسیاری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مردم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جنگل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نیز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آمدند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تا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گوش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بدهند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آن</w:t>
      </w:r>
      <w:r w:rsidRPr="009512BF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ها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پس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هر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روز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کوسا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لاوا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هدایایی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می</w:t>
      </w:r>
      <w:r w:rsidRPr="009512BF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آوردند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کوزه</w:t>
      </w:r>
      <w:r w:rsidRPr="009512BF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آب،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لباسی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پوست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درخت،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پوست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گوزن،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مقداری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نخ،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کمربندی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از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علف،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پارچه</w:t>
      </w:r>
      <w:r w:rsidRPr="009512BF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سرخ،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یک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تبر،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بندی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بستن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هیزم،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دیگی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برای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پخت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پز،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خوراکی</w:t>
      </w:r>
      <w:r w:rsidRPr="009512BF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های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جنگلی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که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گردآورده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color w:val="000000"/>
          <w:spacing w:val="-9"/>
          <w:rtl/>
          <w:lang w:bidi="ar-YE"/>
        </w:rPr>
        <w:t>بودند</w:t>
      </w:r>
      <w:r w:rsidRPr="009512BF">
        <w:rPr>
          <w:rFonts w:ascii="B Lotus" w:hAnsi="Times New Roman" w:cs="B Lotus"/>
          <w:color w:val="000000"/>
          <w:spacing w:val="-9"/>
          <w:rtl/>
          <w:lang w:bidi="ar-YE"/>
        </w:rPr>
        <w:t>.</w:t>
      </w:r>
    </w:p>
    <w:p w:rsidR="008D790D" w:rsidRDefault="009512BF" w:rsidP="009512BF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9512BF">
        <w:rPr>
          <w:rFonts w:ascii="B Lotus" w:hAnsi="Times New Roman" w:cs="B Lotus" w:hint="cs"/>
          <w:spacing w:val="-4"/>
          <w:rtl/>
          <w:lang w:bidi="ar-YE"/>
        </w:rPr>
        <w:t>بعد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همه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جشن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رفتند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مردم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همه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دنیا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جا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آمده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بودند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والمیکی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سیتا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پنهان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کرد،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اما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کوسا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لاوا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فرستاد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تا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فضایی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باز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رامایانا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بخوانند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وقتی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شروع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خواندن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کردند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بقیه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ی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کارهای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جشن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متوقف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شد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شنوندگان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بی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حرکت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ماندند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یک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سال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هر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روز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صبح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مقداری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رامایانا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خواندند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هرگز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اسم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های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شان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نگفتند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همه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دور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جمع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شدند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هر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روز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شاه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آمد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گوش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می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داد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.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مدت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به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دو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پسرش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هرگز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ندیده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بود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نگاه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فکر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کرد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هستند،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و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در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کنار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مجسمه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ای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طلایی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از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سیتا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بود،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زیرا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راما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با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آن</w:t>
      </w:r>
      <w:r w:rsidRPr="009512BF">
        <w:rPr>
          <w:rFonts w:ascii="B Lotus" w:hAnsi="Times New Roman" w:cs="B Lotus" w:hint="cs"/>
          <w:spacing w:val="-4"/>
          <w:lang w:bidi="ar-YE"/>
        </w:rPr>
        <w:t>‌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که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او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را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دور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رانده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بود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دوستش</w:t>
      </w:r>
      <w:r w:rsidRPr="009512BF">
        <w:rPr>
          <w:rFonts w:ascii="B Lotus" w:hAnsi="Times New Roman" w:cs="B Lotus"/>
          <w:spacing w:val="-4"/>
          <w:rtl/>
          <w:lang w:bidi="ar-YE"/>
        </w:rPr>
        <w:t xml:space="preserve"> </w:t>
      </w:r>
      <w:r w:rsidRPr="009512BF">
        <w:rPr>
          <w:rFonts w:ascii="B Lotus" w:hAnsi="Times New Roman" w:cs="B Lotus" w:hint="cs"/>
          <w:spacing w:val="-4"/>
          <w:rtl/>
          <w:lang w:bidi="ar-YE"/>
        </w:rPr>
        <w:t>داشت</w:t>
      </w:r>
      <w:r w:rsidRPr="009512BF">
        <w:rPr>
          <w:rFonts w:ascii="B Lotus" w:hAnsi="Times New Roman" w:cs="B Lotus"/>
          <w:spacing w:val="-4"/>
          <w:rtl/>
          <w:lang w:bidi="ar-YE"/>
        </w:rPr>
        <w:t>.</w:t>
      </w:r>
    </w:p>
    <w:p w:rsidR="008D790D" w:rsidRDefault="008D790D">
      <w:pPr>
        <w:bidi w:val="0"/>
        <w:rPr>
          <w:rFonts w:ascii="B Lotus" w:hAnsi="Calibri" w:cs="B Lotus"/>
          <w:b/>
          <w:bCs/>
          <w:color w:val="000000"/>
          <w:spacing w:val="-11"/>
          <w:sz w:val="27"/>
          <w:szCs w:val="27"/>
          <w:rtl/>
        </w:rPr>
      </w:pPr>
      <w:r>
        <w:rPr>
          <w:rFonts w:ascii="B Lotus" w:cs="B Lotus"/>
          <w:b/>
          <w:bCs/>
          <w:spacing w:val="-11"/>
          <w:sz w:val="27"/>
          <w:szCs w:val="27"/>
          <w:rtl/>
        </w:rPr>
        <w:lastRenderedPageBreak/>
        <w:br w:type="page"/>
      </w:r>
    </w:p>
    <w:p w:rsidR="009512BF" w:rsidRDefault="008D790D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>ناخدا عیود</w:t>
      </w:r>
    </w:p>
    <w:p w:rsidR="008D790D" w:rsidRDefault="008D790D" w:rsidP="009512BF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>محمدبرفر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بابور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جني،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سمعت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غني</w:t>
      </w:r>
      <w:r w:rsidRPr="008D790D">
        <w:rPr>
          <w:rFonts w:ascii="B Lotus" w:hAnsi="Times New Roman" w:cs="B Lotus"/>
          <w:color w:val="000000"/>
          <w:spacing w:val="-10"/>
          <w:rtl/>
        </w:rPr>
        <w:t>...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دختران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هوا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دَمي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هوا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زُهمِ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ماهي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دهد،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پَنگ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خُرما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وقتي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شيره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پَس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باشند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گُريزانم،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دلم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هوايي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درياست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برخِشتي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آستانه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زاده</w:t>
      </w:r>
      <w:r w:rsidRPr="008D790D">
        <w:rPr>
          <w:rFonts w:ascii="B Lotus" w:hAnsi="Times New Roman" w:cs="B Lotus" w:hint="cs"/>
          <w:color w:val="000000"/>
          <w:spacing w:val="-10"/>
        </w:rPr>
        <w:t>‌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شدم؛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غروبي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برجداره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خُشكِ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كپر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توفيد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نعره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كشيد،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ضجه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دردآلود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مادرم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بُرد،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موج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آورد؛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شيلو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ستاره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مُرده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راهِ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ستارگان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شناسم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پدرم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آموخت؛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مردي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دور،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خاكي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غريب،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زني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غريبه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مادرِمن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باشد،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وصلت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وصلتِ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آب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خاك،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آب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بندي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پدرم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اسارتِ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مادرم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چشمِ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آهوانه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مَست،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سيبِ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سُرخِ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خالِ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گوشه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لب؛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گيسو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افشانده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درآينه،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خواند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: 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خواهي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بسوزاني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جهان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                           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رُخي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بنما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بيفشان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گيسوان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آوازهاي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مادرم،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ياد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پدرم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برد؛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مادرم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سيرن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ددف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دف؛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دايره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زنند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پدرم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جهاز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يادبُرد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دانستم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دلتنگِ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است؛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روزهايي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سپيده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نزده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پوسته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نظاره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ماهيگيراني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هوايِ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خاكستريِ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صبح،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سوار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عامله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ليغ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سبدهاي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خيسِ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ماهي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حشينه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زبيدي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گشتند،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شُعاعِ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نورِفانوسِ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نفتي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ازالف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ليله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وليله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چاپِ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سنگيِ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فرسوده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حكاياتِ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سندبادِ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بحري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خواند؛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سندبادِآواره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دل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روزي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سندباد،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صيادِ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رؤياها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شوم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مادرم،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اعتنا،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قوز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كنارِمنقل،خُلواره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آتش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بلوط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برشته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دِلِ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خاكستر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كشيد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بيرون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باخود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بويِ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خيسِ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آورد؛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نمك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خَزه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ظلمتي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ظلمتي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زارش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باشد،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كوبد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سينه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خاك؛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دهان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آورده،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خزد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صخره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گَسار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نورِفانوسِ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تاريكي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دود؛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گيرد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مثلِ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ستاره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بسته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شُعاعي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دهانِ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كف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پوشاند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گردم،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حنيفه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است؛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فانوسِ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باديِ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روشن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ميانِ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دستش،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پرتوِ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فانوس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افتاده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چهره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قابِ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مينار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خالكوبيِ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آبيِ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دُرُشتِ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ميانِ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پيشاني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لنگري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درناكُجاآباد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پولك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ريزِ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رنگيِ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مينار،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تلألوِ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چراغ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درخشند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گويد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كِلو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عيود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واگرد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شبابا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گويد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بابور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نَخِ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جانت،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ناخدا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دريغا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دردا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ناخدا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عيود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روزي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راكبِ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بحربود،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مَركبِ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بامبابام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بامبام؛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مودندو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كوبند،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دُهُلِ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گَپ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تَنِ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حنيفه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بويِ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رفتم،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شارجه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رأس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الخيمه،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مُشكي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برايش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آوردم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نافه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آهوانِ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صحراهايِ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عربستان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همچون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چشم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درآوارگي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كدام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يافتمش،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كدامين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ساحلِ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نفرين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شُده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مردانش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انداختند،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چاه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تشنگي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زدند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درساحلِ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دهكده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شوم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يافتمش،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دختركاني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پوش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كارِگردآوردن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نمك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تنش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سايه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سپيدي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نمكزار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لغزيد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دانم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رازِ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lastRenderedPageBreak/>
        <w:t>چشمانِ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دُرُشتِ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آوازش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آوازهاي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مادرم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ياد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دانم،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دانستم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سرنوشت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ازآن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ساحلِ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نفرين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لنگر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كشيديم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نفرين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رعشه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تنم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گيرد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درجنونِ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دُهُل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نعره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كَركننده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زَمري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پيچم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بابور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خواهد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ناخدا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تكانه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درتنم،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تكانه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لنج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توفاني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لنج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كوهه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موج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چشمِ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غمگينِ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پَسِ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ابري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پُف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فروشد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صداهايي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دِلِ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تاريكيِ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هجوم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آوردند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جاشوها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عرشه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آمده،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آهن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كوبيدند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صدايِ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الحديد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الحديد،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ظلمتِ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شب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خطِ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افق،آذرخشي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سينه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آسمان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سوزاند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تُندر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غَلت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غَلتان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صدايي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مهيب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عرشه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تركيد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باران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هجوم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شبحي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خَن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آمد؛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فانوسِ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روشن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دستش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برسد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چشمانش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هراسِ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تراويد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الله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الله،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ناخدا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بمبك</w:t>
      </w:r>
      <w:r w:rsidRPr="008D790D">
        <w:rPr>
          <w:rFonts w:ascii="B Lotus" w:hAnsi="Times New Roman" w:cs="B Lotus"/>
          <w:color w:val="000000"/>
          <w:spacing w:val="-10"/>
          <w:rtl/>
        </w:rPr>
        <w:t>!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بمبك؟همو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جاشوي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كورمُنجله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؟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ناخدا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ديدمش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يهو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پرتوك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لِزك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افتاد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كَفِ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انگار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زهروک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جونِش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افتاده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باشه،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ليكه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كشه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نورِفانوس،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سايه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لَغزانِ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لرزان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عرشه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هولناك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صدايِ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كوبشِ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آهن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دِلِ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تاريكي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   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كوهه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موج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عرشه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لنج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ميانِ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بادوباران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پايين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پايين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شوم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دنگ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ددنگ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دنگ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دنگ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دنگ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دنگ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سويِ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خَن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دويديم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جاشو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پيشاپيش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رفت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نورِخيسِ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فانوس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راهمان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هموار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باران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رويمان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باريد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خَن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گَندُمِ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تازه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پنبه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شُعاعِ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فانوس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عدل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پنبه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لغزيد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پايين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بمبك،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جاشويِ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لِجمار،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بتابد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افتاده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پيچيد،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پيچيد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كَف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دهان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لنگوته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پَس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رفته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عضلاتِ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شكمش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هذياني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دردآلود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ناليد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ديدُمِش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...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تنش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كالنگ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چشماش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خُرُنگِ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آتش</w:t>
      </w:r>
      <w:r w:rsidRPr="008D790D">
        <w:rPr>
          <w:rFonts w:ascii="B Lotus" w:hAnsi="Times New Roman" w:cs="B Lotus"/>
          <w:color w:val="000000"/>
          <w:spacing w:val="-10"/>
          <w:rtl/>
        </w:rPr>
        <w:t>...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شُعله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فانوسِ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جاشويِ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همراهم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تاب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برداشت؛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گوُ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ناخدا؟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دريا؟</w:t>
      </w:r>
      <w:r w:rsidRPr="008D790D">
        <w:rPr>
          <w:rFonts w:ascii="B Lotus" w:hAnsi="Times New Roman" w:cs="B Lotus"/>
          <w:color w:val="000000"/>
          <w:spacing w:val="-10"/>
          <w:rtl/>
        </w:rPr>
        <w:t>!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تَنديس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دُكانِ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نَمَك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سودِ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بندرِ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بمبئي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ديده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سینه</w:t>
      </w:r>
      <w:r w:rsidRPr="008D790D">
        <w:rPr>
          <w:rFonts w:ascii="B Lotus" w:hAnsi="Times New Roman" w:cs="B Lotus" w:hint="cs"/>
          <w:color w:val="000000"/>
          <w:spacing w:val="-10"/>
        </w:rPr>
        <w:t>‌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هایش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شيرِاندوه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تراويد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بمبك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لرزيد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تُخمِ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هراسان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چشمانش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مثلِ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زاجِ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ورآمده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برآتش،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كاسه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بيرون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ناليد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ناخدا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8D790D">
        <w:rPr>
          <w:rFonts w:ascii="B Lotus" w:hAnsi="Times New Roman" w:cs="B Lotus" w:hint="cs"/>
          <w:color w:val="000000"/>
          <w:spacing w:val="-10"/>
        </w:rPr>
        <w:t>‌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جان</w:t>
      </w:r>
      <w:r w:rsidRPr="008D790D">
        <w:rPr>
          <w:rFonts w:ascii="B Lotus" w:hAnsi="Times New Roman" w:cs="B Lotus"/>
          <w:color w:val="000000"/>
          <w:spacing w:val="-10"/>
          <w:rtl/>
        </w:rPr>
        <w:t>....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نفرينمان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كرده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عرشه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صدايِ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كوبِشِ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آهن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آمد،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صدايِ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تركيدنِ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تُندَر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باريكه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زيرِلنگوته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بيرون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آن،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بمبك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ضجه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دَردآلودي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كشيد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تَنَش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سرديِ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مرگ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آرام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گرفت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وحشتِ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چشمِ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وَغ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زده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باقي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اورا،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پيچيده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پتويي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كُهنه،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انداختيم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قماره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برگشتم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عهد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پايم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برسد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خشكي،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بروم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زيارتِ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بقعه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حضرتِ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ِِِ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خضر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حنيفه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گوشه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تنش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رعشه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بغلش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تنش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تلخِ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ليمويِ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پَروَرد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دودِ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سفيدِ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كندروك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پيچان،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گشته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سوز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گويد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مجلسِ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ديگه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مانده،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افاده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نكرد،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بندرِ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خمير،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باباي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اون</w:t>
      </w:r>
      <w:r w:rsidRPr="008D790D">
        <w:rPr>
          <w:rFonts w:ascii="B Lotus" w:hAnsi="Times New Roman" w:cs="B Lotus" w:hint="cs"/>
          <w:color w:val="000000"/>
          <w:spacing w:val="-10"/>
        </w:rPr>
        <w:t>‌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زارت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زير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بكشه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حنيفه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فراموش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عيني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8D790D">
        <w:rPr>
          <w:rFonts w:ascii="B Lotus" w:hAnsi="Times New Roman" w:cs="B Lotus" w:hint="cs"/>
          <w:color w:val="000000"/>
          <w:spacing w:val="-10"/>
        </w:rPr>
        <w:t>‌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نخلستان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آباد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داره،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حتي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شرفش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ارزه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آوارگيِ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خواند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دخترانِ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هوا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خوانند؛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صدايِ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خسته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سمعت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غني</w:t>
      </w:r>
      <w:r w:rsidRPr="008D790D">
        <w:rPr>
          <w:rFonts w:ascii="B Lotus" w:hAnsi="Times New Roman" w:cs="B Lotus"/>
          <w:color w:val="000000"/>
          <w:spacing w:val="-10"/>
          <w:rtl/>
        </w:rPr>
        <w:t>...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lastRenderedPageBreak/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سايه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سارِ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درختانِ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فلفل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گذشتم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بردرگاهِ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زناني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سياهپوش،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تورهايِ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كُهنه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ماهيگيريِ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شوهرانشان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وصله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طاقي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شكسته،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پوسته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رساند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خبري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ازجهاز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ميرمَهنا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نبود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دِلَم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وپايين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كجايي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آواره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هميشگيِ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آرامم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توبود؟</w:t>
      </w:r>
      <w:r w:rsidRPr="008D790D">
        <w:rPr>
          <w:rFonts w:ascii="B Lotus" w:hAnsi="Times New Roman" w:cs="B Lotus"/>
          <w:color w:val="000000"/>
          <w:spacing w:val="-10"/>
          <w:rtl/>
        </w:rPr>
        <w:t>!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آسمان،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گوژِ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آبيِ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نهايتش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انداخته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پوسته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جهازها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بگاره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لهام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زيرِآفتابِ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تُندِ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سرِظهر،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چيز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رنگِ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سَراب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داشت؛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حتي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درختانِ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پُرشاخ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وبرگِ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ليل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هربار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كنارشان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گذشتي،سايه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خُنكشان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خواند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نزديك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شدي،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هراسيدي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هراسم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نبينمت،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تنِ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داغ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نَمَك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سودَت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لمس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نكنم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كاري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حنيفه؟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فتيله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چراغ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ميانِ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دستش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حالا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خودخوري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كُن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نترس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جهازت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گرده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دلم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آمده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برنمي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گردد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وباعثش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بودي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بابا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گويد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اميدُم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ناخدا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شايد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چاره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رفتن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بندر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خمير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باشه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دُشداشه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سفيد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برتنم،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بُخورَم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دهند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شبانه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راهي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شويم؛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مردبا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پوشِ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فانوسِ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روشني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مسيرمان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پوسته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هموار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ستارگان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روشن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خيال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بيرون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آمدن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سوار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عامله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شويم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تاريكي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رگه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نورفانوس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سينه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آب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نرمه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وخيزابه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سويمان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پوش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سكوت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نشسته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چشمان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خسته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زُل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پيشِ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تمامي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ندارد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8D790D">
        <w:rPr>
          <w:rFonts w:ascii="B Lotus" w:hAnsi="Times New Roman" w:cs="B Lotus" w:hint="cs"/>
          <w:color w:val="000000"/>
          <w:spacing w:val="-10"/>
        </w:rPr>
        <w:t>‌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پلك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برهم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نهد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پناهِ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فانوس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نشسته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لرزم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نگاهم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مِه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نَرم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سينه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آب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عامله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بزند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دور،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صداي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پچپچه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وبعد،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نزديك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نزديك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شود،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طوري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وضوح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توانم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بشنوم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ناخدا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عيوده؟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خودشه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برندش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بندر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خمير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بندر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خمير؟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بلكه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بتونن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زارش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زير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بكشن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تن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پوش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خُروپَف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نورِ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زردِ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فانوس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صورت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تاسيده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روشن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كرده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پچپچه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  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كوهه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موجي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خيز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دارد؛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غلت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غلتان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ناگهان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عامله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  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نشيند،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لندوكي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نشسته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عرشه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بينم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دندان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سفيد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قواره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تاريكي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برق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زنند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عاقبت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اومدي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ناخدا</w:t>
      </w:r>
      <w:r w:rsidRPr="008D790D">
        <w:rPr>
          <w:rFonts w:ascii="B Lotus" w:hAnsi="Times New Roman" w:cs="B Lotus"/>
          <w:color w:val="000000"/>
          <w:spacing w:val="-10"/>
          <w:rtl/>
        </w:rPr>
        <w:t>!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وسط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شقه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شقه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طرف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عرشه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اولي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خنده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گويد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ناخدا؟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دومي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اخم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راست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بندر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خمير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آيند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دستِ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زمخت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طرفم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ناخدا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lastRenderedPageBreak/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فلج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ضجه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كشم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8D790D">
        <w:rPr>
          <w:rFonts w:ascii="B Lotus" w:hAnsi="Times New Roman" w:cs="B Lotus" w:hint="cs"/>
          <w:color w:val="000000"/>
          <w:spacing w:val="-10"/>
        </w:rPr>
        <w:t>‌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وقت،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كوهه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موج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سروصداي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هراسانِ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همراهم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خواب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بيدار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شوند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سراسيمه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طرفم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يورش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آورند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پايم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چسبند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بادش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غلطان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بابور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نخِ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جانِ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كسي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بشه،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ول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كوبيم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بريم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بندر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خمير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ومن،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بينم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ترس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نعره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كشم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كوهه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موجي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خون،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سوي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عامله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خيز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ناگهان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پاشان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حُبابِ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فانوس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رنگِ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ِِخون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گيرد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سرو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رويم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پاشد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همراهانم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بينند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بينند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اعتنايي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ندارند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همين</w:t>
      </w:r>
      <w:r w:rsidRPr="008D790D">
        <w:rPr>
          <w:rFonts w:ascii="B Lotus" w:hAnsi="Times New Roman" w:cs="B Lotus" w:hint="cs"/>
          <w:color w:val="000000"/>
          <w:spacing w:val="-10"/>
        </w:rPr>
        <w:t>‌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پايم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محكم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گرفته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مبادا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خودم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بيندازم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آب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صبح،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آفتاب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رسيم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بندر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خمير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تَشِ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صورتم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پرچمِ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سُرخِ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شيخ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ادروس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ستاره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سفيد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نگاهم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موج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ساحلِ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ماسه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پُر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لاشه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ماهي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مرده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دريا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باخود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آورده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  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ازكنار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كاروانسراي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قديمي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مخروبه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گذريم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برسيم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كپر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باباي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زار؛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پيرمردي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سياه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زُلف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ريشِ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سفيد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درازي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نافش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رسيده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يك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نگاه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اندازد،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نااميدي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تكان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دهد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فايدن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تهرن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cs"/>
          <w:color w:val="000000"/>
          <w:spacing w:val="-10"/>
          <w:rtl/>
        </w:rPr>
        <w:t>حنيفه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گويد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اينجا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عيود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محكم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كوبد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توي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صورتم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واپس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روم،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گردم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بچه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لُخت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پاپتي،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گذارند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فرار؛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پاره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سنگ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مُشت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هايشان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كوچه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زير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پايم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ماند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دنبالم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بارشِ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سنگ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دوند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هوهوهوهوهوهوهوهوهو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برسم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زير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درخت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لور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8D790D">
        <w:rPr>
          <w:rFonts w:ascii="B Lotus" w:hAnsi="Times New Roman" w:cs="B Lotus" w:hint="cs"/>
          <w:color w:val="000000"/>
          <w:spacing w:val="-10"/>
        </w:rPr>
        <w:t>‌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وقت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مادرم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دستم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كشد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درخت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دورم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كند</w:t>
      </w:r>
      <w:r w:rsidRPr="008D790D">
        <w:rPr>
          <w:rFonts w:ascii="B Lotus" w:hAnsi="Times New Roman" w:cs="B Lotus"/>
          <w:color w:val="000000"/>
          <w:spacing w:val="-10"/>
          <w:rtl/>
        </w:rPr>
        <w:t>: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آتش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عمرت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عيود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نگفتم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درخت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نزديك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نشو؟</w:t>
      </w:r>
      <w:r w:rsidRPr="008D790D">
        <w:rPr>
          <w:rFonts w:ascii="B Lotus" w:hAnsi="Times New Roman" w:cs="B Lotus"/>
          <w:color w:val="000000"/>
          <w:spacing w:val="-10"/>
          <w:rtl/>
        </w:rPr>
        <w:t>!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نزديك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نشم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بشه؟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8D790D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مضراتي</w:t>
      </w:r>
      <w:r w:rsidRPr="008D790D">
        <w:rPr>
          <w:rFonts w:ascii="B Lotus" w:hAnsi="Times New Roman" w:cs="B Lotus" w:hint="cs"/>
          <w:color w:val="000000"/>
          <w:spacing w:val="-10"/>
          <w:cs/>
        </w:rPr>
        <w:t>‎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نيان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سروقتت،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كه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هواييت</w:t>
      </w:r>
      <w:r w:rsidRPr="008D790D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10"/>
          <w:rtl/>
        </w:rPr>
        <w:t>نكنن</w:t>
      </w:r>
      <w:r w:rsidRPr="008D790D">
        <w:rPr>
          <w:rFonts w:ascii="B Lotus" w:hAnsi="Times New Roman" w:cs="B Lotus"/>
          <w:color w:val="000000"/>
          <w:spacing w:val="-10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10"/>
          <w:rtl/>
        </w:rPr>
        <w:t>»</w:t>
      </w:r>
    </w:p>
    <w:p w:rsidR="008D790D" w:rsidRDefault="008D790D" w:rsidP="008D790D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8D790D">
        <w:rPr>
          <w:rFonts w:ascii="B Lotus" w:hAnsi="Times New Roman" w:cs="B Lotus" w:hint="cs"/>
          <w:spacing w:val="-9"/>
          <w:rtl/>
        </w:rPr>
        <w:t>تكيه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دهم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تنه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درخت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خون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شكافِ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سرم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چكه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چكه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مي‏ريزد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دامن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سفيدِ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دُشداشه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ام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باد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ميان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شاخ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برگِ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درخت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دود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خِش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خِش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كند</w:t>
      </w:r>
      <w:r w:rsidRPr="008D790D">
        <w:rPr>
          <w:rFonts w:ascii="B Lotus" w:hAnsi="Times New Roman" w:cs="B Lotus"/>
          <w:spacing w:val="-9"/>
          <w:rtl/>
        </w:rPr>
        <w:t>.</w:t>
      </w:r>
      <w:r w:rsidRPr="008D790D">
        <w:rPr>
          <w:rFonts w:ascii="B Lotus" w:hAnsi="Times New Roman" w:cs="B Lotus" w:hint="cs"/>
          <w:spacing w:val="-9"/>
          <w:rtl/>
        </w:rPr>
        <w:t>چشم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روند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رويِ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هم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غوص</w:t>
      </w:r>
      <w:r w:rsidRPr="008D790D">
        <w:rPr>
          <w:rFonts w:ascii="B Lotus" w:hAnsi="Times New Roman" w:cs="B Lotus"/>
          <w:spacing w:val="-9"/>
          <w:rtl/>
        </w:rPr>
        <w:t xml:space="preserve">  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ميانِ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تيرگيِ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سرد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سبز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چشم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است</w:t>
      </w:r>
      <w:r w:rsidRPr="008D790D">
        <w:rPr>
          <w:rFonts w:ascii="B Lotus" w:hAnsi="Times New Roman" w:cs="B Lotus"/>
          <w:spacing w:val="-9"/>
          <w:rtl/>
        </w:rPr>
        <w:t>.</w:t>
      </w:r>
      <w:r w:rsidRPr="008D790D">
        <w:rPr>
          <w:rFonts w:ascii="B Lotus" w:hAnsi="Times New Roman" w:cs="B Lotus" w:hint="cs"/>
          <w:spacing w:val="-9"/>
          <w:rtl/>
        </w:rPr>
        <w:t>حُباب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آب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دهانم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زنند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بيرون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ميانِ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جُلبك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هاراه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كنم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قوس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قُزحِ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ماهي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برابرم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گذرد؛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عروس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دريايي،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تنِ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ژله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اي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سفيد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آبي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چتروارشان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كشند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طرفم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دردشان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زهروك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بدتر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است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روم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برسم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تَه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آب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پاهايم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كف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ماسه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ايش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لمس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دست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حركت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دهم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بالا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بيايم،</w:t>
      </w:r>
      <w:r w:rsidRPr="008D790D">
        <w:rPr>
          <w:rFonts w:ascii="B Lotus" w:hAnsi="Times New Roman" w:cs="B Lotus"/>
          <w:spacing w:val="-9"/>
          <w:rtl/>
        </w:rPr>
        <w:t xml:space="preserve">  </w:t>
      </w:r>
      <w:r w:rsidRPr="008D790D">
        <w:rPr>
          <w:rFonts w:ascii="B Lotus" w:hAnsi="Times New Roman" w:cs="B Lotus" w:hint="cs"/>
          <w:spacing w:val="-9"/>
          <w:rtl/>
        </w:rPr>
        <w:t>ولي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آوارِ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آب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روي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سرم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سنگيني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دست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زنم،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دور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چرخم</w:t>
      </w:r>
      <w:r w:rsidRPr="008D790D">
        <w:rPr>
          <w:rFonts w:ascii="B Lotus" w:hAnsi="Times New Roman" w:cs="B Lotus"/>
          <w:spacing w:val="-9"/>
          <w:rtl/>
        </w:rPr>
        <w:t xml:space="preserve"> . </w:t>
      </w:r>
      <w:r w:rsidRPr="008D790D">
        <w:rPr>
          <w:rFonts w:ascii="B Lotus" w:hAnsi="Times New Roman" w:cs="B Lotus" w:hint="cs"/>
          <w:spacing w:val="-9"/>
          <w:rtl/>
        </w:rPr>
        <w:t>راه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نفسم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بند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آمده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دست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پايم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تخته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شود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حُباب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آب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پس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نشينند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صدايِ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سرم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پيچد،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آيد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بين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شاخ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درختِ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لور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بگذرد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بويِ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زُهم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سينه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ام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سنگيني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جايي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بويِ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ماهيِ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برشته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آيد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خانه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بودم،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كشيدم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زير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پره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پنكه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سقفي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زُل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زدم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حنيفه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خيزابه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گيسو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شانه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ريخته،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آواز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خواند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برو</w:t>
      </w:r>
      <w:r w:rsidRPr="008D790D">
        <w:rPr>
          <w:rFonts w:ascii="B Lotus" w:hAnsi="Times New Roman" w:cs="B Lotus"/>
          <w:spacing w:val="-9"/>
          <w:rtl/>
        </w:rPr>
        <w:t>...</w:t>
      </w:r>
      <w:r w:rsidRPr="008D790D">
        <w:rPr>
          <w:rFonts w:ascii="B Lotus" w:hAnsi="Times New Roman" w:cs="B Lotus" w:hint="cs"/>
          <w:spacing w:val="-9"/>
          <w:rtl/>
        </w:rPr>
        <w:t>برو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عيود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نگاهش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نفرت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صورتم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دراند</w:t>
      </w:r>
      <w:r w:rsidRPr="008D790D">
        <w:rPr>
          <w:rFonts w:ascii="B Lotus" w:hAnsi="Times New Roman" w:cs="B Lotus"/>
          <w:spacing w:val="-9"/>
          <w:rtl/>
        </w:rPr>
        <w:t>.</w:t>
      </w:r>
      <w:r w:rsidRPr="008D790D">
        <w:rPr>
          <w:rFonts w:ascii="B Lotus" w:hAnsi="Times New Roman" w:cs="B Lotus" w:hint="cs"/>
          <w:spacing w:val="-9"/>
          <w:rtl/>
        </w:rPr>
        <w:t>گفتم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شومي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lastRenderedPageBreak/>
        <w:t>حنيفه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جهازم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گرفتي،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تهرنم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كردي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حالا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تركم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كني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ولي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پاره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سرنوشت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مني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بويِ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تنت،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رايحه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تلخِ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ليموي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خاك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پرورد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است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آوازهايت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اينجا،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اين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شبِ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ظلماني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قلعه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پُرتغالي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آورد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باد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مويه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كند،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دريا،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مثل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غَشي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خودش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كوبد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ديوارهاي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مخروبه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قلعه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وَهمَم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گرفته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شب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پناه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آرم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اين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خرابه،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وهم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هم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آيد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ديگر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خودم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هم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خودم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هراس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است؛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خصوص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وقت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هايي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زارم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طلوع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كند،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وقت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دريا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زوزه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كشم؛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مثلِ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گُرگ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ماه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ديگر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جهازم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هم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فكر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كنم</w:t>
      </w:r>
      <w:r w:rsidRPr="008D790D">
        <w:rPr>
          <w:rFonts w:ascii="B Lotus" w:hAnsi="Times New Roman" w:cs="B Lotus"/>
          <w:spacing w:val="-9"/>
          <w:rtl/>
        </w:rPr>
        <w:t>.</w:t>
      </w:r>
      <w:r w:rsidRPr="008D790D">
        <w:rPr>
          <w:rFonts w:ascii="B Lotus" w:hAnsi="Times New Roman" w:cs="B Lotus" w:hint="cs"/>
          <w:spacing w:val="-9"/>
          <w:rtl/>
        </w:rPr>
        <w:t>فقط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تو،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آوازهايت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خود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آورد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موج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آوار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شوند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توي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سرم،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كوبند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توي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سرم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كوب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كوب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كوب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كوب</w:t>
      </w:r>
      <w:r w:rsidRPr="008D790D">
        <w:rPr>
          <w:rFonts w:ascii="B Lotus" w:hAnsi="Times New Roman" w:cs="B Lotus"/>
          <w:spacing w:val="-9"/>
          <w:rtl/>
        </w:rPr>
        <w:t xml:space="preserve"> .</w:t>
      </w:r>
      <w:r w:rsidRPr="008D790D">
        <w:rPr>
          <w:rFonts w:ascii="B Lotus" w:hAnsi="Times New Roman" w:cs="B Lotus" w:hint="cs"/>
          <w:spacing w:val="-9"/>
          <w:rtl/>
        </w:rPr>
        <w:t>تنم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مچاله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شود،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چنگ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زنم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خاك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كف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دهانم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زند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بيرون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بيرون،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شب،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صافي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است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ماه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همراهيم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كند</w:t>
      </w:r>
      <w:r w:rsidRPr="008D790D">
        <w:rPr>
          <w:rFonts w:ascii="B Lotus" w:hAnsi="Times New Roman" w:cs="B Lotus"/>
          <w:spacing w:val="-9"/>
          <w:rtl/>
        </w:rPr>
        <w:t>.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نخلستان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گذرم،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پناهِ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درختان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ليل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شاخ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برگِ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شان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جُنبش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افتاده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سايه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هراس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آور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خود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لكه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مهتاب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كشند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رسم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شبِ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سنگينِ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آبادي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صداي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سگ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دور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نزديك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آيد؛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زوزه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كشند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</w:rPr>
        <w:t>‌</w:t>
      </w:r>
      <w:r w:rsidRPr="008D790D">
        <w:rPr>
          <w:rFonts w:ascii="B Lotus" w:hAnsi="Times New Roman" w:cs="B Lotus" w:hint="cs"/>
          <w:spacing w:val="-9"/>
          <w:rtl/>
        </w:rPr>
        <w:t>آيم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پناه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ديواري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روزگاري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خانه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ام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بود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ديوار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روم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بالا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سايه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حياط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پوشانده؛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سايه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پُر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خِش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خشِ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نخل،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سايه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چرخِ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چاه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غژ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غژ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افتاده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پشتِ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شيشه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رنگي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نيم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دري،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كورسويِ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چراغي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سوزد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روم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اتاقي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خوابيده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تنش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زير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رواندازِ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نازك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پيچ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تاب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خورد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فتيله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چراغ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پايين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كشيده،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اما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پَرپَرِ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نورافتاده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روي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صورتش؛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لب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نيمه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بازش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طعمِ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آتش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دارد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رو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انداز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زنم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كنار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تن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اش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نگاهم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دستم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برم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طرفش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ناگهان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چشم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هراسان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جيغ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كشد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التماس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كنان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گويم</w:t>
      </w:r>
      <w:r w:rsidRPr="008D790D">
        <w:rPr>
          <w:rFonts w:ascii="B Lotus" w:hAnsi="Times New Roman" w:cs="B Lotus"/>
          <w:spacing w:val="-9"/>
          <w:rtl/>
        </w:rPr>
        <w:t>:</w:t>
      </w:r>
      <w:r w:rsidRPr="008D790D">
        <w:rPr>
          <w:rFonts w:ascii="B Lotus" w:hAnsi="Times New Roman" w:cs="B Lotus" w:hint="eastAsia"/>
          <w:spacing w:val="-9"/>
          <w:rtl/>
        </w:rPr>
        <w:t>«</w:t>
      </w:r>
      <w:r w:rsidRPr="008D790D">
        <w:rPr>
          <w:rFonts w:ascii="B Lotus" w:hAnsi="Times New Roman" w:cs="B Lotus" w:hint="cs"/>
          <w:spacing w:val="-9"/>
          <w:rtl/>
        </w:rPr>
        <w:t>آرام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حنيفه</w:t>
      </w:r>
      <w:r w:rsidRPr="008D790D">
        <w:rPr>
          <w:rFonts w:ascii="B Lotus" w:hAnsi="Times New Roman" w:cs="B Lotus"/>
          <w:spacing w:val="-9"/>
          <w:rtl/>
        </w:rPr>
        <w:t>.</w:t>
      </w:r>
      <w:r w:rsidRPr="008D790D">
        <w:rPr>
          <w:rFonts w:ascii="B Lotus" w:hAnsi="Times New Roman" w:cs="B Lotus" w:hint="cs"/>
          <w:spacing w:val="-9"/>
          <w:rtl/>
        </w:rPr>
        <w:t>آمده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ام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بوي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تنت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بشنوم،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تلخيِ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عطرِ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ليمويِ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كال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ولي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همينطور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دست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زند،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تقلا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نگاهِ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هراسانش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توي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صورتم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دودو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زند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جيغ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دادش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سرم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بَرَد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وآنوقت،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اتاق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شود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ازسايه،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سايه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ترسناكِ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سياه،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پچپچه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بعد،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سُرخيِ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خون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پاشد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توي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نگاهم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باد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درگاه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توفد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درِاتاق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چهارطاق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كند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شُعله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دودآلودِ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چراغ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پِت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پِت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افتد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صورتِ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حنيفه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يكور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شود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جانبِ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شُعاعِ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نور</w:t>
      </w:r>
      <w:r w:rsidRPr="008D790D">
        <w:rPr>
          <w:rFonts w:ascii="B Lotus" w:hAnsi="Times New Roman" w:cs="B Lotus"/>
          <w:spacing w:val="-9"/>
          <w:rtl/>
        </w:rPr>
        <w:t>.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لكه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خون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حُبابِ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چراغ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رگه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رگه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كرده،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دست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لزجم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بويِ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خون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گرفته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اند</w:t>
      </w:r>
      <w:r w:rsidRPr="008D790D">
        <w:rPr>
          <w:rFonts w:ascii="B Lotus" w:hAnsi="Times New Roman" w:cs="B Lotus"/>
          <w:spacing w:val="-9"/>
          <w:rtl/>
        </w:rPr>
        <w:t>.</w:t>
      </w:r>
      <w:r w:rsidRPr="008D790D">
        <w:rPr>
          <w:rFonts w:ascii="B Lotus" w:hAnsi="Times New Roman" w:cs="B Lotus" w:hint="cs"/>
          <w:spacing w:val="-9"/>
          <w:cs/>
        </w:rPr>
        <w:t>‎‎</w:t>
      </w:r>
      <w:r w:rsidRPr="008D790D">
        <w:rPr>
          <w:rFonts w:ascii="B Lotus" w:hAnsi="Times New Roman" w:cs="B Lotus" w:hint="cs"/>
          <w:spacing w:val="-9"/>
          <w:rtl/>
        </w:rPr>
        <w:t>سايه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هارفته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اند،پچپچه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ها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آرام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گرفته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اند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ترس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ماند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خانه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آيم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بيرون</w:t>
      </w:r>
      <w:r w:rsidRPr="008D790D">
        <w:rPr>
          <w:rFonts w:ascii="B Lotus" w:hAnsi="Times New Roman" w:cs="B Lotus"/>
          <w:spacing w:val="-9"/>
          <w:rtl/>
        </w:rPr>
        <w:t>.</w:t>
      </w:r>
      <w:r w:rsidRPr="008D790D">
        <w:rPr>
          <w:rFonts w:ascii="B Lotus" w:hAnsi="Times New Roman" w:cs="B Lotus" w:hint="cs"/>
          <w:spacing w:val="-9"/>
          <w:rtl/>
        </w:rPr>
        <w:t>شب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سويم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هجوم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آورد</w:t>
      </w:r>
      <w:r w:rsidRPr="008D790D">
        <w:rPr>
          <w:rFonts w:ascii="B Lotus" w:hAnsi="Times New Roman" w:cs="B Lotus"/>
          <w:spacing w:val="-9"/>
          <w:rtl/>
        </w:rPr>
        <w:t>.</w:t>
      </w:r>
      <w:r w:rsidRPr="008D790D">
        <w:rPr>
          <w:rFonts w:ascii="B Lotus" w:hAnsi="Times New Roman" w:cs="B Lotus" w:hint="cs"/>
          <w:spacing w:val="-9"/>
          <w:rtl/>
        </w:rPr>
        <w:t>سگ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ها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كه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بوي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خون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شنيده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اند،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برسند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من،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هرطرف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يورش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آورند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و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من،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نفس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زنان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دوم؛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دوم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تا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برسم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به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دريا</w:t>
      </w:r>
      <w:r w:rsidRPr="008D790D">
        <w:rPr>
          <w:rFonts w:ascii="B Lotus" w:hAnsi="Times New Roman" w:cs="B Lotus"/>
          <w:spacing w:val="-9"/>
          <w:rtl/>
        </w:rPr>
        <w:t xml:space="preserve">. </w:t>
      </w:r>
      <w:r w:rsidRPr="008D790D">
        <w:rPr>
          <w:rFonts w:ascii="B Lotus" w:hAnsi="Times New Roman" w:cs="B Lotus" w:hint="cs"/>
          <w:spacing w:val="-9"/>
          <w:rtl/>
        </w:rPr>
        <w:t>دريا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از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دور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مرا</w:t>
      </w:r>
      <w:r w:rsidRPr="008D790D">
        <w:rPr>
          <w:rFonts w:ascii="B Lotus" w:hAnsi="Times New Roman" w:cs="B Lotus"/>
          <w:spacing w:val="-9"/>
          <w:rtl/>
        </w:rPr>
        <w:t xml:space="preserve"> </w:t>
      </w:r>
      <w:r w:rsidRPr="008D790D">
        <w:rPr>
          <w:rFonts w:ascii="B Lotus" w:hAnsi="Times New Roman" w:cs="B Lotus" w:hint="cs"/>
          <w:spacing w:val="-9"/>
          <w:rtl/>
        </w:rPr>
        <w:t>مي</w:t>
      </w:r>
      <w:r w:rsidRPr="008D790D">
        <w:rPr>
          <w:rFonts w:ascii="B Lotus" w:hAnsi="Times New Roman" w:cs="B Lotus" w:hint="cs"/>
          <w:spacing w:val="-9"/>
          <w:cs/>
        </w:rPr>
        <w:t>‎</w:t>
      </w:r>
      <w:r w:rsidRPr="008D790D">
        <w:rPr>
          <w:rFonts w:ascii="B Lotus" w:hAnsi="Times New Roman" w:cs="B Lotus" w:hint="cs"/>
          <w:spacing w:val="-9"/>
          <w:rtl/>
        </w:rPr>
        <w:t>خواند</w:t>
      </w:r>
      <w:r w:rsidRPr="008D790D">
        <w:rPr>
          <w:rFonts w:ascii="B Lotus" w:hAnsi="Times New Roman" w:cs="B Lotus"/>
          <w:spacing w:val="-9"/>
          <w:rtl/>
        </w:rPr>
        <w:t>.</w:t>
      </w:r>
    </w:p>
    <w:p w:rsidR="008D790D" w:rsidRDefault="008D790D">
      <w:pPr>
        <w:bidi w:val="0"/>
        <w:rPr>
          <w:rFonts w:ascii="B Lotus" w:hAnsi="Calibri" w:cs="B Lotus"/>
          <w:b/>
          <w:bCs/>
          <w:color w:val="000000"/>
          <w:spacing w:val="-11"/>
          <w:sz w:val="27"/>
          <w:szCs w:val="27"/>
          <w:rtl/>
        </w:rPr>
      </w:pPr>
      <w:r>
        <w:rPr>
          <w:rFonts w:ascii="B Lotus" w:cs="B Lotus"/>
          <w:b/>
          <w:bCs/>
          <w:spacing w:val="-11"/>
          <w:sz w:val="27"/>
          <w:szCs w:val="27"/>
          <w:rtl/>
        </w:rPr>
        <w:br w:type="page"/>
      </w:r>
    </w:p>
    <w:p w:rsidR="008D790D" w:rsidRDefault="008D790D" w:rsidP="008D790D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lastRenderedPageBreak/>
        <w:t>تئاتر تنها مانده است</w:t>
      </w:r>
    </w:p>
    <w:p w:rsidR="008D790D" w:rsidRDefault="008D790D" w:rsidP="008D790D">
      <w:pPr>
        <w:pStyle w:val="NoSpacing"/>
        <w:spacing w:after="226" w:line="360" w:lineRule="auto"/>
        <w:jc w:val="both"/>
        <w:rPr>
          <w:rFonts w:ascii="B Lotus" w:cs="B Lotus" w:hint="cs"/>
          <w:b/>
          <w:bCs/>
          <w:spacing w:val="-11"/>
          <w:sz w:val="27"/>
          <w:szCs w:val="27"/>
          <w:rtl/>
        </w:rPr>
      </w:pPr>
      <w:r>
        <w:rPr>
          <w:rFonts w:ascii="B Lotus" w:cs="B Lotus" w:hint="cs"/>
          <w:b/>
          <w:bCs/>
          <w:spacing w:val="-11"/>
          <w:sz w:val="27"/>
          <w:szCs w:val="27"/>
          <w:rtl/>
        </w:rPr>
        <w:t>شقایق عرفی نژاد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8D790D">
        <w:rPr>
          <w:rFonts w:ascii="B Lotus" w:hAnsi="Times New Roman" w:cs="B Lotus" w:hint="cs"/>
          <w:color w:val="000000"/>
          <w:spacing w:val="-4"/>
          <w:rtl/>
        </w:rPr>
        <w:t>حضور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سینما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تلویزیون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مسئله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مربوط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هم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جای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دنیا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سینما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هست،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سینما،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چندگاهی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یک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نمایش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صحنه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روند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استخوان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سفت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جا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هم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ورود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سینمای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انقلاب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جدی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نمایش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رومئو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ژولیت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دکتر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علی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رفیعی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1379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نمایش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محمدرضا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فروتن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نقش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رومئو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صحنه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مشتاقانی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خواستند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چهره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سینمایی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نزدیک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ببینند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دیدن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تالار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وحدت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رفتند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آن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یک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نمایش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هم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ندیده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خرید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بلیت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رومئو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ژولیت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هم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سبقت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گرفتند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نمایش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پرفروش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ترین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تالار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وحدت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تبدیل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آن،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حوزه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سینما،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صحنه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باران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کوثری،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رامبد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جوان،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پیمان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معادی،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لادن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مستوفی،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ویشکا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آسایش،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نیکی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کریمی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دوبلوری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کیکاووس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یاکیده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اشکالی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هم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بلکه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برعکس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سینما،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رفتن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صحنه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ارزشمندی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بیاورند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گذشت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ماجرا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عوض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سودجویانه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جایی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کشید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صاحبان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تماشاخانه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ایرانشهر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کارهایی،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دادند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یک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چهره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سینمایی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آن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حضور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کارگردان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هم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خواسته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ناخواسته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حرکت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هم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شدند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جایی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نمایش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آمدیم،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نبودید،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رفتیم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رضا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حداد،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مهناز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افشار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کم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5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دقیقه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بعضی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شب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هم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اصلاً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حضور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نامش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بقیه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پوستر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بروشور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آن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نمایش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8D790D">
        <w:rPr>
          <w:rFonts w:ascii="B Lotus" w:hAnsi="Times New Roman" w:cs="B Lotus" w:hint="cs"/>
          <w:color w:val="000000"/>
          <w:spacing w:val="-4"/>
          <w:rtl/>
        </w:rPr>
        <w:t>اهالی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ماجرا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ایرادی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ندارد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تماشاگر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دیدن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مهناز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افشار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ستاره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سینمایی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برود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برود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استدلال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پای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برزو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ارجمند،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سیامک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انصاری،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بهنوش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بختیاری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پژمان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جمشیدی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فوتبالیست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فرزاد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حسنی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مجری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تلویزیون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صحنه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کشیده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!!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برآمده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نگاهی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کاملاً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تجاری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منظور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غیر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حق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رفتن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صحنه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نداشته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باشد،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اصلاً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مجبور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اجازه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بگیرد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آن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استعداد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زحمت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بکشد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حق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صحنه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برود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چه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بازیگری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چه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سینما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چه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فوتبالیست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آن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چه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میان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آزار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دهنده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تفکری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ماجرا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تفکری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بهاره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رهنما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پژمان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جمشیدی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نمایش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بادی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خشک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علی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نرگس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نژاد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پیشنهاد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بدهد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بهنوش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بختیاری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سریال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طنز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تلویزیونی،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نمایش،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دورهمی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زنان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شکسپیر</w:t>
      </w:r>
      <w:r w:rsidRPr="008D790D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تلویزیون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کسب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درآمد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بازهم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تکرار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اصلاً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درآمد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پای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بایستد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پس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هزینه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بربیاید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شرایط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وانفسای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چیزش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حرفه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آن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تاوان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پس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دهند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کابوس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سالن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خالی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سرشان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برنمی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دارد،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چه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اشکالی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کشیدن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تماشاگر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سالن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بهانه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دیدن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ستاره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سینما؟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شرطی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lastRenderedPageBreak/>
        <w:t>هدف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گم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نشود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بشود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اجراهای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کمدی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مبتذل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سخیف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کشد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منت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گذاشتن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سینما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از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صدقه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ی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ماست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که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تماشاگر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به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سالن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4"/>
        </w:rPr>
        <w:t>‌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و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در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4"/>
          <w:rtl/>
        </w:rPr>
        <w:t>میان</w:t>
      </w:r>
      <w:r w:rsidRPr="008D790D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بیشترین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ضربه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متحمل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شوند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جایشان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تنگ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شود،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اما،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کارگردانان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ترجیح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دهند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دلایل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اقتصادی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مجبور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شوند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چهره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شناخته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کارشان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استفاده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رحیم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نوروزی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یکی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کرده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گوید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ماجرا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نیاز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برررسی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بدون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بغض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وقتی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سینما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فوتبالیست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خاطر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تماشاگر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بیشتری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سالن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کشد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پول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بیشتری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نصیب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روی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صحنه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اقتصادی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جواب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دهد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معلوم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بنیاد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خراب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مسئله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بررسی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طرف،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قیاس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برای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سینما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پا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شناسید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صورتی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چنین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قیاسی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سینما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آییم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بعد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منت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بگذارند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تئاترتان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نجات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دادیم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کدام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مخاطب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خودشان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دارند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حضور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سیامک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صفری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باعث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تماشاگر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سالن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بیاید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خاطر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ظاهرش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خاطر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اش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بدن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شناسد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آکروباتیست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رقصنده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ولی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بدن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شناسد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برای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شناخت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وقت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گذاشته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دیگر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اشیاء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روی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صحنه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شناسد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علم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خاطر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یک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آدم،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یک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باره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تواند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روی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صحنه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برود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برای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دانشکده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داریم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فرق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فیلم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سریال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کسی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اصول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وقتی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صحنه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برود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ممکن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اقتصادی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کمک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نامیده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آسیب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زننده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8D790D">
        <w:rPr>
          <w:rFonts w:ascii="B Lotus" w:hAnsi="Times New Roman" w:cs="B Lotus" w:hint="cs"/>
          <w:color w:val="000000"/>
          <w:spacing w:val="-3"/>
          <w:rtl/>
        </w:rPr>
        <w:t>او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اعتقاد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ارث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پدر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نیست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توانیم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بگوییم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کسی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نکند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مشکلات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گفت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گوهای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صنفی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گفت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مدیران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8D790D">
        <w:rPr>
          <w:rFonts w:ascii="B Lotus" w:hAnsi="Times New Roman" w:cs="B Lotus"/>
          <w:color w:val="000000"/>
          <w:spacing w:val="-3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8D790D">
        <w:rPr>
          <w:rFonts w:ascii="B Lotus" w:hAnsi="Times New Roman" w:cs="B Lotus" w:hint="cs"/>
          <w:color w:val="000000"/>
          <w:spacing w:val="-3"/>
          <w:rtl/>
        </w:rPr>
        <w:t>او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گوید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ماجرا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صنفی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پژوهشی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علمی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ایراد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اعتقاد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جریان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آتراکسیون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ترویج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بلاهت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عمومی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پایین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آمدن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سطح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سلیقه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تماشاگر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کشاند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وقتی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استفاده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چهره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روی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جلد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مجلات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روی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بیاوریم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ترفندی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سعی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کنیم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مخاطب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جذب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کنیم،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وقت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توانیم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توقع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خردورزی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باشیم</w:t>
      </w:r>
      <w:r w:rsidRPr="008D790D">
        <w:rPr>
          <w:rFonts w:ascii="B Lotus" w:hAnsi="Times New Roman" w:cs="B Lotus"/>
          <w:color w:val="000000"/>
          <w:spacing w:val="-3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8D790D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سیامک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صفری</w:t>
      </w:r>
      <w:r w:rsidRPr="008D790D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بازیگری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علاقمندان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چهره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کاملاً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آشناست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ورود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سنیما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و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تلویزیون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سینما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را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داستانی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قدیمی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داند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و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گوید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8D790D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حتماً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ضرورتی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اتفاق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افتاده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حضور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آن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پذیرفته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و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مردم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دوستشان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درآمد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ندارد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دولت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درستی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کمک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بنابراین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مسیرش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را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هموار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از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فضای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دور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نیستند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مطمئن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باشید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دلیلی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اتفاق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افتاده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نظرم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جواب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و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تخریب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کننده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8D790D">
        <w:rPr>
          <w:rFonts w:ascii="B Lotus" w:hAnsi="Times New Roman" w:cs="B Lotus"/>
          <w:color w:val="000000"/>
          <w:spacing w:val="-2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2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8D790D">
        <w:rPr>
          <w:rFonts w:ascii="B Lotus" w:hAnsi="Times New Roman" w:cs="B Lotus" w:hint="cs"/>
          <w:color w:val="000000"/>
          <w:spacing w:val="-2"/>
          <w:rtl/>
        </w:rPr>
        <w:t>صفری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کارگردانان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را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از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دلایل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اتفاق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داند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8D790D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کسانی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کارگردان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تشخیص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دهند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کدام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بازیگر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را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انتخاب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تغییر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مهم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ترین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مسئله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امکانات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محدود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و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باعث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مجموعه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نیروهایی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زمینه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کاری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مواجه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شوند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جای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دنیا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جا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خواهد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مکانی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رویش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تابلو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بزنید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سالن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lastRenderedPageBreak/>
        <w:t>کم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داریم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دولتی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و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دولت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فکری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مسئله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بکند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جمع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شوند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و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سرمایه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شان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را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بگذارند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توانند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یک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متر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زمین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بخرند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چه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برسد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یک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سالن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سینما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دعوت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شوند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خاطر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مردم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دوستشان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کارگردان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ها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تشخیص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دهند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آن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بازیگر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و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مردم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خاطرش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دیدن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آیند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و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پول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دهند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و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مشکلات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مالی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رفع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به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نباید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گلایه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8D790D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8D790D">
        <w:rPr>
          <w:rFonts w:ascii="B Lotus" w:hAnsi="Times New Roman" w:cs="B Lotus" w:hint="cs"/>
          <w:color w:val="000000"/>
          <w:rtl/>
        </w:rPr>
        <w:t>کارگردان</w:t>
      </w:r>
      <w:r w:rsidRPr="008D790D">
        <w:rPr>
          <w:rFonts w:ascii="B Lotus" w:hAnsi="Times New Roman" w:cs="B Lotus" w:hint="cs"/>
          <w:color w:val="000000"/>
        </w:rPr>
        <w:t>‌</w:t>
      </w:r>
      <w:r w:rsidRPr="008D790D">
        <w:rPr>
          <w:rFonts w:ascii="B Lotus" w:hAnsi="Times New Roman" w:cs="B Lotus" w:hint="cs"/>
          <w:color w:val="000000"/>
          <w:rtl/>
        </w:rPr>
        <w:t>ها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نقش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اصلی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را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در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آوردن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بازیگران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سینما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و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تلویزیون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به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تئاتر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کارگردان</w:t>
      </w:r>
      <w:r w:rsidRPr="008D790D">
        <w:rPr>
          <w:rFonts w:ascii="B Lotus" w:hAnsi="Times New Roman" w:cs="B Lotus" w:hint="cs"/>
          <w:color w:val="000000"/>
        </w:rPr>
        <w:t>‌</w:t>
      </w:r>
      <w:r w:rsidRPr="008D790D">
        <w:rPr>
          <w:rFonts w:ascii="B Lotus" w:hAnsi="Times New Roman" w:cs="B Lotus" w:hint="cs"/>
          <w:color w:val="000000"/>
          <w:rtl/>
        </w:rPr>
        <w:t>ها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بازی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می</w:t>
      </w:r>
      <w:r w:rsidRPr="008D790D">
        <w:rPr>
          <w:rFonts w:ascii="B Lotus" w:hAnsi="Times New Roman" w:cs="B Lotus" w:hint="cs"/>
          <w:color w:val="000000"/>
        </w:rPr>
        <w:t>‌</w:t>
      </w:r>
      <w:r w:rsidRPr="008D790D">
        <w:rPr>
          <w:rFonts w:ascii="B Lotus" w:hAnsi="Times New Roman" w:cs="B Lotus" w:hint="cs"/>
          <w:color w:val="000000"/>
          <w:rtl/>
        </w:rPr>
        <w:t>کنند</w:t>
      </w:r>
      <w:r w:rsidRPr="008D790D">
        <w:rPr>
          <w:rFonts w:ascii="B Lotus" w:hAnsi="Times New Roman" w:cs="B Lotus"/>
          <w:color w:val="000000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rtl/>
        </w:rPr>
        <w:t>آن</w:t>
      </w:r>
      <w:r w:rsidRPr="008D790D">
        <w:rPr>
          <w:rFonts w:ascii="B Lotus" w:hAnsi="Times New Roman" w:cs="B Lotus" w:hint="cs"/>
          <w:color w:val="000000"/>
        </w:rPr>
        <w:t>‌</w:t>
      </w:r>
      <w:r w:rsidRPr="008D790D">
        <w:rPr>
          <w:rFonts w:ascii="B Lotus" w:hAnsi="Times New Roman" w:cs="B Lotus" w:hint="cs"/>
          <w:color w:val="000000"/>
          <w:rtl/>
        </w:rPr>
        <w:t>ها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هستند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که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تشخیص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می</w:t>
      </w:r>
      <w:r w:rsidRPr="008D790D">
        <w:rPr>
          <w:rFonts w:ascii="B Lotus" w:hAnsi="Times New Roman" w:cs="B Lotus" w:hint="cs"/>
          <w:color w:val="000000"/>
        </w:rPr>
        <w:t>‌</w:t>
      </w:r>
      <w:r w:rsidRPr="008D790D">
        <w:rPr>
          <w:rFonts w:ascii="B Lotus" w:hAnsi="Times New Roman" w:cs="B Lotus" w:hint="cs"/>
          <w:color w:val="000000"/>
          <w:rtl/>
        </w:rPr>
        <w:t>دهند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کدام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متن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را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انتخاب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کنند،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متن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را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چطور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اجرا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کنند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و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البته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کدام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بازیگران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را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برای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rtl/>
        </w:rPr>
        <w:t>نقش</w:t>
      </w:r>
      <w:r w:rsidRPr="008D790D">
        <w:rPr>
          <w:rFonts w:ascii="B Lotus" w:hAnsi="Times New Roman" w:cs="B Lotus" w:hint="cs"/>
          <w:color w:val="000000"/>
        </w:rPr>
        <w:t>‌</w:t>
      </w:r>
      <w:r w:rsidRPr="008D790D">
        <w:rPr>
          <w:rFonts w:ascii="B Lotus" w:hAnsi="Times New Roman" w:cs="B Lotus" w:hint="cs"/>
          <w:color w:val="000000"/>
          <w:rtl/>
        </w:rPr>
        <w:t>های</w:t>
      </w:r>
      <w:r w:rsidRPr="008D790D">
        <w:rPr>
          <w:rFonts w:ascii="B Lotus" w:hAnsi="Times New Roman" w:cs="B Lotus"/>
          <w:color w:val="000000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8D790D">
        <w:rPr>
          <w:rFonts w:ascii="B Lotus" w:hAnsi="Times New Roman" w:cs="B Lotus" w:hint="cs"/>
          <w:color w:val="000000"/>
          <w:spacing w:val="-2"/>
        </w:rPr>
        <w:t>‌</w:t>
      </w:r>
      <w:r w:rsidRPr="008D790D">
        <w:rPr>
          <w:rFonts w:ascii="B Lotus" w:hAnsi="Times New Roman" w:cs="B Lotus" w:hint="cs"/>
          <w:color w:val="000000"/>
          <w:spacing w:val="-2"/>
          <w:rtl/>
        </w:rPr>
        <w:t>شان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انتخاب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8D790D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کورش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نریمانی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گوید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تفاوت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چندانی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مدیوم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مختلف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قایل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نیستم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سینما،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تلویزیون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صورت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تقسیم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بندی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اساس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اشتباه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خودم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جا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امکانش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بوده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استفاده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کرده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ولی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اصولاً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تلویزیون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سینما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صدای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خوبی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باشند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استعداد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باشند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بتوانند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شرایط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کنار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بیایند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هیچ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ایرادی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صورت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عنوان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یک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ترجیح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استخوان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کرده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باشند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وضعیت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اقتصادی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طوری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کارگردان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ناگزیرند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امکانی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استفاده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سرمایه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برگردد</w:t>
      </w:r>
      <w:r w:rsidRPr="008D790D">
        <w:rPr>
          <w:rFonts w:ascii="B Lotus" w:hAnsi="Times New Roman" w:cs="B Lotus"/>
          <w:color w:val="000000"/>
          <w:spacing w:val="-3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8D790D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نریمانی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نقش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رسانه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موضوع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موثر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رسانه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اتفاق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دامن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زنند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زمانی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گروهی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چهره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وجود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ندارد،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هیچ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کدام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رسانه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خبری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منتشر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کافی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یک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چهره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سینمایی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اجرایی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حضور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وقت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سرعت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تبلیغات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خبررسانی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شروع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مدت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کدام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کارگردان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حمایت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اند؟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حتی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سایت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هایی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مخصوص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تهیه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بلیت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کارهای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بچه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تخریب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کرده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اند</w:t>
      </w:r>
      <w:r w:rsidRPr="008D790D">
        <w:rPr>
          <w:rFonts w:ascii="B Lotus" w:hAnsi="Times New Roman" w:cs="B Lotus"/>
          <w:color w:val="000000"/>
          <w:spacing w:val="-3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8D790D">
        <w:rPr>
          <w:rFonts w:ascii="B Lotus" w:hAnsi="Times New Roman" w:cs="B Lotus" w:hint="cs"/>
          <w:color w:val="000000"/>
          <w:spacing w:val="-3"/>
          <w:rtl/>
        </w:rPr>
        <w:t>او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تأثیر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منفی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چهره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تلویزیونی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گوید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اعتقاد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ندارم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فرهیخته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سطح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یک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نمایش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کارگردان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نویسنده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مربوط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کارشان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بلد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باشند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صاحب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سلیقه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باشند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مطمئن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باشید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چهره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سینما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استفاده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مجموعه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قرار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گیرد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نمونه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اش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رومئو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ژولیت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دکتر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رفیعی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محمدرضا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فروتن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خوب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امیدوارم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وضعیت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طوری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حرفه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تئاترها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سینمایی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سراغ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آیند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علاقه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طیب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خاطر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آوردن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تجربه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خوب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8D790D">
        <w:rPr>
          <w:rFonts w:ascii="B Lotus" w:hAnsi="Times New Roman" w:cs="B Lotus"/>
          <w:color w:val="000000"/>
          <w:spacing w:val="-3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8D790D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ایوب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آقاخانی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کارگردان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گوید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سینما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سینما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کمک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اتفاق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خوبی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افتد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متأسفانه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استفاده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سینما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توام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نوعی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سودجویی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افراطی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گری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امکان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برخورد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سالم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قضیه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گیرد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عبارتی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هنرپیشگان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سینما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تلویزیون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برای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آزمودن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جولانگاه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سخت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تجربه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اندوزی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آیند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کارگردان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نمایش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خیالی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آسوده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جلب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مخاطب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حالی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خیلی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اوقات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توان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پاسخ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گویی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سختی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صحنه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ندارند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البته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مواردی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موفق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شد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انگشت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شمار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سودجویی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جایی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رسیده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تازگی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فوتبالیست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خاطر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محبوبیت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عمومی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روی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صحنه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lastRenderedPageBreak/>
        <w:t>ظاهر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شده،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حالی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الفبای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بابت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لزوماً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نباید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ملامت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حرفه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دانش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چیز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دیگری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کسی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استفاده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جای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ملامت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مواخذه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حال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کمک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عوامل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انسانی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هنرهای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مختلف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تنها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نیست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سازنده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شرایطی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مسیر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سلامت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تعریف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مورد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متأسفانه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سالم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نیست</w:t>
      </w:r>
      <w:r w:rsidRPr="008D790D">
        <w:rPr>
          <w:rFonts w:ascii="B Lotus" w:hAnsi="Times New Roman" w:cs="B Lotus"/>
          <w:color w:val="000000"/>
          <w:spacing w:val="-3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»</w:t>
      </w:r>
    </w:p>
    <w:p w:rsidR="008D790D" w:rsidRPr="008D790D" w:rsidRDefault="008D790D" w:rsidP="008D790D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8D790D">
        <w:rPr>
          <w:rFonts w:ascii="B Lotus" w:hAnsi="Times New Roman" w:cs="B Lotus" w:hint="cs"/>
          <w:color w:val="000000"/>
          <w:spacing w:val="-3"/>
          <w:rtl/>
        </w:rPr>
        <w:t>حسین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کیانی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مسئله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ریشه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گوید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مسایل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زمانی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اهمیت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اهمیت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وقتی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کشور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اهمیت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ندارد،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طرح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مشکلات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بیهوده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مسایل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ریشه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مسئله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تقصیر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نیست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اول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مسئولین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تقصیرکارند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بعد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صاحبان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تعیین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کننده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حال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هوا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ژانر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نیست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بنیان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درستی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داشت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هیچ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وقت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نبود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کجا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آمده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جای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دنیا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بازیگران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سینما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مشکلی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پیش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آید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نظرم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ضعف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حضور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ژانر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دیگر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خوب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دیگر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نیست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کدام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ژانر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آمده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تنگ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نظرانه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بگویم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کسی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خارج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از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آن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حق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بازی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کردن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کسی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می</w:t>
      </w:r>
      <w:r w:rsidRPr="008D790D">
        <w:rPr>
          <w:rFonts w:ascii="B Lotus" w:hAnsi="Times New Roman" w:cs="B Lotus" w:hint="cs"/>
          <w:color w:val="000000"/>
          <w:spacing w:val="-3"/>
        </w:rPr>
        <w:t>‌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تواند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و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استعداد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دارد،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حتی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تجربه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نداشته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مهم</w:t>
      </w:r>
      <w:r w:rsidRPr="008D790D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8D790D">
        <w:rPr>
          <w:rFonts w:ascii="B Lotus" w:hAnsi="Times New Roman" w:cs="B Lotus" w:hint="cs"/>
          <w:color w:val="000000"/>
          <w:spacing w:val="-3"/>
          <w:rtl/>
        </w:rPr>
        <w:t>نیست</w:t>
      </w:r>
      <w:r w:rsidRPr="008D790D">
        <w:rPr>
          <w:rFonts w:ascii="B Lotus" w:hAnsi="Times New Roman" w:cs="B Lotus"/>
          <w:color w:val="000000"/>
          <w:spacing w:val="-3"/>
          <w:rtl/>
        </w:rPr>
        <w:t>.</w:t>
      </w:r>
      <w:r w:rsidRPr="008D790D">
        <w:rPr>
          <w:rFonts w:ascii="B Lotus" w:hAnsi="Times New Roman" w:cs="B Lotus" w:hint="eastAsia"/>
          <w:color w:val="000000"/>
          <w:spacing w:val="-3"/>
          <w:rtl/>
        </w:rPr>
        <w:t>»</w:t>
      </w:r>
    </w:p>
    <w:p w:rsidR="008D790D" w:rsidRDefault="008D790D" w:rsidP="008D790D">
      <w:pPr>
        <w:pStyle w:val="NoSpacing"/>
        <w:spacing w:after="226" w:line="360" w:lineRule="auto"/>
        <w:jc w:val="both"/>
        <w:rPr>
          <w:rFonts w:ascii="B Lotus" w:cs="B Lotus"/>
          <w:b/>
          <w:bCs/>
          <w:spacing w:val="-11"/>
          <w:sz w:val="27"/>
          <w:szCs w:val="27"/>
          <w:rtl/>
        </w:rPr>
      </w:pPr>
      <w:r w:rsidRPr="008D790D">
        <w:rPr>
          <w:rFonts w:ascii="B Lotus" w:hAnsi="Times New Roman" w:cs="B Lotus" w:hint="cs"/>
          <w:spacing w:val="-4"/>
          <w:rtl/>
        </w:rPr>
        <w:t>او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می</w:t>
      </w:r>
      <w:r w:rsidRPr="008D790D">
        <w:rPr>
          <w:rFonts w:ascii="B Lotus" w:hAnsi="Times New Roman" w:cs="B Lotus" w:hint="cs"/>
          <w:spacing w:val="-4"/>
        </w:rPr>
        <w:t>‌</w:t>
      </w:r>
      <w:r w:rsidRPr="008D790D">
        <w:rPr>
          <w:rFonts w:ascii="B Lotus" w:hAnsi="Times New Roman" w:cs="B Lotus" w:hint="cs"/>
          <w:spacing w:val="-4"/>
          <w:rtl/>
        </w:rPr>
        <w:t>گوید</w:t>
      </w:r>
      <w:r w:rsidRPr="008D790D">
        <w:rPr>
          <w:rFonts w:ascii="B Lotus" w:hAnsi="Times New Roman" w:cs="B Lotus"/>
          <w:spacing w:val="-4"/>
          <w:rtl/>
        </w:rPr>
        <w:t xml:space="preserve">: </w:t>
      </w:r>
      <w:r w:rsidRPr="008D790D">
        <w:rPr>
          <w:rFonts w:ascii="B Lotus" w:hAnsi="Times New Roman" w:cs="B Lotus" w:hint="eastAsia"/>
          <w:spacing w:val="-4"/>
          <w:rtl/>
        </w:rPr>
        <w:t>«</w:t>
      </w:r>
      <w:r w:rsidRPr="008D790D">
        <w:rPr>
          <w:rFonts w:ascii="B Lotus" w:hAnsi="Times New Roman" w:cs="B Lotus" w:hint="cs"/>
          <w:spacing w:val="-4"/>
          <w:rtl/>
        </w:rPr>
        <w:t>تئاتر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دلیل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این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که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از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پشتوانه</w:t>
      </w:r>
      <w:r w:rsidRPr="008D790D">
        <w:rPr>
          <w:rFonts w:ascii="B Lotus" w:hAnsi="Times New Roman" w:cs="B Lotus" w:hint="cs"/>
          <w:spacing w:val="-4"/>
        </w:rPr>
        <w:t>‌</w:t>
      </w:r>
      <w:r w:rsidRPr="008D790D">
        <w:rPr>
          <w:rFonts w:ascii="B Lotus" w:hAnsi="Times New Roman" w:cs="B Lotus" w:hint="cs"/>
          <w:spacing w:val="-4"/>
          <w:rtl/>
        </w:rPr>
        <w:t>ای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که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حقش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بوده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است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محروم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شده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سمت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گیشه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رفته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است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و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سمت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گیشه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رفتن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هم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اقتضائات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خودش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را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دارد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و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یکی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ازاین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اقتضائات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این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است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که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از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بازیگر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چهره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استفاده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کند</w:t>
      </w:r>
      <w:r w:rsidRPr="008D790D">
        <w:rPr>
          <w:rFonts w:ascii="B Lotus" w:hAnsi="Times New Roman" w:cs="B Lotus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spacing w:val="-4"/>
          <w:rtl/>
        </w:rPr>
        <w:t>مطمئن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باشید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اگر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حمایت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دولتی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برگردد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و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حق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تئاتر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آن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برسد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و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شرکت</w:t>
      </w:r>
      <w:r w:rsidRPr="008D790D">
        <w:rPr>
          <w:rFonts w:ascii="B Lotus" w:hAnsi="Times New Roman" w:cs="B Lotus" w:hint="cs"/>
          <w:spacing w:val="-4"/>
        </w:rPr>
        <w:t>‌</w:t>
      </w:r>
      <w:r w:rsidRPr="008D790D">
        <w:rPr>
          <w:rFonts w:ascii="B Lotus" w:hAnsi="Times New Roman" w:cs="B Lotus" w:hint="cs"/>
          <w:spacing w:val="-4"/>
          <w:rtl/>
        </w:rPr>
        <w:t>های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بزرگ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اقتصادی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تئاتر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کمک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کنند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اتفاق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دیگری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می</w:t>
      </w:r>
      <w:r w:rsidRPr="008D790D">
        <w:rPr>
          <w:rFonts w:ascii="B Lotus" w:hAnsi="Times New Roman" w:cs="B Lotus" w:hint="cs"/>
          <w:spacing w:val="-4"/>
        </w:rPr>
        <w:t>‌</w:t>
      </w:r>
      <w:r w:rsidRPr="008D790D">
        <w:rPr>
          <w:rFonts w:ascii="B Lotus" w:hAnsi="Times New Roman" w:cs="B Lotus" w:hint="cs"/>
          <w:spacing w:val="-4"/>
          <w:rtl/>
        </w:rPr>
        <w:t>افتد</w:t>
      </w:r>
      <w:r w:rsidRPr="008D790D">
        <w:rPr>
          <w:rFonts w:ascii="B Lotus" w:hAnsi="Times New Roman" w:cs="B Lotus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spacing w:val="-4"/>
          <w:rtl/>
        </w:rPr>
        <w:t>اما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در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حال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حاضر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تئاتر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و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تئاتری</w:t>
      </w:r>
      <w:r w:rsidRPr="008D790D">
        <w:rPr>
          <w:rFonts w:ascii="B Lotus" w:hAnsi="Times New Roman" w:cs="B Lotus" w:hint="cs"/>
          <w:spacing w:val="-4"/>
        </w:rPr>
        <w:t>‌</w:t>
      </w:r>
      <w:r w:rsidRPr="008D790D">
        <w:rPr>
          <w:rFonts w:ascii="B Lotus" w:hAnsi="Times New Roman" w:cs="B Lotus" w:hint="cs"/>
          <w:spacing w:val="-4"/>
          <w:rtl/>
        </w:rPr>
        <w:t>ها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تنها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هستند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و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مجبورند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با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فروش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بلیت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خودشان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را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سرپا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نگه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دارند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و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این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مسئله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در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درازمدت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تئاتر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لطمه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می</w:t>
      </w:r>
      <w:r w:rsidRPr="008D790D">
        <w:rPr>
          <w:rFonts w:ascii="B Lotus" w:hAnsi="Times New Roman" w:cs="B Lotus" w:hint="cs"/>
          <w:spacing w:val="-4"/>
        </w:rPr>
        <w:t>‌</w:t>
      </w:r>
      <w:r w:rsidRPr="008D790D">
        <w:rPr>
          <w:rFonts w:ascii="B Lotus" w:hAnsi="Times New Roman" w:cs="B Lotus" w:hint="cs"/>
          <w:spacing w:val="-4"/>
          <w:rtl/>
        </w:rPr>
        <w:t>زند</w:t>
      </w:r>
      <w:r w:rsidRPr="008D790D">
        <w:rPr>
          <w:rFonts w:ascii="B Lotus" w:hAnsi="Times New Roman" w:cs="B Lotus"/>
          <w:spacing w:val="-4"/>
          <w:rtl/>
        </w:rPr>
        <w:t xml:space="preserve">. </w:t>
      </w:r>
      <w:r w:rsidRPr="008D790D">
        <w:rPr>
          <w:rFonts w:ascii="B Lotus" w:hAnsi="Times New Roman" w:cs="B Lotus" w:hint="cs"/>
          <w:spacing w:val="-4"/>
          <w:rtl/>
        </w:rPr>
        <w:t>چون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تئاتر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جدی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و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متنقد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و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مسئله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دار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را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از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4"/>
          <w:rtl/>
        </w:rPr>
        <w:t>بین</w:t>
      </w:r>
      <w:r w:rsidRPr="008D790D">
        <w:rPr>
          <w:rFonts w:ascii="B Lotus" w:hAnsi="Times New Roman" w:cs="B Lotus"/>
          <w:spacing w:val="-4"/>
          <w:rtl/>
        </w:rPr>
        <w:t xml:space="preserve"> </w:t>
      </w:r>
      <w:r w:rsidRPr="008D790D">
        <w:rPr>
          <w:rFonts w:ascii="B Lotus" w:hAnsi="Times New Roman" w:cs="B Lotus" w:hint="cs"/>
          <w:spacing w:val="-3"/>
          <w:rtl/>
        </w:rPr>
        <w:t>می</w:t>
      </w:r>
      <w:r w:rsidRPr="008D790D">
        <w:rPr>
          <w:rFonts w:ascii="B Lotus" w:hAnsi="Times New Roman" w:cs="B Lotus" w:hint="cs"/>
          <w:spacing w:val="-3"/>
        </w:rPr>
        <w:t>‌</w:t>
      </w:r>
      <w:r w:rsidRPr="008D790D">
        <w:rPr>
          <w:rFonts w:ascii="B Lotus" w:hAnsi="Times New Roman" w:cs="B Lotus" w:hint="cs"/>
          <w:spacing w:val="-3"/>
          <w:rtl/>
        </w:rPr>
        <w:t>برد</w:t>
      </w:r>
      <w:r w:rsidRPr="008D790D">
        <w:rPr>
          <w:rFonts w:ascii="B Lotus" w:hAnsi="Times New Roman" w:cs="B Lotus"/>
          <w:spacing w:val="-3"/>
          <w:rtl/>
        </w:rPr>
        <w:t>.</w:t>
      </w:r>
      <w:r w:rsidRPr="008D790D">
        <w:rPr>
          <w:rFonts w:ascii="B Lotus" w:hAnsi="Times New Roman" w:cs="B Lotus" w:hint="eastAsia"/>
          <w:spacing w:val="-3"/>
          <w:rtl/>
        </w:rPr>
        <w:t>»</w:t>
      </w:r>
    </w:p>
    <w:p w:rsidR="009512BF" w:rsidRPr="005D75F0" w:rsidRDefault="009512BF" w:rsidP="009512BF">
      <w:pPr>
        <w:pStyle w:val="ListParagraph"/>
        <w:bidi/>
        <w:spacing w:after="526" w:line="360" w:lineRule="auto"/>
        <w:jc w:val="both"/>
        <w:rPr>
          <w:rFonts w:ascii="IDShafigh UltraLight" w:hAnsi="IDShafigh UltraLight" w:cs="B Mitra" w:hint="cs"/>
          <w:spacing w:val="-12"/>
          <w:sz w:val="28"/>
          <w:szCs w:val="28"/>
          <w:rtl/>
        </w:rPr>
      </w:pPr>
    </w:p>
    <w:p w:rsidR="00452181" w:rsidRDefault="00452181" w:rsidP="00452181">
      <w:pPr>
        <w:pStyle w:val="ListParagraph"/>
        <w:bidi/>
        <w:spacing w:after="100" w:line="360" w:lineRule="auto"/>
        <w:jc w:val="both"/>
        <w:rPr>
          <w:rFonts w:ascii="2  Zar" w:cs="2  Zar" w:hint="cs"/>
          <w:spacing w:val="-2"/>
          <w:sz w:val="24"/>
          <w:szCs w:val="24"/>
          <w:rtl/>
        </w:rPr>
      </w:pPr>
    </w:p>
    <w:p w:rsidR="00452181" w:rsidRDefault="00452181" w:rsidP="00452181">
      <w:pPr>
        <w:rPr>
          <w:rFonts w:hint="cs"/>
          <w:rtl/>
        </w:rPr>
      </w:pPr>
    </w:p>
    <w:sectPr w:rsidR="00452181" w:rsidSect="00D624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Shafigh Ultra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compat/>
  <w:rsids>
    <w:rsidRoot w:val="00452181"/>
    <w:rsid w:val="00452181"/>
    <w:rsid w:val="005D75F0"/>
    <w:rsid w:val="008D790D"/>
    <w:rsid w:val="009512BF"/>
    <w:rsid w:val="00A80BEF"/>
    <w:rsid w:val="00D6242D"/>
    <w:rsid w:val="00DC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5218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styleId="ListParagraph">
    <w:name w:val="List Paragraph"/>
    <w:basedOn w:val="Normal"/>
    <w:uiPriority w:val="99"/>
    <w:qFormat/>
    <w:rsid w:val="00452181"/>
    <w:pPr>
      <w:suppressAutoHyphens/>
      <w:autoSpaceDE w:val="0"/>
      <w:autoSpaceDN w:val="0"/>
      <w:bidi w:val="0"/>
      <w:adjustRightInd w:val="0"/>
      <w:spacing w:line="264" w:lineRule="auto"/>
      <w:textAlignment w:val="center"/>
    </w:pPr>
    <w:rPr>
      <w:rFonts w:ascii="Calibri" w:hAnsi="Calibri" w:cs="Calibri"/>
      <w:color w:val="000000"/>
    </w:rPr>
  </w:style>
  <w:style w:type="paragraph" w:styleId="NoSpacing">
    <w:name w:val="No Spacing"/>
    <w:basedOn w:val="NoParagraphStyle"/>
    <w:uiPriority w:val="99"/>
    <w:qFormat/>
    <w:rsid w:val="00452181"/>
    <w:pPr>
      <w:spacing w:after="200"/>
    </w:pPr>
    <w:rPr>
      <w:rFonts w:ascii="Calibri" w:hAnsi="Calibri" w:cs="Calibri"/>
      <w:sz w:val="22"/>
      <w:szCs w:val="22"/>
      <w:lang w:bidi="fa-IR"/>
    </w:rPr>
  </w:style>
  <w:style w:type="paragraph" w:customStyle="1" w:styleId="matn">
    <w:name w:val="matn"/>
    <w:basedOn w:val="NoParagraphStyle"/>
    <w:uiPriority w:val="99"/>
    <w:rsid w:val="00452181"/>
    <w:pPr>
      <w:spacing w:line="260" w:lineRule="atLeast"/>
      <w:ind w:firstLine="170"/>
      <w:jc w:val="both"/>
    </w:pPr>
    <w:rPr>
      <w:rFonts w:ascii="B Lotus" w:hAnsiTheme="minorHAnsi" w:cs="B Lotus"/>
      <w:spacing w:val="-1"/>
      <w:sz w:val="21"/>
      <w:szCs w:val="21"/>
      <w:lang w:bidi="fa-IR"/>
    </w:rPr>
  </w:style>
  <w:style w:type="paragraph" w:customStyle="1" w:styleId="BasicParagraph">
    <w:name w:val="[Basic Paragraph]"/>
    <w:basedOn w:val="NoParagraphStyle"/>
    <w:uiPriority w:val="99"/>
    <w:rsid w:val="009512BF"/>
  </w:style>
  <w:style w:type="character" w:customStyle="1" w:styleId="apple-converted-space">
    <w:name w:val="apple-converted-space"/>
    <w:uiPriority w:val="99"/>
    <w:rsid w:val="009512BF"/>
    <w:rPr>
      <w:w w:val="100"/>
    </w:rPr>
  </w:style>
  <w:style w:type="paragraph" w:customStyle="1" w:styleId="titr">
    <w:name w:val="titr"/>
    <w:basedOn w:val="NoParagraphStyle"/>
    <w:uiPriority w:val="99"/>
    <w:rsid w:val="009512BF"/>
    <w:pPr>
      <w:spacing w:line="420" w:lineRule="atLeast"/>
      <w:jc w:val="both"/>
    </w:pPr>
    <w:rPr>
      <w:rFonts w:ascii="IDShafigh UltraLight" w:hAnsi="IDShafigh UltraLight" w:cs="IDShafigh UltraLight"/>
      <w:spacing w:val="-2"/>
      <w:sz w:val="42"/>
      <w:szCs w:val="4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40468</Words>
  <Characters>230670</Characters>
  <Application>Microsoft Office Word</Application>
  <DocSecurity>0</DocSecurity>
  <Lines>1922</Lines>
  <Paragraphs>541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2015-09-17T11:13:00Z</dcterms:created>
  <dcterms:modified xsi:type="dcterms:W3CDTF">2015-09-17T11:13:00Z</dcterms:modified>
</cp:coreProperties>
</file>