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49" w:rsidRDefault="005D4B49" w:rsidP="005D4B49">
      <w:pPr>
        <w:jc w:val="right"/>
        <w:rPr>
          <w:rtl/>
        </w:rPr>
      </w:pP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</w:p>
    <w:p w:rsidR="005D4B49" w:rsidRDefault="005D4B49" w:rsidP="005D4B49">
      <w:pPr>
        <w:jc w:val="right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</w:p>
    <w:p w:rsidR="005D4B49" w:rsidRDefault="005D4B49" w:rsidP="005D4B49">
      <w:pPr>
        <w:jc w:val="right"/>
        <w:rPr>
          <w:rtl/>
        </w:rPr>
      </w:pPr>
      <w:r>
        <w:t xml:space="preserve">                          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 xml:space="preserve"> </w:t>
      </w:r>
    </w:p>
    <w:p w:rsidR="005D4B49" w:rsidRDefault="005D4B49" w:rsidP="005D4B49">
      <w:pPr>
        <w:jc w:val="right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</w:p>
    <w:p w:rsidR="005D4B49" w:rsidRDefault="005D4B49" w:rsidP="005D4B49">
      <w:pPr>
        <w:jc w:val="right"/>
        <w:rPr>
          <w:rtl/>
        </w:rPr>
      </w:pPr>
      <w:r>
        <w:t xml:space="preserve">                          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5D4B49" w:rsidRDefault="005D4B49" w:rsidP="005D4B49">
      <w:pPr>
        <w:jc w:val="right"/>
        <w:rPr>
          <w:rtl/>
        </w:rPr>
      </w:pPr>
    </w:p>
    <w:p w:rsidR="005D4B49" w:rsidRDefault="005D4B49" w:rsidP="005D4B49">
      <w:pPr>
        <w:jc w:val="right"/>
        <w:rPr>
          <w:rtl/>
        </w:rPr>
      </w:pP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</w:t>
      </w:r>
    </w:p>
    <w:p w:rsidR="00261B89" w:rsidRDefault="005D4B49" w:rsidP="005D4B49">
      <w:pPr>
        <w:bidi/>
        <w:jc w:val="both"/>
        <w:rPr>
          <w:rFonts w:cs="Arial"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درگذشت‌اش</w:t>
      </w:r>
    </w:p>
    <w:p w:rsidR="005D4B49" w:rsidRDefault="005D4B49" w:rsidP="005D4B49">
      <w:pPr>
        <w:bidi/>
        <w:jc w:val="both"/>
        <w:rPr>
          <w:rFonts w:cs="Arial"/>
        </w:rPr>
      </w:pPr>
    </w:p>
    <w:p w:rsidR="005D4B49" w:rsidRDefault="005D4B49" w:rsidP="005D4B49">
      <w:pPr>
        <w:jc w:val="right"/>
        <w:rPr>
          <w:rtl/>
        </w:rPr>
      </w:pP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</w:t>
      </w:r>
    </w:p>
    <w:p w:rsidR="005D4B49" w:rsidRDefault="005D4B49" w:rsidP="005D4B49">
      <w:pPr>
        <w:rPr>
          <w:rtl/>
        </w:rPr>
      </w:pPr>
    </w:p>
    <w:p w:rsidR="005D4B49" w:rsidRDefault="005D4B49" w:rsidP="005D4B49">
      <w:pPr>
        <w:bidi/>
        <w:jc w:val="both"/>
        <w:rPr>
          <w:rFonts w:cs="Arial"/>
        </w:rPr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بیست‌وپنجمین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اسراییلی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ریپکا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کتاب‌خوانی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کلنل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اسراییل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نمی‌نشینم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نیویورک‌تایمز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اسراییل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کماندویی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اسراییلی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سوسیالیست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اسراییل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صلح‌اندیشی</w:t>
      </w:r>
      <w:r>
        <w:rPr>
          <w:rFonts w:cs="Arial"/>
          <w:rtl/>
        </w:rPr>
        <w:t>.</w:t>
      </w:r>
    </w:p>
    <w:p w:rsidR="005D4B49" w:rsidRDefault="005D4B49" w:rsidP="005D4B49">
      <w:pPr>
        <w:bidi/>
        <w:jc w:val="both"/>
        <w:rPr>
          <w:rFonts w:cs="Arial"/>
        </w:rPr>
      </w:pP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</w:pPr>
      <w:r w:rsidRPr="005D4B49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بلقيس</w:t>
      </w:r>
      <w:r w:rsidRPr="005D4B49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سليماني</w:t>
      </w:r>
      <w:r w:rsidRPr="005D4B49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نويسنده</w:t>
      </w:r>
      <w:r w:rsidRPr="005D4B49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: </w:t>
      </w: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36"/>
          <w:szCs w:val="36"/>
          <w:rtl/>
          <w:lang w:bidi="fa-IR"/>
        </w:rPr>
      </w:pP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جايزه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lang w:bidi="fa-IR"/>
        </w:rPr>
        <w:t>‌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ها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نبايد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دولتي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باشد</w:t>
      </w: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Lotus" w:hAnsi="Times New Roman" w:cs="B Lotus"/>
          <w:color w:val="000000"/>
          <w:sz w:val="20"/>
          <w:szCs w:val="20"/>
          <w:rtl/>
          <w:lang w:bidi="fa-IR"/>
        </w:rPr>
      </w:pP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بلقيس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سليماني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داستان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نويس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بخش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رمان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جلال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وگو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مهر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بنياد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داستاني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نبايد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باشد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نقد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بررسي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داوري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جلال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شرکت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حرف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هايي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زد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خواندني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جمله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که؛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دوستان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منتقد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گويند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جامعه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نمايندگي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کند،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گويند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تيرگي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تلخي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سياهي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موضوعاتي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lastRenderedPageBreak/>
        <w:t>واقعيت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رصد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مساله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بسياري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يعني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انطباق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بيرون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بسيار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بگوييم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درون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يک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رمان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مساله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بعدي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برداشت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شخصي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نويسنده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جامعه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فعلي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داراي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لايه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هايي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تيرگي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تباهي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تلخي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بينم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آثارم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منعکس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قرار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نيست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بگويد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بنويسم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نويسنده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دريافت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نويسد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برادراني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معتقدند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نماينده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واقعي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نيست،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بدانند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سوبسيد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گيرد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حمايت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مخاطب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يابد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باعث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چاپ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چندم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برسد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صاحب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آئينه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اجتماع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گرفته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آدم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نتوانند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ببينند،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خرند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نويسنده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نداي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درون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پاسخ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سفارش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ديگران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خاطر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وقتي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گويند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دانم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منظورشان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کدام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نگاه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احترام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گذاريم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جلوي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نگرفته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دوستان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ديگر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توانند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تعريف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داشته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باشند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برنده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وسط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ايراني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طوري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تصوير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بکشد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مخاطبان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تکثر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جوايز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داريم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نظر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جوايز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نهايت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بايد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سمت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واسپاري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بخش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خصوصي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بروند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هرچه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قدر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وجهه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بهتري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پيدا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تصميم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امور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فرهنگي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واسپاري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بزند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فکر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اتفاق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رخ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حاشيه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بسيار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مطلوب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نکند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دنيا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همين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سياستگذاري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حمايت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مالي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نقشي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ندارد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منجر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خيلي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بگويند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فلان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جايزه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دولتي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گيريم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اش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دخالت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کنيم</w:t>
      </w:r>
      <w:r w:rsidRPr="005D4B49">
        <w:rPr>
          <w:rFonts w:ascii="B Lotus" w:hAnsi="Times New Roman" w:cs="B Lotus"/>
          <w:color w:val="000000"/>
          <w:sz w:val="20"/>
          <w:szCs w:val="20"/>
          <w:rtl/>
          <w:lang w:bidi="fa-IR"/>
        </w:rPr>
        <w:t>.</w:t>
      </w:r>
    </w:p>
    <w:p w:rsidR="005D4B49" w:rsidRDefault="005D4B49" w:rsidP="005D4B49">
      <w:pPr>
        <w:bidi/>
        <w:jc w:val="both"/>
      </w:pPr>
    </w:p>
    <w:p w:rsidR="005D4B49" w:rsidRDefault="005D4B49" w:rsidP="005D4B49">
      <w:pPr>
        <w:bidi/>
        <w:jc w:val="both"/>
      </w:pP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36"/>
          <w:szCs w:val="36"/>
          <w:rtl/>
          <w:lang w:bidi="fa-IR"/>
        </w:rPr>
      </w:pP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دفاع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مرتضي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کاخي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از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احمد</w:t>
      </w:r>
      <w:r w:rsidRPr="005D4B49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شاملو</w:t>
      </w:r>
    </w:p>
    <w:p w:rsidR="005D4B49" w:rsidRDefault="005D4B49" w:rsidP="005D4B49">
      <w:pPr>
        <w:bidi/>
        <w:jc w:val="both"/>
        <w:rPr>
          <w:rFonts w:ascii="B Lotus" w:hAnsi="Times New Roman" w:cs="B Lotus"/>
          <w:color w:val="000000"/>
          <w:spacing w:val="-1"/>
          <w:sz w:val="20"/>
          <w:szCs w:val="20"/>
          <w:lang w:bidi="fa-IR"/>
        </w:rPr>
      </w:pP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مرتضي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کاخي،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نسبت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برخي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اتهامات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وارد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احمد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واکنش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نشان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مرتضي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کاخي،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برنامه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ويژه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براي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خانه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برگزار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مراسم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پيرامون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برخي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اتهامات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وارد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احمد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درباره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سرقت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فرانسوي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پاسخ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اقتباس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سرقت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ادبيات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مردود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دانست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بعضي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گويند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مطالبي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نوشته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ترجمه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کرده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آورده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شناختم،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خيلي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بلد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اما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بلد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چون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درس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دبيرستان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دانشگاه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خوانده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ادامه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گويد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خوب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نبود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بتواند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استفان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مالارمه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چيزي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ترجمه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کند،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واقع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اصلا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قدرتش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نداشت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خالق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روشن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خاموشي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درباره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شبانه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مجموعه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ابراهيم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آتش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همان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جاهايي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فارسي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پناه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برده،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درستي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مثلا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جا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توبي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سببي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نيستي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راستي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صلت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کدام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قصيده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غزل؟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ما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بينيم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قدرتي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کار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گيري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کلمات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فارسي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دارد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ادامه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عکس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العمل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مقابل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تمجيد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اخوان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ثالث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شبانه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اشاره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کرد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اخوان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خيلي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شعرت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خوشش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آمده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خاطر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گفته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ام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قصيده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غزل</w:t>
      </w:r>
      <w:r w:rsidRPr="005D4B49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خوشش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آمده</w:t>
      </w:r>
      <w:r w:rsidRPr="005D4B49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>!</w:t>
      </w:r>
    </w:p>
    <w:p w:rsidR="005D4B49" w:rsidRDefault="005D4B49" w:rsidP="005D4B49">
      <w:pPr>
        <w:bidi/>
        <w:jc w:val="both"/>
        <w:rPr>
          <w:rFonts w:ascii="B Lotus" w:hAnsi="Times New Roman" w:cs="B Lotus"/>
          <w:color w:val="000000"/>
          <w:spacing w:val="-1"/>
          <w:sz w:val="20"/>
          <w:szCs w:val="20"/>
          <w:lang w:bidi="fa-IR"/>
        </w:rPr>
      </w:pP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32"/>
          <w:szCs w:val="32"/>
          <w:rtl/>
          <w:lang w:bidi="fa-IR"/>
        </w:rPr>
      </w:pP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دست</w:t>
      </w:r>
      <w:r w:rsidRPr="005D4B49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نوشته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lang w:bidi="fa-IR"/>
        </w:rPr>
        <w:t>‌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هاي</w:t>
      </w:r>
      <w:r w:rsidRPr="005D4B49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شارلوت</w:t>
      </w:r>
      <w:r w:rsidRPr="005D4B49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برونته</w:t>
      </w:r>
      <w:r w:rsidRPr="005D4B49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خريداري</w:t>
      </w:r>
      <w:r w:rsidRPr="005D4B49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شد</w:t>
      </w:r>
    </w:p>
    <w:p w:rsidR="005D4B49" w:rsidRPr="005D4B49" w:rsidRDefault="005D4B49" w:rsidP="005D4B49">
      <w:pPr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</w:pP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دست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هايي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منتشر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نشده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کمياب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متعلق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مادرش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پيدا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گزارش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خبرگزاري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خبرآنلاين،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يک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شعر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يک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داستان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کوتاه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دوران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نوجواني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زندگينامه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شاعري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نام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هنري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کرک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وايت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متعلق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ماريا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يافت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دکتر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ژوليت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بارکر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کارشناس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خواهران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کشف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را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شگفت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آور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دانست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مرگ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پاتريک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خواهران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1861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فروخته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مدت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100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خانواده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خريدار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آمريکا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نگهداري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بود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قرار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دست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درون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مبلغ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200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هزار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پوند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خريداري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آينده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موزه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نمايش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گذاشته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شود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حاشيه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نويسي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طرح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هايي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ديگر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اعضاي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خانواده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نيز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وجود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دارد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جمله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مي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توان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يک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نامه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آرتور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بل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نيکلز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همسر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اشاره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کرد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اندکي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مرگ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نويسنده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1855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شده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5D4B49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است</w:t>
      </w:r>
      <w:r w:rsidRPr="005D4B49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>.</w:t>
      </w:r>
    </w:p>
    <w:p w:rsidR="005D4B49" w:rsidRDefault="005D4B49" w:rsidP="005D4B49">
      <w:pPr>
        <w:bidi/>
        <w:jc w:val="both"/>
      </w:pPr>
    </w:p>
    <w:p w:rsid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32"/>
          <w:sz w:val="80"/>
          <w:szCs w:val="80"/>
          <w:lang w:bidi="fa-IR"/>
        </w:rPr>
      </w:pPr>
      <w:r w:rsidRPr="00A34CF1">
        <w:rPr>
          <w:rFonts w:ascii="IDShafigh" w:hAnsi="IDShafigh" w:cs="Times New Roman"/>
          <w:color w:val="000000"/>
          <w:spacing w:val="-32"/>
          <w:sz w:val="80"/>
          <w:szCs w:val="80"/>
          <w:rtl/>
          <w:lang w:bidi="fa-IR"/>
        </w:rPr>
        <w:lastRenderedPageBreak/>
        <w:t xml:space="preserve">امــر ناممـــــکن </w:t>
      </w:r>
    </w:p>
    <w:p w:rsidR="00A34CF1" w:rsidRDefault="00A34CF1" w:rsidP="00A34CF1">
      <w:pPr>
        <w:pStyle w:val="a"/>
        <w:jc w:val="left"/>
        <w:rPr>
          <w:rFonts w:hAnsi="Times New Roman"/>
          <w:b/>
          <w:bCs/>
          <w:spacing w:val="-7"/>
        </w:rPr>
      </w:pPr>
      <w:r>
        <w:rPr>
          <w:rFonts w:hint="cs"/>
          <w:b/>
          <w:bCs/>
          <w:spacing w:val="-12"/>
          <w:sz w:val="37"/>
          <w:szCs w:val="37"/>
          <w:rtl/>
        </w:rPr>
        <w:t>توسعه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پايدار،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بدون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توسعه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فرهنگي</w:t>
      </w:r>
      <w:r>
        <w:rPr>
          <w:b/>
          <w:bCs/>
          <w:spacing w:val="-12"/>
          <w:sz w:val="37"/>
          <w:szCs w:val="37"/>
        </w:rPr>
        <w:t xml:space="preserve">  </w:t>
      </w:r>
      <w:r w:rsidRPr="00A34CF1">
        <w:rPr>
          <w:rFonts w:hAnsi="Times New Roman" w:hint="cs"/>
          <w:b/>
          <w:bCs/>
          <w:spacing w:val="-7"/>
          <w:rtl/>
        </w:rPr>
        <w:t>سردبير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سخن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گفتن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پايدار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پيشرفت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ظاهراً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ترجيع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سخنان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اداره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نيستند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نبوده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بهداشتي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رفاهي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اندازي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دلنواز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ترسيم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سخنان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منطقه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خاورميانه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هرجا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شايسته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A34C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بارها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بارها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تکرار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نتايج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پاسخ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مناسبي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شعارها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ادعاهاي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نبوده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تحميلي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منش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سياسي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مختلف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آمدند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مفهوم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ابعاد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سرلوحه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کدام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مأموريت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نرفته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رغم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تغييرات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ظاهري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نتوانسته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رفتن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پايدار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هموار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واپس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مقوله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بخش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انجام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قبلي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توانست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بنا،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ريزي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فايده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باشد،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بردند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عقيده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اقتصاددانان،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انديشه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ورزان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خردگرا،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بزرگترين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يازدهم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موفقيت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مأموريت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اجرايي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فرض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عملکرد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بتوانند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84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درواقع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صفر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برگردند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نکته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بگيريم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بازگشت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هشت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صرف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انرژي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هشت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شتابي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حرکتي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جلو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وقت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تصور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1400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ابعاد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ترسيم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فعلي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کافي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يادآوري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بحراني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بخردانه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کارساز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صرفاً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عملکرد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فرض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پذيرش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اصلي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پيشرفت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هرگز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امکان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پذير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انديشه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مغفول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بسياري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موارد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ندانم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سبب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اساسي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آسيب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مواجه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سامان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وقت،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انرژي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طلب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تمامي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متخصصان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علم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سياستمداران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خردورز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مصلحان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تأييد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اکنون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نداشته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آغاز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رسيدن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اصلي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اولويت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پيوسته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معکوس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نخستين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خشت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بناي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کارآمد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تغييرات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تکنولوژيک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عرصه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جهاني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پديد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آورده،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لزوماً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عالمانه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منطبق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نيازهاي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طلبد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زاويه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برعکس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دليل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واپسگرايي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گونه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lastRenderedPageBreak/>
        <w:t>کارآمد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بيشتر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شاخص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تعيين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کننده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موقعيت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خروجي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تلخ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خلاف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جهت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خوبي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مقوله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لايه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خلاصه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شاکله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تئاتر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موسيقي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نقاشي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ميراثهاي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جمعي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دريچه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مساله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نگريست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چراکه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فقدان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عدم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برخورداري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صحيح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ميتواند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معرض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ويراني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دهد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آمارهاي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مربوط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بزه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گسترش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بيماري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عامل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جلوگيري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کنترل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اطلاع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رساني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ميزان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اعتياد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هنجارستيزي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اخلاقي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دبستان،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اندکي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نتايج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ناکارآمدي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ضرورت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اختيار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نهاد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وزارتخانه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تمام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معطوف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صدور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نوعي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کشيدن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تعمق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تيراژ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زمانه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مطالعه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اخير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بياندازيم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شيب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نزولي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معني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فزايندگي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مسئولان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اصرار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خروجي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ناکارآمدي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شتاب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اصولي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ضرورت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تأکيد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قانون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اساسي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جمهوري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اسلامي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تأکيد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رايگان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فراهم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امکانات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لازم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تسهيل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ادامه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سطوح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بالاتر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واجب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التعليم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اعم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دختر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پسر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مرحله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مشخص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تحصيل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بهينه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نمانند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قانون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مجازات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والديني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مانع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تحصيل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شوند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خبرهاي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رسمي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حدود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ميليون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واجب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التعليم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رفتن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مدرسه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مانده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خياباني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سؤال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بازده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پاسخي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عمق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بحراني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هزاران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معتاد،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بيماران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مبتلا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lang w:bidi="fa-IR"/>
        </w:rPr>
        <w:t>HIV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شمار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مردان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کارتن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خواب،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هنجارستيزي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دبستان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نوبرانه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زورگيري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زورگير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يازده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بزره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گروه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پايين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عارضه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معلول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عوامل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برآمده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فَشَل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سازوکار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سازمان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متوليان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مشغول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بازدارنده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روبروست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دليلي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پنهان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روشني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ترديد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ضعف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مديريت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مديريت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تخصص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بعضاً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مهندس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دکتر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!!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مسئوليت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نسبت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مسئوليتي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خوش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بينانه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امتيازشان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مدرکي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صادر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محفوظاتي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کارکردي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دانشجو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نميدهد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بياوريم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اقتصاددانان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موفقيت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65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درصد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دانند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سهم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بقيه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عوامل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جمله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نيروي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35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درصد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اند،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علم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حد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سبب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شهادت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علمي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سرعتي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هزاران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نفري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روند،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آوردشان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کاغذي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مدرک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عاليه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واقعاً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تخصصي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تضمين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>!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A34CF1">
        <w:rPr>
          <w:rFonts w:ascii="B Lotus" w:cs="B Lotus" w:hint="cs"/>
          <w:color w:val="000000"/>
          <w:spacing w:val="-4"/>
          <w:rtl/>
          <w:lang w:bidi="fa-IR"/>
        </w:rPr>
        <w:lastRenderedPageBreak/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ترتيب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زاويه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مسايل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دلايل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بحران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متر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معياري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ارزيابي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نهايت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نتيجه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رسيد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مسئله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توجهي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راهگشايي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توليد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کالاي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واقعي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چرا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رشد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توليد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رشدي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ناقص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نتيجه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کمال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تأسف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رسيده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صرف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ميلياردها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ميليارد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تومان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مملکت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ناهنجاري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مبارزه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هزارم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مديريتي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خردگرايانه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مانع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معضلات،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طبيعي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بسيار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باشيم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4"/>
          <w:lang w:bidi="fa-IR"/>
        </w:rPr>
        <w:t>‌</w:t>
      </w:r>
      <w:r w:rsidRPr="00A34CF1">
        <w:rPr>
          <w:rFonts w:ascii="B Lotus" w:cs="B Lotus" w:hint="cs"/>
          <w:color w:val="000000"/>
          <w:spacing w:val="-4"/>
          <w:rtl/>
          <w:lang w:bidi="fa-IR"/>
        </w:rPr>
        <w:t>شناسيم</w:t>
      </w:r>
      <w:r w:rsidRPr="00A34C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7"/>
          <w:sz w:val="34"/>
          <w:szCs w:val="34"/>
          <w:lang w:bidi="fa-IR"/>
        </w:rPr>
      </w:pP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گفتگو</w:t>
      </w:r>
      <w:r w:rsidRPr="00A34CF1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دکتر</w:t>
      </w:r>
      <w:r w:rsidRPr="00A34CF1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ضياء</w:t>
      </w:r>
      <w:r w:rsidRPr="00A34CF1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موحد</w:t>
      </w:r>
      <w:r>
        <w:rPr>
          <w:rFonts w:ascii="B Lotus" w:hAnsi="Times New Roman" w:cs="B Lotus"/>
          <w:b/>
          <w:bCs/>
          <w:color w:val="000000"/>
          <w:spacing w:val="-17"/>
          <w:sz w:val="34"/>
          <w:szCs w:val="34"/>
          <w:lang w:bidi="fa-IR"/>
        </w:rPr>
        <w:t xml:space="preserve"> 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درباره</w:t>
      </w:r>
      <w:r w:rsidRPr="00A34CF1">
        <w:rPr>
          <w:rFonts w:hAnsi="Times New Roman" w:hint="cs"/>
          <w:b/>
          <w:bCs/>
          <w:spacing w:val="-17"/>
          <w:sz w:val="34"/>
          <w:szCs w:val="34"/>
        </w:rPr>
        <w:t>‌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ي</w:t>
      </w:r>
      <w:r w:rsidRPr="00A34CF1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چيستي</w:t>
      </w:r>
      <w:r w:rsidRPr="00A34CF1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و</w:t>
      </w:r>
      <w:r w:rsidRPr="00A34CF1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چگونگي</w:t>
      </w:r>
      <w:r w:rsidRPr="00A34CF1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A34CF1">
        <w:rPr>
          <w:rFonts w:hAnsi="Times New Roman" w:hint="cs"/>
          <w:b/>
          <w:bCs/>
          <w:spacing w:val="-17"/>
          <w:sz w:val="34"/>
          <w:szCs w:val="34"/>
          <w:rtl/>
        </w:rPr>
        <w:t>شعر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39"/>
          <w:sz w:val="56"/>
          <w:szCs w:val="56"/>
          <w:rtl/>
          <w:lang w:bidi="fa-IR"/>
        </w:rPr>
      </w:pPr>
      <w:r w:rsidRPr="00A34CF1">
        <w:rPr>
          <w:rFonts w:ascii="IDShafigh" w:hAnsi="IDShafigh" w:cs="Times New Roman"/>
          <w:color w:val="000000"/>
          <w:spacing w:val="-39"/>
          <w:sz w:val="56"/>
          <w:szCs w:val="56"/>
          <w:rtl/>
          <w:lang w:bidi="fa-IR"/>
        </w:rPr>
        <w:t>امروز، دوره</w:t>
      </w:r>
      <w:r w:rsidRPr="00A34CF1">
        <w:rPr>
          <w:rFonts w:ascii="IDShafigh" w:hAnsi="IDShafigh" w:cs="IDShafigh"/>
          <w:color w:val="000000"/>
          <w:spacing w:val="-39"/>
          <w:sz w:val="56"/>
          <w:szCs w:val="56"/>
          <w:lang w:bidi="fa-IR"/>
        </w:rPr>
        <w:t>‌</w:t>
      </w:r>
      <w:r w:rsidRPr="00A34CF1">
        <w:rPr>
          <w:rFonts w:ascii="IDShafigh" w:hAnsi="IDShafigh" w:cs="Times New Roman"/>
          <w:color w:val="000000"/>
          <w:spacing w:val="-39"/>
          <w:sz w:val="56"/>
          <w:szCs w:val="56"/>
          <w:rtl/>
          <w:lang w:bidi="fa-IR"/>
        </w:rPr>
        <w:t xml:space="preserve">ی </w:t>
      </w:r>
    </w:p>
    <w:p w:rsidR="00A34CF1" w:rsidRPr="00A34CF1" w:rsidRDefault="00A34CF1" w:rsidP="00A34CF1">
      <w:pPr>
        <w:pStyle w:val="a"/>
        <w:jc w:val="left"/>
        <w:rPr>
          <w:b/>
          <w:bCs/>
          <w:spacing w:val="-12"/>
          <w:sz w:val="56"/>
          <w:szCs w:val="56"/>
        </w:rPr>
      </w:pPr>
      <w:r w:rsidRPr="00A34CF1">
        <w:rPr>
          <w:rFonts w:ascii="IDShafigh" w:hAnsi="IDShafigh" w:cs="Times New Roman"/>
          <w:spacing w:val="-39"/>
          <w:sz w:val="56"/>
          <w:szCs w:val="56"/>
          <w:rtl/>
        </w:rPr>
        <w:t>خمودی شعر است</w:t>
      </w:r>
    </w:p>
    <w:p w:rsidR="00A34CF1" w:rsidRDefault="00A34CF1" w:rsidP="00A34CF1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outline/>
          <w:spacing w:val="-7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دکتر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ضياء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موحد،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نويسنده،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پژوهشگري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هرگاه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وگويي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بيش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صداقت،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صراحت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انصاف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ويژه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شاعران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برايم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تحسين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برانگيز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احساس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داشتم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ويژه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اوضاع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چندان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مطلوب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اکنون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A34CF1">
        <w:rPr>
          <w:rFonts w:ascii="B Lotus" w:cs="B Lotus" w:hint="c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A34CF1">
        <w:rPr>
          <w:rFonts w:ascii="B Lotus" w:cs="B Lotus"/>
          <w:b/>
          <w:bCs/>
          <w:outline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A34CF1" w:rsidRPr="00A34CF1" w:rsidRDefault="00A34CF1" w:rsidP="00A34CF1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outline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پذير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چيستي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روشن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توانيم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متوجه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شويم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تفاوت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نوشتاري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چيست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تبيين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بحث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اساس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الاقتباس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نصيرالدين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طوسي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شروع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مطلبي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بسيار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تازه</w:t>
      </w:r>
      <w:r w:rsidRPr="00A34CF1">
        <w:rPr>
          <w:rFonts w:ascii="B Lotus" w:cs="B Lotus"/>
          <w:color w:val="000000"/>
          <w:rtl/>
          <w:lang w:bidi="fa-IR"/>
        </w:rPr>
        <w:t xml:space="preserve">. 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عربي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فارسي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چنين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فصل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پيماني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نداريم،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گويي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آثاري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نوشته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فشرده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مطرح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قسمتي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اساس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الاقتباس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عبدالله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انوار</w:t>
      </w:r>
      <w:r w:rsidRPr="00A34CF1">
        <w:rPr>
          <w:rFonts w:ascii="B Lotus" w:cs="B Lotus"/>
          <w:color w:val="000000"/>
          <w:rtl/>
          <w:lang w:bidi="fa-IR"/>
        </w:rPr>
        <w:t xml:space="preserve"> 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خوانم</w:t>
      </w:r>
      <w:r w:rsidRPr="00A34CF1">
        <w:rPr>
          <w:rFonts w:ascii="B Lotus" w:cs="B Lotus"/>
          <w:color w:val="000000"/>
          <w:rtl/>
          <w:lang w:bidi="fa-IR"/>
        </w:rPr>
        <w:t>: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Sultan K Light Regular" w:cs="Sultan K Light Regular"/>
          <w:color w:val="000000"/>
          <w:rtl/>
          <w:lang w:bidi="fa-IR"/>
        </w:rPr>
        <w:t>"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عرف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منطقي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مخيل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برحسب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تعريف،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وزني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قافيتي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باشد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برهاني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باشد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خطابي،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صادق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کاذب،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مثل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توحيد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خالص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هذيانات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محض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باشد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وزن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قافيه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مخيل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نخوانند؛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قدما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مخيل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گفته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موزون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حقيقي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... </w:t>
      </w:r>
      <w:r w:rsidRPr="00A34CF1">
        <w:rPr>
          <w:rFonts w:ascii="B Lotus" w:cs="B Lotus" w:hint="cs"/>
          <w:color w:val="000000"/>
          <w:rtl/>
          <w:lang w:bidi="fa-IR"/>
        </w:rPr>
        <w:t>رسوم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عادات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مدخلي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عظيم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سبب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روزگاري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نزديک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قومي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مقبول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روزگار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نزديک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قومي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مردود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منسوخ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واصلِ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تخيل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منطقي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نظر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هميشه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معتبر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باشد</w:t>
      </w:r>
      <w:r w:rsidRPr="00A34CF1">
        <w:rPr>
          <w:rFonts w:ascii="B Lotus" w:cs="B Lotus"/>
          <w:color w:val="000000"/>
          <w:rtl/>
          <w:lang w:bidi="fa-IR"/>
        </w:rPr>
        <w:t>.</w:t>
      </w:r>
      <w:r w:rsidRPr="00A34CF1">
        <w:rPr>
          <w:rFonts w:ascii="Sultan K Light Regular" w:cs="Sultan K Light Regular"/>
          <w:color w:val="000000"/>
          <w:rtl/>
          <w:lang w:bidi="fa-IR"/>
        </w:rPr>
        <w:t>"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lastRenderedPageBreak/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بنابراين،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اصل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تخيل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مسئله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هويتي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فرهنگي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نقاشي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مذموم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موسيقي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مذموم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مجسمه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سازي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مذموم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ماند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هنرهاي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قبلاً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بيشتر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شفاهي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کاتبان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زيادي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نبوده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نتيجه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افتاده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بينيم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فلسفه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صرف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نحو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ملاهادي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سبزواري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فلسفه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نظم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دانيم،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بلکه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خاطر</w:t>
      </w:r>
      <w:r w:rsidRPr="00A34CF1">
        <w:rPr>
          <w:rFonts w:ascii="B Lotus" w:cs="B Lotus"/>
          <w:color w:val="000000"/>
          <w:rtl/>
          <w:lang w:bidi="fa-IR"/>
        </w:rPr>
        <w:t xml:space="preserve">  </w:t>
      </w:r>
      <w:r w:rsidRPr="00A34CF1">
        <w:rPr>
          <w:rFonts w:ascii="B Lotus" w:cs="B Lotus" w:hint="cs"/>
          <w:color w:val="000000"/>
          <w:rtl/>
          <w:lang w:bidi="fa-IR"/>
        </w:rPr>
        <w:t>ريتم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قافيه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ذهن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مخاطب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باقي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ماند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کساني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آمده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بالاتر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وزن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قافيه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مرسوم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درآورده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مثل</w:t>
      </w:r>
      <w:r w:rsidRPr="00A34CF1">
        <w:rPr>
          <w:rFonts w:ascii="B Lotus" w:cs="B Lotus"/>
          <w:color w:val="000000"/>
          <w:rtl/>
          <w:lang w:bidi="fa-IR"/>
        </w:rPr>
        <w:t xml:space="preserve">: </w:t>
      </w:r>
      <w:r w:rsidRPr="00A34CF1">
        <w:rPr>
          <w:rFonts w:ascii="B Lotus" w:cs="B Lotus" w:hint="cs"/>
          <w:color w:val="000000"/>
          <w:rtl/>
          <w:lang w:bidi="fa-IR"/>
        </w:rPr>
        <w:t>مولوي،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خيام،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نهايت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درجه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شعريّت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رساندند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بنابراين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دلايل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اندازه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توجه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مسئله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آقاي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دکتر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شايگان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منتشر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پنج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اقليم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حضور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راجع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5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مسئله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بدون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جواب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مطرح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فرنگي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آمده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سعدي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آرامگاهي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ساخته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تعجب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چنين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کارهايي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طور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مزار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تبديل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زيارتگاه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جوابي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پرسش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مسئله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جواب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</w:t>
      </w:r>
      <w:r w:rsidRPr="00A34CF1">
        <w:rPr>
          <w:rFonts w:ascii="B Lotus" w:cs="B Lotus"/>
          <w:color w:val="000000"/>
          <w:rtl/>
          <w:lang w:bidi="fa-IR"/>
        </w:rPr>
        <w:t xml:space="preserve">: </w:t>
      </w:r>
      <w:r w:rsidRPr="00A34CF1">
        <w:rPr>
          <w:rFonts w:ascii="B Lotus" w:cs="B Lotus" w:hint="cs"/>
          <w:color w:val="000000"/>
          <w:rtl/>
          <w:lang w:bidi="fa-IR"/>
        </w:rPr>
        <w:t>اولاً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آرامگاه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ساختن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فقط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مراجع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تقليد،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روحانيون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هنرمندان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انجام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سنت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معتقدند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فرنگي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مدعي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کشور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ارزشي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هيچ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دنيا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اهل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فرانسه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آقاي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شايگان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دانم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وضعيت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انگلستان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قاطعانه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توانم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بگويم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بيشتر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اهل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6 </w:t>
      </w:r>
      <w:r w:rsidRPr="00A34CF1">
        <w:rPr>
          <w:rFonts w:ascii="B Lotus" w:cs="B Lotus" w:hint="cs"/>
          <w:color w:val="000000"/>
          <w:rtl/>
          <w:lang w:bidi="fa-IR"/>
        </w:rPr>
        <w:t>سالي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دانشجو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برنامه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تلويزيون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ساعته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نبود،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گاهي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ادباي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آمد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وشعري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خواند؛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تعداد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مجلات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انتقادي،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سمينارهاي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دهد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حرف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آقاي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فرنگي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نشاني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اطلاعي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تنها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تئاتر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انگليس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کتابخانه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وجود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توانيم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امکانات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يابيم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Times New Roman" w:hAnsi="Times New Roman" w:cs="Times New Roman"/>
          <w:i/>
          <w:iCs/>
          <w:color w:val="000000"/>
          <w:sz w:val="18"/>
          <w:szCs w:val="18"/>
          <w:lang w:bidi="fa-IR"/>
        </w:rPr>
        <w:t>CD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ويدئوها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مختلف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انگليسي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ترجمه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کتابخانه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موجود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جلسات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شعرخواني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برگزار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/>
          <w:color w:val="000000"/>
          <w:rtl/>
          <w:lang w:bidi="fa-IR"/>
        </w:rPr>
        <w:t xml:space="preserve"> 2008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لندن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وضوح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ميزان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اهميت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انگليسي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ديدم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نکته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اندروموشن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انگلستان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شناخته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</w:t>
      </w:r>
      <w:r w:rsidRPr="00A34CF1">
        <w:rPr>
          <w:rFonts w:ascii="B Lotus" w:cs="B Lotus"/>
          <w:color w:val="000000"/>
          <w:rtl/>
          <w:lang w:bidi="fa-IR"/>
        </w:rPr>
        <w:t xml:space="preserve"> (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/>
          <w:color w:val="000000"/>
          <w:rtl/>
          <w:lang w:bidi="fa-IR"/>
        </w:rPr>
        <w:t>-</w:t>
      </w:r>
      <w:r w:rsidRPr="00A34CF1">
        <w:rPr>
          <w:rFonts w:ascii="B Lotus" w:cs="B Lotus" w:hint="cs"/>
          <w:color w:val="000000"/>
          <w:rtl/>
          <w:lang w:bidi="fa-IR"/>
        </w:rPr>
        <w:t>الشعرايي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نداريم</w:t>
      </w:r>
      <w:r w:rsidRPr="00A34CF1">
        <w:rPr>
          <w:rFonts w:ascii="B Lotus" w:cs="B Lotus"/>
          <w:color w:val="000000"/>
          <w:rtl/>
          <w:lang w:bidi="fa-IR"/>
        </w:rPr>
        <w:t xml:space="preserve">) </w:t>
      </w:r>
      <w:r w:rsidRPr="00A34CF1">
        <w:rPr>
          <w:rFonts w:ascii="B Lotus" w:cs="B Lotus" w:hint="cs"/>
          <w:color w:val="000000"/>
          <w:rtl/>
          <w:lang w:bidi="fa-IR"/>
        </w:rPr>
        <w:t>نامه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گاردين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نوشت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شکايت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نسل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داشت،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نسل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جديد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مسئله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غافل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دبستان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دبيرستان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مرتبه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رايج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تشويق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کنيد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نتيجه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سخنان،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هيوز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بزرگترين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انگلستان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انگلستان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باي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هارت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منتشر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صدويک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مشخص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مقدمه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گونه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غير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مجموعه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مناسبت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تولد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فوت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مسائل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درواقع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مسائل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تاريخي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هيچ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کدام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انجام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مدعي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کشور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هستيم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البته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لحاظ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مملکت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جايگاه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ويژه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حافظِ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دليل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شفاهي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سنت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فشار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هويت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مسائل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حکومت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توانستيم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فارسي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داريم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داشتن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برکت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خصوص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فردوسي،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زمان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 w:hint="cs"/>
          <w:color w:val="000000"/>
          <w:rtl/>
          <w:lang w:bidi="fa-IR"/>
        </w:rPr>
        <w:t>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دکادنس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دکادنس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انحطاط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ترجمه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کنيم،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مشکل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ايجاد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منظور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دکادنس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يعني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پايان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دوره؛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يعني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ظرفيت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قوه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فعل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آورده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چشم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گيري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باقيماندگان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دلبستگان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نگذاشته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بدين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معني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دکادنس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مظهر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کمال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زيباشناسي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ادبيات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کوچک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شمردن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نهايت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رساندن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ظرفيت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غزل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جمع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کثير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مقلدان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آينده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چيزي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مقلدان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پايين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نگذاشت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اوج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دکادنس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صفتي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مثبت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مقلدان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صفتي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منفي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بعد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تقليد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غزل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سرايان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تقليد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قصيده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سرايان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lastRenderedPageBreak/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اهميت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افراد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داشتن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فارسي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دانيم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مرتب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تقليد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آثاري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بعد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چاپ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اغلب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فراموشي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سپرده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حتي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قدما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خاتم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الشعراء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دانند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ديدگاه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قضيه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مشروطه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قصيده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کلمات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همانند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سيل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حرکت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وقتي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سخنور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هستيد،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کلمات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بازي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کند،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مسائل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روزمره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مطرح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مثل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قصيده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تبعيد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اصفهان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رضاخان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گفت</w:t>
      </w:r>
      <w:r w:rsidRPr="00A34CF1">
        <w:rPr>
          <w:rFonts w:ascii="B Lotus" w:cs="B Lotus"/>
          <w:color w:val="000000"/>
          <w:rtl/>
          <w:lang w:bidi="fa-IR"/>
        </w:rPr>
        <w:t xml:space="preserve">: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ياد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کس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ملوک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سلاطين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شاهي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پهلوي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تمکين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ملک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الشعراي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سخنور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رو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مرتبه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متوجه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سرودن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گونه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گذشته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نسل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خاطر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گونه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علاقه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نبايد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سرزنش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کنيم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توانيم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پايان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بندي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زيباي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ببينيم</w:t>
      </w:r>
      <w:r w:rsidRPr="00A34CF1">
        <w:rPr>
          <w:rFonts w:ascii="B Lotus" w:cs="B Lotus"/>
          <w:color w:val="000000"/>
          <w:rtl/>
          <w:lang w:bidi="fa-IR"/>
        </w:rPr>
        <w:t xml:space="preserve">: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دلم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سخت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گرفته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ميهمان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ميهمان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تاريک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نشناخته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انداخته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ب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آلود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ناهموار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ناهشيار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دردي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تکاملي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مصراع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کوتاه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اقتضاي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مطلب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سطر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کوتاه،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ويژگي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شاهد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رونق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کشورها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انگلستان،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ايتاليا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شکوفايي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آينده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روشنگري،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روشنفکري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بشر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آينده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اميدوار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الان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شرايطي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قرار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گرفته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خمودي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حاصل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هميشه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تاريخي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وجود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rtl/>
          <w:lang w:bidi="fa-IR"/>
        </w:rPr>
        <w:t>مشکلي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نوآمدگان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راحت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زماني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خودش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رسيد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کارش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سطح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قبولي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رسيده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ناشر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رسيد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امروز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قضيه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فرق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است،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جوان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نگراني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کارهاي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ضعيف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روي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جوان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ترها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اثر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منفي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بگذارد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طولاني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ضعف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منجر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مثال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نقض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پاسخ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سؤال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بزنم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زماني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چاپ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انجمن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اصفهان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قصيده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غزل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گفتم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جا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برداشت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ديوانه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پيدا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ذهنيت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ديوانه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زماني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تهران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آمدم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ودرباره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مطالعه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ذهنيتي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نسبت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پيدا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کردم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متوجه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طور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قضايا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چيز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ديگري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مقدمه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rtl/>
          <w:lang w:bidi="fa-IR"/>
        </w:rPr>
        <w:t>«</w:t>
      </w:r>
      <w:r w:rsidRPr="00A34CF1">
        <w:rPr>
          <w:rFonts w:ascii="B Lotus" w:cs="B Lotus" w:hint="cs"/>
          <w:color w:val="000000"/>
          <w:rtl/>
          <w:lang w:bidi="fa-IR"/>
        </w:rPr>
        <w:t>زمستان</w:t>
      </w:r>
      <w:r w:rsidRPr="00A34CF1">
        <w:rPr>
          <w:rFonts w:ascii="B Lotus" w:cs="B Lotus" w:hint="eastAsia"/>
          <w:color w:val="000000"/>
          <w:rtl/>
          <w:lang w:bidi="fa-IR"/>
        </w:rPr>
        <w:t>»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اخوان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نوشته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نفقه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اوقاف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جيب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چاپ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دوستاني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قرض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گرفتم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تدريج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پرداخته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زمستان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سال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قفسه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کتابخانه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فروش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نرفت،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استقبال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طول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کشيد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هزينه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بنابراين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بلا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بهترين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آمده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شاهد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تغيير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اشعار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جديد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هستيم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نيازمند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lastRenderedPageBreak/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تجربه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زماني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فارسي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نيرومندي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قصيده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غزل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گرفت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چاپ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روزنامه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وسائل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ارتباطي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وجود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نداشت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امروزه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وظيفه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خودش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بپردازد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منتقد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نداريم؟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علم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بعضي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فلسفي،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ادبي،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شناختي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نقادي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سواد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سواد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خواندن،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تعمق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بتوانيم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نقاد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rtl/>
          <w:lang w:bidi="fa-IR"/>
        </w:rPr>
        <w:t>افراد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نظريه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پرداز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آگاه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مسئله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داريم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غربي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متوسل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احساس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غالب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مبتني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حد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کارساز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اشکالات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دهه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هفتاد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خواستند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تئوري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بنويسند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نتيجه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قول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خودشان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شعرهايي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نوشتند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مرکز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غائب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صورتي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پيش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غرب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شکست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خورده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بارها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شعرگويي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انتقاد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ساختارگرايان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نقدهاي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محکمي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باره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انجام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داده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اند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بودلر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توانيم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تمامي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نقد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ساختار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بگوييم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جهت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مضاعف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وقتي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اضافه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شود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هميشه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خواندن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مجدد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اشعار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حافظ،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شاملو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گذاريم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فقط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خاط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مضممون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اول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خوانديم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کافي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چندبار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خوانيم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نشان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دهد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اضافي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روي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شده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قديمي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طمطراق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لغات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اشتباه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گرفته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امروزي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بازي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کلمات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موارد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جايي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برد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تواند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زبان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سلطه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بيفتد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دوستان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کلاس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گذارند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کلاس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تأثيرگذار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rtl/>
          <w:lang w:bidi="fa-IR"/>
        </w:rPr>
        <w:t>از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ديد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بسيار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مؤثر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است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افراد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جمع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شوند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آثار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را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براي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يکديگر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خوانند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نوعي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اشتراک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افکار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آن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صورت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گيرد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ولي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اصل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محور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فردي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دارد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خارج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هم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که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گردهمايي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ها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صورت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گيرد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عملاً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حول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يک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شاعر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بزرگ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چرخد</w:t>
      </w:r>
      <w:r w:rsidRPr="00A34CF1">
        <w:rPr>
          <w:rFonts w:ascii="B Lotus" w:cs="B Lotus"/>
          <w:color w:val="000000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rtl/>
          <w:lang w:bidi="fa-IR"/>
        </w:rPr>
        <w:t>مثلاً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ايران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اخوان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شاملو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عنوان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قطب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محور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بودند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و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بقيه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در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حاشيه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قرار</w:t>
      </w:r>
      <w:r w:rsidRPr="00A34CF1">
        <w:rPr>
          <w:rFonts w:ascii="B Lotus" w:cs="B Lotus"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rtl/>
          <w:lang w:bidi="fa-IR"/>
        </w:rPr>
        <w:t>مي</w:t>
      </w:r>
      <w:r w:rsidRPr="00A34CF1">
        <w:rPr>
          <w:rFonts w:ascii="B Lotus" w:cs="B Lotus" w:hint="cs"/>
          <w:color w:val="000000"/>
          <w:lang w:bidi="fa-IR"/>
        </w:rPr>
        <w:t>‌</w:t>
      </w:r>
      <w:r w:rsidRPr="00A34CF1">
        <w:rPr>
          <w:rFonts w:ascii="B Lotus" w:cs="B Lotus" w:hint="cs"/>
          <w:color w:val="000000"/>
          <w:rtl/>
          <w:lang w:bidi="fa-IR"/>
        </w:rPr>
        <w:t>گرفتند</w:t>
      </w:r>
      <w:r w:rsidRPr="00A34CF1">
        <w:rPr>
          <w:rFonts w:ascii="B Lotus" w:cs="B Lotus"/>
          <w:color w:val="000000"/>
          <w:rtl/>
          <w:lang w:bidi="fa-IR"/>
        </w:rPr>
        <w:t>.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9"/>
          <w:sz w:val="29"/>
          <w:szCs w:val="29"/>
          <w:lang w:bidi="fa-IR"/>
        </w:rPr>
      </w:pP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گفت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وگو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جمال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ميرصادقي</w:t>
      </w: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  <w:r w:rsidRPr="00A34CF1">
        <w:rPr>
          <w:rFonts w:hint="cs"/>
          <w:b/>
          <w:bCs/>
          <w:spacing w:val="-12"/>
          <w:sz w:val="37"/>
          <w:szCs w:val="37"/>
          <w:rtl/>
        </w:rPr>
        <w:t>رمان</w:t>
      </w:r>
      <w:r w:rsidRPr="00A34CF1">
        <w:rPr>
          <w:b/>
          <w:bCs/>
          <w:spacing w:val="-12"/>
          <w:sz w:val="37"/>
          <w:szCs w:val="37"/>
          <w:rtl/>
        </w:rPr>
        <w:t xml:space="preserve"> </w:t>
      </w:r>
      <w:r w:rsidRPr="00A34CF1">
        <w:rPr>
          <w:rFonts w:hint="cs"/>
          <w:b/>
          <w:bCs/>
          <w:spacing w:val="-12"/>
          <w:sz w:val="37"/>
          <w:szCs w:val="37"/>
          <w:rtl/>
        </w:rPr>
        <w:t>امروز</w:t>
      </w:r>
      <w:r w:rsidRPr="00A34CF1">
        <w:rPr>
          <w:b/>
          <w:bCs/>
          <w:spacing w:val="-12"/>
          <w:sz w:val="37"/>
          <w:szCs w:val="37"/>
          <w:rtl/>
        </w:rPr>
        <w:t xml:space="preserve">، </w:t>
      </w:r>
      <w:r w:rsidRPr="00A34CF1">
        <w:rPr>
          <w:rFonts w:hint="cs"/>
          <w:b/>
          <w:bCs/>
          <w:spacing w:val="-12"/>
          <w:sz w:val="37"/>
          <w:szCs w:val="37"/>
          <w:rtl/>
        </w:rPr>
        <w:t>نخبه‌گرا</w:t>
      </w:r>
      <w:r w:rsidRPr="00A34CF1">
        <w:rPr>
          <w:b/>
          <w:bCs/>
          <w:spacing w:val="-12"/>
          <w:sz w:val="37"/>
          <w:szCs w:val="37"/>
          <w:rtl/>
        </w:rPr>
        <w:t xml:space="preserve"> </w:t>
      </w:r>
      <w:r w:rsidRPr="00A34CF1">
        <w:rPr>
          <w:rFonts w:hint="cs"/>
          <w:b/>
          <w:bCs/>
          <w:spacing w:val="-12"/>
          <w:sz w:val="37"/>
          <w:szCs w:val="37"/>
          <w:rtl/>
        </w:rPr>
        <w:t>و</w:t>
      </w:r>
      <w:r w:rsidRPr="00A34CF1">
        <w:rPr>
          <w:b/>
          <w:bCs/>
          <w:spacing w:val="-12"/>
          <w:sz w:val="37"/>
          <w:szCs w:val="37"/>
          <w:rtl/>
        </w:rPr>
        <w:t xml:space="preserve"> </w:t>
      </w:r>
      <w:r w:rsidRPr="00A34CF1">
        <w:rPr>
          <w:rFonts w:hint="cs"/>
          <w:b/>
          <w:bCs/>
          <w:spacing w:val="-12"/>
          <w:sz w:val="37"/>
          <w:szCs w:val="37"/>
          <w:rtl/>
        </w:rPr>
        <w:t>مردم‌پسند</w:t>
      </w: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جمال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ميرصادقي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پيشکسوت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کسوت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معلمي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نويسندگي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اضافه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کرده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هميشه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روي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پذيرنده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جوانترهاست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هيچ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کوششي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معرفي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فروگذار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نمي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همه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تدريس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روحيه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کاملاً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معلمي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کرده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همين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دليل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وقتي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سؤال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اولم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ميان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گذاشتم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پرسيدم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نظر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شما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چرا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طي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lastRenderedPageBreak/>
        <w:t>اخير،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دنيا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طرفداران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بسيار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يافته؟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گفت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: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کتاب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فرهنگ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نويسي،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تعريف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طور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آمده؛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شروع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روي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متن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کتاب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قسمت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خواند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>: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اساس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اتفاقات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شده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باشد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نويسنده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اتفاقات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تنظيم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بازنويسي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برادران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کنگور،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نويسندگان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فرانسوي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بنيان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گذاشتند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البته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خود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انتخاب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کردند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اما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اخلافشان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متفاوت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بود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قرن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بيستم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چنين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مانند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نمايش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براساس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اسناد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استفاده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مقاله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روزنامه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گزارش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قانوني،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حقوقي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نامه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اداري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نمونه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بارز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نوع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تراژدي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آمريکايي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تئودور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درايزر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نوع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ديگر،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موضوعات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مسايل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مهم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سروکار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داشته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باشد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اغلب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شخصيت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مسائل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درگير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باشند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مثل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آمريکايي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آرام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گراهام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گرين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اولين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بار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ترومن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کاپوتي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غيرتخيلي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خودش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کمال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خونسردي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انتخاب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برحسب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منابع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اسناد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تاريخي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(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مثلاً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جنايت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هولناکي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کانزاس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آمريکا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اتفاق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افتاد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)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زمان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غير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خطي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برخلاف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تاريخي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حالت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احساس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دروني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روحي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شخصيت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درک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مي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ترومن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خصوصيت</w:t>
      </w:r>
      <w:r w:rsidRPr="00A34CF1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آثار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ديگرش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هم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بهره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گرفته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A34CF1">
        <w:rPr>
          <w:rFonts w:ascii="B Lotus" w:hAnsi="Times New Roman" w:cs="B Lotus"/>
          <w:b/>
          <w:bCs/>
          <w:color w:val="000000"/>
          <w:rtl/>
          <w:lang w:bidi="fa-IR"/>
        </w:rPr>
        <w:t>.</w:t>
      </w:r>
      <w:r w:rsidRPr="00A34CF1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</w:p>
    <w:p w:rsidR="00A34CF1" w:rsidRDefault="00A34CF1" w:rsidP="00A34CF1">
      <w:pPr>
        <w:pStyle w:val="a"/>
        <w:jc w:val="left"/>
        <w:rPr>
          <w:rFonts w:hAnsi="Times New Roman"/>
          <w:b/>
          <w:bCs/>
          <w:spacing w:val="0"/>
        </w:rPr>
      </w:pP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بعد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از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خواندن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تعريف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اضافه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کرد</w:t>
      </w:r>
      <w:r w:rsidRPr="00A34CF1">
        <w:rPr>
          <w:rFonts w:hAnsi="Times New Roman"/>
          <w:b/>
          <w:bCs/>
          <w:spacing w:val="0"/>
          <w:rtl/>
        </w:rPr>
        <w:t xml:space="preserve">: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اساس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يک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هستند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اما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کاپوتي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يک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عامل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ديگر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اضافه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کرد،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عاملي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بنيان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از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قصه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جدا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کرد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آن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eastAsia"/>
          <w:b/>
          <w:bCs/>
          <w:spacing w:val="0"/>
          <w:rtl/>
        </w:rPr>
        <w:t>«</w:t>
      </w:r>
      <w:r w:rsidRPr="00A34CF1">
        <w:rPr>
          <w:rFonts w:hAnsi="Times New Roman" w:hint="cs"/>
          <w:b/>
          <w:bCs/>
          <w:spacing w:val="0"/>
          <w:rtl/>
        </w:rPr>
        <w:t>خصوصيت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روان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شناختي</w:t>
      </w:r>
      <w:r w:rsidRPr="00A34CF1">
        <w:rPr>
          <w:rFonts w:hAnsi="Times New Roman" w:hint="eastAsia"/>
          <w:b/>
          <w:bCs/>
          <w:spacing w:val="0"/>
          <w:rtl/>
        </w:rPr>
        <w:t>»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است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در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دوره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قبل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خصوصيت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روان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شناختي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مشاهده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نمي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شود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مثلاً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هزار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يک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شب،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شاهنامه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قصه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بلند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فارسي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ويژگي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دارند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آن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تنها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خوبي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بدي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يک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شخصيت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اشاره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شود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يک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آدم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خوب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است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يا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بد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امروزه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نويسندگان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حوادث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مبنا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قرار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دهند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برخلاف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مستندگونه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شخصيت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پردازي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کنند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خصوصيات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روان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شناختي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قهرمان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پردازند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فرق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قصه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گذشته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امروز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است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جاي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خرق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عادت،</w:t>
      </w:r>
      <w:r w:rsidRPr="00A34CF1">
        <w:rPr>
          <w:rFonts w:hAnsi="Times New Roman"/>
          <w:b/>
          <w:bCs/>
          <w:spacing w:val="0"/>
          <w:rtl/>
        </w:rPr>
        <w:t xml:space="preserve">  </w:t>
      </w:r>
      <w:r w:rsidRPr="00A34CF1">
        <w:rPr>
          <w:rFonts w:hAnsi="Times New Roman" w:hint="cs"/>
          <w:b/>
          <w:bCs/>
          <w:spacing w:val="0"/>
          <w:rtl/>
        </w:rPr>
        <w:t>به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حقيقت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مانندي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پردازد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چه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داستان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واقعي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باشد،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چه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خيالي</w:t>
      </w:r>
      <w:r w:rsidRPr="00A34CF1">
        <w:rPr>
          <w:rFonts w:hAnsi="Times New Roman"/>
          <w:b/>
          <w:bCs/>
          <w:spacing w:val="0"/>
          <w:rtl/>
        </w:rPr>
        <w:t xml:space="preserve"> - </w:t>
      </w:r>
      <w:r w:rsidRPr="00A34CF1">
        <w:rPr>
          <w:rFonts w:hAnsi="Times New Roman" w:hint="cs"/>
          <w:b/>
          <w:bCs/>
          <w:spacing w:val="0"/>
          <w:rtl/>
        </w:rPr>
        <w:t>مثل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مزرعه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حيوانات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جرج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اورول</w:t>
      </w:r>
      <w:r w:rsidRPr="00A34CF1">
        <w:rPr>
          <w:rFonts w:hAnsi="Times New Roman"/>
          <w:b/>
          <w:bCs/>
          <w:spacing w:val="0"/>
          <w:rtl/>
        </w:rPr>
        <w:t xml:space="preserve"> - </w:t>
      </w:r>
      <w:r w:rsidRPr="00A34CF1">
        <w:rPr>
          <w:rFonts w:hAnsi="Times New Roman" w:hint="cs"/>
          <w:b/>
          <w:bCs/>
          <w:spacing w:val="0"/>
          <w:rtl/>
        </w:rPr>
        <w:t>با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وجود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که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داستان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تمثيلي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است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ولي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خصوصيت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باورپذيري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خود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دارد</w:t>
      </w:r>
      <w:r w:rsidRPr="00A34CF1">
        <w:rPr>
          <w:rFonts w:hAnsi="Times New Roman"/>
          <w:b/>
          <w:bCs/>
          <w:spacing w:val="0"/>
          <w:rtl/>
        </w:rPr>
        <w:t xml:space="preserve">. </w:t>
      </w:r>
      <w:r w:rsidRPr="00A34CF1">
        <w:rPr>
          <w:rFonts w:hAnsi="Times New Roman" w:hint="cs"/>
          <w:b/>
          <w:bCs/>
          <w:spacing w:val="0"/>
          <w:rtl/>
        </w:rPr>
        <w:t>بنابراين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نويسنده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کل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داستان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مستندگونه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غيرتخيلي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امروز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سعي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مي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کند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الگوي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رمان</w:t>
      </w:r>
      <w:r w:rsidRPr="00A34CF1">
        <w:rPr>
          <w:rFonts w:hAnsi="Times New Roman" w:hint="cs"/>
          <w:b/>
          <w:bCs/>
          <w:spacing w:val="0"/>
        </w:rPr>
        <w:t>‌</w:t>
      </w:r>
      <w:r w:rsidRPr="00A34CF1">
        <w:rPr>
          <w:rFonts w:hAnsi="Times New Roman" w:hint="cs"/>
          <w:b/>
          <w:bCs/>
          <w:spacing w:val="0"/>
          <w:rtl/>
        </w:rPr>
        <w:t>هاي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واقعي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را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تقليد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بکند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و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داستان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فقط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ذکر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حادثه</w:t>
      </w:r>
      <w:r w:rsidRPr="00A34CF1">
        <w:rPr>
          <w:rFonts w:hAnsi="Times New Roman"/>
          <w:b/>
          <w:bCs/>
          <w:spacing w:val="0"/>
          <w:rtl/>
        </w:rPr>
        <w:t xml:space="preserve"> </w:t>
      </w:r>
      <w:r w:rsidRPr="00A34CF1">
        <w:rPr>
          <w:rFonts w:hAnsi="Times New Roman" w:hint="cs"/>
          <w:b/>
          <w:bCs/>
          <w:spacing w:val="0"/>
          <w:rtl/>
        </w:rPr>
        <w:t>نباشد</w:t>
      </w:r>
      <w:r w:rsidRPr="00A34CF1">
        <w:rPr>
          <w:rFonts w:hAnsi="Times New Roman"/>
          <w:b/>
          <w:bCs/>
          <w:spacing w:val="0"/>
          <w:rtl/>
        </w:rPr>
        <w:t>.(</w:t>
      </w:r>
      <w:r w:rsidRPr="00A34CF1">
        <w:rPr>
          <w:rFonts w:hAnsi="Times New Roman" w:hint="cs"/>
          <w:b/>
          <w:bCs/>
          <w:spacing w:val="0"/>
          <w:rtl/>
        </w:rPr>
        <w:t>آزما</w:t>
      </w:r>
      <w:r w:rsidRPr="00A34CF1">
        <w:rPr>
          <w:rFonts w:hAnsi="Times New Roman"/>
          <w:b/>
          <w:bCs/>
          <w:spacing w:val="0"/>
          <w:rtl/>
        </w:rPr>
        <w:t>)</w:t>
      </w:r>
    </w:p>
    <w:p w:rsidR="00A34CF1" w:rsidRP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  <w:rtl/>
        </w:rPr>
      </w:pP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چهار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قبل،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قالب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اکثر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چپ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فروپاشي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شوروي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تِم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تخفيف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براساس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وقايع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اجتماعي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جنگ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قيام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طرفداران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مبناي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lastRenderedPageBreak/>
        <w:t>بايد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الگوي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نوشتن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نکرده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شناختي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مانندي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معاصر،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علاقه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گرايي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معاصر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هستند؛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اطرافشان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جادويي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هري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پاتر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شلوغي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خواهند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پردازي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لذت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ببرند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لحظاتي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تخيل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جادوي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محض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غرق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نظر،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ماندگارند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ارائه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بُعد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ذهنيت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سوم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علاقمندان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پليسي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گوشي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موبايل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دسترسي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اينترنت،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سرعت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خبر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تمايل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تشنگي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دريافت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ظاهراً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سبب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دسترسي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دايمي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باشد؟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گردي،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اختيار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خواننده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گيج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وسيع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خاصي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نويسد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ارائه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بندي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تمايل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وقايع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يابد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وقايع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مطالبي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مشاهده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جنبه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مؤثر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دانيد؟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دسته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رسالتي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متعهد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گنجند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تقسيم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اجتماعي،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قطعاً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باشد،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گسترده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اغلب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انتقاد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فرض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شاه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مسائلي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گذرد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غير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صدر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مشروطيت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مسالک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المحسنين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توضيح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نسبتاً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همچنين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سياحت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نامه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ابراهيم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بيک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واره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>. (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مقاله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مخلوط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مسالک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المحسنين،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مخوف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گيري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اولين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الگوي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فرنگي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چشم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امروزي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گونه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کشيده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تشنه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افکارش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قصد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ذهني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ارتقاء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دهند،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غير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دريافت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آورند،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زيرا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کاهش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آوردند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امروزه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واقعيت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ذائقه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درگيري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مجازي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سمت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مطالعات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اينترنتي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مطالعه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ها؟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تولد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خدمتکارها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خواندند،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اشراف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گرايش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جنبه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روزگار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گذشت،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نحوه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تفکر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تفسيري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شکاف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روشنفکراني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جيمز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جويس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احمد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محمود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دولت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آبادي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خوانند،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ذائقه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مؤدب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پور،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فهيمه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رحيمي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آورنده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شکاف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خوانندگان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اينترنتي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اضافه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فرانسوي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کارم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کرده،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ترديد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چنداني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افزايش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يافته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بنيادي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بگويند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عنصر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سرگرمي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شيريني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lastRenderedPageBreak/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مشغول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افراد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نويسيم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رئاليسم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جادويي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گرايي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بالايي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رسيد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رويکرد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ابتدا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جدا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عوام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صد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تنهايي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گروهي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آورده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مستندگونه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خصوصيات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عوام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ويژ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گرايي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زيرا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حوادث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پسندند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اطلاعاتي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خوششان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بينم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ذائقه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انتخاب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عشق،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حسادت،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دشمني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عشق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ليلي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مجنون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مايه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احاطه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تکنولوژيک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ارتباطات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عنصر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تخيل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پاتر،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ضعيف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مستندهاي</w:t>
      </w:r>
      <w:r w:rsidRPr="00A34CF1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امروزي؟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حاضر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روبات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عامل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نقش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مؤثري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ظاهراً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درحال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اصالت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ماشين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A34CF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نويسند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نمايان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شهري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روبات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گردانند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2"/>
          <w:lang w:bidi="fa-IR"/>
        </w:rPr>
        <w:t>‌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انسانيت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pStyle w:val="a"/>
        <w:jc w:val="left"/>
        <w:rPr>
          <w:b/>
          <w:bCs/>
          <w:spacing w:val="-12"/>
          <w:sz w:val="37"/>
          <w:szCs w:val="37"/>
        </w:rPr>
      </w:pPr>
    </w:p>
    <w:p w:rsidR="00A34CF1" w:rsidRDefault="00A34CF1" w:rsidP="00A34CF1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>گفتگو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گيتا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گرکاني</w:t>
      </w:r>
      <w:r>
        <w:rPr>
          <w:b/>
          <w:bCs/>
          <w:sz w:val="32"/>
          <w:szCs w:val="32"/>
          <w:rtl/>
        </w:rPr>
        <w:t xml:space="preserve"> </w:t>
      </w:r>
    </w:p>
    <w:p w:rsidR="00A34CF1" w:rsidRDefault="00A34CF1" w:rsidP="00A34CF1">
      <w:pPr>
        <w:pStyle w:val="a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نويسنده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مترجم</w:t>
      </w:r>
    </w:p>
    <w:p w:rsidR="00A34CF1" w:rsidRPr="00A34CF1" w:rsidRDefault="00A34CF1" w:rsidP="00A34CF1">
      <w:pPr>
        <w:pStyle w:val="titr-1"/>
        <w:jc w:val="left"/>
        <w:rPr>
          <w:rFonts w:cs="B Roya"/>
          <w:sz w:val="44"/>
          <w:szCs w:val="44"/>
          <w:rtl/>
        </w:rPr>
      </w:pPr>
      <w:r w:rsidRPr="00A34CF1">
        <w:rPr>
          <w:rFonts w:cs="B Roya" w:hint="eastAsia"/>
          <w:sz w:val="44"/>
          <w:szCs w:val="44"/>
          <w:rtl/>
        </w:rPr>
        <w:t>«</w:t>
      </w:r>
      <w:r w:rsidRPr="00A34CF1">
        <w:rPr>
          <w:rFonts w:cs="B Roya" w:hint="cs"/>
          <w:sz w:val="44"/>
          <w:szCs w:val="44"/>
          <w:rtl/>
        </w:rPr>
        <w:t>فردیت</w:t>
      </w:r>
      <w:r w:rsidRPr="00A34CF1">
        <w:rPr>
          <w:rFonts w:cs="B Roya" w:hint="eastAsia"/>
          <w:sz w:val="44"/>
          <w:szCs w:val="44"/>
          <w:rtl/>
        </w:rPr>
        <w:t>»</w:t>
      </w:r>
      <w:r>
        <w:rPr>
          <w:rFonts w:cs="B Roya"/>
          <w:sz w:val="44"/>
          <w:szCs w:val="44"/>
        </w:rPr>
        <w:t xml:space="preserve"> </w:t>
      </w:r>
      <w:r w:rsidRPr="00A34CF1">
        <w:rPr>
          <w:rFonts w:cs="B Roya" w:hint="cs"/>
          <w:sz w:val="44"/>
          <w:szCs w:val="44"/>
          <w:rtl/>
        </w:rPr>
        <w:t>و</w:t>
      </w:r>
      <w:r w:rsidRPr="00A34CF1">
        <w:rPr>
          <w:rFonts w:cs="B Roya"/>
          <w:sz w:val="44"/>
          <w:szCs w:val="44"/>
          <w:rtl/>
        </w:rPr>
        <w:t xml:space="preserve"> </w:t>
      </w:r>
      <w:r w:rsidRPr="00A34CF1">
        <w:rPr>
          <w:rFonts w:cs="B Roya" w:hint="cs"/>
          <w:sz w:val="44"/>
          <w:szCs w:val="44"/>
          <w:rtl/>
        </w:rPr>
        <w:t>مستندنگاری</w:t>
      </w:r>
      <w:r>
        <w:rPr>
          <w:rFonts w:cs="B Roya"/>
          <w:sz w:val="44"/>
          <w:szCs w:val="44"/>
        </w:rPr>
        <w:t xml:space="preserve"> </w:t>
      </w:r>
      <w:r w:rsidRPr="00A34CF1">
        <w:rPr>
          <w:rFonts w:cs="B Roya" w:hint="cs"/>
          <w:sz w:val="44"/>
          <w:szCs w:val="44"/>
          <w:rtl/>
        </w:rPr>
        <w:t>داستانی</w:t>
      </w:r>
    </w:p>
    <w:p w:rsidR="00A34CF1" w:rsidRDefault="00A34CF1" w:rsidP="00A34CF1">
      <w:pPr>
        <w:pStyle w:val="a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حوري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اسماعيل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زاده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اخير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آثار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توجه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اهل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کتاب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مطالعه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چرا؟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تئاتر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قبلاً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خدايان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آمدند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تماشاچي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گمنام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پرفروش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قبلاً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داشتيم،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غيرمعروف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عادي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فراوان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داشتيم،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رغم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تابوهاي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داخلي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خارج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کارشان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شروع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دنباله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موج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خاکسترهاي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آنجلا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خانم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اجاق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آنجلا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-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جذاب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بخرد،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طرفدار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سايه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حزبي،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توجه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گرفت؟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lastRenderedPageBreak/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منظور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اصولاً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>...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قدرتش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گويد؟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يقين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رئاليسم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جادويي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جادويي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مستقلي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جعلي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جعلي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بدانيم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جنبه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جامعه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گيرد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دريچه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فيلتر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ذهني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آکنده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گذرد،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صراحت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صرفاً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تابع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ناتوراليستي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تولد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رئاليستي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سرعت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بدل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مانعي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مواجه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گوشه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مخفي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تابع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درباره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وقايعي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شبيه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11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سپتامبر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خصوص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ناخودآگاه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نيازداري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نوشتن،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خواننده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دارد؟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مخصوص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بدانند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مسئله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ويتنام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11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سپتامبر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خشونت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سمت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شاهد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بطن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ماجرا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قصه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برجسته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علاقه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دهند؟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آرامي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جديد،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تکنولوژي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پزشکي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عجيبي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پناهنده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بگويي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مجبوري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يقين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مجبوري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طبيعي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غرب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شرقي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جوامع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سنتي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هند،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پاکستان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طبيعتاً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اتکاء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سرعتي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افتاده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هنوز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نيفتاده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پسنديم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lastRenderedPageBreak/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منظورت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سکوت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سکوت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کردن،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جرأت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...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نفهميده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بيراه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بگويي،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مفهومش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بتواني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منطقي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بگيري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بگويد،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شناسد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بنويسد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قطعاً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بنويسد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مانع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متوجه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چيزهايي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نگوييم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حمله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حمله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خشم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سکوتاول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بريزد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برسيم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بلد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بخواهيم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تصويري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باشيم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پرفروش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تخيلي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ارباب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حلقه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فروش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طيف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متفاوت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تخيل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صرف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گرايي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مطلق؟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منکر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گرفتار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خطرناک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پرورش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طرفداران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نحوه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سالم،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ارباب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حلقه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عميقاً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بزرگسالان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خوانند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کتابي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نبرد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غالب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لباس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تاريک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اندازد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ذات؛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طيف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نبرد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فانتزي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فارغ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ملموس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عشق،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حسد،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خشم،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محبت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مغلوب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گزارشي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بوسني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محال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فراموش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A34CF1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بولد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حذف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تخصصي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بمباران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متوجه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دروغ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مطابق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قتل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عامي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مائو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 w:hint="cs"/>
          <w:color w:val="000000"/>
          <w:spacing w:val="-3"/>
          <w:rtl/>
          <w:lang w:bidi="fa-IR"/>
        </w:rPr>
        <w:t>چاپلين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ديکتاتور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A34CF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دانستم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جنايت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توانستم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بخندم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نداشت،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هيتلر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بخندد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طبيعتاً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سره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ناسره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A34CF1">
        <w:rPr>
          <w:rFonts w:ascii="B Lotus" w:cs="B Lotus"/>
          <w:color w:val="000000"/>
          <w:spacing w:val="-3"/>
          <w:rtl/>
          <w:lang w:bidi="fa-IR"/>
        </w:rPr>
        <w:t>-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عراق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يوسا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يوسا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50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نشنيده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دچار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مسئوليت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وادار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شوي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بتواني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فرديتي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34CF1">
        <w:rPr>
          <w:rFonts w:ascii="B Lotus" w:cs="B Lotus" w:hint="cs"/>
          <w:color w:val="000000"/>
          <w:spacing w:val="-3"/>
          <w:lang w:bidi="fa-IR"/>
        </w:rPr>
        <w:t>‌‌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تواني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بگويي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پناهنده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لگد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نديده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محق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اعتلا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فانتزي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غيرفانتزي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روزگاري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آبستره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کشيدند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گفتند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جويس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ويرجينيا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وولف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کلمات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حکم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آزمون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34CF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متوني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طرز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A34CF1">
        <w:rPr>
          <w:rFonts w:ascii="B Lotus" w:cs="B Lotus" w:hint="cs"/>
          <w:color w:val="000000"/>
          <w:spacing w:val="-3"/>
          <w:lang w:bidi="fa-IR"/>
        </w:rPr>
        <w:t>‌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ديديم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خودمان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ماجرا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34CF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34CF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D4B49" w:rsidRDefault="005D4B49" w:rsidP="005D4B49">
      <w:pPr>
        <w:bidi/>
        <w:jc w:val="both"/>
      </w:pPr>
    </w:p>
    <w:p w:rsidR="00A34CF1" w:rsidRDefault="00A34CF1" w:rsidP="00A34CF1">
      <w:pPr>
        <w:bidi/>
        <w:jc w:val="both"/>
      </w:pPr>
    </w:p>
    <w:p w:rsidR="00A34CF1" w:rsidRPr="00A34CF1" w:rsidRDefault="00A34CF1" w:rsidP="00A34C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</w:pP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بررسي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علل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گرايش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نويسندگان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به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  <w:r w:rsidRPr="00A34CF1">
        <w:rPr>
          <w:rFonts w:ascii="B Lotus" w:hAnsi="Times New Roman" w:cs="B Lotus" w:hint="cs"/>
          <w:b/>
          <w:bCs/>
          <w:color w:val="000000"/>
          <w:spacing w:val="-9"/>
          <w:sz w:val="29"/>
          <w:szCs w:val="29"/>
          <w:rtl/>
          <w:lang w:bidi="fa-IR"/>
        </w:rPr>
        <w:t>مستندنويسي</w:t>
      </w:r>
      <w:r w:rsidRPr="00A34CF1">
        <w:rPr>
          <w:rFonts w:ascii="B Lotus" w:hAnsi="Times New Roman" w:cs="B Lotus"/>
          <w:b/>
          <w:bCs/>
          <w:color w:val="000000"/>
          <w:spacing w:val="-9"/>
          <w:sz w:val="29"/>
          <w:szCs w:val="29"/>
          <w:rtl/>
          <w:lang w:bidi="fa-IR"/>
        </w:rPr>
        <w:t xml:space="preserve"> </w:t>
      </w:r>
    </w:p>
    <w:p w:rsidR="00A34CF1" w:rsidRDefault="00A34CF1" w:rsidP="00A34CF1">
      <w:pPr>
        <w:jc w:val="right"/>
        <w:rPr>
          <w:rFonts w:cs="B Titr"/>
          <w:rtl/>
        </w:rPr>
      </w:pPr>
      <w:r w:rsidRPr="00A34CF1">
        <w:rPr>
          <w:rFonts w:cs="B Titr" w:hint="cs"/>
          <w:rtl/>
        </w:rPr>
        <w:t>رمان</w:t>
      </w:r>
      <w:r w:rsidRPr="00A34CF1">
        <w:rPr>
          <w:rFonts w:cs="B Titr"/>
          <w:rtl/>
        </w:rPr>
        <w:t xml:space="preserve"> </w:t>
      </w:r>
      <w:r w:rsidRPr="00A34CF1">
        <w:rPr>
          <w:rFonts w:cs="B Titr" w:hint="cs"/>
          <w:rtl/>
        </w:rPr>
        <w:t>امروز</w:t>
      </w:r>
      <w:r w:rsidRPr="00A34CF1">
        <w:rPr>
          <w:rFonts w:cs="B Titr"/>
          <w:rtl/>
        </w:rPr>
        <w:t>،</w:t>
      </w:r>
      <w:r>
        <w:rPr>
          <w:rFonts w:cs="B Titr" w:hint="cs"/>
          <w:rtl/>
        </w:rPr>
        <w:t>پژوا</w:t>
      </w:r>
      <w:r>
        <w:rPr>
          <w:rFonts w:cs="B Titr" w:hint="cs"/>
          <w:rtl/>
          <w:lang w:bidi="fa-IR"/>
        </w:rPr>
        <w:t xml:space="preserve">ک </w:t>
      </w:r>
      <w:r w:rsidRPr="00A34CF1">
        <w:rPr>
          <w:rFonts w:cs="B Titr" w:hint="cs"/>
          <w:rtl/>
        </w:rPr>
        <w:t>صداهای</w:t>
      </w:r>
      <w:r w:rsidRPr="00A34CF1">
        <w:rPr>
          <w:rFonts w:cs="B Titr"/>
          <w:rtl/>
        </w:rPr>
        <w:t xml:space="preserve">  </w:t>
      </w:r>
      <w:r>
        <w:rPr>
          <w:rFonts w:cs="B Titr" w:hint="cs"/>
          <w:rtl/>
        </w:rPr>
        <w:t>ناشنیده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8"/>
          <w:szCs w:val="28"/>
          <w:rtl/>
          <w:lang w:bidi="fa-IR"/>
        </w:rPr>
      </w:pPr>
      <w:r w:rsidRPr="00BC058C">
        <w:rPr>
          <w:rFonts w:ascii="B Lotus" w:hAnsi="Times New Roman" w:cs="B Lotus" w:hint="cs"/>
          <w:b/>
          <w:bCs/>
          <w:color w:val="000000"/>
          <w:spacing w:val="-8"/>
          <w:sz w:val="28"/>
          <w:szCs w:val="28"/>
          <w:rtl/>
          <w:lang w:bidi="fa-IR"/>
        </w:rPr>
        <w:t>گفتگو</w:t>
      </w:r>
      <w:r w:rsidRPr="00BC058C">
        <w:rPr>
          <w:rFonts w:ascii="B Lotus" w:hAnsi="Times New Roman" w:cs="B Lotus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BC058C">
        <w:rPr>
          <w:rFonts w:ascii="B Lotus" w:hAnsi="Times New Roman" w:cs="B Lotus" w:hint="cs"/>
          <w:b/>
          <w:bCs/>
          <w:color w:val="000000"/>
          <w:spacing w:val="-8"/>
          <w:sz w:val="28"/>
          <w:szCs w:val="28"/>
          <w:rtl/>
          <w:lang w:bidi="fa-IR"/>
        </w:rPr>
        <w:t>با</w:t>
      </w:r>
      <w:r w:rsidRPr="00BC058C">
        <w:rPr>
          <w:rFonts w:ascii="B Lotus" w:hAnsi="Times New Roman" w:cs="B Lotus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BC058C">
        <w:rPr>
          <w:rFonts w:ascii="B Lotus" w:hAnsi="Times New Roman" w:cs="B Lotus" w:hint="cs"/>
          <w:b/>
          <w:bCs/>
          <w:color w:val="000000"/>
          <w:spacing w:val="-8"/>
          <w:sz w:val="28"/>
          <w:szCs w:val="28"/>
          <w:rtl/>
          <w:lang w:bidi="fa-IR"/>
        </w:rPr>
        <w:t>دکتر</w:t>
      </w:r>
      <w:r w:rsidRPr="00BC058C">
        <w:rPr>
          <w:rFonts w:ascii="B Lotus" w:hAnsi="Times New Roman" w:cs="B Lotus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BC058C">
        <w:rPr>
          <w:rFonts w:ascii="B Lotus" w:hAnsi="Times New Roman" w:cs="B Lotus" w:hint="cs"/>
          <w:b/>
          <w:bCs/>
          <w:color w:val="000000"/>
          <w:spacing w:val="-8"/>
          <w:sz w:val="28"/>
          <w:szCs w:val="28"/>
          <w:rtl/>
          <w:lang w:bidi="fa-IR"/>
        </w:rPr>
        <w:t>اميرعلي</w:t>
      </w:r>
      <w:r w:rsidRPr="00BC058C">
        <w:rPr>
          <w:rFonts w:ascii="B Lotus" w:hAnsi="Times New Roman" w:cs="B Lotus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BC058C">
        <w:rPr>
          <w:rFonts w:ascii="B Lotus" w:hAnsi="Times New Roman" w:cs="B Lotus" w:hint="cs"/>
          <w:b/>
          <w:bCs/>
          <w:color w:val="000000"/>
          <w:spacing w:val="-8"/>
          <w:sz w:val="28"/>
          <w:szCs w:val="28"/>
          <w:rtl/>
          <w:lang w:bidi="fa-IR"/>
        </w:rPr>
        <w:t>نجوميان</w:t>
      </w:r>
    </w:p>
    <w:p w:rsidR="00BC058C" w:rsidRDefault="00BC058C" w:rsidP="00BC058C">
      <w:pPr>
        <w:bidi/>
        <w:jc w:val="mediumKashida"/>
        <w:rPr>
          <w:rFonts w:cs="B Titr"/>
          <w:rtl/>
          <w:lang w:bidi="fa-IR"/>
        </w:rPr>
      </w:pPr>
      <w:r w:rsidRPr="00BC058C">
        <w:rPr>
          <w:rFonts w:cs="B Titr" w:hint="cs"/>
          <w:highlight w:val="lightGray"/>
          <w:rtl/>
          <w:lang w:bidi="fa-IR"/>
        </w:rPr>
        <w:t>دکتر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امیرعلی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نجومیان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منتقد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استاد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دانشگاه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است</w:t>
      </w:r>
      <w:r w:rsidRPr="00BC058C">
        <w:rPr>
          <w:rFonts w:cs="B Titr"/>
          <w:highlight w:val="lightGray"/>
          <w:rtl/>
          <w:lang w:bidi="fa-IR"/>
        </w:rPr>
        <w:t xml:space="preserve">. </w:t>
      </w:r>
      <w:r w:rsidRPr="00BC058C">
        <w:rPr>
          <w:rFonts w:cs="B Titr" w:hint="cs"/>
          <w:highlight w:val="lightGray"/>
          <w:rtl/>
          <w:lang w:bidi="fa-IR"/>
        </w:rPr>
        <w:t>با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روحیه‌ای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شوخ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در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عین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حال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نگاهی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موشکاف</w:t>
      </w:r>
      <w:r w:rsidRPr="00BC058C">
        <w:rPr>
          <w:rFonts w:cs="B Titr"/>
          <w:highlight w:val="lightGray"/>
          <w:rtl/>
          <w:lang w:bidi="fa-IR"/>
        </w:rPr>
        <w:t xml:space="preserve">، </w:t>
      </w:r>
      <w:r w:rsidRPr="00BC058C">
        <w:rPr>
          <w:rFonts w:cs="B Titr" w:hint="cs"/>
          <w:highlight w:val="lightGray"/>
          <w:rtl/>
          <w:lang w:bidi="fa-IR"/>
        </w:rPr>
        <w:t>آن‌قدر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که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هر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بار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هنگام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گفتگو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با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از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نظراتش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نسبت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به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سوژه‌ی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مصاحبه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غافلگیر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می‌شوم</w:t>
      </w:r>
      <w:r w:rsidRPr="00BC058C">
        <w:rPr>
          <w:rFonts w:cs="B Titr"/>
          <w:highlight w:val="lightGray"/>
          <w:rtl/>
          <w:lang w:bidi="fa-IR"/>
        </w:rPr>
        <w:t xml:space="preserve">. </w:t>
      </w:r>
      <w:r w:rsidRPr="00BC058C">
        <w:rPr>
          <w:rFonts w:cs="B Titr" w:hint="cs"/>
          <w:highlight w:val="lightGray"/>
          <w:rtl/>
          <w:lang w:bidi="fa-IR"/>
        </w:rPr>
        <w:t>مثل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همین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مصاحبه‌ای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که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در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پی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می‌آید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نگاه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او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به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مسئله‌ی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رواج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داستان‌های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مستند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در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جهان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نکات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تازه‌ای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را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پیش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روی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خواننده</w:t>
      </w:r>
      <w:r w:rsidRPr="00BC058C">
        <w:rPr>
          <w:rFonts w:cs="B Titr"/>
          <w:highlight w:val="lightGray"/>
          <w:rtl/>
          <w:lang w:bidi="fa-IR"/>
        </w:rPr>
        <w:t xml:space="preserve"> </w:t>
      </w:r>
      <w:r w:rsidRPr="00BC058C">
        <w:rPr>
          <w:rFonts w:cs="B Titr" w:hint="cs"/>
          <w:highlight w:val="lightGray"/>
          <w:rtl/>
          <w:lang w:bidi="fa-IR"/>
        </w:rPr>
        <w:t>گذاشته</w:t>
      </w:r>
      <w:r w:rsidRPr="00BC058C">
        <w:rPr>
          <w:rFonts w:cs="B Titr"/>
          <w:lang w:bidi="fa-IR"/>
        </w:rPr>
        <w:t>.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بگوييم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براساس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اجتماعي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اخير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سراسر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طرفداران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-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برنده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نوبل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امسال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الکسيويچ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چندان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معروف،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توجه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گرفته؟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اسناد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ديرپاست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سفرنامه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تبلور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صرف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شناسيم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پيوند،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گفتيم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سفرنامه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روزانه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بشر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شهادت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جايزه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نوبل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امسال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اکسيويچ،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سبکي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br/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Oral History</w:t>
      </w:r>
      <w:r w:rsidRPr="00BC058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شفاهي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مصاحبه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بازمانده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رويداد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منابع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مصاحبه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شهادت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Testimony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شهادت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بدهي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عينيت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وفادار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ماجرا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lastRenderedPageBreak/>
        <w:t>رمان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گذرانده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فرماييد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تدريج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شد؟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فجايع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ژانر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Faction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Fiction</w:t>
      </w:r>
      <w:r w:rsidRPr="00BC058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-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fact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Faction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افرادي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ترومن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کاپوتي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Faction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انداختند،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آمدنش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Faction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تروماتيک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زخم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چرنوبيل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نوبل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امسال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چرنوبيل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ضرورتي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بازمانده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صدايشان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شنيده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شنيدن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شاهدش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دستمايه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کلاسيکش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جزيي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موضوع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نحوه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فرم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مختلف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تجلي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کوتاه،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ژانرهايي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تحول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ظرف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مختلفي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محتوا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Ducumentrynovel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اسناد،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لزوماً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اسناد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آرشيوي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شفاهي،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سندهاي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تشکيل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ساکت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رواج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-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حداقل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اخير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معرض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بمباران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اطلاعات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طريق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رسانه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مختلف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مجازي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تحريک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دانستن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تنوع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تعداد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زياد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اطلاعاتي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متمايل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کسب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اطلاعات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کلاسه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جزيي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بکند؟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حتما،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ديجيتال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ديجيتال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مجازي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زواياي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زواياي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سبکي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وبلاگ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>. (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وبلاگ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وبلاگ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ديرتر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هنرها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متوجه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مجازي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کامپيوتر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بيفتد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امنيت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وبلاگ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رابطه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نيمي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جماعت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مرتباً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فيس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وبلاگ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تعديل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عادت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نزديک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پسندند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مطابق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ذائقه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خوانندگان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ژانري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پرمخاطب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چرخه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زاويه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فروپاشي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شوروي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ردپاي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چپ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(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ضرورت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)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متمايل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متعهد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سمت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تصوير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قالب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معاصر،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قدعلم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سعي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حتماً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مکتبي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ديکته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انتقادي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متعهد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سعي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فارغ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تجربياتشان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مخاطبشان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بگذارند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lastRenderedPageBreak/>
        <w:t>چرا؟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تشکيل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دلزدگي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خرده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اوست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لنين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استالين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>...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لنين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استالين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شخصاً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مواجهه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مسئله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اجتماعي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چيزي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نکته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ادامه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اشاره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قبل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وقايع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باارزش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جديدتري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بيايند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ظاهراً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ارزشي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عادت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مسايل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قهرمانانه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بدهند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دکتر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ژيواگو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پرتلاطم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بسازد،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معمولي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محملي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ژانر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گرفته،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عمده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قبلاً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غرب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زودتر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يادداشت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روزانه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طالبوف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-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ناصرالدين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شاه،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فروغي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ناصرالدين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ريز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ولي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انگار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ماجرا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نخبگان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طبقات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اجتماعي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دقيقاً،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طبقات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يمن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اينترنت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مجازي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کامپيوتر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کامپيوتر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اينترنت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يکباره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قهرمان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جستجوي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قبل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جستجوي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بيهوده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احترام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امکان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هرکس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اينترنت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اشتراک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گذارد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امکان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کسب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نظرم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جنس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نوبل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خانم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امسال،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نخوانده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اهداي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جايزه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صدايشان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آمد؟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عملاً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نخبه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اشرافيت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خلاقيت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بزنند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معروف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بينيم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واقعاً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سطح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قضا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سطح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متوسط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جويس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کرول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اوتس،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استر،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بوکوفسکي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کدام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جايگاه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غول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نيستند،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تنها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فرقشان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استفاده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عنصر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خلاقيت،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کلمات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علاقه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وافر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بوده،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محتواي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هايشان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پيرامون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روزمره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خبري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جويس،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کافکا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پروست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lastRenderedPageBreak/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تکثر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متکثر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اشتراک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گذاشتن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فراهم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مصاحبه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BC058C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ربط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کلمات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Memory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7"/>
          <w:w w:val="99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تلقي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رجوع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وفاداري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سنديت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گرديم،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باسند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فلسفي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دانشمندان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رسانده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اصولاً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ساختني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Falsememory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کاذب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ربط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که؛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کالبد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شکافي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نبش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عيناً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فرآيند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ساخت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گذشته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توسط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سوژه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مشخص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سعي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برگردد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ببيند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کسي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گونه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ياد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آورد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گونه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وارد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نظام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خاطره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حافظه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بعد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شما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وقتي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آثار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خوانيد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تازه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متوجه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شويد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اتفاق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واقعه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تاريخي،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مثل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جنگ،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انقلاب،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مهاجرت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جمعي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(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امروز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مواجه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هستيم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شايد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متوجه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نيستيم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دوره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مهمي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زندگي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کنيم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دوره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جهان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چيزهايي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هيچ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وقت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بشر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گونه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نکرده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بود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)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نگاه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جور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ديده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روايت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7"/>
          <w:w w:val="99"/>
          <w:rtl/>
          <w:lang w:bidi="fa-IR"/>
        </w:rPr>
      </w:pP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مورد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مهاجرت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جمعي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روزها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سمت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اروپا،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هر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مهاجران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گنجينه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عظيم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ثبت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بخشي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وقايع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سوريه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Sultan K Light Regular" w:cs="Sultan K Light Regular" w:hint="eastAsia"/>
          <w:color w:val="000000"/>
          <w:spacing w:val="-7"/>
          <w:w w:val="99"/>
          <w:rtl/>
          <w:lang w:bidi="fa-IR"/>
        </w:rPr>
        <w:t>–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يمن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...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نگاه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فرد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فرد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افراد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درواقع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هرکدام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منبع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6"/>
          <w:w w:val="99"/>
          <w:sz w:val="20"/>
          <w:szCs w:val="20"/>
          <w:lang w:bidi="fa-IR"/>
        </w:rPr>
        <w:t>Oralhistory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شفاهي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شفاهي،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مستند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بودنش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معني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Times New Roman" w:hAnsi="Times New Roman" w:cs="Times New Roman"/>
          <w:i/>
          <w:iCs/>
          <w:color w:val="000000"/>
          <w:spacing w:val="-6"/>
          <w:w w:val="99"/>
          <w:sz w:val="20"/>
          <w:szCs w:val="20"/>
          <w:lang w:bidi="fa-IR"/>
        </w:rPr>
        <w:t>Objective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عيني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بودنش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چندان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اهميتي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ندارد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7"/>
          <w:w w:val="99"/>
          <w:lang w:bidi="fa-IR"/>
        </w:rPr>
        <w:t>‌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اهميت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ساخت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واقع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7"/>
          <w:w w:val="99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7"/>
          <w:w w:val="99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BC058C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تازه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راويان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فيلتر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گذرد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ذهن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اوست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انتخاب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</w:t>
      </w:r>
      <w:r w:rsidRPr="00BC058C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مقطع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انتخاب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Default="00BC058C" w:rsidP="00BC058C">
      <w:pPr>
        <w:bidi/>
        <w:jc w:val="mediumKashida"/>
        <w:rPr>
          <w:rFonts w:cs="B Titr"/>
          <w:rtl/>
          <w:lang w:bidi="fa-IR"/>
        </w:rPr>
      </w:pPr>
    </w:p>
    <w:p w:rsidR="00BC058C" w:rsidRDefault="00BC058C" w:rsidP="00BC058C">
      <w:pPr>
        <w:bidi/>
        <w:jc w:val="mediumKashida"/>
        <w:rPr>
          <w:rFonts w:cs="B Titr"/>
          <w:rtl/>
          <w:lang w:bidi="fa-IR"/>
        </w:rPr>
      </w:pPr>
    </w:p>
    <w:p w:rsidR="00BC058C" w:rsidRPr="00BC058C" w:rsidRDefault="00BC058C" w:rsidP="00BC058C">
      <w:pPr>
        <w:pStyle w:val="a"/>
        <w:jc w:val="left"/>
        <w:rPr>
          <w:b/>
          <w:bCs/>
          <w:sz w:val="32"/>
          <w:szCs w:val="32"/>
          <w:rtl/>
        </w:rPr>
      </w:pPr>
      <w:r w:rsidRPr="00BC058C">
        <w:rPr>
          <w:rFonts w:hint="cs"/>
          <w:b/>
          <w:bCs/>
          <w:sz w:val="32"/>
          <w:szCs w:val="32"/>
          <w:rtl/>
        </w:rPr>
        <w:t>گپي</w:t>
      </w:r>
      <w:r w:rsidRPr="00BC058C">
        <w:rPr>
          <w:b/>
          <w:bCs/>
          <w:sz w:val="32"/>
          <w:szCs w:val="32"/>
          <w:rtl/>
        </w:rPr>
        <w:t xml:space="preserve"> </w:t>
      </w:r>
      <w:r w:rsidRPr="00BC058C">
        <w:rPr>
          <w:rFonts w:hint="cs"/>
          <w:b/>
          <w:bCs/>
          <w:sz w:val="32"/>
          <w:szCs w:val="32"/>
          <w:rtl/>
        </w:rPr>
        <w:t>کوتاه</w:t>
      </w:r>
      <w:r w:rsidRPr="00BC058C">
        <w:rPr>
          <w:b/>
          <w:bCs/>
          <w:sz w:val="32"/>
          <w:szCs w:val="32"/>
          <w:rtl/>
        </w:rPr>
        <w:t xml:space="preserve"> </w:t>
      </w:r>
      <w:r w:rsidRPr="00BC058C">
        <w:rPr>
          <w:rFonts w:hint="cs"/>
          <w:b/>
          <w:bCs/>
          <w:sz w:val="32"/>
          <w:szCs w:val="32"/>
          <w:rtl/>
        </w:rPr>
        <w:t>با</w:t>
      </w:r>
      <w:r w:rsidRPr="00BC058C">
        <w:rPr>
          <w:b/>
          <w:bCs/>
          <w:sz w:val="32"/>
          <w:szCs w:val="32"/>
          <w:rtl/>
        </w:rPr>
        <w:t xml:space="preserve"> </w:t>
      </w:r>
      <w:r w:rsidRPr="00BC058C">
        <w:rPr>
          <w:rFonts w:hint="cs"/>
          <w:b/>
          <w:bCs/>
          <w:sz w:val="32"/>
          <w:szCs w:val="32"/>
          <w:rtl/>
        </w:rPr>
        <w:t>عبدالله</w:t>
      </w:r>
      <w:r w:rsidRPr="00BC058C">
        <w:rPr>
          <w:b/>
          <w:bCs/>
          <w:sz w:val="32"/>
          <w:szCs w:val="32"/>
          <w:rtl/>
        </w:rPr>
        <w:t xml:space="preserve"> </w:t>
      </w:r>
      <w:r w:rsidRPr="00BC058C">
        <w:rPr>
          <w:rFonts w:hint="cs"/>
          <w:b/>
          <w:bCs/>
          <w:sz w:val="32"/>
          <w:szCs w:val="32"/>
          <w:rtl/>
        </w:rPr>
        <w:t>کوثري</w:t>
      </w:r>
    </w:p>
    <w:p w:rsidR="00BC058C" w:rsidRPr="00BC058C" w:rsidRDefault="00BC058C" w:rsidP="00BC058C">
      <w:pPr>
        <w:jc w:val="right"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 w:hint="cs"/>
          <w:sz w:val="32"/>
          <w:szCs w:val="32"/>
          <w:rtl/>
          <w:lang w:bidi="fa-IR"/>
        </w:rPr>
        <w:t>قبلاً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نویسندگان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معروف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نوبل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می‌دادند</w:t>
      </w: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امروز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آن‌ها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که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باید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معروف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شوند</w:t>
      </w:r>
      <w:r w:rsidRPr="00BC058C">
        <w:rPr>
          <w:rFonts w:cs="B Titr"/>
          <w:sz w:val="32"/>
          <w:szCs w:val="32"/>
          <w:rtl/>
          <w:lang w:bidi="fa-IR"/>
        </w:rPr>
        <w:t>!</w:t>
      </w:r>
    </w:p>
    <w:p w:rsidR="00BC058C" w:rsidRDefault="00BC058C" w:rsidP="00BC058C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فرصت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اخيراً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عبدالله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کوثري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احوالپرسي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تلفني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جا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کوثري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صحبت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نگفت،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موضوع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پرونده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شماره،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يعني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توجه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نقاط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پرسيدم؛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کوثري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سؤال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سؤالي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</w:t>
      </w:r>
      <w:r>
        <w:rPr>
          <w:b/>
          <w:bCs/>
          <w:rtl/>
        </w:rPr>
        <w:t xml:space="preserve">: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آموزنده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!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lastRenderedPageBreak/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نيستي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اقبال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C058C" w:rsidRDefault="00BC058C" w:rsidP="00BC058C">
      <w:pPr>
        <w:pStyle w:val="a1"/>
        <w:rPr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2015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ژانر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-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</w:p>
    <w:p w:rsidR="00BC058C" w:rsidRDefault="00BC058C" w:rsidP="00BC058C">
      <w:pPr>
        <w:pStyle w:val="a1"/>
        <w:rPr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پرفروش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دايماً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BC058C" w:rsidRDefault="00BC058C" w:rsidP="00BC058C">
      <w:pPr>
        <w:pStyle w:val="a"/>
        <w:rPr>
          <w:spacing w:val="-2"/>
          <w:rtl/>
        </w:rPr>
      </w:pP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 w:hint="cs"/>
          <w:sz w:val="32"/>
          <w:szCs w:val="32"/>
          <w:rtl/>
          <w:lang w:bidi="fa-IR"/>
        </w:rPr>
        <w:t>رمان‌های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جادویی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روزنامه‌نگاران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نویسنده</w:t>
      </w:r>
    </w:p>
    <w:p w:rsidR="00BC058C" w:rsidRDefault="00BC058C" w:rsidP="00BC058C">
      <w:pPr>
        <w:pStyle w:val="a"/>
        <w:jc w:val="left"/>
        <w:rPr>
          <w:b/>
          <w:bCs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F1" w:rsidRDefault="002852F1" w:rsidP="00BC058C">
                            <w:pPr>
                              <w:pStyle w:val="matn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.8pt;height:3.8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" o:allowincell="f">
                <v:textbox>
                  <w:txbxContent>
                    <w:p w:rsidR="002852F1" w:rsidRDefault="002852F1" w:rsidP="00BC058C">
                      <w:pPr>
                        <w:pStyle w:val="matn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spacing w:val="0"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تلخيص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سيمين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دخت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گودرزي</w:t>
      </w:r>
    </w:p>
    <w:p w:rsidR="00BC058C" w:rsidRDefault="00BC058C" w:rsidP="00BC058C">
      <w:pPr>
        <w:pStyle w:val="a"/>
        <w:jc w:val="left"/>
        <w:rPr>
          <w:b/>
          <w:bCs/>
          <w:rtl/>
        </w:rPr>
      </w:pP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ساليان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تاکنون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گذاشته،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است؛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دفاعيه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بنويسد</w:t>
      </w:r>
      <w:r w:rsidRPr="00BC058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قوت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صرفاً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خبرنگاري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طرفدارانِ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نگاران،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هوادارن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طيف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خوانندگان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دلايلي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لابه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لاي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آموخته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کشيد</w:t>
      </w:r>
      <w:r w:rsidRPr="00BC058C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عموماً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زحمت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صرف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آوري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اند؛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اطلاعاتي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دستمايه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مبناي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وهله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انقضا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آموخته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بنويسند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است؛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زباني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اصطلاحات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سخت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قادرند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پيچيدگي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زباني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صميمي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پرداخته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مستنداتي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جذاب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اثرشان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جايگزين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هزاران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کلام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اطناب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دلايلي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lastRenderedPageBreak/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آورند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انباني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طولاني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حيطه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همزمان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يادداشت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چاشني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تخيلات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فراموش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نکنيم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وجدان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جانب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رسانه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دخل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تصرفي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تحت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فشارند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پناهگاه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شيريني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حقايق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مبتني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رسانه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متعددي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که؛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حقايق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ظرف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رسانه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گنجند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گذشت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واقعه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اقدام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حقايقي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وقوع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مجاز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توانِ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شاياني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موفقيت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ماهرانه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امتيازات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>-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شفاهي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شخصاً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شنيده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جزئيات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بعضي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تبحري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خواندن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رمز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رازي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نگارنِ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نويسنده،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ويژه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اخير،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توجهي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گوشه</w:t>
      </w:r>
      <w:r w:rsidRPr="00BC058C">
        <w:rPr>
          <w:rFonts w:ascii="B Lotus" w:cs="B Lotus" w:hint="cs"/>
          <w:color w:val="000000"/>
          <w:spacing w:val="-3"/>
          <w:lang w:bidi="fa-IR"/>
        </w:rPr>
        <w:t>‌‌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علل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پديدآور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BC058C">
        <w:rPr>
          <w:rFonts w:ascii="B Lotus" w:cs="B Lotus" w:hint="cs"/>
          <w:color w:val="000000"/>
          <w:spacing w:val="-3"/>
          <w:lang w:bidi="fa-IR"/>
        </w:rPr>
        <w:t>‌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BC058C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BC058C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BC058C" w:rsidRDefault="00BC058C" w:rsidP="00BC058C">
      <w:pPr>
        <w:bidi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BC058C" w:rsidRDefault="00BC058C" w:rsidP="00BC058C">
      <w:pPr>
        <w:bidi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 w:hint="cs"/>
          <w:sz w:val="32"/>
          <w:szCs w:val="32"/>
          <w:rtl/>
          <w:lang w:bidi="fa-IR"/>
        </w:rPr>
        <w:t>فریادی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بلندای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فرهنگ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و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اندیشه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ني</w:t>
      </w:r>
      <w:r>
        <w:rPr>
          <w:rFonts w:hint="cs"/>
        </w:rPr>
        <w:t>‌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سحرآميز،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ايست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بهوميل</w:t>
      </w:r>
      <w:r>
        <w:rPr>
          <w:rtl/>
        </w:rPr>
        <w:t xml:space="preserve"> </w:t>
      </w:r>
      <w:r>
        <w:rPr>
          <w:rFonts w:hint="cs"/>
          <w:rtl/>
        </w:rPr>
        <w:t>هرابال،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دوايي</w:t>
      </w:r>
      <w:r>
        <w:rPr>
          <w:rtl/>
        </w:rPr>
        <w:t xml:space="preserve">.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پرهياهيو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ايست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16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خواندني</w:t>
      </w:r>
      <w:r>
        <w:rPr>
          <w:rtl/>
        </w:rPr>
        <w:t xml:space="preserve">.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ني</w:t>
      </w:r>
      <w:r>
        <w:rPr>
          <w:rFonts w:hint="cs"/>
        </w:rPr>
        <w:t>‌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سحرآميز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سالروز</w:t>
      </w:r>
      <w:r>
        <w:rPr>
          <w:rtl/>
        </w:rPr>
        <w:t xml:space="preserve"> </w:t>
      </w:r>
      <w:r>
        <w:rPr>
          <w:rFonts w:hint="cs"/>
          <w:rtl/>
        </w:rPr>
        <w:t>خودسوزي</w:t>
      </w:r>
      <w:r>
        <w:rPr>
          <w:rtl/>
        </w:rPr>
        <w:t xml:space="preserve"> </w:t>
      </w:r>
      <w:r>
        <w:rPr>
          <w:rFonts w:hint="cs"/>
          <w:rtl/>
        </w:rPr>
        <w:t>بان</w:t>
      </w:r>
      <w:r>
        <w:rPr>
          <w:rtl/>
        </w:rPr>
        <w:t xml:space="preserve"> </w:t>
      </w:r>
      <w:r>
        <w:rPr>
          <w:rFonts w:hint="cs"/>
          <w:rtl/>
        </w:rPr>
        <w:t>بالاخ</w:t>
      </w:r>
      <w:r>
        <w:rPr>
          <w:rtl/>
        </w:rPr>
        <w:t xml:space="preserve">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چکسلواکي</w:t>
      </w:r>
      <w:r>
        <w:rPr>
          <w:rtl/>
        </w:rPr>
        <w:t xml:space="preserve"> </w:t>
      </w:r>
      <w:r>
        <w:rPr>
          <w:rFonts w:hint="cs"/>
          <w:rtl/>
        </w:rPr>
        <w:t>قديم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سمبل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کشورش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لحظاتي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اوت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ميزبان</w:t>
      </w:r>
      <w:r>
        <w:rPr>
          <w:rtl/>
        </w:rPr>
        <w:t xml:space="preserve"> </w:t>
      </w:r>
      <w:r>
        <w:rPr>
          <w:rFonts w:hint="cs"/>
          <w:rtl/>
        </w:rPr>
        <w:t>هاينريش</w:t>
      </w:r>
      <w:r>
        <w:rPr>
          <w:rtl/>
        </w:rPr>
        <w:t xml:space="preserve"> </w:t>
      </w:r>
      <w:r>
        <w:rPr>
          <w:rFonts w:hint="cs"/>
          <w:rtl/>
        </w:rPr>
        <w:t>بٌل،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آلماني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نيروهاي</w:t>
      </w:r>
      <w:r>
        <w:rPr>
          <w:rtl/>
        </w:rPr>
        <w:t xml:space="preserve"> </w:t>
      </w:r>
      <w:r>
        <w:rPr>
          <w:rFonts w:hint="cs"/>
          <w:rtl/>
        </w:rPr>
        <w:t>پيمان</w:t>
      </w:r>
      <w:r>
        <w:rPr>
          <w:rtl/>
        </w:rPr>
        <w:t xml:space="preserve"> </w:t>
      </w:r>
      <w:r>
        <w:rPr>
          <w:rFonts w:hint="cs"/>
          <w:rtl/>
        </w:rPr>
        <w:t>ورشو</w:t>
      </w:r>
      <w:r>
        <w:rPr>
          <w:rtl/>
        </w:rPr>
        <w:t xml:space="preserve"> </w:t>
      </w:r>
      <w:r>
        <w:rPr>
          <w:rFonts w:hint="cs"/>
          <w:rtl/>
        </w:rPr>
        <w:t>چکسلواکي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چکسلواکي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دوايي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ميلان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متفکر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کوتاهي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نامدار</w:t>
      </w:r>
      <w:r>
        <w:rPr>
          <w:rtl/>
        </w:rPr>
        <w:t xml:space="preserve"> </w:t>
      </w:r>
      <w:r>
        <w:rPr>
          <w:rFonts w:hint="cs"/>
          <w:rtl/>
        </w:rPr>
        <w:t>چک،</w:t>
      </w:r>
      <w:r>
        <w:rPr>
          <w:rtl/>
        </w:rPr>
        <w:t xml:space="preserve"> </w:t>
      </w:r>
      <w:r>
        <w:rPr>
          <w:rFonts w:hint="cs"/>
          <w:rtl/>
        </w:rPr>
        <w:t>ميلان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نامدار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وطنش،</w:t>
      </w:r>
      <w:r>
        <w:rPr>
          <w:rtl/>
        </w:rPr>
        <w:t xml:space="preserve"> </w:t>
      </w:r>
      <w:r>
        <w:rPr>
          <w:rFonts w:hint="cs"/>
          <w:rtl/>
        </w:rPr>
        <w:t>بهوميل</w:t>
      </w:r>
      <w:r>
        <w:rPr>
          <w:rtl/>
        </w:rPr>
        <w:t xml:space="preserve"> </w:t>
      </w:r>
      <w:r>
        <w:rPr>
          <w:rFonts w:hint="cs"/>
          <w:rtl/>
        </w:rPr>
        <w:t>هرابال،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تماميت</w:t>
      </w:r>
      <w:r>
        <w:rPr>
          <w:rFonts w:hint="cs"/>
        </w:rPr>
        <w:t>‌</w:t>
      </w:r>
      <w:r>
        <w:rPr>
          <w:rFonts w:hint="cs"/>
          <w:rtl/>
        </w:rPr>
        <w:t>خواه</w:t>
      </w:r>
      <w:r>
        <w:rPr>
          <w:rtl/>
        </w:rPr>
        <w:t xml:space="preserve"> (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کمونيستي</w:t>
      </w:r>
      <w:r>
        <w:rPr>
          <w:rtl/>
        </w:rPr>
        <w:t xml:space="preserve"> </w:t>
      </w:r>
      <w:r>
        <w:rPr>
          <w:rFonts w:hint="cs"/>
          <w:spacing w:val="-7"/>
          <w:rtl/>
        </w:rPr>
        <w:t>چکسلواکي</w:t>
      </w:r>
      <w:r>
        <w:rPr>
          <w:spacing w:val="-7"/>
          <w:rtl/>
        </w:rPr>
        <w:t xml:space="preserve">) </w:t>
      </w:r>
      <w:r>
        <w:rPr>
          <w:rFonts w:hint="cs"/>
          <w:spacing w:val="-7"/>
          <w:rtl/>
        </w:rPr>
        <w:t>مي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پردازد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فعاليت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يک</w:t>
      </w:r>
      <w:r>
        <w:rPr>
          <w:spacing w:val="-7"/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چنين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رژيمي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تا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چه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حد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تواند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حمل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بر</w:t>
      </w:r>
      <w:r>
        <w:rPr>
          <w:spacing w:val="-7"/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همکاري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انگ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خائن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خدمتگزار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دشمني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2009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گاليمار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پاريس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2014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خاطرات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غيرچک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بهوميل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پردازد،</w:t>
      </w:r>
      <w:r>
        <w:rPr>
          <w:rtl/>
        </w:rPr>
        <w:t xml:space="preserve"> </w:t>
      </w:r>
      <w:r>
        <w:rPr>
          <w:rFonts w:hint="cs"/>
          <w:rtl/>
        </w:rPr>
        <w:t>مجدداً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دوايي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b/>
          <w:bCs/>
          <w:rtl/>
        </w:rPr>
        <w:t>نقش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اوايل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1970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چکسلواکي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ارتش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شوروي،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همسرم،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بيمار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برکنار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قدري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خردمندي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پروفسور</w:t>
      </w:r>
      <w:r>
        <w:rPr>
          <w:rtl/>
        </w:rPr>
        <w:t xml:space="preserve"> </w:t>
      </w:r>
      <w:r>
        <w:rPr>
          <w:rFonts w:hint="cs"/>
          <w:rtl/>
        </w:rPr>
        <w:t>اِشماهل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گفتيم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Style w:val="a0"/>
        </w:rPr>
        <w:t>E</w:t>
      </w:r>
      <w:r>
        <w:rPr>
          <w:rtl/>
        </w:rPr>
        <w:t xml:space="preserve">)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شغلش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نفري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نشستيم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همدردي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گوها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>...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بدگويي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بهوميل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ازخيال</w:t>
      </w:r>
      <w:r>
        <w:rPr>
          <w:rFonts w:hint="cs"/>
        </w:rPr>
        <w:t>‌</w:t>
      </w:r>
      <w:r>
        <w:rPr>
          <w:rFonts w:hint="cs"/>
          <w:rtl/>
        </w:rPr>
        <w:t>پردازي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حدومرز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Fonts w:hint="cs"/>
          <w:rtl/>
        </w:rPr>
        <w:t>مردمي،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خواندني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سينماي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شمرد</w:t>
      </w:r>
      <w:r>
        <w:rPr>
          <w:rtl/>
        </w:rPr>
        <w:t xml:space="preserve">)...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غيرسياسي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رژيمي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معصومانه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غيرسياسي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ريشخند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سياست،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درواقع،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وجهي</w:t>
      </w:r>
      <w:r>
        <w:rPr>
          <w:rtl/>
        </w:rPr>
        <w:t xml:space="preserve"> </w:t>
      </w:r>
      <w:r>
        <w:rPr>
          <w:rFonts w:hint="cs"/>
          <w:rtl/>
        </w:rPr>
        <w:t>غيررسمي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مغضوب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سرسپردگي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سرسپردگي</w:t>
      </w:r>
      <w:r>
        <w:rPr>
          <w:rtl/>
        </w:rPr>
        <w:t xml:space="preserve">)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مصرفي</w:t>
      </w:r>
      <w:r>
        <w:rPr>
          <w:rtl/>
        </w:rPr>
        <w:t xml:space="preserve"> </w:t>
      </w:r>
      <w:r>
        <w:rPr>
          <w:rFonts w:hint="cs"/>
          <w:rtl/>
        </w:rPr>
        <w:t>نداشت،</w:t>
      </w:r>
      <w:r>
        <w:rPr>
          <w:rtl/>
        </w:rPr>
        <w:t xml:space="preserve"> </w:t>
      </w:r>
      <w:r>
        <w:rPr>
          <w:rFonts w:hint="cs"/>
          <w:rtl/>
        </w:rPr>
        <w:t>غيرسياسي</w:t>
      </w:r>
      <w:r>
        <w:rPr>
          <w:rtl/>
        </w:rPr>
        <w:t xml:space="preserve"> </w:t>
      </w:r>
      <w:r>
        <w:rPr>
          <w:rFonts w:hint="cs"/>
          <w:rtl/>
        </w:rPr>
        <w:t>بودنش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پاپي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Fonts w:hint="cs"/>
        </w:rPr>
        <w:t>‌</w:t>
      </w:r>
      <w:r>
        <w:rPr>
          <w:rFonts w:hint="cs"/>
          <w:rtl/>
        </w:rPr>
        <w:t>گداري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Fonts w:hint="cs"/>
        </w:rPr>
        <w:t>‌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اعتراض،</w:t>
      </w:r>
      <w:r>
        <w:rPr>
          <w:rtl/>
        </w:rPr>
        <w:t xml:space="preserve"> </w:t>
      </w:r>
      <w:r>
        <w:rPr>
          <w:rFonts w:hint="cs"/>
          <w:rtl/>
        </w:rPr>
        <w:t>تلويحاً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شايان</w:t>
      </w:r>
      <w:r>
        <w:rPr>
          <w:rtl/>
        </w:rPr>
        <w:t xml:space="preserve"> </w:t>
      </w:r>
      <w:r>
        <w:rPr>
          <w:rFonts w:hint="cs"/>
          <w:rtl/>
        </w:rPr>
        <w:t>تحقير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همکار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همدست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>...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پلاست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طنز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فانتزي</w:t>
      </w:r>
      <w:r>
        <w:rPr>
          <w:rtl/>
        </w:rPr>
        <w:t xml:space="preserve"> </w:t>
      </w:r>
      <w:r>
        <w:rPr>
          <w:rFonts w:hint="cs"/>
          <w:rtl/>
        </w:rPr>
        <w:t>نهفته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(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) </w:t>
      </w:r>
      <w:r>
        <w:rPr>
          <w:rFonts w:hint="cs"/>
          <w:rtl/>
        </w:rPr>
        <w:t>خفه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سواي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...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اعلاميه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! </w:t>
      </w:r>
    </w:p>
    <w:p w:rsidR="00BC058C" w:rsidRDefault="00BC058C" w:rsidP="00BC058C">
      <w:pPr>
        <w:pStyle w:val="a"/>
        <w:rPr>
          <w:rtl/>
        </w:rPr>
      </w:pPr>
      <w:r>
        <w:rPr>
          <w:rFonts w:hint="cs"/>
          <w:rtl/>
        </w:rPr>
        <w:t>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مشاجره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حيرتم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همدردي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موجوداتي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تعقيب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ربطي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: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درگيري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مجسم،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وراي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برعکس،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زندگي،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مادي،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جهاتي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سازگاري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..  </w:t>
      </w: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 w:hint="cs"/>
          <w:sz w:val="32"/>
          <w:szCs w:val="32"/>
          <w:rtl/>
          <w:lang w:bidi="fa-IR"/>
        </w:rPr>
        <w:lastRenderedPageBreak/>
        <w:t>نگاهی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به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تهران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و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خاطرات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گم‌شده‌اش</w:t>
      </w: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  <w:r w:rsidRPr="00BC058C">
        <w:rPr>
          <w:rFonts w:cs="B Titr" w:hint="cs"/>
          <w:sz w:val="32"/>
          <w:szCs w:val="32"/>
          <w:rtl/>
          <w:lang w:bidi="fa-IR"/>
        </w:rPr>
        <w:t>از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منظری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چنین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غریبه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و</w:t>
      </w:r>
      <w:r w:rsidRPr="00BC058C">
        <w:rPr>
          <w:rFonts w:cs="B Titr"/>
          <w:sz w:val="32"/>
          <w:szCs w:val="32"/>
          <w:rtl/>
          <w:lang w:bidi="fa-IR"/>
        </w:rPr>
        <w:t xml:space="preserve"> </w:t>
      </w:r>
      <w:r w:rsidRPr="00BC058C">
        <w:rPr>
          <w:rFonts w:cs="B Titr" w:hint="cs"/>
          <w:sz w:val="32"/>
          <w:szCs w:val="32"/>
          <w:rtl/>
          <w:lang w:bidi="fa-IR"/>
        </w:rPr>
        <w:t>دل‌تنگ</w:t>
      </w:r>
    </w:p>
    <w:p w:rsid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BC058C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با</w:t>
      </w:r>
      <w:r w:rsidRPr="00BC058C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آثاري</w:t>
      </w:r>
      <w:r w:rsidRPr="00BC058C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از</w:t>
      </w:r>
      <w:r w:rsidRPr="00BC058C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: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ناصر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فکوهي،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نوا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توکلي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مهر،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منصور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فلامکي،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بهرام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دبيري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سيمين</w:t>
      </w:r>
      <w:r w:rsidRPr="00BC058C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BC058C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اکرامي</w:t>
      </w:r>
    </w:p>
    <w:p w:rsidR="00BC058C" w:rsidRPr="00BC058C" w:rsidRDefault="00BC058C" w:rsidP="00BC058C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BC058C" w:rsidRDefault="00BC058C" w:rsidP="00BC058C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بدون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محوريت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مفهومي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انتزاعي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تواند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پاسخي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نيازهاي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شهرزيستي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شهرنشين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بيانگر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ارگانيک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مردماني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پيوسته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انگاره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پنهان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غريبه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پندار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گريبان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قادر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نخواهد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ذهني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جايگاه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شهروند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برقرار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دايماً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شکل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غربتي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عصياني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بروز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. </w:t>
      </w:r>
    </w:p>
    <w:p w:rsidR="00BC058C" w:rsidRDefault="00BC058C" w:rsidP="00BC058C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نگاهي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بزرگ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دنيا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مثل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رم،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پاريس،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لندن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کوچک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کشورهاي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اروپاي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شرقي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کافي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يادآوري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عنوان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مدرنيسم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قامت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بناها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ساخت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سازهاي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جديد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تجلي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بافته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سايه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حضور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مقتدرانه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کوچه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خيابان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بناهايي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قديمي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</w:t>
      </w:r>
      <w:r>
        <w:rPr>
          <w:b/>
          <w:bCs/>
          <w:spacing w:val="-7"/>
          <w:w w:val="99"/>
          <w:rtl/>
        </w:rPr>
        <w:t xml:space="preserve">  </w:t>
      </w:r>
      <w:r>
        <w:rPr>
          <w:rFonts w:hint="cs"/>
          <w:b/>
          <w:bCs/>
          <w:spacing w:val="-7"/>
          <w:w w:val="99"/>
          <w:rtl/>
        </w:rPr>
        <w:t>حد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ممکن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شکل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حفظ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معنا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پيدا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کرده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اند،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پنهان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هويت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شهروندان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ايجاد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مسئله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عميق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خاطرات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درواقع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نوستالژي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پدري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زادگاه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بازآفريني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برآيند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طبيعي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علاقه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مسئوليت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بومي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نام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هاست</w:t>
      </w:r>
      <w:r>
        <w:rPr>
          <w:b/>
          <w:bCs/>
          <w:spacing w:val="-7"/>
          <w:w w:val="99"/>
          <w:rtl/>
        </w:rPr>
        <w:t xml:space="preserve">. </w:t>
      </w:r>
    </w:p>
    <w:p w:rsidR="00BC058C" w:rsidRDefault="00BC058C" w:rsidP="00BC058C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متأسفانه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تهران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بسياري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بزرگ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تغيير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تقليدي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ايجاد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تخريب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تغيير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ويران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گونه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مربوط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.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رفتارهاي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شتاب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زده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حرکت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سوي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مدرنيسم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تقليدي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بسياري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نمادها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توانست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حلقه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هويت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تاريخي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مردما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نش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اکنون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غريبه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گستره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.  </w:t>
      </w:r>
      <w:r>
        <w:rPr>
          <w:rFonts w:hint="cs"/>
          <w:b/>
          <w:bCs/>
          <w:spacing w:val="-7"/>
          <w:w w:val="99"/>
          <w:rtl/>
        </w:rPr>
        <w:t>بدون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فرهنگي،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تاريخي،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يا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نوستالژيک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بيگانه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خلاء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عدم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وابستگي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مسئوليت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زمينه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ساز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رفتارهاي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طغياني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تعابير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مختلف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جمله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فرهنگي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حرف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زنيم</w:t>
      </w:r>
      <w:r>
        <w:rPr>
          <w:b/>
          <w:bCs/>
          <w:spacing w:val="-7"/>
          <w:w w:val="99"/>
          <w:rtl/>
        </w:rPr>
        <w:t xml:space="preserve">.  </w:t>
      </w:r>
      <w:r>
        <w:rPr>
          <w:rFonts w:hint="cs"/>
          <w:b/>
          <w:bCs/>
          <w:spacing w:val="-7"/>
          <w:w w:val="99"/>
          <w:rtl/>
        </w:rPr>
        <w:t>چرا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نخواسته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بپذيريم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محوريت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معناپذير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تهران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تلاش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سازي</w:t>
      </w:r>
      <w:r>
        <w:rPr>
          <w:b/>
          <w:bCs/>
          <w:spacing w:val="-7"/>
          <w:w w:val="99"/>
          <w:rtl/>
        </w:rPr>
        <w:t xml:space="preserve">!!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انتزاعي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هيچ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پرونده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نگاهي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مسئله</w:t>
      </w:r>
      <w:r>
        <w:rPr>
          <w:b/>
          <w:bCs/>
          <w:spacing w:val="-7"/>
          <w:w w:val="99"/>
          <w:rtl/>
        </w:rPr>
        <w:t xml:space="preserve">. </w:t>
      </w:r>
    </w:p>
    <w:p w:rsidR="00BC058C" w:rsidRDefault="00BC058C" w:rsidP="00BC058C">
      <w:pPr>
        <w:pStyle w:val="a"/>
        <w:rPr>
          <w:b/>
          <w:bCs/>
          <w:spacing w:val="-7"/>
          <w:w w:val="99"/>
          <w:rtl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2860B1" w:rsidRDefault="002860B1" w:rsidP="002860B1">
      <w:pPr>
        <w:bidi/>
        <w:rPr>
          <w:rFonts w:cs="B Titr"/>
          <w:sz w:val="32"/>
          <w:szCs w:val="32"/>
          <w:rtl/>
          <w:lang w:bidi="fa-IR"/>
        </w:rPr>
      </w:pPr>
    </w:p>
    <w:p w:rsidR="00BC058C" w:rsidRDefault="00BC058C" w:rsidP="00BC058C">
      <w:pPr>
        <w:bidi/>
        <w:rPr>
          <w:rFonts w:cs="B Titr"/>
          <w:sz w:val="32"/>
          <w:szCs w:val="32"/>
          <w:rtl/>
          <w:lang w:bidi="fa-IR"/>
        </w:rPr>
      </w:pPr>
    </w:p>
    <w:p w:rsidR="002860B1" w:rsidRDefault="002860B1" w:rsidP="002860B1">
      <w:pPr>
        <w:bidi/>
        <w:rPr>
          <w:rFonts w:cs="B Titr"/>
          <w:sz w:val="32"/>
          <w:szCs w:val="32"/>
          <w:rtl/>
          <w:lang w:bidi="fa-IR"/>
        </w:rPr>
      </w:pPr>
    </w:p>
    <w:p w:rsidR="002860B1" w:rsidRDefault="002860B1" w:rsidP="002860B1">
      <w:pPr>
        <w:bidi/>
        <w:rPr>
          <w:rFonts w:cs="B Titr"/>
          <w:sz w:val="32"/>
          <w:szCs w:val="32"/>
          <w:rtl/>
          <w:lang w:bidi="fa-IR"/>
        </w:rPr>
      </w:pPr>
      <w:r w:rsidRPr="002860B1">
        <w:rPr>
          <w:rFonts w:cs="B Titr"/>
          <w:sz w:val="32"/>
          <w:szCs w:val="32"/>
          <w:rtl/>
          <w:lang w:bidi="fa-IR"/>
        </w:rPr>
        <w:t xml:space="preserve">... </w:t>
      </w:r>
      <w:r w:rsidRPr="002860B1">
        <w:rPr>
          <w:rFonts w:cs="B Titr" w:hint="cs"/>
          <w:sz w:val="32"/>
          <w:szCs w:val="32"/>
          <w:rtl/>
          <w:lang w:bidi="fa-IR"/>
        </w:rPr>
        <w:t>شهری</w:t>
      </w:r>
      <w:r w:rsidRPr="002860B1">
        <w:rPr>
          <w:rFonts w:cs="B Titr"/>
          <w:sz w:val="32"/>
          <w:szCs w:val="32"/>
          <w:rtl/>
          <w:lang w:bidi="fa-IR"/>
        </w:rPr>
        <w:t xml:space="preserve"> </w:t>
      </w:r>
      <w:r w:rsidRPr="002860B1">
        <w:rPr>
          <w:rFonts w:cs="B Titr" w:hint="cs"/>
          <w:sz w:val="32"/>
          <w:szCs w:val="32"/>
          <w:rtl/>
          <w:lang w:bidi="fa-IR"/>
        </w:rPr>
        <w:t>که</w:t>
      </w:r>
      <w:r w:rsidRPr="002860B1">
        <w:rPr>
          <w:rFonts w:cs="B Titr"/>
          <w:sz w:val="32"/>
          <w:szCs w:val="32"/>
          <w:rtl/>
          <w:lang w:bidi="fa-IR"/>
        </w:rPr>
        <w:t xml:space="preserve"> </w:t>
      </w:r>
      <w:r w:rsidRPr="002860B1">
        <w:rPr>
          <w:rFonts w:cs="B Titr" w:hint="cs"/>
          <w:sz w:val="32"/>
          <w:szCs w:val="32"/>
          <w:rtl/>
          <w:lang w:bidi="fa-IR"/>
        </w:rPr>
        <w:t>بود</w:t>
      </w:r>
      <w:r w:rsidRPr="002860B1">
        <w:rPr>
          <w:rFonts w:cs="B Titr"/>
          <w:sz w:val="32"/>
          <w:szCs w:val="32"/>
          <w:rtl/>
          <w:lang w:bidi="fa-IR"/>
        </w:rPr>
        <w:t xml:space="preserve">، </w:t>
      </w:r>
      <w:r w:rsidRPr="002860B1">
        <w:rPr>
          <w:rFonts w:cs="B Titr" w:hint="cs"/>
          <w:sz w:val="32"/>
          <w:szCs w:val="32"/>
          <w:rtl/>
          <w:lang w:bidi="fa-IR"/>
        </w:rPr>
        <w:t>شهری</w:t>
      </w:r>
      <w:r w:rsidRPr="002860B1">
        <w:rPr>
          <w:rFonts w:cs="B Titr"/>
          <w:sz w:val="32"/>
          <w:szCs w:val="32"/>
          <w:rtl/>
          <w:lang w:bidi="fa-IR"/>
        </w:rPr>
        <w:t xml:space="preserve"> </w:t>
      </w:r>
      <w:r w:rsidRPr="002860B1">
        <w:rPr>
          <w:rFonts w:cs="B Titr" w:hint="cs"/>
          <w:sz w:val="32"/>
          <w:szCs w:val="32"/>
          <w:rtl/>
          <w:lang w:bidi="fa-IR"/>
        </w:rPr>
        <w:t>که</w:t>
      </w:r>
      <w:r w:rsidRPr="002860B1">
        <w:rPr>
          <w:rFonts w:cs="B Titr"/>
          <w:sz w:val="32"/>
          <w:szCs w:val="32"/>
          <w:rtl/>
          <w:lang w:bidi="fa-IR"/>
        </w:rPr>
        <w:t xml:space="preserve"> </w:t>
      </w:r>
      <w:r w:rsidRPr="002860B1">
        <w:rPr>
          <w:rFonts w:cs="B Titr" w:hint="cs"/>
          <w:sz w:val="32"/>
          <w:szCs w:val="32"/>
          <w:rtl/>
          <w:lang w:bidi="fa-IR"/>
        </w:rPr>
        <w:t>نیست</w:t>
      </w:r>
      <w:r w:rsidRPr="002860B1">
        <w:rPr>
          <w:rFonts w:cs="B Titr"/>
          <w:sz w:val="32"/>
          <w:szCs w:val="32"/>
          <w:rtl/>
          <w:lang w:bidi="fa-IR"/>
        </w:rPr>
        <w:t xml:space="preserve">...!  </w:t>
      </w:r>
      <w:r w:rsidRPr="002860B1">
        <w:rPr>
          <w:rFonts w:cs="B Titr" w:hint="cs"/>
          <w:sz w:val="32"/>
          <w:szCs w:val="32"/>
          <w:rtl/>
          <w:lang w:bidi="fa-IR"/>
        </w:rPr>
        <w:t>هـ</w:t>
      </w:r>
      <w:r w:rsidRPr="002860B1">
        <w:rPr>
          <w:rFonts w:cs="B Titr"/>
          <w:sz w:val="32"/>
          <w:szCs w:val="32"/>
          <w:rtl/>
          <w:lang w:bidi="fa-IR"/>
        </w:rPr>
        <w:t xml:space="preserve"> . </w:t>
      </w:r>
      <w:r w:rsidRPr="002860B1">
        <w:rPr>
          <w:rFonts w:cs="B Titr" w:hint="cs"/>
          <w:sz w:val="32"/>
          <w:szCs w:val="32"/>
          <w:rtl/>
          <w:lang w:bidi="fa-IR"/>
        </w:rPr>
        <w:t>الف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lastRenderedPageBreak/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بيمارستان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سفري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!!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فروردين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بالاترش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جلاليه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دوسالگي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سفري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فروردين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بالاي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آخر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آسفالت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چهارراه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نواب،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افضلي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چپ،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ابهتي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کشيديم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مولوي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سعادت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بعدترش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سيلابي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خرابه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ارث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پدربزرگ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پرواز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باريک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مفت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کوکاکولا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سليمانيه،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کجا؟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منيريه،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دبيرستان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رهنما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نوجواني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سرچشمه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نشستن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فيروز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تقريبا،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اميريه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درخونگاه،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پدربزرگ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دانشجو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فرستاد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تحصيل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برگردند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سيزدهم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بتازانند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نعل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برسيم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پدربزرگ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وکيل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عدليه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برادرش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جمشيد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پزشک،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شغل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جايگاهي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لابد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شايسته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مايه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قماش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سلطنه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پدربزرگ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اکبرخان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لقب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مکرم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سلطان</w:t>
      </w:r>
      <w:r w:rsidRPr="002860B1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تفصيل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شبهه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شصت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سرجمع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چهارسال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اجباري،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کذا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تلف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درمانده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گويم؛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نصف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کابوسي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بيداري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پرتابم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غريب،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چراکه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نصف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قلدر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قهار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پايمان،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ريزهايي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جاماند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ماسيد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!!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دبيرستان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کلاسمان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چهارم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دبيرستان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رهنما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پنجره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آفتاب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حياطي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منيريه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گريزگاهي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 w:hint="cs"/>
          <w:color w:val="000000"/>
          <w:spacing w:val="-3"/>
          <w:lang w:bidi="fa-IR"/>
        </w:rPr>
        <w:t>‌‌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برچشم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رياضي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فيزيک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معلم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زمزمه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گيجي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مفري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خلاصي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جنوب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درياچه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بيابان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بندرعباس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خرمشهر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آبادان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حسرت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ديدنشان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چپ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شهربانو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بلندترين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>-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جمهوري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>-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حياطي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البرز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توچال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نيمه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سپيدپوش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تابستاني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خنک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لکه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کمرکش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قلعه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اوايل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تابستان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جعبه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مستطيل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چوبي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توتي،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جعبه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پنج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حرمت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عنواني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محکم،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lastRenderedPageBreak/>
        <w:t>عباسي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مولوي،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نارمک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سلسبيل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آدابي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برآيند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ديرپا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گذرگاهي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شاخه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عرض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اميريه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منيريه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چرخ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خربزه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هندوانه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انگور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دسترس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بقال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چغال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کاسبي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اعتبار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قبولش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جرياني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اعتبار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اعتماد،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جيب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چوب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خريدي،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نداشتي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قيمتش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چوب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حسابت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اضافه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تسويه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حسابت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چوب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سفره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تيمارگر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حوضچه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جويبار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برآمده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آميزي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همگون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همسان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اقليم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بومش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کارآمد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کارساز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هنوزا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پاسخگو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سازوکارها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چراييش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صدها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کشاورزي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ريخته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هجرت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استحاله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دوختند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مستکبر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خصم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کافر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اقليم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هرکدام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آشفته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گورستان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معماري،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بمبي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لرزه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انبوه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بفروشي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ظرفيت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اقليم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پذيرش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بدعت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ناگوار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فقط،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تراشيده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مسيل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رودخانه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هدفي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اولي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انبوه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سوداگري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دستگاهي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برآمد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نوسازي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فرسوده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هزينه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بدقواره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آپارتماني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شهرشان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تبعيد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ماست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بيگانگي،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لبخندها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سلام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دشنام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قفسي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مالک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مستاجر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عادت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خوابيدن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احتمالا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غذاخوردن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تماشاي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تلويزيون،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باغچه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بکاري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ببندي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>-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ببالند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معبري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مهد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بستگي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مسافراني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مسافرخانه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ساکنان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آزاردهنده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دوستي،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مودت،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همکاري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BC058C" w:rsidRDefault="002860B1" w:rsidP="002860B1">
      <w:pPr>
        <w:bidi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اتاق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آويزان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دايناسوري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دايناسورهاي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حجر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رميده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خشم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وحشي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بلعيدن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بلعيدن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Pr="002860B1" w:rsidRDefault="002860B1" w:rsidP="002860B1">
      <w:pPr>
        <w:spacing w:line="240" w:lineRule="auto"/>
        <w:jc w:val="right"/>
        <w:rPr>
          <w:rFonts w:ascii="B Lotus" w:cs="B Titr"/>
          <w:color w:val="000000"/>
          <w:spacing w:val="-3"/>
          <w:sz w:val="28"/>
          <w:szCs w:val="28"/>
          <w:rtl/>
          <w:lang w:bidi="fa-IR"/>
        </w:rPr>
      </w:pPr>
      <w:r w:rsidRPr="002860B1">
        <w:rPr>
          <w:rFonts w:ascii="B Lotus" w:cs="B Titr" w:hint="cs"/>
          <w:color w:val="000000"/>
          <w:spacing w:val="-3"/>
          <w:sz w:val="28"/>
          <w:szCs w:val="28"/>
          <w:rtl/>
          <w:lang w:bidi="fa-IR"/>
        </w:rPr>
        <w:lastRenderedPageBreak/>
        <w:t>نگاهی</w:t>
      </w:r>
      <w:r w:rsidRPr="002860B1">
        <w:rPr>
          <w:rFonts w:ascii="B Lotus" w:cs="B Titr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860B1">
        <w:rPr>
          <w:rFonts w:ascii="B Lotus" w:cs="B Titr" w:hint="cs"/>
          <w:color w:val="000000"/>
          <w:spacing w:val="-3"/>
          <w:sz w:val="28"/>
          <w:szCs w:val="28"/>
          <w:rtl/>
          <w:lang w:bidi="fa-IR"/>
        </w:rPr>
        <w:t>به نقش</w:t>
      </w:r>
      <w:r w:rsidRPr="002860B1">
        <w:rPr>
          <w:rFonts w:ascii="B Lotus" w:cs="B Titr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860B1">
        <w:rPr>
          <w:rFonts w:ascii="B Lotus" w:cs="B Titr" w:hint="cs"/>
          <w:color w:val="000000"/>
          <w:spacing w:val="-3"/>
          <w:sz w:val="28"/>
          <w:szCs w:val="28"/>
          <w:rtl/>
          <w:lang w:bidi="fa-IR"/>
        </w:rPr>
        <w:t>ایدئولوژی در</w:t>
      </w:r>
      <w:r w:rsidRPr="002860B1">
        <w:rPr>
          <w:rFonts w:ascii="B Lotus" w:cs="B Titr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860B1">
        <w:rPr>
          <w:rFonts w:ascii="B Lotus" w:cs="B Titr" w:hint="cs"/>
          <w:color w:val="000000"/>
          <w:spacing w:val="-3"/>
          <w:sz w:val="28"/>
          <w:szCs w:val="28"/>
          <w:rtl/>
          <w:lang w:bidi="fa-IR"/>
        </w:rPr>
        <w:t>ساخت‌وساز فضای</w:t>
      </w:r>
      <w:r w:rsidRPr="002860B1">
        <w:rPr>
          <w:rFonts w:ascii="B Lotus" w:cs="B Titr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860B1">
        <w:rPr>
          <w:rFonts w:ascii="B Lotus" w:cs="B Titr" w:hint="cs"/>
          <w:color w:val="000000"/>
          <w:spacing w:val="-3"/>
          <w:sz w:val="28"/>
          <w:szCs w:val="28"/>
          <w:rtl/>
          <w:lang w:bidi="fa-IR"/>
        </w:rPr>
        <w:t>شهر</w:t>
      </w:r>
    </w:p>
    <w:p w:rsidR="002860B1" w:rsidRPr="002860B1" w:rsidRDefault="002860B1" w:rsidP="002860B1">
      <w:pPr>
        <w:spacing w:line="240" w:lineRule="auto"/>
        <w:jc w:val="right"/>
        <w:rPr>
          <w:rFonts w:cs="B Roya"/>
          <w:sz w:val="28"/>
          <w:szCs w:val="28"/>
          <w:rtl/>
          <w:lang w:bidi="fa-IR"/>
        </w:rPr>
      </w:pPr>
      <w:r w:rsidRPr="002860B1">
        <w:rPr>
          <w:rFonts w:cs="B Roya" w:hint="cs"/>
          <w:sz w:val="28"/>
          <w:szCs w:val="28"/>
          <w:rtl/>
          <w:lang w:bidi="fa-IR"/>
        </w:rPr>
        <w:t>دکتر</w:t>
      </w:r>
      <w:r w:rsidRPr="002860B1">
        <w:rPr>
          <w:rFonts w:cs="B Roya"/>
          <w:sz w:val="28"/>
          <w:szCs w:val="28"/>
          <w:rtl/>
          <w:lang w:bidi="fa-IR"/>
        </w:rPr>
        <w:t xml:space="preserve">  </w:t>
      </w:r>
      <w:r w:rsidRPr="002860B1">
        <w:rPr>
          <w:rFonts w:cs="B Roya" w:hint="cs"/>
          <w:sz w:val="28"/>
          <w:szCs w:val="28"/>
          <w:rtl/>
          <w:lang w:bidi="fa-IR"/>
        </w:rPr>
        <w:t>ناصر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فکوهی</w:t>
      </w:r>
    </w:p>
    <w:p w:rsidR="002860B1" w:rsidRPr="002860B1" w:rsidRDefault="002860B1" w:rsidP="002860B1">
      <w:pPr>
        <w:spacing w:line="240" w:lineRule="auto"/>
        <w:jc w:val="right"/>
        <w:rPr>
          <w:rFonts w:cs="B Roya"/>
          <w:sz w:val="28"/>
          <w:szCs w:val="28"/>
          <w:rtl/>
          <w:lang w:bidi="fa-IR"/>
        </w:rPr>
      </w:pPr>
      <w:r w:rsidRPr="002860B1">
        <w:rPr>
          <w:rFonts w:cs="B Roya"/>
          <w:sz w:val="28"/>
          <w:szCs w:val="28"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استاد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انسان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شناسی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دانشگاه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تهران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و</w:t>
      </w:r>
      <w:r w:rsidRPr="002860B1">
        <w:rPr>
          <w:rFonts w:cs="B Roya"/>
          <w:sz w:val="28"/>
          <w:szCs w:val="28"/>
          <w:lang w:bidi="fa-IR"/>
        </w:rPr>
        <w:t xml:space="preserve"> </w:t>
      </w:r>
    </w:p>
    <w:p w:rsidR="002860B1" w:rsidRDefault="002860B1" w:rsidP="002860B1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2860B1">
        <w:rPr>
          <w:rFonts w:cs="B Roya" w:hint="cs"/>
          <w:sz w:val="28"/>
          <w:szCs w:val="28"/>
          <w:rtl/>
          <w:lang w:bidi="fa-IR"/>
        </w:rPr>
        <w:t>مدیر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موسسه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انسان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شناسی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و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فرهنگ</w:t>
      </w:r>
    </w:p>
    <w:p w:rsidR="002860B1" w:rsidRDefault="002860B1" w:rsidP="002860B1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2860B1">
        <w:rPr>
          <w:rFonts w:cs="B Roya" w:hint="cs"/>
          <w:sz w:val="28"/>
          <w:szCs w:val="28"/>
          <w:rtl/>
          <w:lang w:bidi="fa-IR"/>
        </w:rPr>
        <w:t>این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مطلب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برگرفته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از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متن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یک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سخنرانی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در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دانشگاه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تربیت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مدرس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است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مقدمه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انساني،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لزوما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آرمان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افلاطوني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درنظرگرفت،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نزديکتر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ارجاع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فيلسوفان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br/>
      </w:r>
      <w:r w:rsidRPr="002860B1">
        <w:rPr>
          <w:rFonts w:ascii="B Lotus" w:cs="B Lotus"/>
          <w:color w:val="000000"/>
          <w:spacing w:val="-7"/>
          <w:rtl/>
          <w:lang w:bidi="fa-IR"/>
        </w:rPr>
        <w:t>(</w:t>
      </w:r>
      <w:r w:rsidRPr="002860B1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lang w:val="fr-FR" w:bidi="fa-IR"/>
        </w:rPr>
        <w:t>Antoine Destutt de Tracy</w:t>
      </w:r>
      <w:r w:rsidRPr="002860B1">
        <w:rPr>
          <w:rFonts w:ascii="B Lotus" w:cs="B Lotus"/>
          <w:color w:val="000000"/>
          <w:spacing w:val="-7"/>
          <w:lang w:val="fr-FR" w:bidi="fa-IR"/>
        </w:rPr>
        <w:t xml:space="preserve">) (1754-1836)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که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رساله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با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عنوان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lang w:val="fr-FR"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عناصر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ايدئولوژي</w:t>
      </w:r>
      <w:r w:rsidRPr="002860B1">
        <w:rPr>
          <w:rFonts w:ascii="B Lotus" w:cs="B Lotus" w:hint="eastAsia"/>
          <w:color w:val="000000"/>
          <w:spacing w:val="-3"/>
          <w:lang w:val="fr-FR" w:bidi="fa-IR"/>
        </w:rPr>
        <w:t>»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منتشر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کرد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براي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براي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بسياري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از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متفکران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انقلاب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فرانسه،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ايدئولوژي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پايه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اساسي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بود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هم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دائره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المعارف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آنسيکلوپدي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آموزش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کليسايي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خنثي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مارکسيسم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نوزدهم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مارکس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مارکسيسيم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Times New Roman" w:hAnsi="Times New Roman" w:cs="Sakkal Majalla" w:hint="eastAsia"/>
          <w:color w:val="000000"/>
          <w:spacing w:val="-3"/>
          <w:rtl/>
          <w:lang w:bidi="fa-IR"/>
        </w:rPr>
        <w:t>–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لنينيسم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چيني،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جبرگرا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ادراکي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تجربي،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بگيرد،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جبرگرايانه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موارد،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تاثيري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تغييردادن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اراده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مصمم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بيستمي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فاشيستي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هيتلريسم،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فاشيستي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اسپانيايي،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خونتاهاي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>)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مارکسيستي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شوروي،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کامبوج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ليبرالي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بخواهيم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نمانده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وقايعي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سوء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وقايعي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بمب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گزاري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هواپيماي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انفجارهاي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بيروت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دانشجويان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کشتارهاي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قبيله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بيافريند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بشويم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باستاني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معاصرنظر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خويشاوندي،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پيشينه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نخستين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Times New Roman" w:hAnsi="Times New Roman" w:cs="Sakkal Majalla" w:hint="eastAsia"/>
          <w:color w:val="000000"/>
          <w:spacing w:val="-3"/>
          <w:rtl/>
          <w:lang w:bidi="fa-IR"/>
        </w:rPr>
        <w:t>–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باستاني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النهريني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بابل،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آشور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...)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آتن،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اسپارت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...)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عقيدتي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اند؛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lastRenderedPageBreak/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پردازيم،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دموکراتيک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صنعتي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زيستگاهي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فراگير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خلال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تعميم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يابند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موسوم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دموکراتيک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متاخر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دموکراتيزاسيوني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بيستمي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فقرزدگي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روستا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فشار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مالکان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ارضي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موسوم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حصار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کشي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محروم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روستائيان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مالکان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>)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کارخانه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روستائيان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ورشکسته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روانه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شهرها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فقر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انگلس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درانگلستان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روستا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هفده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تقريبا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1950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1980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شعارهاي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برابري،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1990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اقتصادي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زوال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شهرنشيني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تقريبا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سلسله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جهنمي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ساکنانشان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استعماري،حاصل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تراکم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جمعيتي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کشاورزي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معيشتي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سنتي،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محصولات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محصولي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آلوده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مدت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پيراموني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fr-FR" w:bidi="fa-IR"/>
        </w:rPr>
        <w:t>longue dur</w:t>
      </w:r>
      <w:r w:rsidRPr="002860B1">
        <w:rPr>
          <w:rFonts w:ascii="Times New Roman" w:hAnsi="Times New Roman" w:cs="Times New Roman" w:hint="eastAsia"/>
          <w:i/>
          <w:iCs/>
          <w:color w:val="000000"/>
          <w:spacing w:val="-3"/>
          <w:sz w:val="20"/>
          <w:szCs w:val="20"/>
          <w:lang w:val="fr-FR" w:bidi="fa-IR"/>
        </w:rPr>
        <w:t>é</w:t>
      </w:r>
      <w:r w:rsidRPr="002860B1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fr-FR" w:bidi="fa-IR"/>
        </w:rPr>
        <w:t>e</w:t>
      </w:r>
      <w:r w:rsidRPr="002860B1">
        <w:rPr>
          <w:rFonts w:ascii="B Lotus" w:cs="B Lotus"/>
          <w:color w:val="000000"/>
          <w:spacing w:val="-3"/>
          <w:lang w:val="fr-FR" w:bidi="fa-IR"/>
        </w:rPr>
        <w:t>)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برودلي،را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مشروطه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شهرنشيني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lang w:val="fr-FR" w:bidi="fa-IR"/>
        </w:rPr>
        <w:t>.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1340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اشغال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ضربه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تروما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>)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تعجب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مشکلات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سروکار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کلاف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سردرگمي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مدرنيته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بگشاييم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فشارهاي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خوشبختانه،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توهمات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موثر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بگشايد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دائما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معرض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خطرات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اتفاقا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ژاکوبني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عينا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کشورما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برشماري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راديکال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برسند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نتايجي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معکوس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اهداف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اعلام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رسيد،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ترين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روند</w:t>
      </w:r>
      <w:r w:rsidRPr="002860B1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روندهاي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مصاديق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1"/>
          <w:rtl/>
          <w:lang w:bidi="fa-IR"/>
        </w:rPr>
        <w:lastRenderedPageBreak/>
        <w:t xml:space="preserve">1- </w:t>
      </w:r>
      <w:r w:rsidRPr="002860B1">
        <w:rPr>
          <w:rFonts w:ascii="B Lotus" w:cs="B Lotus" w:hint="cs"/>
          <w:color w:val="000000"/>
          <w:spacing w:val="-1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1"/>
          <w:rtl/>
          <w:lang w:bidi="fa-IR"/>
        </w:rPr>
        <w:t>بازار</w:t>
      </w:r>
      <w:r w:rsidRPr="002860B1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1"/>
          <w:rtl/>
          <w:lang w:bidi="fa-IR"/>
        </w:rPr>
        <w:t>آزاد</w:t>
      </w:r>
      <w:r w:rsidRPr="002860B1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1"/>
          <w:rtl/>
          <w:lang w:bidi="fa-IR"/>
        </w:rPr>
        <w:t>بدون</w:t>
      </w:r>
      <w:r w:rsidRPr="002860B1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1"/>
          <w:rtl/>
          <w:lang w:bidi="fa-IR"/>
        </w:rPr>
        <w:t>تنظيم</w:t>
      </w:r>
      <w:r w:rsidRPr="002860B1">
        <w:rPr>
          <w:rFonts w:ascii="B Lotus" w:cs="B Lotus"/>
          <w:color w:val="000000"/>
          <w:spacing w:val="-1"/>
          <w:rtl/>
          <w:lang w:bidi="fa-IR"/>
        </w:rPr>
        <w:br/>
        <w:t>(</w:t>
      </w:r>
      <w:r w:rsidRPr="002860B1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laissez</w:t>
      </w:r>
      <w:r w:rsidRPr="002860B1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2860B1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faire</w:t>
      </w:r>
      <w:r w:rsidRPr="002860B1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1340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1360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بورژوازي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صنعتي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نطفه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ديکتاتوري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رژيم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بورژوازي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شانسي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تداوم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مثابه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رانت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آمدهاي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تکيه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وسيعي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بازارها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سوداگري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سودجويي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دستکاري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کاربري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آلوده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مبتني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روزمرگي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ثابت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مشکلي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تحصيلات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اشکال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افزايش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يابند،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روزمرگي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بگذرانند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مرجع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بقبولانند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نمايند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اصولا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خوانايي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اقشار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ناچاري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همگرايي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تنش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ببرم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بپردازم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تجميع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قابليت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استراتژيک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بالايي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خلال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شديدي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يدگاه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دولتي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اصولا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بدن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همزماني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در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زماني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فراموشي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lang w:val="fr-FR" w:bidi="fa-IR"/>
        </w:rPr>
        <w:t>.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پاسخ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به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اين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سئوال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متعددي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1-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لايه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درآمدي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درآمدها،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نوکيسه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بادآورده،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منشاهاي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قشري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ثروتمند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جامعه،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مشابه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بخواهند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نيازشان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اشکال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سخت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2-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جنسيت،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جنسيت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نزد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نزد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مواردي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استثنايي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lastRenderedPageBreak/>
        <w:t>پارک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بانوان،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خصوصي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وسايط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حمل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نقل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اشتغال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13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درصد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دارندو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خلاف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بمانند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خانواده،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ازدواج،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بارداري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فرزندان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گذاشت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صددرصد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نتايج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نرسيد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3-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واحد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اختلافات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تمايزات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اقليمي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گرايانه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افراطي،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ساليان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حاضر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بپذيرد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تکثرهاي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غنايي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بپذيريم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محلي،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اقليمي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سوداگرانه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مسکن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تکيه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زدن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رويکرد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ملي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نابودي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تنوع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سراسر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4-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که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اسا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تشديد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پيوستگي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ارتباطاتي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برعکس،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زيان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رسمي،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حدود،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متوقف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يابد،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امنيت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جرم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فرو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پاشي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کشاند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هزينه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سنگيني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نيروهاي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انتظامي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کنترل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5-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شرايطي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نپذيريم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ارزشي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همزيستي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همگرا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سراغ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حداکثر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معکوس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تظاهر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فروپاشي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نصيب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حالت،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امر،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مايلند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باطن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تظاهر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تزوير</w:t>
      </w:r>
      <w:r w:rsidRPr="002860B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پيشرفته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سقوط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6-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سازماندهي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زيباشناختي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يکسان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موجوديت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بيروني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ندارند</w:t>
      </w:r>
      <w:r w:rsidRPr="002860B1">
        <w:rPr>
          <w:rFonts w:ascii="B Lotus" w:cs="B Lotus"/>
          <w:b/>
          <w:bCs/>
          <w:color w:val="000000"/>
          <w:spacing w:val="-3"/>
          <w:lang w:val="fr-FR" w:bidi="fa-IR"/>
        </w:rPr>
        <w:t>.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دلايلي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7-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سازماندهي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زمان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بر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اساس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مناسکي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نرماليزه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سنتزهاي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رسيم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يکدست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زيباسازي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نديده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متناسب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بگذريم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مدارهاي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لزوما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تکثر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زيباشناختي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ظريف،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جلو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حداکثر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رضايت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8-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تمايز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ابداع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گذشته</w:t>
      </w:r>
      <w:r w:rsidRPr="002860B1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يکسان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آينده</w:t>
      </w:r>
      <w:r w:rsidRPr="002860B1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فرافکني</w:t>
      </w:r>
      <w:r w:rsidRPr="002860B1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الگوهاي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نرماليزه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متاسفانه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نامگزاري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يادمکان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معابر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تابلوهاي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تبليغ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برعکس،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تبليغ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بدترين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لوکس،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موقعيتي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آنوميک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2860B1">
        <w:rPr>
          <w:rFonts w:ascii="B Lotus" w:cs="B Lotus"/>
          <w:color w:val="000000"/>
          <w:spacing w:val="-3"/>
          <w:lang w:val="fr-FR" w:bidi="fa-IR"/>
        </w:rPr>
        <w:t>.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گيري</w:t>
      </w:r>
    </w:p>
    <w:p w:rsidR="002860B1" w:rsidRPr="002860B1" w:rsidRDefault="002860B1" w:rsidP="002860B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نامتناسب،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روابطي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ناگرفته،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ناموجود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رهايي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بازنگري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روندهاي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بنابر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ايستا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استاتيک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پسا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حدي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پويايي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ديناميسم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ببريم،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اغلب</w:t>
      </w:r>
      <w:r w:rsidRPr="002860B1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نمي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بديهي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860B1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پرهزينه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Default="002860B1" w:rsidP="002860B1">
      <w:pPr>
        <w:bidi/>
        <w:spacing w:line="240" w:lineRule="auto"/>
        <w:jc w:val="both"/>
        <w:rPr>
          <w:rFonts w:ascii="B Lotus" w:cs="B Lotus"/>
          <w:color w:val="000000"/>
          <w:spacing w:val="-3"/>
          <w:rtl/>
          <w:lang w:bidi="fa-IR"/>
        </w:rPr>
      </w:pP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ساخته،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تخريب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شوندو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860B1">
        <w:rPr>
          <w:rFonts w:ascii="B Lotus" w:cs="B Lotus" w:hint="cs"/>
          <w:color w:val="000000"/>
          <w:spacing w:val="-3"/>
          <w:lang w:bidi="fa-IR"/>
        </w:rPr>
        <w:t>‌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منطق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باطل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بياييم،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باورها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عقلانيت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860B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860B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860B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860B1" w:rsidRDefault="002860B1" w:rsidP="002860B1">
      <w:pPr>
        <w:bidi/>
        <w:spacing w:line="240" w:lineRule="auto"/>
        <w:jc w:val="both"/>
        <w:rPr>
          <w:rFonts w:ascii="B Lotus" w:cs="B Lotus"/>
          <w:color w:val="000000"/>
          <w:spacing w:val="-3"/>
          <w:rtl/>
          <w:lang w:bidi="fa-IR"/>
        </w:rPr>
      </w:pPr>
    </w:p>
    <w:p w:rsidR="002860B1" w:rsidRDefault="002860B1" w:rsidP="002860B1">
      <w:pPr>
        <w:bidi/>
        <w:spacing w:line="240" w:lineRule="auto"/>
        <w:jc w:val="both"/>
        <w:rPr>
          <w:rFonts w:ascii="B Lotus" w:cs="B Lotus"/>
          <w:color w:val="000000"/>
          <w:spacing w:val="-3"/>
          <w:rtl/>
          <w:lang w:bidi="fa-IR"/>
        </w:rPr>
      </w:pPr>
    </w:p>
    <w:p w:rsidR="002860B1" w:rsidRDefault="002860B1" w:rsidP="002860B1">
      <w:pPr>
        <w:bidi/>
        <w:spacing w:line="240" w:lineRule="auto"/>
        <w:jc w:val="both"/>
        <w:rPr>
          <w:rFonts w:ascii="B Lotus" w:cs="B Lotus"/>
          <w:color w:val="000000"/>
          <w:spacing w:val="-3"/>
          <w:rtl/>
          <w:lang w:bidi="fa-IR"/>
        </w:rPr>
      </w:pPr>
    </w:p>
    <w:p w:rsidR="002860B1" w:rsidRDefault="002860B1" w:rsidP="00236333">
      <w:pPr>
        <w:bidi/>
        <w:spacing w:line="240" w:lineRule="auto"/>
        <w:rPr>
          <w:rFonts w:cs="B Roya"/>
          <w:sz w:val="28"/>
          <w:szCs w:val="28"/>
          <w:rtl/>
          <w:lang w:bidi="fa-IR"/>
        </w:rPr>
      </w:pPr>
      <w:r w:rsidRPr="002860B1">
        <w:rPr>
          <w:rFonts w:cs="B Roya" w:hint="cs"/>
          <w:sz w:val="28"/>
          <w:szCs w:val="28"/>
          <w:rtl/>
          <w:lang w:bidi="fa-IR"/>
        </w:rPr>
        <w:t>مروری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بر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جانمایی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آثار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حجمی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در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فرآیند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طراحی</w:t>
      </w:r>
      <w:r w:rsidRPr="002860B1">
        <w:rPr>
          <w:rFonts w:cs="B Roya"/>
          <w:sz w:val="28"/>
          <w:szCs w:val="28"/>
          <w:rtl/>
          <w:lang w:bidi="fa-IR"/>
        </w:rPr>
        <w:t xml:space="preserve"> </w:t>
      </w:r>
      <w:r w:rsidRPr="002860B1">
        <w:rPr>
          <w:rFonts w:cs="B Roya" w:hint="cs"/>
          <w:sz w:val="28"/>
          <w:szCs w:val="28"/>
          <w:rtl/>
          <w:lang w:bidi="fa-IR"/>
        </w:rPr>
        <w:t>شهری</w:t>
      </w:r>
    </w:p>
    <w:p w:rsidR="002860B1" w:rsidRPr="002860B1" w:rsidRDefault="002860B1" w:rsidP="00236333">
      <w:pPr>
        <w:pStyle w:val="titr-1"/>
        <w:jc w:val="left"/>
        <w:rPr>
          <w:rFonts w:ascii="IDShafigh" w:hAnsi="IDShafigh" w:cs="B Roya"/>
          <w:sz w:val="32"/>
          <w:szCs w:val="32"/>
          <w:rtl/>
        </w:rPr>
      </w:pPr>
      <w:r w:rsidRPr="002860B1">
        <w:rPr>
          <w:rFonts w:ascii="IDShafigh" w:hAnsi="IDShafigh" w:cs="B Roya"/>
          <w:sz w:val="32"/>
          <w:szCs w:val="32"/>
          <w:rtl/>
        </w:rPr>
        <w:t>کشف ظرف</w:t>
      </w:r>
      <w:r w:rsidRPr="002860B1">
        <w:rPr>
          <w:rFonts w:ascii="IDShafigh" w:hAnsi="IDShafigh" w:cs="B Roya" w:hint="cs"/>
          <w:sz w:val="32"/>
          <w:szCs w:val="32"/>
          <w:rtl/>
        </w:rPr>
        <w:t>ی</w:t>
      </w:r>
      <w:r w:rsidRPr="002860B1">
        <w:rPr>
          <w:rFonts w:ascii="IDShafigh" w:hAnsi="IDShafigh" w:cs="B Roya"/>
          <w:sz w:val="32"/>
          <w:szCs w:val="32"/>
          <w:rtl/>
        </w:rPr>
        <w:t>ت</w:t>
      </w:r>
      <w:r w:rsidRPr="002860B1">
        <w:rPr>
          <w:rFonts w:ascii="IDShafigh" w:hAnsi="IDShafigh" w:cs="B Roya"/>
          <w:sz w:val="32"/>
          <w:szCs w:val="32"/>
        </w:rPr>
        <w:t>‌</w:t>
      </w:r>
      <w:r w:rsidRPr="002860B1">
        <w:rPr>
          <w:rFonts w:ascii="IDShafigh" w:hAnsi="IDShafigh" w:cs="B Roya"/>
          <w:sz w:val="32"/>
          <w:szCs w:val="32"/>
          <w:rtl/>
        </w:rPr>
        <w:t>ها</w:t>
      </w:r>
      <w:r w:rsidRPr="002860B1">
        <w:rPr>
          <w:rFonts w:ascii="IDShafigh" w:hAnsi="IDShafigh" w:cs="B Roya" w:hint="cs"/>
          <w:sz w:val="32"/>
          <w:szCs w:val="32"/>
          <w:rtl/>
        </w:rPr>
        <w:t>ی</w:t>
      </w:r>
      <w:r w:rsidRPr="002860B1">
        <w:rPr>
          <w:rFonts w:ascii="IDShafigh" w:hAnsi="IDShafigh" w:cs="B Roya"/>
          <w:sz w:val="32"/>
          <w:szCs w:val="32"/>
          <w:rtl/>
        </w:rPr>
        <w:t xml:space="preserve"> متقابل </w:t>
      </w:r>
    </w:p>
    <w:p w:rsidR="002860B1" w:rsidRDefault="002860B1" w:rsidP="00236333">
      <w:pPr>
        <w:bidi/>
        <w:spacing w:line="240" w:lineRule="auto"/>
        <w:rPr>
          <w:rFonts w:ascii="IDShafigh" w:hAnsi="IDShafigh" w:cs="B Roya"/>
          <w:sz w:val="32"/>
          <w:szCs w:val="32"/>
          <w:rtl/>
        </w:rPr>
      </w:pPr>
      <w:r w:rsidRPr="002860B1">
        <w:rPr>
          <w:rFonts w:ascii="IDShafigh" w:hAnsi="IDShafigh" w:cs="B Roya"/>
          <w:sz w:val="32"/>
          <w:szCs w:val="32"/>
          <w:rtl/>
        </w:rPr>
        <w:t>مکان و ابژه  در کلانشهرها</w:t>
      </w:r>
    </w:p>
    <w:p w:rsidR="00236333" w:rsidRDefault="00236333" w:rsidP="00236333">
      <w:pPr>
        <w:pStyle w:val="a"/>
        <w:jc w:val="left"/>
        <w:rPr>
          <w:b/>
          <w:bCs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F1" w:rsidRDefault="002852F1" w:rsidP="00236333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.8pt;height:3.8pt;z-index:2516613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" o:allowincell="f">
                <v:textbox>
                  <w:txbxContent>
                    <w:p w:rsidR="002852F1" w:rsidRDefault="002852F1" w:rsidP="00236333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b/>
          <w:bCs/>
          <w:spacing w:val="-7"/>
          <w:rtl/>
        </w:rPr>
        <w:t xml:space="preserve">  </w:t>
      </w:r>
      <w:r>
        <w:rPr>
          <w:rFonts w:hint="cs"/>
          <w:b/>
          <w:bCs/>
          <w:rtl/>
        </w:rPr>
        <w:t>نوا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توکلي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</w:t>
      </w:r>
    </w:p>
    <w:p w:rsidR="00236333" w:rsidRDefault="00236333" w:rsidP="00236333">
      <w:pPr>
        <w:pStyle w:val="a"/>
        <w:jc w:val="left"/>
        <w:rPr>
          <w:b/>
          <w:bCs/>
          <w:rtl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مدرس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قدمت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جاذبه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قوت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بارز،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مصلاي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گلدسته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طالقاني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تقاطع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غيرهمسان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تاسيس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اتصال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طالقاني،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نزديکي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عباس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وزارت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البرز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ميراث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کريدورهاي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اساتيدي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ابوضياء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تقاطع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ميرداماد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نسبتا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ملموس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يکمي،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کتيبه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فاخر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پرمعنا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عظيم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زاويه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180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شرقي،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مصالح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ارادت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خاک،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عميقي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مضمون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نامانوس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مرتبه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خوابيده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پيرامون،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اتومبيل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قرمزي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مسلما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خردتر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چمن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همجواري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مخدوش،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دلخوش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ناکوک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بطن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تسلط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ضعف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اغتشاش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ناهمگوني،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خروج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چرخه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پاسخگويي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مقاله،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ماجرا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مبادرت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گرافيک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شامل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اجمالي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  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معاصر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تعاريف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تعميم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آينده،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حيات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مرسوم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گذشته،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محصولي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نهادگي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متنوعِ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اکولوژيکي،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مملو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دگرگوني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تحولات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صاحب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تعاريف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متزلزل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ناهنجاري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فرآورده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نارسايي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كاستي‏هايي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كشورمان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سطوح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برنامه‏اي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گريبان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كارآمد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كنترل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نارسايي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ضوابط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هماهنگ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كالبدي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عواملي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تأثيرپذيري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رؤيت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طبعاً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اكتفا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تداعي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اذهان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فراگير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برگيرنده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كالبدي،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تلفيق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کريستوفر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الکساندر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236333">
        <w:rPr>
          <w:rFonts w:ascii="B Lotus" w:cs="B Lotus" w:hint="cs"/>
          <w:color w:val="000000"/>
          <w:spacing w:val="-3"/>
          <w:lang w:bidi="fa-IR"/>
        </w:rPr>
        <w:t>‌‌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جاودانگي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سلسله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الکساندر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راهبردي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داخلي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1-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همگاني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اصلاح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تغييرات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اجرايي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كنترل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كالبدي،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جستجوي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معاصر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ادراک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صحيح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ضرورت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صحيح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کريستيان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نورنبزگ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شولتز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مشخصاً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مكان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تأكيد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جنبه‏هاي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متوقف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توأمان؛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الگوبندي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كارپايه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ارزيابي،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گونه‏شناسي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متمايز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تأثيرات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رويكرد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تأثيرات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تابعي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ادراك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محسوب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اول؛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مزيت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مكاني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دوم؛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مطلوبيت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فواصل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نزديك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1)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حساسيت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2)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3)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مطلوبيت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4)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ظرفيت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دربرگيرنده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مصنوع،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نگره،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رفتاري،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color w:val="000000"/>
          <w:spacing w:val="-3"/>
          <w:cs/>
          <w:lang w:bidi="fa-IR"/>
        </w:rPr>
        <w:t>‎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محدوده‏ها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کوچکترين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جايگزين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پيچيدگي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يکپارچگي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واحد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پوشش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اتحاد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يکپارچکي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تناسبات،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گردشگري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گرافيک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قالبيت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توريست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افتراق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واحدي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متضمن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ميرداماد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ناصرخسرو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منزلت،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تمايزات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کمربندي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منتهي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تفريحي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توريستي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معنايي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ميراث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هنجار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ديوارنگاري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عمومي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گرافيتي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مناسبتي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موازين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ملاحظاتي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1-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ذاتي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محقق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سنخيت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اغتشاش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نازيبايي،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مخدوش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3-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استاندارد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4-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کريدور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پرسپکتيو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ملاحظات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ارتفاع،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5-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مصالح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حساسيت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العاده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برخوردار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6-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انتخاب،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ملاحظات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منزلت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سرآمد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كوچك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كوچك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‏تر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همگون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ساكن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‏اند،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تناقضاتي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انتظارات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گرفته‏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شكاف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تکثر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سرگرداني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جستجوي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فعاليت،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كشورهاي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ناگزير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مولفه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اكنون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حرفه‏مندان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پژوهشگران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كنشگران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حرفه‏مندان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آموزشگران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برنامه‏ريزي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‏شناسي،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اشتراك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نگرگاه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7"/>
          <w:rtl/>
          <w:lang w:bidi="fa-IR"/>
        </w:rPr>
      </w:pPr>
      <w:r w:rsidRPr="00236333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نتيجه</w:t>
      </w:r>
      <w:r w:rsidRPr="00236333">
        <w:rPr>
          <w:rFonts w:ascii="B Lotus" w:cs="B Lotus" w:hint="cs"/>
          <w:color w:val="000000"/>
          <w:spacing w:val="-7"/>
          <w:lang w:bidi="fa-IR"/>
        </w:rPr>
        <w:t>‌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نهايي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نقش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ابژه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و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هنري،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گرافيک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محيطي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7"/>
          <w:lang w:bidi="fa-IR"/>
        </w:rPr>
        <w:t>‌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موارد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زير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خلاصه</w:t>
      </w:r>
      <w:r w:rsidRPr="00236333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7"/>
          <w:rtl/>
          <w:lang w:bidi="fa-IR"/>
        </w:rPr>
        <w:t>نمود</w:t>
      </w:r>
      <w:r w:rsidRPr="00236333">
        <w:rPr>
          <w:rFonts w:ascii="B Lotus" w:cs="B Lotus"/>
          <w:color w:val="000000"/>
          <w:spacing w:val="-7"/>
          <w:rtl/>
          <w:lang w:bidi="fa-IR"/>
        </w:rPr>
        <w:t>: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جمهوري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ارمنستان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هويتمند،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رونق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شکفتگي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مضامين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منطبق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عامرانه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تضمين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پيوستگي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تناسب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  <w:r w:rsidRPr="00236333">
        <w:rPr>
          <w:rFonts w:cs="B Roya" w:hint="cs"/>
          <w:sz w:val="36"/>
          <w:szCs w:val="36"/>
          <w:rtl/>
          <w:lang w:bidi="fa-IR"/>
        </w:rPr>
        <w:t>شهرهای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خالی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از</w:t>
      </w:r>
      <w:r w:rsidRPr="00236333">
        <w:rPr>
          <w:rFonts w:cs="B Roya"/>
          <w:sz w:val="36"/>
          <w:szCs w:val="36"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حس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دلبستگی‌</w:t>
      </w:r>
    </w:p>
    <w:p w:rsidR="00236333" w:rsidRDefault="00236333" w:rsidP="00236333">
      <w:pPr>
        <w:pStyle w:val="a2"/>
        <w:rPr>
          <w:rtl/>
        </w:rPr>
      </w:pP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فلامکي</w:t>
      </w:r>
    </w:p>
    <w:p w:rsidR="00236333" w:rsidRDefault="00236333" w:rsidP="00236333">
      <w:pPr>
        <w:pStyle w:val="a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حورا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پورجعفر</w:t>
      </w:r>
    </w:p>
    <w:p w:rsidR="00236333" w:rsidRDefault="00236333" w:rsidP="00236333">
      <w:pPr>
        <w:pStyle w:val="a2"/>
        <w:rPr>
          <w:rtl/>
        </w:rPr>
      </w:pPr>
    </w:p>
    <w:p w:rsidR="00236333" w:rsidRDefault="00236333" w:rsidP="00236333">
      <w:pPr>
        <w:pStyle w:val="a"/>
        <w:rPr>
          <w:b/>
          <w:bCs/>
          <w:spacing w:val="-7"/>
          <w:w w:val="97"/>
          <w:rtl/>
        </w:rPr>
      </w:pPr>
      <w:r>
        <w:rPr>
          <w:rFonts w:hint="cs"/>
          <w:b/>
          <w:bCs/>
          <w:spacing w:val="-7"/>
          <w:w w:val="97"/>
          <w:rtl/>
        </w:rPr>
        <w:t>دکتر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منصور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فلامکي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معمار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است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مدرس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دانشگاه</w:t>
      </w:r>
      <w:r>
        <w:rPr>
          <w:b/>
          <w:bCs/>
          <w:spacing w:val="-7"/>
          <w:w w:val="97"/>
          <w:rtl/>
        </w:rPr>
        <w:t xml:space="preserve">. </w:t>
      </w:r>
      <w:r>
        <w:rPr>
          <w:rFonts w:hint="cs"/>
          <w:b/>
          <w:bCs/>
          <w:spacing w:val="-7"/>
          <w:w w:val="97"/>
          <w:rtl/>
        </w:rPr>
        <w:t>معماري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علاقه</w:t>
      </w:r>
      <w:r>
        <w:rPr>
          <w:rFonts w:hint="cs"/>
          <w:b/>
          <w:bCs/>
          <w:spacing w:val="-7"/>
          <w:w w:val="97"/>
        </w:rPr>
        <w:t>‌</w:t>
      </w:r>
      <w:r>
        <w:rPr>
          <w:rFonts w:hint="cs"/>
          <w:b/>
          <w:bCs/>
          <w:spacing w:val="-7"/>
          <w:w w:val="97"/>
          <w:rtl/>
        </w:rPr>
        <w:t>مند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به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هنر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ادبيات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انديشه</w:t>
      </w:r>
      <w:r>
        <w:rPr>
          <w:rFonts w:hint="cs"/>
          <w:b/>
          <w:bCs/>
          <w:spacing w:val="-7"/>
          <w:w w:val="97"/>
        </w:rPr>
        <w:t>‌</w:t>
      </w:r>
      <w:r>
        <w:rPr>
          <w:rFonts w:hint="cs"/>
          <w:b/>
          <w:bCs/>
          <w:spacing w:val="-7"/>
          <w:w w:val="97"/>
          <w:rtl/>
        </w:rPr>
        <w:t>اي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ساختارمند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دقيق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عالمانه</w:t>
      </w:r>
      <w:r>
        <w:rPr>
          <w:b/>
          <w:bCs/>
          <w:spacing w:val="-7"/>
          <w:w w:val="97"/>
          <w:rtl/>
        </w:rPr>
        <w:t xml:space="preserve">. </w:t>
      </w:r>
      <w:r>
        <w:rPr>
          <w:rFonts w:hint="cs"/>
          <w:b/>
          <w:bCs/>
          <w:spacing w:val="-7"/>
          <w:w w:val="97"/>
          <w:rtl/>
        </w:rPr>
        <w:t>در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فرصتي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مغتنم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با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درباره</w:t>
      </w:r>
      <w:r>
        <w:rPr>
          <w:rFonts w:hint="cs"/>
          <w:b/>
          <w:bCs/>
          <w:spacing w:val="-7"/>
          <w:w w:val="97"/>
        </w:rPr>
        <w:t>‌</w:t>
      </w:r>
      <w:r>
        <w:rPr>
          <w:rFonts w:hint="cs"/>
          <w:b/>
          <w:bCs/>
          <w:spacing w:val="-7"/>
          <w:w w:val="97"/>
          <w:rtl/>
        </w:rPr>
        <w:t>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تهران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فضاي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بصري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اين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شهر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eastAsia"/>
          <w:b/>
          <w:bCs/>
          <w:spacing w:val="-7"/>
          <w:w w:val="97"/>
          <w:rtl/>
        </w:rPr>
        <w:t>«</w:t>
      </w:r>
      <w:r>
        <w:rPr>
          <w:rFonts w:hint="cs"/>
          <w:b/>
          <w:bCs/>
          <w:spacing w:val="-7"/>
          <w:w w:val="97"/>
          <w:rtl/>
        </w:rPr>
        <w:t>خاطره</w:t>
      </w:r>
      <w:r>
        <w:rPr>
          <w:rFonts w:hint="eastAsia"/>
          <w:b/>
          <w:bCs/>
          <w:spacing w:val="-7"/>
          <w:w w:val="97"/>
          <w:rtl/>
        </w:rPr>
        <w:t>»</w:t>
      </w:r>
      <w:r>
        <w:rPr>
          <w:rFonts w:hint="cs"/>
          <w:b/>
          <w:bCs/>
          <w:spacing w:val="-7"/>
          <w:w w:val="97"/>
          <w:rtl/>
        </w:rPr>
        <w:t>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شهري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به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گفتگو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نشستيم</w:t>
      </w:r>
      <w:r>
        <w:rPr>
          <w:b/>
          <w:bCs/>
          <w:spacing w:val="-7"/>
          <w:w w:val="97"/>
          <w:rtl/>
        </w:rPr>
        <w:t xml:space="preserve">. </w:t>
      </w:r>
      <w:r>
        <w:rPr>
          <w:rFonts w:hint="cs"/>
          <w:b/>
          <w:bCs/>
          <w:spacing w:val="-7"/>
          <w:w w:val="97"/>
          <w:rtl/>
        </w:rPr>
        <w:t>فکوهي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معتقد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است،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فقدان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تفکر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عملکرد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نظام</w:t>
      </w:r>
      <w:r>
        <w:rPr>
          <w:rFonts w:hint="cs"/>
          <w:b/>
          <w:bCs/>
          <w:spacing w:val="-7"/>
          <w:w w:val="97"/>
        </w:rPr>
        <w:t>‌</w:t>
      </w:r>
      <w:r>
        <w:rPr>
          <w:rFonts w:hint="cs"/>
          <w:b/>
          <w:bCs/>
          <w:spacing w:val="-7"/>
          <w:w w:val="97"/>
          <w:rtl/>
        </w:rPr>
        <w:t>مند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مسئولان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شهري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شهروندان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تهراني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را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واداشته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که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خوب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شهر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را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فقط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در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غالب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خاطره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خاطره</w:t>
      </w:r>
      <w:r>
        <w:rPr>
          <w:rFonts w:hint="cs"/>
          <w:b/>
          <w:bCs/>
          <w:spacing w:val="-7"/>
          <w:w w:val="97"/>
        </w:rPr>
        <w:t>‌</w:t>
      </w:r>
      <w:r>
        <w:rPr>
          <w:rFonts w:hint="cs"/>
          <w:b/>
          <w:bCs/>
          <w:spacing w:val="-7"/>
          <w:w w:val="97"/>
          <w:rtl/>
        </w:rPr>
        <w:t>گويي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ببينند</w:t>
      </w:r>
      <w:r>
        <w:rPr>
          <w:b/>
          <w:bCs/>
          <w:spacing w:val="-7"/>
          <w:w w:val="97"/>
          <w:rtl/>
        </w:rPr>
        <w:t xml:space="preserve"> </w:t>
      </w:r>
      <w:r>
        <w:rPr>
          <w:rFonts w:hint="cs"/>
          <w:b/>
          <w:bCs/>
          <w:spacing w:val="-7"/>
          <w:w w:val="97"/>
          <w:rtl/>
        </w:rPr>
        <w:t>و</w:t>
      </w:r>
      <w:r>
        <w:rPr>
          <w:b/>
          <w:bCs/>
          <w:spacing w:val="-7"/>
          <w:w w:val="97"/>
          <w:rtl/>
        </w:rPr>
        <w:t xml:space="preserve"> ...</w:t>
      </w:r>
    </w:p>
    <w:p w:rsidR="00236333" w:rsidRDefault="00236333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سؤال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موثر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نحوه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ميزان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جايگاه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خصوص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کجاي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استاندارد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نامتعارف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فارغ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التحصيلان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کاربردي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45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بلافاصله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دگرگوني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دکتر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مقرر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عهده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رئيس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عهده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ضابطه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مقطع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ليسانس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بودند؟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تدريس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برنامه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کوتاهي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داخل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متظاهر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مدارس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تدريس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رسوخ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بَرِ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دربياوريم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استفاده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توصيفي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يادبود،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همگاني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مقبول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عاقل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قسمتي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آميزد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آزادنه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سنتزي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آميخته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پيوند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ناخودآگاه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پردازش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نقشي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شيئي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قطب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منحصر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لاغير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.)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سنتزهايي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مکتوب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ترويج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ماجرايي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بهترين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منظورمان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شالوده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خوشايند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پرونده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مقايسه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اشاره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وگوي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افکار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عواطف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خشونت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فردوسي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گرديم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سؤال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پاريس،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لندن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حداقل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مناطق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مرکزي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حفظ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گسترش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يافته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نحوه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تجزيه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قضايا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پارامترهايي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فيزيکي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اتصال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اطلاع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دايماً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نوشتارهايي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نخورد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نامطلوب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تحمل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آزاردهنده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القاء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منجسم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پيشداوري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رقم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غيرشهري،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ماخيلي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راحت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تلاشمان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بياوريم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طعم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بخواهيم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نگوييم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شخصي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متخصص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اشراف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موجود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پارامترهاي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مکمل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معطوف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فراگيرنده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تصورها،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توانمندي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درخواستي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تکليف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مجبور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تضاد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بياموزيم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پيشداوري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بشنود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تجزيه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منتقد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ارجمند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ارجمند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مشابه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ورق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تکاپوي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تکاپوي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فعال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بپسندند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پسندد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ببريم،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بپذيريم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بنيان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مبتذل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معلم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استنيک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بنشانيم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نرويم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کنم،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مرحوم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مدرس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زاييده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اوصاف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90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صنعت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بازتاب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گنجينه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وقايع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منضبط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زايي،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آفريني،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بشناسيم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قوام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عودلاجان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منحصربه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دربردارد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منضبط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مثبت،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مثبتي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لحظه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لحظه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همشهري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وابسته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استانداردهايي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حرفش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60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70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فرقي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نيويورک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کوالالامپور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راحت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کافي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ناميم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بالا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پايين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قيمت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عوض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قيمت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عوض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همسايگان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مسکن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مأوا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مأوا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محفلي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متخصصان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مقصريم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تحويل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هرگز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تحويل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انبوه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مقاومتي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بکنند؟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مؤثر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مهندسان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منتهي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مهندسين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رئيس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پذيرد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مهندس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ترسيم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نخواستند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نتوانستند؟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نداشتند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رخنه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گذاشتند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احتياج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نوشتم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بسپاريد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پزشک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اظهارنظري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دفاتر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مهندسي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کوپن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درآمدي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متصور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...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درصد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راضي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نابساماني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مديريت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دولتي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شهرسازان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تخصص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نقطه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عطف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توريست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بازگو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مجلس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کتابخانه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سپهسالار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!</w:t>
      </w:r>
      <w:r w:rsidRPr="00236333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236333" w:rsidRDefault="00236333" w:rsidP="00236333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</w:p>
    <w:p w:rsidR="00236333" w:rsidRDefault="00236333" w:rsidP="00236333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</w:p>
    <w:p w:rsidR="00236333" w:rsidRPr="00236333" w:rsidRDefault="00236333" w:rsidP="00236333">
      <w:pPr>
        <w:spacing w:line="240" w:lineRule="auto"/>
        <w:jc w:val="right"/>
        <w:rPr>
          <w:rFonts w:cs="B Roya"/>
          <w:sz w:val="36"/>
          <w:szCs w:val="36"/>
          <w:rtl/>
          <w:lang w:bidi="fa-IR"/>
        </w:rPr>
      </w:pPr>
      <w:r w:rsidRPr="00236333">
        <w:rPr>
          <w:rFonts w:cs="B Roya" w:hint="cs"/>
          <w:sz w:val="36"/>
          <w:szCs w:val="36"/>
          <w:rtl/>
          <w:lang w:bidi="fa-IR"/>
        </w:rPr>
        <w:t>ما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هیچکاره‌ایم</w:t>
      </w:r>
      <w:r w:rsidRPr="00236333">
        <w:rPr>
          <w:rFonts w:cs="B Roya"/>
          <w:sz w:val="36"/>
          <w:szCs w:val="36"/>
          <w:lang w:bidi="fa-IR"/>
        </w:rPr>
        <w:t>!</w:t>
      </w:r>
    </w:p>
    <w:p w:rsidR="00236333" w:rsidRDefault="00236333" w:rsidP="00236333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  <w:r w:rsidRPr="00236333">
        <w:rPr>
          <w:rFonts w:cs="B Roya" w:hint="cs"/>
          <w:sz w:val="36"/>
          <w:szCs w:val="36"/>
          <w:rtl/>
          <w:lang w:bidi="fa-IR"/>
        </w:rPr>
        <w:t>تهران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را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آن‌ها</w:t>
      </w:r>
      <w:r w:rsidRPr="00236333">
        <w:rPr>
          <w:rFonts w:cs="B Roya"/>
          <w:sz w:val="36"/>
          <w:szCs w:val="36"/>
          <w:rtl/>
          <w:lang w:bidi="fa-IR"/>
        </w:rPr>
        <w:t xml:space="preserve"> </w:t>
      </w:r>
      <w:r w:rsidRPr="00236333">
        <w:rPr>
          <w:rFonts w:cs="B Roya" w:hint="cs"/>
          <w:sz w:val="36"/>
          <w:szCs w:val="36"/>
          <w:rtl/>
          <w:lang w:bidi="fa-IR"/>
        </w:rPr>
        <w:t>ساخته‌اند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</w:pP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گفت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lang w:bidi="fa-IR"/>
        </w:rPr>
        <w:t>‌</w:t>
      </w:r>
      <w:r w:rsidRPr="00236333">
        <w:rPr>
          <w:rFonts w:ascii="Calibri" w:hAnsi="Calibri" w:cs="Calibri" w:hint="cs"/>
          <w:b/>
          <w:bCs/>
          <w:color w:val="000000"/>
          <w:spacing w:val="-8"/>
          <w:sz w:val="26"/>
          <w:szCs w:val="26"/>
          <w:rtl/>
          <w:lang w:bidi="fa-IR"/>
        </w:rPr>
        <w:t>­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وگو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با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بهرام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دبيري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و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سيمين</w:t>
      </w:r>
      <w:r w:rsidRPr="00236333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  <w:lang w:bidi="fa-IR"/>
        </w:rPr>
        <w:t>اکرامي</w:t>
      </w:r>
    </w:p>
    <w:p w:rsidR="00236333" w:rsidRDefault="00236333" w:rsidP="00236333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آتليه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نقاشي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بهرام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دبيري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نشستن،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گپ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موضوع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وگو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ربطي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نقاشي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باشد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البته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هويت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اصطلاح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دنگال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خوانمش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هيچ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زيبايي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لطافتي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نهفته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شهري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هيولايي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آهن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شيشه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هيچ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چشم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اندازي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زيبايي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بهرام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دبيري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مجسمه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اکرامي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گزينه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مناسبي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چنين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گفتگويي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>.</w:t>
      </w:r>
    </w:p>
    <w:p w:rsidR="00236333" w:rsidRDefault="00236333" w:rsidP="00236333">
      <w:pPr>
        <w:pStyle w:val="a"/>
        <w:rPr>
          <w:b/>
          <w:bCs/>
          <w:rtl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تلخ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مواردي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50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همنشيني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طبقات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قصاب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سکنه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پرسيدند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سراغت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200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بسازند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مقرر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مسکوني،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اصولاً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مناطق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نورپردازي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زشتي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دراکولاست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اعتنايي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نئون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قرمز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تچر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36333">
        <w:rPr>
          <w:rFonts w:ascii="B Lotus" w:cs="B Lotus" w:hint="cs"/>
          <w:b/>
          <w:bCs/>
          <w:color w:val="000000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36333">
        <w:rPr>
          <w:rFonts w:ascii="B Lotus" w:cs="B Lotus" w:hint="cs"/>
          <w:b/>
          <w:bCs/>
          <w:color w:val="000000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هنرمند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مجسمه</w:t>
      </w:r>
      <w:r w:rsidRPr="00236333">
        <w:rPr>
          <w:rFonts w:ascii="B Lotus" w:cs="B Lotus" w:hint="cs"/>
          <w:b/>
          <w:bCs/>
          <w:color w:val="000000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rtl/>
          <w:lang w:bidi="fa-IR"/>
        </w:rPr>
        <w:t>ساز</w:t>
      </w: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مديران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نبايد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برنامه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نورپردازي،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گذاشتن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حجمي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بلاهايي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نيامد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بيگانگي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پرسيدم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افتاده،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پاسخي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شنيدم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بود؛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>!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کورکورانه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يابند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کهنسال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جريمه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بابتش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همسايه،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آرشيتکت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پژوهش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پژوهش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کانال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خروج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حوالي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مقصودبيک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تجريش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اميريه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مولوي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مناطقي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وسط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نينديشيده،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پهناوري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صاحبان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سرگردانند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متمدن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ميليون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تفاوتي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گالري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گلفروشي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رستوران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توزيع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چالوس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خبري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تنفس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بندرعباس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باشکوهي،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کرمان،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رفسنجان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مهمانسرا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تقليدي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پلاستيک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آويزان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عميق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جلوگيي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کرد؟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غيرممکن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فاميلش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بشناسد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ساکنان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اخيراً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توانستم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گشتم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متعلق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شيراز،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آرشيتکت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مشاورينش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ترجيح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بالاخره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حداقلي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عاطفه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مطمئنم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گلکاري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تخصص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ظاهراً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ترجيح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ونک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نريزيد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بگذاريد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کارشناسان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دايره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گذاشتند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گودال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آشغال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لجن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خشکانند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عريض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قطع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قنات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مسيرهاي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مولوي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شمرونم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حمل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کارکرد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ببينند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بايستند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گپ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تردد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سريع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موتور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ماشين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عبورکنندگان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سرعت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بگذارند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فرصتي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تعاملات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بشناسند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خب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ارتباط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قطع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مقدمه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ترديدي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محابسات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برنامه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آميخته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مباحث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رأي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ادراک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دانشجوي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منزلمان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گنجشک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وسيعي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دفاع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جنگيدند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قهرماني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دلاوري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نيفتاده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ميداني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محترمي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بگذاريم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يادآور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فاخر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آيکوني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اکثر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آمريکا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اروپا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نيويورک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لس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آنجلس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لندن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پاريس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عموماً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حياط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معلوم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الگوي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عمودي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اصرار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تحميل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سردرد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همسايه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فهميدند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آپارتمان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قطع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5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بعدازظهر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خبري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قاعده،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عاطفه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همسايگي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منتفي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حياط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همسايه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اضطراب،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دزدي،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بيگانگي،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خشونت،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فساد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زئدگي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000/300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000/000/3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تقسيم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سرازير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صميمي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تخريب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شش،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آرامش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اختيار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لازم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قصابي،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بقالي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سينما،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کتابفروشي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نزديک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دسترس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سينما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سينمايي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پوشش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دسترسي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خدمات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نانوايي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ماشين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خريد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بکني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هزينه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بابت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سوخت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نيروي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حساب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آورند؟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واقعاً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مقرون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صرفه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الگو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ادامه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گذشته،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سکونت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تراژدي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معيشتش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استيصال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کشانده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ولايتش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دانشکده،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موسيقي،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بنيادهاي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سکونت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علايقم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برگردم،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درآوردن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حقارت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برهوتي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نخل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پلاستيکي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متأسفانه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هيولا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قسمت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بعضي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درآوردي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مشابه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سنجيده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تلطيف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غيرعادي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مناسب،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آبنماهاي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سازند،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پديد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اوضاع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ارزيابي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کنيد؟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نيويورک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فلان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ضمن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نيويورک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مراکز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تفريحي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ثروتمند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توکيو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سرطاني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60</w:t>
      </w:r>
      <w:r w:rsidRPr="00236333">
        <w:rPr>
          <w:rFonts w:ascii="Times New Roman" w:hAnsi="Times New Roman" w:cs="Sakkal Majalla"/>
          <w:color w:val="000000"/>
          <w:spacing w:val="-3"/>
          <w:sz w:val="20"/>
          <w:szCs w:val="20"/>
          <w:rtl/>
          <w:lang w:bidi="fa-IR"/>
        </w:rPr>
        <w:t>%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بيزينس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تجارت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تاجر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بيزينس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قيمتش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دلبستگي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درختي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کاشته،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همسايه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بقال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قصاب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دلتنگ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معنا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انساني؟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اضطراب،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دلواپسي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دزدي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وحشت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دايمي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سايه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افکنده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البته،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روستاها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فاميل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دفعه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اضافه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دلنشين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تدارک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نيفتاد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اکثر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کشورها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کنار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خيابان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صندلي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گذارند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مردم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همديگر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بينند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رودررو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حرف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زنند،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فرهنگ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قديم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همسايه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موقع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خريد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نان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گوشت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...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ديدم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الان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فضاها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داريم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جايگزينش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تواند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236333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باشد؟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خشونت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آشنايي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برخوردم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محروم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دانشجو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معضلات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دوساعت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گپ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قبلاً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قهوه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کانال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فرانسه،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روشنفکري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قهوه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مسايل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شاهنامه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عثماني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عثماني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19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روشنفکري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برگشت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فيروز،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مضطرب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ترافيک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خلاص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>: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کجاي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سازند؟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الگوي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دنياي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غرب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کجا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لندن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شود؟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الگويمان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خودمان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آخر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استناد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کجاي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سينه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سرعت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گذارند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مرکز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سابقه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قشنگ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آجر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بياييم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مزرعه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کثيف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مينياتور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مينياتور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20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20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سانت،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مسخره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مثالي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زديد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جمهوري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نادري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سابق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آجري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سفارت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انگليس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آجرچيني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هلالي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وسط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گچ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شصت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ديديم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موقري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جلف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نقاشي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رويش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نکشيده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4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4"/>
          <w:rtl/>
          <w:lang w:bidi="fa-IR"/>
        </w:rPr>
        <w:t>: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مثلاً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گرانيت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مُد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نماها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گرانيت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بالاي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افتد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نفر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کشد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آجر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زيباترين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مناسب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متريال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آب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هواست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کلاً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فراموشش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تراورتن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نجيب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متداول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داري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مصالح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کج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معوجي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فهمم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نورپردازي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نارنجي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آبي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چه؟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50</w:t>
      </w:r>
      <w:r w:rsidRPr="00236333">
        <w:rPr>
          <w:rFonts w:ascii="Arial" w:hAnsi="Arial" w:cs="Sakkal Majalla"/>
          <w:b/>
          <w:bCs/>
          <w:color w:val="000000"/>
          <w:spacing w:val="-3"/>
          <w:position w:val="-4"/>
          <w:sz w:val="20"/>
          <w:szCs w:val="20"/>
          <w:rtl/>
          <w:lang w:bidi="fa-IR"/>
        </w:rPr>
        <w:t>%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متعلق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50</w:t>
      </w:r>
      <w:r w:rsidRPr="00236333">
        <w:rPr>
          <w:rFonts w:ascii="Arial" w:hAnsi="Arial" w:cs="Sakkal Majalla"/>
          <w:b/>
          <w:bCs/>
          <w:color w:val="000000"/>
          <w:spacing w:val="-3"/>
          <w:position w:val="-4"/>
          <w:sz w:val="20"/>
          <w:szCs w:val="20"/>
          <w:rtl/>
          <w:lang w:bidi="fa-IR"/>
        </w:rPr>
        <w:t>%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آجر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سانتي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ارتفاع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نجات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بنفش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وظيفه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اوضاع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وحشتناک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درصد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زيباسازي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رصد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بپرسيم،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گالري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شهرستان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تزئيينات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36333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بودم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هتل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دوستان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ايراني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قديمي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شانزه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ليزه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خواست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فرفورژه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ساختمانش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سيزده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نامه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بنويسم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زيباسازي،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ميراث،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شهرسازي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اجاره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بدهند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رنگي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شوخي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ندارند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لندن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کافه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بيني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صد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فلان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شخصيت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معروف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نشسته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صندلي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قهوه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جايش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بازسازي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پرونده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بنا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بينند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چهل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نرده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رنگي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داشته،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امکان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برايت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خواهي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کني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خودت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مربوط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سليقه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منطقه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نداند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ساکن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کساني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هستند؟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روزي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lastRenderedPageBreak/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ماه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آتليه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نقشه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شهروندان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آتليه</w:t>
      </w:r>
      <w:r w:rsidRPr="00236333">
        <w:rPr>
          <w:rFonts w:ascii="B Lotus" w:cs="B Lotus" w:hint="cs"/>
          <w:color w:val="000000"/>
          <w:spacing w:val="-4"/>
          <w:lang w:bidi="fa-IR"/>
        </w:rPr>
        <w:t>‌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)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اجازه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داريد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ببينيد،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بزنيد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آشنا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4"/>
          <w:rtl/>
          <w:lang w:bidi="fa-IR"/>
        </w:rPr>
        <w:t>بشويد</w:t>
      </w:r>
      <w:r w:rsidRPr="00236333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آتليه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نگهداري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صادق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ظاهراً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نتايج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واضح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وضعيتي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نهايت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شعار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نهايت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تسري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بگيرند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تبريز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بکني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مصاحبه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مناطق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موظف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دعوت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روانشناس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شويد؟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مشاوره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تعدادي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روانشناس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اعلام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کرکره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مغازه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کثيف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فکرها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ناقص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کپي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هرگز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چهارباغ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کمال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افتخار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تحقير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مقولات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اقتصادي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ارتباطات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خاکش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تراشي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تچر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قلابي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اقتدار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مملکت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ولايتي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کني؟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بدتري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رخ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روستاهاي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حاشيه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توانند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باشند،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سازها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شبيه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روستا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کاريکاتوري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غيراصولي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تسري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عباس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بدسليقگي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بدسليقگي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سرزميني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حبس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مکرر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آسفالت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سنگفرش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طي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سنگفرش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...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قديم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سرگشته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دلبسته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Default="00236333" w:rsidP="00236333">
      <w:pPr>
        <w:pStyle w:val="a"/>
        <w:rPr>
          <w:spacing w:val="-9"/>
          <w:rtl/>
        </w:rPr>
      </w:pPr>
      <w:r w:rsidRPr="00236333">
        <w:rPr>
          <w:rFonts w:hint="cs"/>
          <w:b/>
          <w:bCs/>
          <w:rtl/>
        </w:rPr>
        <w:t>دبيري</w:t>
      </w:r>
      <w:r w:rsidRPr="00236333">
        <w:rPr>
          <w:b/>
          <w:bCs/>
          <w:rtl/>
        </w:rPr>
        <w:t xml:space="preserve">: </w:t>
      </w:r>
      <w:r w:rsidRPr="00236333">
        <w:rPr>
          <w:rFonts w:hint="cs"/>
          <w:rtl/>
        </w:rPr>
        <w:t>در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شهناز</w:t>
      </w:r>
      <w:r w:rsidRPr="00236333">
        <w:rPr>
          <w:rFonts w:hint="cs"/>
        </w:rPr>
        <w:t>‌</w:t>
      </w:r>
      <w:r w:rsidRPr="00236333">
        <w:rPr>
          <w:rFonts w:hint="cs"/>
          <w:rtl/>
        </w:rPr>
        <w:t>ها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خانه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ملک</w:t>
      </w:r>
      <w:r w:rsidRPr="00236333">
        <w:rPr>
          <w:rFonts w:hint="cs"/>
        </w:rPr>
        <w:t>‌</w:t>
      </w:r>
      <w:r w:rsidRPr="00236333">
        <w:rPr>
          <w:rFonts w:hint="cs"/>
          <w:rtl/>
        </w:rPr>
        <w:t>الشعرا،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خانواده</w:t>
      </w:r>
      <w:r w:rsidRPr="00236333">
        <w:rPr>
          <w:rFonts w:hint="cs"/>
        </w:rPr>
        <w:t>‌</w:t>
      </w:r>
      <w:r w:rsidRPr="00236333">
        <w:rPr>
          <w:rFonts w:hint="cs"/>
          <w:rtl/>
        </w:rPr>
        <w:t>ي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جليل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شهناز،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صبا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و</w:t>
      </w:r>
      <w:r w:rsidRPr="00236333">
        <w:rPr>
          <w:rtl/>
        </w:rPr>
        <w:t xml:space="preserve"> ... </w:t>
      </w:r>
      <w:r w:rsidRPr="00236333">
        <w:rPr>
          <w:rFonts w:hint="cs"/>
          <w:rtl/>
        </w:rPr>
        <w:t>بود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چي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شد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اين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ها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کجا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رفت؟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اين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يادگارها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کجا</w:t>
      </w:r>
      <w:r w:rsidRPr="00236333">
        <w:rPr>
          <w:rtl/>
        </w:rPr>
        <w:t xml:space="preserve"> </w:t>
      </w:r>
      <w:r w:rsidRPr="00236333">
        <w:rPr>
          <w:rFonts w:hint="cs"/>
          <w:rtl/>
        </w:rPr>
        <w:t>رفتند</w:t>
      </w:r>
      <w:r w:rsidRPr="00236333">
        <w:rPr>
          <w:rtl/>
        </w:rPr>
        <w:t>...</w:t>
      </w:r>
      <w:r w:rsidRPr="00236333">
        <w:rPr>
          <w:rFonts w:hint="cs"/>
          <w:rtl/>
        </w:rPr>
        <w:t>؟</w:t>
      </w:r>
      <w:r w:rsidRPr="00236333">
        <w:rPr>
          <w:rtl/>
        </w:rPr>
        <w:t xml:space="preserve"> </w:t>
      </w:r>
      <w:r w:rsidRPr="00236333">
        <w:rPr>
          <w:spacing w:val="-9"/>
          <w:rtl/>
        </w:rPr>
        <w:t xml:space="preserve"> </w:t>
      </w:r>
    </w:p>
    <w:p w:rsidR="00236333" w:rsidRDefault="00236333" w:rsidP="00236333">
      <w:pPr>
        <w:pStyle w:val="a"/>
        <w:rPr>
          <w:spacing w:val="-9"/>
          <w:rtl/>
        </w:rPr>
      </w:pPr>
    </w:p>
    <w:p w:rsidR="00236333" w:rsidRDefault="00236333" w:rsidP="00236333">
      <w:pPr>
        <w:pStyle w:val="a"/>
        <w:rPr>
          <w:spacing w:val="-9"/>
          <w:rtl/>
        </w:rPr>
      </w:pPr>
    </w:p>
    <w:p w:rsidR="00236333" w:rsidRDefault="00236333" w:rsidP="00236333">
      <w:pPr>
        <w:pStyle w:val="a"/>
        <w:rPr>
          <w:rFonts w:cs="B Titr"/>
          <w:b/>
          <w:bCs/>
          <w:sz w:val="52"/>
          <w:szCs w:val="52"/>
          <w:rtl/>
        </w:rPr>
      </w:pPr>
    </w:p>
    <w:p w:rsidR="00236333" w:rsidRPr="00236333" w:rsidRDefault="00236333" w:rsidP="00236333">
      <w:pPr>
        <w:pStyle w:val="a"/>
        <w:rPr>
          <w:rFonts w:cs="B Titr"/>
          <w:b/>
          <w:bCs/>
          <w:sz w:val="52"/>
          <w:szCs w:val="52"/>
          <w:rtl/>
        </w:rPr>
      </w:pPr>
      <w:r w:rsidRPr="00236333">
        <w:rPr>
          <w:rFonts w:cs="B Titr" w:hint="cs"/>
          <w:b/>
          <w:bCs/>
          <w:sz w:val="52"/>
          <w:szCs w:val="52"/>
          <w:rtl/>
        </w:rPr>
        <w:t>سپانلو</w:t>
      </w:r>
      <w:r w:rsidRPr="00236333">
        <w:rPr>
          <w:rFonts w:cs="B Titr"/>
          <w:b/>
          <w:bCs/>
          <w:sz w:val="52"/>
          <w:szCs w:val="52"/>
          <w:rtl/>
        </w:rPr>
        <w:t xml:space="preserve">، </w:t>
      </w:r>
      <w:r w:rsidRPr="00236333">
        <w:rPr>
          <w:rFonts w:cs="B Titr" w:hint="cs"/>
          <w:b/>
          <w:bCs/>
          <w:sz w:val="52"/>
          <w:szCs w:val="52"/>
          <w:rtl/>
        </w:rPr>
        <w:t>جستجوگر</w:t>
      </w:r>
      <w:r w:rsidRPr="00236333">
        <w:rPr>
          <w:rFonts w:cs="B Titr"/>
          <w:b/>
          <w:bCs/>
          <w:sz w:val="52"/>
          <w:szCs w:val="52"/>
          <w:rtl/>
        </w:rPr>
        <w:t xml:space="preserve"> </w:t>
      </w:r>
      <w:r w:rsidRPr="00236333">
        <w:rPr>
          <w:rFonts w:cs="B Titr" w:hint="cs"/>
          <w:b/>
          <w:bCs/>
          <w:sz w:val="52"/>
          <w:szCs w:val="52"/>
          <w:rtl/>
        </w:rPr>
        <w:t>شاعرانه‌های</w:t>
      </w:r>
      <w:r w:rsidRPr="00236333">
        <w:rPr>
          <w:rFonts w:cs="B Titr"/>
          <w:b/>
          <w:bCs/>
          <w:sz w:val="52"/>
          <w:szCs w:val="52"/>
          <w:rtl/>
        </w:rPr>
        <w:t xml:space="preserve"> </w:t>
      </w:r>
      <w:r w:rsidRPr="00236333">
        <w:rPr>
          <w:rFonts w:cs="B Titr" w:hint="cs"/>
          <w:b/>
          <w:bCs/>
          <w:sz w:val="52"/>
          <w:szCs w:val="52"/>
          <w:rtl/>
        </w:rPr>
        <w:t>شهر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23633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23633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عباس</w:t>
      </w:r>
      <w:r w:rsidRPr="0023633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امين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گذاشته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دوستانت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صبح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صبحي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رسانده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گورستان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دريافته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محمدعلي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1319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شرقي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حقوق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تأثيرگذار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ادبيات،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پژوهشگري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منتقدي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تيزبين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مترجمي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وسواس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دقت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9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پيروي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يافتند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ترينش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مستقيمبا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زعم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مبارزه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متعهد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خلاصه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رغم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گزينشي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نارضايتي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موجودبه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گرايانه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زادگاهش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ناميدند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روها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رگبارها،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اندوهش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استحاله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زادگاهش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پنهان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چنبره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زخم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خراش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معصومش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سراسيمه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پراضطراب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بماند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قامت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زعم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بازگو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قايق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ثمره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ظاهرش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وجودش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حضوري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بسيارتر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مدخلي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پرداختن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پنجره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مطالبي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زمختي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باليده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صميمي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9"/>
          <w:rtl/>
          <w:lang w:bidi="fa-IR"/>
        </w:rPr>
      </w:pPr>
    </w:p>
    <w:p w:rsidR="00236333" w:rsidRDefault="00236333" w:rsidP="00236333">
      <w:pPr>
        <w:bidi/>
        <w:spacing w:line="240" w:lineRule="auto"/>
        <w:rPr>
          <w:rFonts w:ascii="B Lotus" w:cs="B Lotus"/>
          <w:color w:val="000000"/>
          <w:spacing w:val="-9"/>
          <w:rtl/>
          <w:lang w:bidi="fa-IR"/>
        </w:rPr>
      </w:pPr>
    </w:p>
    <w:p w:rsidR="00236333" w:rsidRPr="00236333" w:rsidRDefault="00236333" w:rsidP="00236333">
      <w:pPr>
        <w:bidi/>
        <w:spacing w:line="240" w:lineRule="auto"/>
        <w:rPr>
          <w:rFonts w:ascii="B Lotus" w:cs="B Titr"/>
          <w:color w:val="000000"/>
          <w:spacing w:val="-9"/>
          <w:sz w:val="44"/>
          <w:szCs w:val="44"/>
          <w:rtl/>
          <w:lang w:bidi="fa-IR"/>
        </w:rPr>
      </w:pPr>
      <w:r w:rsidRPr="00236333">
        <w:rPr>
          <w:rFonts w:ascii="B Lotus" w:cs="B Titr"/>
          <w:color w:val="000000"/>
          <w:spacing w:val="-9"/>
          <w:sz w:val="44"/>
          <w:szCs w:val="44"/>
          <w:rtl/>
          <w:lang w:bidi="fa-IR"/>
        </w:rPr>
        <w:t>«</w:t>
      </w:r>
      <w:r w:rsidRPr="00236333">
        <w:rPr>
          <w:rFonts w:ascii="B Lotus" w:cs="B Titr" w:hint="cs"/>
          <w:color w:val="000000"/>
          <w:spacing w:val="-9"/>
          <w:sz w:val="44"/>
          <w:szCs w:val="44"/>
          <w:rtl/>
          <w:lang w:bidi="fa-IR"/>
        </w:rPr>
        <w:t>تهران</w:t>
      </w:r>
      <w:r w:rsidRPr="00236333">
        <w:rPr>
          <w:rFonts w:ascii="B Lotus" w:cs="B Titr"/>
          <w:color w:val="000000"/>
          <w:spacing w:val="-9"/>
          <w:sz w:val="44"/>
          <w:szCs w:val="44"/>
          <w:rtl/>
          <w:lang w:bidi="fa-IR"/>
        </w:rPr>
        <w:t xml:space="preserve"> </w:t>
      </w:r>
      <w:r w:rsidRPr="00236333">
        <w:rPr>
          <w:rFonts w:ascii="B Lotus" w:cs="B Titr" w:hint="cs"/>
          <w:color w:val="000000"/>
          <w:spacing w:val="-9"/>
          <w:sz w:val="44"/>
          <w:szCs w:val="44"/>
          <w:rtl/>
          <w:lang w:bidi="fa-IR"/>
        </w:rPr>
        <w:t>در</w:t>
      </w:r>
      <w:r w:rsidRPr="00236333">
        <w:rPr>
          <w:rFonts w:ascii="B Lotus" w:cs="B Titr"/>
          <w:color w:val="000000"/>
          <w:spacing w:val="-9"/>
          <w:sz w:val="44"/>
          <w:szCs w:val="44"/>
          <w:rtl/>
          <w:lang w:bidi="fa-IR"/>
        </w:rPr>
        <w:t xml:space="preserve"> </w:t>
      </w:r>
      <w:r w:rsidRPr="00236333">
        <w:rPr>
          <w:rFonts w:ascii="B Lotus" w:cs="B Titr" w:hint="cs"/>
          <w:color w:val="000000"/>
          <w:spacing w:val="-9"/>
          <w:sz w:val="44"/>
          <w:szCs w:val="44"/>
          <w:rtl/>
          <w:lang w:bidi="fa-IR"/>
        </w:rPr>
        <w:t>شعر</w:t>
      </w:r>
      <w:r w:rsidRPr="00236333">
        <w:rPr>
          <w:rFonts w:ascii="B Lotus" w:cs="B Titr"/>
          <w:color w:val="000000"/>
          <w:spacing w:val="-9"/>
          <w:sz w:val="44"/>
          <w:szCs w:val="44"/>
          <w:rtl/>
          <w:lang w:bidi="fa-IR"/>
        </w:rPr>
        <w:t xml:space="preserve"> </w:t>
      </w:r>
      <w:r w:rsidRPr="00236333">
        <w:rPr>
          <w:rFonts w:ascii="B Lotus" w:cs="B Titr" w:hint="cs"/>
          <w:color w:val="000000"/>
          <w:spacing w:val="-9"/>
          <w:sz w:val="44"/>
          <w:szCs w:val="44"/>
          <w:rtl/>
          <w:lang w:bidi="fa-IR"/>
        </w:rPr>
        <w:t>امروز</w:t>
      </w:r>
      <w:r w:rsidRPr="00236333">
        <w:rPr>
          <w:rFonts w:ascii="B Lotus" w:cs="B Titr" w:hint="eastAsia"/>
          <w:color w:val="000000"/>
          <w:spacing w:val="-9"/>
          <w:sz w:val="44"/>
          <w:szCs w:val="44"/>
          <w:rtl/>
          <w:lang w:bidi="fa-IR"/>
        </w:rPr>
        <w:t>»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نويسان،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سرايان،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نقاشان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عکاسان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شناسانده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کهنسال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لابه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احياناً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ببينم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دستيابي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اشعار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اعلام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مسئله،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بفشارند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ارسال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احياناً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کتابي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پرهياهو،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تماشا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بنشينم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).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حديث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دردها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تنهايي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اوضاع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زمانه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خويشتن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ايجاز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مورخ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چندين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صفحه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خوشبختانه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واقعيات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ملموس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بپردازد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زيباترين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پوششي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هرازگاهي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نبارد،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غبارآلود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آغشته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مسافتي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مشکل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صاحب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محمدعلي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سردر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کاشي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پيوسته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تصرف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درآمده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لوطي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اصولاً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پيوسته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نئون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رنگارنگش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ذکر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بازند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بسرايد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آبائم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يخچال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سراغ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>(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يخچال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يخچال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صغير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>)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بزرگ،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پرسم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سطوح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روزهاي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کاهگي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سنگفرش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خزه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يخچال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بيند؟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اشراق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سپانلو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صلاحي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بدين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اميريه،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مختاري،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گمرک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تماشا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کشتارگاه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آخر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سرايد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کشتارگاه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آخر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جواديه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صبح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/>
          <w:color w:val="000000"/>
          <w:spacing w:val="-3"/>
          <w:rtl/>
          <w:lang w:bidi="fa-IR"/>
        </w:rPr>
        <w:t>...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بهار،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نازي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لاشه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کنند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ميعادگاهشان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کشتارگاه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انبوه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گوسفندان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آدمسوزي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ذهنم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بيدار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جواديه</w:t>
      </w:r>
      <w:r w:rsidRPr="0023633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عمران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صلاحي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حسن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شهرزاد</w:t>
      </w:r>
      <w:r w:rsidRPr="0023633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اصيل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زادگاه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پستي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آموزي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دلشوره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آواز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مشدي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لوطي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قداره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لبريز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مردانگي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نامردي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يکسره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نامردها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دوروها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بخوانيم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بلاخيز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فريبارنگ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توشه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فردا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کينه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ناپيدا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ترحم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نفرت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فريب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مطلا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ماهتابت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پيشين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کاريز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بيابانست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اندر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شبنم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نسيمت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عطر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شيرين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طلا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حسن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شهرزاد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آرشيتک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دوگانه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آرشيتيکت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شطرنجي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عمودي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افقي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کروکي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داند،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استحاله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آدميان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مهره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اژدهايي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خفته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البرز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شطرنجي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سرخ،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روياهاي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آبيگنه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سبزهاي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مهر،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سايه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زشتي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سپيدي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سياهي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نيمش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اميد،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نيمش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تارش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فقر،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پودش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زاغه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خام،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خشتي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وام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غم،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درونش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شاد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شطرنجي</w:t>
      </w:r>
      <w:r w:rsidRPr="00236333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منوچهر</w:t>
      </w:r>
      <w:r w:rsidRPr="0023633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کوهن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نگارنده،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اما،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شعرهايم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جنگل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پلاستيک،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مسافرش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مقصد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خميده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ايستاده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پياپي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تماشائي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lastRenderedPageBreak/>
        <w:t>آنک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ايستاده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خميده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چشمان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مضطرب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گردش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پياپي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دستانش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روياي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عارفانه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مرکب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است،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و،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چراغ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قرمزش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عرق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ريزان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راننده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بندان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دمش،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رودي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ناآرام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دريچه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سرخ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شکست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آتشين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اژدهاي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خزد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سيل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دود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خمير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قير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ماسه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غبار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ايستاده</w:t>
      </w:r>
      <w:r w:rsidRPr="00236333">
        <w:rPr>
          <w:rFonts w:ascii="B Lotus" w:cs="B Lotus" w:hint="cs"/>
          <w:color w:val="000000"/>
          <w:spacing w:val="-3"/>
          <w:lang w:bidi="fa-IR"/>
        </w:rPr>
        <w:t>‌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هراسناک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سد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آهنين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6333">
        <w:rPr>
          <w:rFonts w:ascii="B Lotus" w:cs="B Lotus" w:hint="cs"/>
          <w:color w:val="000000"/>
          <w:spacing w:val="-3"/>
          <w:rtl/>
          <w:lang w:bidi="fa-IR"/>
        </w:rPr>
        <w:t>چارراه</w:t>
      </w:r>
      <w:r w:rsidRPr="00236333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236333" w:rsidRPr="00236333" w:rsidRDefault="00236333" w:rsidP="00236333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از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شعر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eastAsia"/>
          <w:b/>
          <w:bCs/>
          <w:color w:val="000000"/>
          <w:spacing w:val="-7"/>
          <w:rtl/>
          <w:lang w:bidi="fa-IR"/>
        </w:rPr>
        <w:t>«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در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لحظه</w:t>
      </w:r>
      <w:r w:rsidRPr="00236333">
        <w:rPr>
          <w:rFonts w:ascii="B Lotus" w:cs="B Lotus" w:hint="cs"/>
          <w:b/>
          <w:bCs/>
          <w:color w:val="000000"/>
          <w:spacing w:val="-7"/>
          <w:lang w:bidi="fa-IR"/>
        </w:rPr>
        <w:t>‌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هاي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عبور</w:t>
      </w:r>
      <w:r w:rsidRPr="00236333">
        <w:rPr>
          <w:rFonts w:ascii="B Lotus" w:cs="B Lotus" w:hint="eastAsia"/>
          <w:b/>
          <w:bCs/>
          <w:color w:val="000000"/>
          <w:spacing w:val="-7"/>
          <w:rtl/>
          <w:lang w:bidi="fa-IR"/>
        </w:rPr>
        <w:t>»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فرهاد</w:t>
      </w:r>
      <w:r w:rsidRPr="00236333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236333">
        <w:rPr>
          <w:rFonts w:ascii="B Lotus" w:cs="B Lotus" w:hint="cs"/>
          <w:b/>
          <w:bCs/>
          <w:color w:val="000000"/>
          <w:spacing w:val="-7"/>
          <w:rtl/>
          <w:lang w:bidi="fa-IR"/>
        </w:rPr>
        <w:t>عابديني</w:t>
      </w:r>
      <w:r w:rsidRPr="00236333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236333" w:rsidRDefault="00236333" w:rsidP="00236333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</w:p>
    <w:p w:rsidR="00263F18" w:rsidRDefault="00263F18" w:rsidP="00263F18">
      <w:pPr>
        <w:pStyle w:val="titr-1"/>
        <w:jc w:val="left"/>
        <w:rPr>
          <w:rFonts w:cs="B Titr"/>
          <w:spacing w:val="10"/>
          <w:sz w:val="44"/>
          <w:szCs w:val="44"/>
          <w:rtl/>
        </w:rPr>
      </w:pPr>
      <w:r w:rsidRPr="00263F18">
        <w:rPr>
          <w:rFonts w:cs="B Titr" w:hint="cs"/>
          <w:spacing w:val="10"/>
          <w:sz w:val="44"/>
          <w:szCs w:val="44"/>
          <w:rtl/>
        </w:rPr>
        <w:t>اینان</w:t>
      </w:r>
      <w:r w:rsidRPr="00263F18">
        <w:rPr>
          <w:rFonts w:cs="B Titr"/>
          <w:spacing w:val="10"/>
          <w:sz w:val="44"/>
          <w:szCs w:val="44"/>
          <w:rtl/>
        </w:rPr>
        <w:t xml:space="preserve"> </w:t>
      </w:r>
      <w:r w:rsidRPr="00263F18">
        <w:rPr>
          <w:rFonts w:cs="B Titr" w:hint="cs"/>
          <w:spacing w:val="10"/>
          <w:sz w:val="44"/>
          <w:szCs w:val="44"/>
          <w:rtl/>
        </w:rPr>
        <w:t>که</w:t>
      </w:r>
      <w:r w:rsidRPr="00263F18">
        <w:rPr>
          <w:rFonts w:cs="B Titr"/>
          <w:spacing w:val="10"/>
          <w:sz w:val="44"/>
          <w:szCs w:val="44"/>
          <w:rtl/>
        </w:rPr>
        <w:t xml:space="preserve"> </w:t>
      </w:r>
      <w:r w:rsidRPr="00263F18">
        <w:rPr>
          <w:rFonts w:cs="B Titr" w:hint="cs"/>
          <w:spacing w:val="10"/>
          <w:sz w:val="44"/>
          <w:szCs w:val="44"/>
          <w:rtl/>
        </w:rPr>
        <w:t>افتخار</w:t>
      </w:r>
      <w:r w:rsidRPr="00263F18">
        <w:rPr>
          <w:rFonts w:cs="B Titr"/>
          <w:spacing w:val="10"/>
          <w:sz w:val="44"/>
          <w:szCs w:val="44"/>
          <w:rtl/>
        </w:rPr>
        <w:t xml:space="preserve"> </w:t>
      </w:r>
      <w:r w:rsidRPr="00263F18">
        <w:rPr>
          <w:rFonts w:cs="B Titr" w:hint="cs"/>
          <w:spacing w:val="10"/>
          <w:sz w:val="44"/>
          <w:szCs w:val="44"/>
          <w:rtl/>
        </w:rPr>
        <w:t>جهانند</w:t>
      </w:r>
      <w:r w:rsidRPr="00263F18">
        <w:rPr>
          <w:rFonts w:cs="B Titr"/>
          <w:spacing w:val="10"/>
          <w:sz w:val="44"/>
          <w:szCs w:val="44"/>
          <w:rtl/>
        </w:rPr>
        <w:t xml:space="preserve"> </w:t>
      </w:r>
      <w:r w:rsidRPr="00263F18">
        <w:rPr>
          <w:rFonts w:cs="B Titr" w:hint="cs"/>
          <w:spacing w:val="10"/>
          <w:sz w:val="44"/>
          <w:szCs w:val="44"/>
          <w:rtl/>
        </w:rPr>
        <w:t>و</w:t>
      </w:r>
      <w:r w:rsidRPr="00263F18">
        <w:rPr>
          <w:rFonts w:cs="B Titr"/>
          <w:spacing w:val="10"/>
          <w:sz w:val="44"/>
          <w:szCs w:val="44"/>
          <w:rtl/>
        </w:rPr>
        <w:t xml:space="preserve">... </w:t>
      </w:r>
      <w:r w:rsidRPr="00263F18">
        <w:rPr>
          <w:rFonts w:cs="B Titr" w:hint="cs"/>
          <w:spacing w:val="10"/>
          <w:sz w:val="44"/>
          <w:szCs w:val="44"/>
          <w:rtl/>
        </w:rPr>
        <w:t>ما</w:t>
      </w:r>
      <w:r w:rsidRPr="00263F18">
        <w:rPr>
          <w:rFonts w:cs="B Titr"/>
          <w:spacing w:val="10"/>
          <w:sz w:val="44"/>
          <w:szCs w:val="44"/>
          <w:rtl/>
        </w:rPr>
        <w:t>!</w:t>
      </w:r>
    </w:p>
    <w:p w:rsidR="00263F18" w:rsidRDefault="00263F18" w:rsidP="00263F18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منظر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شبکه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فشرده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تصاوير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پايداري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فضاي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متشنج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تصوير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تصويرهايي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نشدن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آغاز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خاطرات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سردرگم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قلمرويي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تجربه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باورهاي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بشري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رهگذر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افراد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هويت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مشوش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لذا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مجسمه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سازي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نگرش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معضل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قرار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دهد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طريق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ايجاد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بصري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مشکل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محيط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نيازمند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عناصر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تاريخي،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اسطوره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افراد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بتوانند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ثبات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هويتي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يابند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مشاهيري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سراسر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فقط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نقطه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عطف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تغيير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ملت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حساب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آيند</w:t>
      </w:r>
      <w:r>
        <w:rPr>
          <w:b/>
          <w:bCs/>
          <w:rtl/>
        </w:rPr>
        <w:t>.</w:t>
      </w:r>
    </w:p>
    <w:p w:rsidR="00263F18" w:rsidRPr="00263F18" w:rsidRDefault="00263F18" w:rsidP="00263F18">
      <w:pPr>
        <w:pStyle w:val="titr-1"/>
        <w:jc w:val="left"/>
        <w:rPr>
          <w:rFonts w:cs="B Roya"/>
          <w:spacing w:val="10"/>
          <w:sz w:val="22"/>
          <w:szCs w:val="22"/>
          <w:rtl/>
        </w:rPr>
      </w:pPr>
      <w:r w:rsidRPr="00263F18">
        <w:rPr>
          <w:rFonts w:cs="B Roya"/>
          <w:b/>
          <w:bCs/>
          <w:sz w:val="22"/>
          <w:szCs w:val="22"/>
          <w:rtl/>
        </w:rPr>
        <w:lastRenderedPageBreak/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بلکه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يک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نگاه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فرامليتي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درباره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آن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ها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وجود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دارد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که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سوق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دهنده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بشر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سمت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دستاوردهاي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بعدي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عرصه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هاي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مختلف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بوده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است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همين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علت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حفظ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هويت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اين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اشخاص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منزله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حفظ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هويت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جهاني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قلمداد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مي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شود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خوشبختانه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کشور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ما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مشاهيري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که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چهره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جهاني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دارند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بسيار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است</w:t>
      </w:r>
      <w:r w:rsidRPr="00263F18">
        <w:rPr>
          <w:rFonts w:cs="B Roya"/>
          <w:b/>
          <w:bCs/>
          <w:sz w:val="22"/>
          <w:szCs w:val="22"/>
          <w:rtl/>
        </w:rPr>
        <w:t xml:space="preserve">. </w:t>
      </w:r>
      <w:r w:rsidRPr="00263F18">
        <w:rPr>
          <w:rFonts w:cs="B Roya" w:hint="cs"/>
          <w:b/>
          <w:bCs/>
          <w:sz w:val="22"/>
          <w:szCs w:val="22"/>
          <w:rtl/>
        </w:rPr>
        <w:t>و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تنديس</w:t>
      </w:r>
      <w:r w:rsidRPr="00263F18">
        <w:rPr>
          <w:rFonts w:cs="B Roya" w:hint="cs"/>
          <w:b/>
          <w:bCs/>
          <w:sz w:val="22"/>
          <w:szCs w:val="22"/>
        </w:rPr>
        <w:t>‌</w:t>
      </w:r>
      <w:r w:rsidRPr="00263F18">
        <w:rPr>
          <w:rFonts w:cs="B Roya" w:hint="cs"/>
          <w:b/>
          <w:bCs/>
          <w:sz w:val="22"/>
          <w:szCs w:val="22"/>
          <w:rtl/>
        </w:rPr>
        <w:t>هاي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آنان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سرتاسر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جهان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به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دنبال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حفظ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اين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هويت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جهاني</w:t>
      </w:r>
      <w:r w:rsidRPr="00263F18">
        <w:rPr>
          <w:rFonts w:cs="B Roya"/>
          <w:b/>
          <w:bCs/>
          <w:sz w:val="22"/>
          <w:szCs w:val="22"/>
          <w:rtl/>
        </w:rPr>
        <w:t xml:space="preserve"> </w:t>
      </w:r>
      <w:r w:rsidRPr="00263F18">
        <w:rPr>
          <w:rFonts w:cs="B Roya" w:hint="cs"/>
          <w:b/>
          <w:bCs/>
          <w:sz w:val="22"/>
          <w:szCs w:val="22"/>
          <w:rtl/>
        </w:rPr>
        <w:t>است</w:t>
      </w:r>
      <w:r w:rsidRPr="00263F18">
        <w:rPr>
          <w:rFonts w:cs="B Roya"/>
          <w:b/>
          <w:bCs/>
          <w:sz w:val="22"/>
          <w:szCs w:val="22"/>
          <w:rtl/>
        </w:rPr>
        <w:t>.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ابوالقاسم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فردوسي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فردوسي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رم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ايتاليا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185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سانتي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متر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ارتفاع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مرمر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استاد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ابوالحسن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صديقي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20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1958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ويلا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بورگزه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دوريا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پامفيلي</w:t>
      </w:r>
      <w:r w:rsidRPr="00263F1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بزرگترين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گوستينوس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آمبروسي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پيکره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ايتاليايي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هنگام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دفتر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يادبود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بداند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خالق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فردوسي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ميکل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آنژ</w:t>
      </w:r>
      <w:r w:rsidRPr="00263F1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شرق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حکيم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خيام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دانشگاه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کمپلوتنسه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مادريد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حکيم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عمر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خيام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نخستين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اسپانيا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28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ارديبهشت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1390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کمپلوتنسه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رونمايي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همايشي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خيام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برگزار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خيام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مرد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علم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عالمي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وجهي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رساله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شگرفي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مکانيک،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هيدرواستانيک،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هواشناسي،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موسيقي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هندسه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کوروش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المپيک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سيدني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استراليا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4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متري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جشن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دويست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سيدني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استراليا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المپيک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سيدني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1988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صلح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قلب</w:t>
      </w:r>
      <w:r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سکوت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مشاهير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ايراني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دوشنبه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پايتخت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تاجيکستان</w:t>
      </w:r>
      <w:r w:rsidRPr="00263F18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کتابخانه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تاجيکستان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22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کره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مشاهير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همچون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حافظ،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سعدي،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خيام،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فردوسي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افزايد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ادب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پارسي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مؤثر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تنديس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دانشمندان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ايراني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مقر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سازمان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spacing w:val="-4"/>
          <w:rtl/>
          <w:lang w:bidi="fa-IR"/>
        </w:rPr>
        <w:t>ملل</w:t>
      </w:r>
      <w:r w:rsidRPr="00263F18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کوشک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نخبگان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ايراني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19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خرداد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1388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سازمان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ملل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رونمايي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يادمان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جنس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فايبرسنگ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ابعاد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2/2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2/2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ارتفاع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متر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اساس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معماري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پارسي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ايراني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ساخته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پايه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ستون،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سرستوني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شکل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گاوهاي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نگهبان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نوع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هخامنشي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سکوهاي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پله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چهار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ستون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طاقي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همانند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طاق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زيگوراتي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طاق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يادمان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مفاخر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علمي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معرفي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ابوعلي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سينا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حکيم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پزشک،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زکرياي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راضي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پزشک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شيمي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دان،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ابوريحان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بيروني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رياضي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دان،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منجم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کاشف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وضعي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زمين،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عمر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خيام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شاعر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رياضي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چهار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انديشمندي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هستند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زير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چهار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طاقي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تربيت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خويش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چهار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263F18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پراکنده</w:t>
      </w:r>
      <w:r w:rsidRPr="00263F18">
        <w:rPr>
          <w:rFonts w:ascii="B Lotus" w:cs="B Lotus" w:hint="cs"/>
          <w:color w:val="000000"/>
          <w:spacing w:val="-4"/>
          <w:lang w:bidi="fa-IR"/>
        </w:rPr>
        <w:t>‌</w:t>
      </w:r>
      <w:r w:rsidRPr="00263F18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63F18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دانشمند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صندلي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63F18">
        <w:rPr>
          <w:rFonts w:ascii="B Lotus" w:cs="B Lotus" w:hint="cs"/>
          <w:color w:val="000000"/>
          <w:spacing w:val="-3"/>
          <w:lang w:bidi="fa-IR"/>
        </w:rPr>
        <w:t>‌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ابوريحان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اثبات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کرويت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زمين،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کره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دستان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زکرياي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لوله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آزمايشگاه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دستان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ابوعلي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سينا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جزو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معدود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کشورهايي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افتخار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يادمان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نخبگان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محوطه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مقر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ملل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وين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63F18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spacing w:val="-3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  <w:r w:rsidRPr="00263F18">
        <w:rPr>
          <w:rFonts w:cs="B Roya" w:hint="cs"/>
          <w:sz w:val="36"/>
          <w:szCs w:val="36"/>
          <w:rtl/>
          <w:lang w:bidi="fa-IR"/>
        </w:rPr>
        <w:lastRenderedPageBreak/>
        <w:t>ژست‌هایی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که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دیگر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پهلوانانه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نیستند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eastAsi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</w:t>
      </w:r>
      <w:r w:rsidRPr="00263F18">
        <w:rPr>
          <w:rFonts w:ascii="B Lotus" w:cs="B Roya" w:hint="eastAsi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بارش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مواجهيم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جملاتي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قابل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فهم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نيستند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واقعاً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مسأله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است؟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تقريباً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شناخته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کارش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انجام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نداده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است؟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سياوش،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وسهراب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غيرکلامي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دارند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کارگردان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تماشاگرش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منتقل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دسته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تقسيم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263F18">
        <w:rPr>
          <w:rFonts w:ascii="B Lotus" w:cs="B Roya"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1-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طراحي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آکسوار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روبرو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لخت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فلزي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متحرک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طراحي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اعلام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غيرواقعگرايانه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ببيند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ضمن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معاصر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تقويت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بعدتر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پردازيم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حرکات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اشاره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حرکاتي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غايت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غلو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اغراق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خدمت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خشونت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دامن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اغراق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بعضي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گريم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سياوش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سودابه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شهوت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خصلت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فيزيکي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استعاره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ضعف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نابينايي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حرف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برخلاف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روايت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نمايشنامه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شناسند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نابينايي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گذاشتن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تداعي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خودخواسته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متصل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حداقل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يعني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بازوبند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هرحال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اصلي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مفاهيم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تقويت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طرح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بروشور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سوم،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بقيه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ترجيع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eastAsi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بخواب</w:t>
      </w:r>
      <w:r w:rsidRPr="00263F18">
        <w:rPr>
          <w:rFonts w:ascii="B Lotus" w:cs="B Roya" w:hint="eastAsi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هيچ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خوردن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مغز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عوض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خوابيدن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(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خوردن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مغز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مفهوم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بردن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مبارزه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شهرناز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ارنوار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نجات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خورشخانه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کاخ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ايستد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بلافاصله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خوابند؛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مثابه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خبري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طور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هزار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شهرناز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ارنواز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موفق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برهانند،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هرکس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کشند،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نفر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چرخش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ديوانه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موفقيتي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چون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2-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تقسيم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داخل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داخل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بگذاريم،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انفرادي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گروهي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صورت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ريتميک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توليد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بعضي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توليد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مانند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سودابه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حرف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طريق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آشفتگي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نماياند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63F18" w:rsidRDefault="00263F18" w:rsidP="00263F18">
      <w:pPr>
        <w:bidi/>
        <w:spacing w:line="240" w:lineRule="auto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درواقع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شنود؛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معترض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آزاديخواه،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مدلول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خصوص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روبرو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شعرخواني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ترتيب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تبديل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اسطوره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معاصر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مرتبط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گيتار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الکتريکي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البته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مواجه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شکسته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ضعيف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امروزي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ها،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طريق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منتقل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شود؛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بدون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ابهت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ژست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پهلوانانه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3F18">
        <w:rPr>
          <w:rFonts w:ascii="B Lotus" w:cs="B Roya" w:hint="cs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نيستند</w:t>
      </w:r>
      <w:r w:rsidRPr="00263F18"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63F18" w:rsidRDefault="00263F18" w:rsidP="00263F18">
      <w:pPr>
        <w:bidi/>
        <w:spacing w:line="240" w:lineRule="auto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63F18" w:rsidRDefault="00263F18" w:rsidP="00263F18">
      <w:pPr>
        <w:bidi/>
        <w:spacing w:line="240" w:lineRule="auto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63F18" w:rsidRDefault="00263F18" w:rsidP="00263F18">
      <w:pPr>
        <w:bidi/>
        <w:spacing w:line="240" w:lineRule="auto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63F18" w:rsidRDefault="00263F18" w:rsidP="00263F18">
      <w:pPr>
        <w:bidi/>
        <w:spacing w:line="240" w:lineRule="auto"/>
        <w:rPr>
          <w:rFonts w:ascii="B Lotus" w:cs="B Roya"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63F18" w:rsidRPr="00263F18" w:rsidRDefault="00263F18" w:rsidP="00263F18">
      <w:pPr>
        <w:bidi/>
        <w:spacing w:line="240" w:lineRule="auto"/>
        <w:rPr>
          <w:rFonts w:cs="B Roya"/>
          <w:sz w:val="36"/>
          <w:szCs w:val="36"/>
          <w:rtl/>
          <w:lang w:bidi="fa-IR"/>
        </w:rPr>
      </w:pPr>
      <w:r w:rsidRPr="00263F18">
        <w:rPr>
          <w:rFonts w:cs="B Roya" w:hint="cs"/>
          <w:sz w:val="36"/>
          <w:szCs w:val="36"/>
          <w:rtl/>
          <w:lang w:bidi="fa-IR"/>
        </w:rPr>
        <w:t>سنگلج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هرگز</w:t>
      </w:r>
      <w:r w:rsidRPr="00263F18">
        <w:rPr>
          <w:rFonts w:cs="B Roya"/>
          <w:sz w:val="36"/>
          <w:szCs w:val="36"/>
          <w:rtl/>
          <w:lang w:bidi="fa-IR"/>
        </w:rPr>
        <w:t>!</w:t>
      </w:r>
    </w:p>
    <w:p w:rsidR="00263F18" w:rsidRDefault="00263F18" w:rsidP="00263F18">
      <w:pPr>
        <w:pStyle w:val="a"/>
        <w:jc w:val="left"/>
        <w:rPr>
          <w:b/>
          <w:bCs/>
          <w:spacing w:val="-7"/>
          <w:rtl/>
        </w:rPr>
      </w:pPr>
      <w:r w:rsidRPr="00263F18">
        <w:rPr>
          <w:rFonts w:cs="B Roya" w:hint="cs"/>
          <w:sz w:val="36"/>
          <w:szCs w:val="36"/>
          <w:rtl/>
        </w:rPr>
        <w:t>گفت‌وگو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با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محمد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مساوات</w:t>
      </w:r>
      <w:r w:rsidRPr="00263F18">
        <w:rPr>
          <w:rFonts w:cs="B Roya"/>
          <w:sz w:val="36"/>
          <w:szCs w:val="36"/>
          <w:rtl/>
        </w:rPr>
        <w:t xml:space="preserve">، </w:t>
      </w:r>
      <w:r w:rsidRPr="00263F18">
        <w:rPr>
          <w:rFonts w:cs="B Roya" w:hint="cs"/>
          <w:sz w:val="36"/>
          <w:szCs w:val="36"/>
          <w:rtl/>
        </w:rPr>
        <w:t>نویسنده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و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کارگردان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نمایش</w:t>
      </w:r>
      <w:r w:rsidRPr="00263F18">
        <w:rPr>
          <w:rFonts w:cs="B Roya"/>
          <w:sz w:val="36"/>
          <w:szCs w:val="36"/>
          <w:rtl/>
        </w:rPr>
        <w:t xml:space="preserve"> </w:t>
      </w:r>
      <w:r w:rsidRPr="00263F18">
        <w:rPr>
          <w:rFonts w:cs="B Roya" w:hint="cs"/>
          <w:sz w:val="36"/>
          <w:szCs w:val="36"/>
          <w:rtl/>
        </w:rPr>
        <w:t>بیضایی</w:t>
      </w:r>
      <w:r>
        <w:rPr>
          <w:rFonts w:cs="B Roya" w:hint="cs"/>
          <w:sz w:val="36"/>
          <w:szCs w:val="36"/>
          <w:rtl/>
        </w:rPr>
        <w:t xml:space="preserve">  </w:t>
      </w:r>
      <w:r>
        <w:rPr>
          <w:b/>
          <w:bCs/>
          <w:spacing w:val="-7"/>
          <w:rtl/>
        </w:rPr>
        <w:t xml:space="preserve">  </w:t>
      </w:r>
    </w:p>
    <w:p w:rsidR="00263F18" w:rsidRDefault="00263F18" w:rsidP="00263F18">
      <w:pPr>
        <w:pStyle w:val="a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شقايق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عرفي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نژاد</w:t>
      </w:r>
      <w:r>
        <w:rPr>
          <w:b/>
          <w:bCs/>
          <w:rtl/>
        </w:rPr>
        <w:t xml:space="preserve"> </w:t>
      </w:r>
    </w:p>
    <w:p w:rsidR="00263F18" w:rsidRDefault="00263F18" w:rsidP="00263F18">
      <w:pPr>
        <w:pStyle w:val="a"/>
        <w:jc w:val="left"/>
        <w:rPr>
          <w:b/>
          <w:bCs/>
          <w:rtl/>
        </w:rPr>
      </w:pPr>
    </w:p>
    <w:p w:rsidR="00263F18" w:rsidRDefault="00263F18" w:rsidP="00263F18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rtl/>
          <w:lang w:bidi="fa-IR"/>
        </w:rPr>
      </w:pP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محمد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مساوات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مدت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هاست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در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عرصه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نمايش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کار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مي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کند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و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در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هر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کار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شيوه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جديدي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را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براي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تجربه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کردن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برمي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گزينند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>.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در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نمايش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eastAsia"/>
          <w:b/>
          <w:bCs/>
          <w:highlight w:val="lightGray"/>
          <w:rtl/>
          <w:lang w:bidi="fa-IR"/>
        </w:rPr>
        <w:t>«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قصه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ظهر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جمعه</w:t>
      </w:r>
      <w:r w:rsidRPr="00263F18">
        <w:rPr>
          <w:rFonts w:ascii="B Lotus" w:cs="B Lotus" w:hint="eastAsia"/>
          <w:b/>
          <w:bCs/>
          <w:highlight w:val="lightGray"/>
          <w:rtl/>
          <w:lang w:bidi="fa-IR"/>
        </w:rPr>
        <w:t>»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فضايي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هايپررئال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ايجاد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کرده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بود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و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حالا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در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نمايش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eastAsia"/>
          <w:b/>
          <w:bCs/>
          <w:highlight w:val="lightGray"/>
          <w:rtl/>
          <w:lang w:bidi="fa-IR"/>
        </w:rPr>
        <w:t>«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بيضايي</w:t>
      </w:r>
      <w:r w:rsidRPr="00263F18">
        <w:rPr>
          <w:rFonts w:ascii="B Lotus" w:cs="B Lotus" w:hint="eastAsia"/>
          <w:b/>
          <w:bCs/>
          <w:highlight w:val="lightGray"/>
          <w:rtl/>
          <w:lang w:bidi="fa-IR"/>
        </w:rPr>
        <w:t>»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سه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داستان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از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شاهنامه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و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نمايشنامه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هاي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بيضايي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را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روي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صحنه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برده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است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گفت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وگوي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را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با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او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مي</w:t>
      </w:r>
      <w:r w:rsidRPr="00263F18">
        <w:rPr>
          <w:rFonts w:ascii="B Lotus" w:cs="B Lotus" w:hint="cs"/>
          <w:b/>
          <w:bCs/>
          <w:highlight w:val="lightGray"/>
          <w:lang w:bidi="fa-IR"/>
        </w:rPr>
        <w:t>‌</w:t>
      </w:r>
      <w:r w:rsidRPr="00263F18">
        <w:rPr>
          <w:rFonts w:ascii="B Lotus" w:cs="B Lotus" w:hint="cs"/>
          <w:b/>
          <w:bCs/>
          <w:highlight w:val="lightGray"/>
          <w:rtl/>
          <w:lang w:bidi="fa-IR"/>
        </w:rPr>
        <w:t>خوانيد</w:t>
      </w:r>
      <w:r w:rsidRPr="00263F18">
        <w:rPr>
          <w:rFonts w:ascii="B Lotus" w:cs="B Lotus"/>
          <w:b/>
          <w:bCs/>
          <w:highlight w:val="lightGray"/>
          <w:rtl/>
          <w:lang w:bidi="fa-IR"/>
        </w:rPr>
        <w:t>:</w:t>
      </w:r>
      <w:r>
        <w:rPr>
          <w:rFonts w:ascii="B Lotus" w:cs="B Lotus"/>
          <w:b/>
          <w:bCs/>
          <w:rtl/>
          <w:lang w:bidi="fa-IR"/>
        </w:rPr>
        <w:t xml:space="preserve"> </w:t>
      </w:r>
    </w:p>
    <w:p w:rsidR="00263F18" w:rsidRDefault="00263F18" w:rsidP="00263F18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rtl/>
          <w:lang w:bidi="fa-IR"/>
        </w:rPr>
      </w:pP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توانيم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مبناي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بدانيم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دانم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موافق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شکل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کمکي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قبل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سؤال،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سؤالي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مطرح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جواب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بدهم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سنگلج؟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سنگلج؟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پايه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اعتماد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وگروهم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انتخاب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حالا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دلي،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پوست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گوشت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استخواني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کنند،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پايشان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نگذارند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چرا؟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متأسفانه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فرهنگي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طي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مشغول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نتيجه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رسيده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تنها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فرهنگي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ديسيپلين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منظم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صاحب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نظم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سرسنگي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هيچ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خلاء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واقعا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سازماندهي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برنامه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ريزي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داشته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نهايت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فکر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نهايت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کسي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تواند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جريان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سازي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فرهنگي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آرتيست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تنهايي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پرسش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اوليه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مطرح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جوابش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خيلي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چيزشان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گذرند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وهله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بدانند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موقعيتي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فرهنگي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lastRenderedPageBreak/>
        <w:t>ببرند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البته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کسي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پوستش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خيلي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کلفت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تأثيري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موقعيت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آدم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گيرد،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خواستم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توصيه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تجربه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اختيارشان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بگذارم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خواهيد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سنگلج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مديريت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حاکم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هرگز،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حالا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برويم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سراغ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سؤال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شما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شيوه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کمکي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کند؟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چندان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قائل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تبعيت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اساسا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انطباق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ندارند،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احساسم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گاهي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کتاب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تئوري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صورت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عملي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اروپا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غرب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افتاده،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تواند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بيومکانيک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دسته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درگير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انطباق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احساس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گيرد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نه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آزمون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خطايي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گروهم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تجربه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مثلا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گروتفسکي،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انساني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تواند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منطبق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بسته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شعور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کسي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خواهد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استفاده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طور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آرتو</w:t>
      </w:r>
      <w:r w:rsidRPr="00263F18">
        <w:rPr>
          <w:rFonts w:ascii="B Lotus" w:cs="B Lotus"/>
          <w:color w:val="000000"/>
          <w:rtl/>
          <w:lang w:bidi="fa-IR"/>
        </w:rPr>
        <w:t>.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حالا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لحاظ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بيومکانيک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نزديک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دليلش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علاقه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داشته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گريزي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ژست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رفتار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بازيگرانتان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فنون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يوگا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ورزش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آشنا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هستند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بازيگران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مجبور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فعاليت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فيزيکي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بالايي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داشته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آمادگي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جسماني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تقريبي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برسند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بازي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فيزيکي،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بيروني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پرتکاپو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جسورانه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علايق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خارج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قدر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ورزش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فنون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پردازند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خودتان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صورت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تمرين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مثل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سربازي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روزي</w:t>
      </w:r>
      <w:r w:rsidRPr="00263F18">
        <w:rPr>
          <w:rFonts w:ascii="B Lotus" w:cs="B Lotus"/>
          <w:color w:val="000000"/>
          <w:rtl/>
          <w:lang w:bidi="fa-IR"/>
        </w:rPr>
        <w:t xml:space="preserve"> 12 </w:t>
      </w:r>
      <w:r w:rsidRPr="00263F18">
        <w:rPr>
          <w:rFonts w:ascii="B Lotus" w:cs="B Lotus" w:hint="cs"/>
          <w:color w:val="000000"/>
          <w:rtl/>
          <w:lang w:bidi="fa-IR"/>
        </w:rPr>
        <w:t>ساعت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سوله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تمرين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آمادگي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نزديک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کماکان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مثل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هميشه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راضي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آمادگي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رسيده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تلاششان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حرکات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بداهه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گرايي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بازيگران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آمده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خير،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پيش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منظورم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کاملاً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طراحي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منظورم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تمرين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کاملاً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طراح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تعيين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کرديم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حداقل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استراتژي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کارگرداني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برگرديم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يکي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ويژگي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قصه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آشنا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بدني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جديد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بازيگر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بخش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بخش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شيوه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برخواني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برخواني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اولين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هزارمين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فارغ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جنبه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جنبه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درآميختيم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هيئت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امر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خارجش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تعمدي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بخش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داشتم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بعد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گوش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احتمالا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ديالوگي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نشنود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بسنده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گردد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مقوله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اساسا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تضاد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برخواني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موازنه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لجاجت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چون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عنصر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عنصر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زنيم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عنصر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برسيم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اثر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جنگ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سختي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برخواني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استنتاج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بعد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دقايقي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احتمالا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صرافت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افتد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گفت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وگوها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فهمد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تصويرها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دنبال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دربند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وقتي</w:t>
      </w:r>
      <w:r w:rsidRPr="00263F18">
        <w:rPr>
          <w:rFonts w:ascii="B Lotus" w:cs="B Lotus"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color w:val="000000"/>
          <w:rtl/>
          <w:lang w:bidi="fa-IR"/>
        </w:rPr>
        <w:t>کاري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lastRenderedPageBreak/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بازيگران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گويند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فقط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تصاوير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دريافت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سعي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بيشتر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بخش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امر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باعث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خاص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يگانه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ترسيديد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بدهيد؟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ممکن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شنيداري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چيز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دريافت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کندُ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قيد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ديداري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بزند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بلهُ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ترسناک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همچنان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گروتفسکي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گويد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سمت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ترس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هراس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دويدن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ترس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ثانويه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موجب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ترس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اوليه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غلبه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مواقع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اصلاً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واکنش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معکوس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احساسم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بزرگ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فهيم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مستعدتر،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توامندتر،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شنواتر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فرض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کما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طي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واقعا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افتاده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لحظه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تحليلي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ذهنم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رسيده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تحليل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اشاره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دچار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شعف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وصف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ناشدني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وقتي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فقط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براساس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عافيت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طلبي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بنا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افتد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معتقدم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مناسبتي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هرحال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نيازمند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قرباني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توانم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قرباني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حداقل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مناسبت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توان،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فرصت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توانم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قرباني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وقتي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سنگلج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انتخاب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سال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معمولا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کمدي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ضعيف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رفته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خيلي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ماليده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وقتي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قصه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ظهر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جمعه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تحليلم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خاطر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واکنش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صفر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آدم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تيزبيني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دريافت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ادعاي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گزافي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تکليفم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موقع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سروسامان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تئاتري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خواص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درگير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بعضي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عاصي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خواهند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بيفتد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آهن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سازه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ها،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برهنگي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بازيگران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گاهي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هيئت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گفتار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صرف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خارج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فرياد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خشونت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حرفه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آرتو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خواهد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انداخت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آگاه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دريافت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موضوع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دچار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شعف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کساني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تاريخ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شناخت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البته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ادعاهاي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طبيعي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دريچه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چشم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جهان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نگاه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خشونتي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زديد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ياد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آرتو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بيندازد؟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خشونت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ندارد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اتفاقي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مجلس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افتد،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گفتي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شاهنامه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علاوه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لحاظ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زباني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پيچيدگي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بيشتري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زبان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سخت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آثار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زواياي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مطرح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عنوان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مثال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مجلس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سياوش،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سياوشي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بينيم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آتش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هرگز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خارج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تجسد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سياوش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هيئت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لاهوتي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هيئت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ناسوتي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سياوشي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مواجه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زميني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تهمت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افترا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آتش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سوزد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درباره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آدم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افتاده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شکل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اسطوره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خارج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ضعيف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نظر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رسند،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ضحاکي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ضعف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داريم؛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گاه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زنانگي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زند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شهرناز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ارنواز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قدرت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زنانه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حداقل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سراغ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شناسند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علي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رغم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شناخت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کشتن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زنند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مجلس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سوم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،ضحاک،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اساسا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شاهنامه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تضاد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اصلي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مجلس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سوم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چنان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ضحاک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خونخوار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سرکن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مغزخوار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آدمي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کتفش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روييده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آدمي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ترسد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وجوه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افقراق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اشتراکي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آثار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شاهنامه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نام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حذف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ببينيم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اتفاقي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افتد؟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lastRenderedPageBreak/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انتخاب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خيلي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فکر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حتي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قبل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بنويسم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انتخاب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چون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کودک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دنيا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نيامده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شناسنامه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گيرم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گاهي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اثر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فوق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العاده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زياد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گاهي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ممکن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اصلاً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نباشد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البته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امروز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نکرده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هيچ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نسبتي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نباشد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دليلش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سپاسداشت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صرف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دليلش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نقب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بعد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پيدا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زاويه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اساطير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کليد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کليد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ساختم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اسطوره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شکني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کارهاي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اسطوره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شکني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بله،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رفتم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هرحال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بعدي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کمي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جدي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جسورانه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سمت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اسطوره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حمله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ساحت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مطنطن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پرطمطراقشان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بشکنم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بنابراين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توقع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داشت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حوزه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حوزه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نسل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جديدي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فکر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شاخصه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عنوانش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برايتان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مهم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بفهمد؟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محکوم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مجبوريم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باشعورتر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فهيم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داناتر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فرض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غير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صورت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مجبوريم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سطح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شعور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پايين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بياوريم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رو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نظرم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موضوع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فکر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فکر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دريافت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حتي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خيل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نفر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برسد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کافي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ضمن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هرکس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دانش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بهره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ببرد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اثري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جهان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دگرگون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معتقدم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تکان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کافي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طي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واقعا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نتيجه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رسيده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هميشه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تحت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تأثير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وامدار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حتماً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وامدار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لاجرم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افتد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موضع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موضع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زباني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موضع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محتوايي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زبان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بيشتر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نزديک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شاملو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نزديک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محتوا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وامدار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صحبت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شاملو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کرديد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صداي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شاملو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مستقيم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گويي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درشت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کردن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63F18">
        <w:rPr>
          <w:rFonts w:ascii="B Lotus" w:cs="B Lotus" w:hint="cs"/>
          <w:b/>
          <w:bCs/>
          <w:color w:val="000000"/>
          <w:lang w:bidi="fa-IR"/>
        </w:rPr>
        <w:t>‌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خواهيد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بگوييد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دانم،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قدر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جذاب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استفاده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برايم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تعبيري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ذهن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مخاطب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اتد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احساس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کردم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قدرت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شنيدن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شاملو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حقير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نشود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احساس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موازنه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قدرت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صداي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شاملو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ديداري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افتد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سنتزي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ذهن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مخاطب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ايجاد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تصوير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ابدي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ساختار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ساختار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حفظ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کنيد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خصوص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هزار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ساختار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زن،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زن،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بله،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نمايشنامه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نويسان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کجا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ساخت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رفتند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بتوان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ارجاع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داد؟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نتيجه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تنها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مرجع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بنابراين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متن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روايت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آثار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پهلو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زند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نيازي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بازتوليد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بود؟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جز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جسارت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صحبت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کرديد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دليل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داشتيد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دوباره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سراغ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برديد؟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b/>
          <w:bCs/>
          <w:color w:val="000000"/>
          <w:rtl/>
          <w:lang w:bidi="fa-IR"/>
        </w:rPr>
        <w:t>نکرديد؟</w:t>
      </w:r>
      <w:r w:rsidRPr="00263F18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معتقد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بازتوليد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مکلف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دانستم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بنويسم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دليلش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تأليف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برسم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شاهنامه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ببينم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مساوات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ببينم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پايه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شاهنامه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خواهيم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پيشرفت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چاره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جسارت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توجه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انديشه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ذخيره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شوربختانه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چيزي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تئاتر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همين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هيچ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خود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lastRenderedPageBreak/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آييني،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سنتي،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وجود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ندارد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کاري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مدعي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فصل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بتوان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کرد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جايي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</w:p>
    <w:p w:rsidR="00263F18" w:rsidRPr="00263F18" w:rsidRDefault="00263F18" w:rsidP="00263F1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 w:hint="cs"/>
          <w:color w:val="000000"/>
          <w:rtl/>
          <w:lang w:bidi="fa-IR"/>
        </w:rPr>
        <w:t>آقاي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بسيار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بزرگي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زحمت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زيادي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کشيده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تمام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ايراني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گرده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مرد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گذاشت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ولي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ديگران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مقهور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ازلي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ابدي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شده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اند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نبايد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اتفاق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بيفتد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قرار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شاملو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مقهور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ديگر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شاملو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شد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دارم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تلاش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مي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تازه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کنم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رسيدن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حتما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بايد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نمايش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بسياري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جنس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eastAsia"/>
          <w:color w:val="000000"/>
          <w:rtl/>
          <w:lang w:bidi="fa-IR"/>
        </w:rPr>
        <w:t>«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 w:hint="eastAsia"/>
          <w:color w:val="000000"/>
          <w:rtl/>
          <w:lang w:bidi="fa-IR"/>
        </w:rPr>
        <w:t>»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اجرا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تجربه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شود</w:t>
      </w:r>
      <w:r w:rsidRPr="00263F18">
        <w:rPr>
          <w:rFonts w:ascii="B Lotus" w:cs="B Lotus"/>
          <w:color w:val="000000"/>
          <w:rtl/>
          <w:lang w:bidi="fa-IR"/>
        </w:rPr>
        <w:t>.</w:t>
      </w: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rtl/>
          <w:lang w:bidi="fa-IR"/>
        </w:rPr>
      </w:pP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امر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نيازمند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هستيم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قصه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روي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صحنه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بروند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کمي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تماشاگر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آشنا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هستند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يعني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الگوهايي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ببيند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آن</w:t>
      </w:r>
      <w:r w:rsidRPr="00263F18">
        <w:rPr>
          <w:rFonts w:ascii="B Lotus" w:cs="B Lotus" w:hint="cs"/>
          <w:color w:val="000000"/>
          <w:lang w:bidi="fa-IR"/>
        </w:rPr>
        <w:t>‌</w:t>
      </w:r>
      <w:r w:rsidRPr="00263F18">
        <w:rPr>
          <w:rFonts w:ascii="B Lotus" w:cs="B Lotus" w:hint="cs"/>
          <w:color w:val="000000"/>
          <w:rtl/>
          <w:lang w:bidi="fa-IR"/>
        </w:rPr>
        <w:t>ها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آشناست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مثل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رستم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و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سهراب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ضحاک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يا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سياوش</w:t>
      </w:r>
      <w:r w:rsidRPr="00263F18">
        <w:rPr>
          <w:rFonts w:ascii="B Lotus" w:cs="B Lotus"/>
          <w:color w:val="000000"/>
          <w:rtl/>
          <w:lang w:bidi="fa-IR"/>
        </w:rPr>
        <w:t xml:space="preserve">. </w:t>
      </w:r>
      <w:r w:rsidRPr="00263F18">
        <w:rPr>
          <w:rFonts w:ascii="B Lotus" w:cs="B Lotus" w:hint="cs"/>
          <w:color w:val="000000"/>
          <w:rtl/>
          <w:lang w:bidi="fa-IR"/>
        </w:rPr>
        <w:t>اين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کار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آغازي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براي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حرکت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در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مسيري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که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مقصدش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جز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بيضايي</w:t>
      </w:r>
      <w:r w:rsidRPr="00263F18">
        <w:rPr>
          <w:rFonts w:ascii="B Lotus" w:cs="B Lotus"/>
          <w:color w:val="000000"/>
          <w:rtl/>
          <w:lang w:bidi="fa-IR"/>
        </w:rPr>
        <w:t xml:space="preserve"> </w:t>
      </w:r>
      <w:r w:rsidRPr="00263F18">
        <w:rPr>
          <w:rFonts w:ascii="B Lotus" w:cs="B Lotus" w:hint="cs"/>
          <w:color w:val="000000"/>
          <w:rtl/>
          <w:lang w:bidi="fa-IR"/>
        </w:rPr>
        <w:t>است</w:t>
      </w:r>
      <w:r w:rsidRPr="00263F18">
        <w:rPr>
          <w:rFonts w:ascii="B Lotus" w:cs="B Lotus"/>
          <w:color w:val="000000"/>
          <w:rtl/>
          <w:lang w:bidi="fa-IR"/>
        </w:rPr>
        <w:t>.</w:t>
      </w: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rtl/>
          <w:lang w:bidi="fa-IR"/>
        </w:rPr>
      </w:pPr>
    </w:p>
    <w:p w:rsidR="00263F18" w:rsidRDefault="00263F18" w:rsidP="00263F18">
      <w:pPr>
        <w:bidi/>
        <w:spacing w:line="240" w:lineRule="auto"/>
        <w:rPr>
          <w:rFonts w:ascii="B Lotus" w:cs="B Lotus"/>
          <w:color w:val="000000"/>
          <w:rtl/>
          <w:lang w:bidi="fa-IR"/>
        </w:rPr>
      </w:pPr>
    </w:p>
    <w:p w:rsidR="00263F18" w:rsidRDefault="00263F18" w:rsidP="00263F18">
      <w:pPr>
        <w:bidi/>
        <w:spacing w:line="240" w:lineRule="auto"/>
        <w:jc w:val="both"/>
        <w:rPr>
          <w:rFonts w:ascii="B Lotus" w:cs="B Lotus"/>
          <w:color w:val="000000"/>
          <w:rtl/>
          <w:lang w:bidi="fa-IR"/>
        </w:rPr>
      </w:pPr>
    </w:p>
    <w:p w:rsidR="00263F18" w:rsidRDefault="00263F18" w:rsidP="00301849">
      <w:pPr>
        <w:spacing w:line="240" w:lineRule="auto"/>
        <w:jc w:val="right"/>
        <w:rPr>
          <w:rFonts w:cs="B Roya"/>
          <w:sz w:val="36"/>
          <w:szCs w:val="36"/>
          <w:rtl/>
          <w:lang w:bidi="fa-IR"/>
        </w:rPr>
      </w:pPr>
      <w:r w:rsidRPr="00263F18">
        <w:rPr>
          <w:rFonts w:cs="B Roya" w:hint="cs"/>
          <w:sz w:val="36"/>
          <w:szCs w:val="36"/>
          <w:rtl/>
          <w:lang w:bidi="fa-IR"/>
        </w:rPr>
        <w:t>نگاهی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به</w:t>
      </w:r>
      <w:r w:rsidRPr="00263F18">
        <w:rPr>
          <w:rFonts w:cs="B Roya"/>
          <w:sz w:val="36"/>
          <w:szCs w:val="36"/>
          <w:rtl/>
          <w:lang w:bidi="fa-IR"/>
        </w:rPr>
        <w:t xml:space="preserve"> «</w:t>
      </w:r>
      <w:r w:rsidRPr="00263F18">
        <w:rPr>
          <w:rFonts w:cs="B Roya" w:hint="cs"/>
          <w:sz w:val="36"/>
          <w:szCs w:val="36"/>
          <w:rtl/>
          <w:lang w:bidi="fa-IR"/>
        </w:rPr>
        <w:t>دریا</w:t>
      </w:r>
      <w:r w:rsidRPr="00263F18">
        <w:rPr>
          <w:rFonts w:cs="B Roya"/>
          <w:sz w:val="36"/>
          <w:szCs w:val="36"/>
          <w:rtl/>
          <w:lang w:bidi="fa-IR"/>
        </w:rPr>
        <w:t xml:space="preserve">، </w:t>
      </w:r>
      <w:r w:rsidRPr="00263F18">
        <w:rPr>
          <w:rFonts w:cs="B Roya" w:hint="cs"/>
          <w:sz w:val="36"/>
          <w:szCs w:val="36"/>
          <w:rtl/>
          <w:lang w:bidi="fa-IR"/>
        </w:rPr>
        <w:t>سه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طرح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سمفونیک</w:t>
      </w:r>
      <w:r w:rsidR="00301849">
        <w:rPr>
          <w:rFonts w:cs="B Roya" w:hint="cs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برای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ارکستر</w:t>
      </w:r>
      <w:r w:rsidRPr="00263F18">
        <w:rPr>
          <w:rFonts w:cs="B Roya" w:hint="eastAsia"/>
          <w:sz w:val="36"/>
          <w:szCs w:val="36"/>
          <w:rtl/>
          <w:lang w:bidi="fa-IR"/>
        </w:rPr>
        <w:t>»</w:t>
      </w:r>
      <w:r w:rsidRPr="00263F18">
        <w:rPr>
          <w:rFonts w:cs="B Roya"/>
          <w:sz w:val="36"/>
          <w:szCs w:val="36"/>
          <w:rtl/>
          <w:lang w:bidi="fa-IR"/>
        </w:rPr>
        <w:t xml:space="preserve">  </w:t>
      </w:r>
      <w:r w:rsidRPr="00263F18">
        <w:rPr>
          <w:rFonts w:cs="B Roya"/>
          <w:sz w:val="36"/>
          <w:szCs w:val="36"/>
          <w:cs/>
          <w:lang w:bidi="fa-IR"/>
        </w:rPr>
        <w:t>‎</w:t>
      </w:r>
      <w:r w:rsidRPr="00263F18">
        <w:rPr>
          <w:rFonts w:cs="B Roya" w:hint="cs"/>
          <w:sz w:val="36"/>
          <w:szCs w:val="36"/>
          <w:rtl/>
          <w:lang w:bidi="fa-IR"/>
        </w:rPr>
        <w:t>اثر</w:t>
      </w:r>
      <w:r w:rsidRPr="00263F18">
        <w:rPr>
          <w:rFonts w:cs="B Roya"/>
          <w:sz w:val="36"/>
          <w:szCs w:val="36"/>
          <w:rtl/>
          <w:lang w:bidi="fa-IR"/>
        </w:rPr>
        <w:t xml:space="preserve">  </w:t>
      </w:r>
      <w:r w:rsidRPr="00263F18">
        <w:rPr>
          <w:rFonts w:cs="B Roya" w:hint="cs"/>
          <w:sz w:val="36"/>
          <w:szCs w:val="36"/>
          <w:rtl/>
          <w:lang w:bidi="fa-IR"/>
        </w:rPr>
        <w:t>کلود</w:t>
      </w:r>
      <w:r w:rsidRPr="00263F18">
        <w:rPr>
          <w:rFonts w:cs="B Roya"/>
          <w:sz w:val="36"/>
          <w:szCs w:val="36"/>
          <w:rtl/>
          <w:lang w:bidi="fa-IR"/>
        </w:rPr>
        <w:t xml:space="preserve"> </w:t>
      </w:r>
      <w:r w:rsidRPr="00263F18">
        <w:rPr>
          <w:rFonts w:cs="B Roya" w:hint="cs"/>
          <w:sz w:val="36"/>
          <w:szCs w:val="36"/>
          <w:rtl/>
          <w:lang w:bidi="fa-IR"/>
        </w:rPr>
        <w:t>دُبوسی</w:t>
      </w:r>
    </w:p>
    <w:p w:rsidR="00263F18" w:rsidRPr="00301849" w:rsidRDefault="00263F18" w:rsidP="00301849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</w:pPr>
      <w:r w:rsidRPr="00263F18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>امپرس</w:t>
      </w:r>
      <w:r w:rsidRPr="00263F18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ی</w:t>
      </w:r>
      <w:r w:rsidRPr="00263F18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>ون</w:t>
      </w:r>
      <w:r w:rsidRPr="00263F18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ی</w:t>
      </w:r>
      <w:r w:rsidRPr="00263F18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سم </w:t>
      </w:r>
      <w:r w:rsidRPr="00263F18">
        <w:rPr>
          <w:rFonts w:ascii="IDShafigh" w:hAnsi="IDShafigh" w:cs="B Roya"/>
          <w:color w:val="000000"/>
          <w:spacing w:val="-29"/>
          <w:sz w:val="52"/>
          <w:szCs w:val="52"/>
          <w:rtl/>
          <w:lang w:bidi="fa-IR"/>
        </w:rPr>
        <w:t>در بازنگار</w:t>
      </w:r>
      <w:r w:rsidRPr="00263F18">
        <w:rPr>
          <w:rFonts w:ascii="IDShafigh" w:hAnsi="IDShafigh" w:cs="B Roya" w:hint="cs"/>
          <w:color w:val="000000"/>
          <w:spacing w:val="-29"/>
          <w:sz w:val="52"/>
          <w:szCs w:val="52"/>
          <w:rtl/>
          <w:lang w:bidi="fa-IR"/>
        </w:rPr>
        <w:t>ی</w:t>
      </w:r>
      <w:r w:rsidRPr="00263F18">
        <w:rPr>
          <w:rFonts w:ascii="IDShafigh" w:hAnsi="IDShafigh" w:cs="B Roya"/>
          <w:color w:val="000000"/>
          <w:spacing w:val="-29"/>
          <w:sz w:val="52"/>
          <w:szCs w:val="52"/>
          <w:rtl/>
          <w:lang w:bidi="fa-IR"/>
        </w:rPr>
        <w:t xml:space="preserve"> آوا</w:t>
      </w:r>
      <w:r w:rsidRPr="00263F18">
        <w:rPr>
          <w:rFonts w:ascii="IDShafigh" w:hAnsi="IDShafigh" w:cs="B Roya" w:hint="cs"/>
          <w:color w:val="000000"/>
          <w:spacing w:val="-29"/>
          <w:sz w:val="52"/>
          <w:szCs w:val="52"/>
          <w:rtl/>
          <w:lang w:bidi="fa-IR"/>
        </w:rPr>
        <w:t>یی</w:t>
      </w:r>
      <w:r w:rsidRPr="00263F18">
        <w:rPr>
          <w:rFonts w:ascii="IDShafigh" w:hAnsi="IDShafigh" w:cs="B Roya"/>
          <w:color w:val="000000"/>
          <w:spacing w:val="-29"/>
          <w:sz w:val="52"/>
          <w:szCs w:val="52"/>
          <w:rtl/>
          <w:lang w:bidi="fa-IR"/>
        </w:rPr>
        <w:t xml:space="preserve"> در</w:t>
      </w:r>
      <w:r w:rsidRPr="00263F18">
        <w:rPr>
          <w:rFonts w:ascii="IDShafigh" w:hAnsi="IDShafigh" w:cs="B Roya" w:hint="cs"/>
          <w:color w:val="000000"/>
          <w:spacing w:val="-29"/>
          <w:sz w:val="52"/>
          <w:szCs w:val="52"/>
          <w:rtl/>
          <w:lang w:bidi="fa-IR"/>
        </w:rPr>
        <w:t>ی</w:t>
      </w:r>
      <w:r w:rsidRPr="00263F18">
        <w:rPr>
          <w:rFonts w:ascii="IDShafigh" w:hAnsi="IDShafigh" w:cs="B Roya"/>
          <w:color w:val="000000"/>
          <w:spacing w:val="-29"/>
          <w:sz w:val="52"/>
          <w:szCs w:val="52"/>
          <w:rtl/>
          <w:lang w:bidi="fa-IR"/>
        </w:rPr>
        <w:t>ا</w:t>
      </w:r>
    </w:p>
    <w:p w:rsidR="00301849" w:rsidRDefault="00301849" w:rsidP="00301849">
      <w:pPr>
        <w:pStyle w:val="a"/>
        <w:jc w:val="left"/>
        <w:rPr>
          <w:b/>
          <w:bCs/>
          <w:rtl/>
        </w:rPr>
      </w:pPr>
      <w:r>
        <w:rPr>
          <w:b/>
          <w:bCs/>
          <w:spacing w:val="-7"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سيمون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ترزيس</w:t>
      </w:r>
    </w:p>
    <w:p w:rsidR="00301849" w:rsidRDefault="00301849" w:rsidP="00301849">
      <w:pPr>
        <w:pStyle w:val="a"/>
        <w:jc w:val="left"/>
        <w:rPr>
          <w:b/>
          <w:bCs/>
          <w:rtl/>
        </w:rPr>
      </w:pPr>
      <w:r>
        <w:rPr>
          <w:b/>
          <w:bCs/>
          <w:spacing w:val="-7"/>
          <w:rtl/>
        </w:rPr>
        <w:t xml:space="preserve"> 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ترجمه</w:t>
      </w:r>
      <w:r>
        <w:rPr>
          <w:rFonts w:hint="cs"/>
          <w:b/>
          <w:bCs/>
          <w:cs/>
        </w:rPr>
        <w:t>‎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محمد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برفر</w:t>
      </w:r>
      <w:r>
        <w:rPr>
          <w:b/>
          <w:bCs/>
          <w:rtl/>
        </w:rPr>
        <w:t xml:space="preserve">  </w:t>
      </w:r>
    </w:p>
    <w:p w:rsidR="00301849" w:rsidRDefault="00301849" w:rsidP="00301849">
      <w:pPr>
        <w:pStyle w:val="a"/>
        <w:jc w:val="left"/>
        <w:rPr>
          <w:b/>
          <w:bCs/>
          <w:rtl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دبوسي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کار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برروي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دريا،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سه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طرح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سمفونيک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براي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ارکستر</w:t>
      </w:r>
      <w:r w:rsidRPr="00301849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301849">
        <w:rPr>
          <w:rFonts w:ascii="B Lotus" w:hAnsi="Times New Roman" w:cs="B Lotus"/>
          <w:b/>
          <w:bCs/>
          <w:color w:val="000000"/>
          <w:vertAlign w:val="superscript"/>
          <w:rtl/>
          <w:lang w:bidi="fa-IR"/>
        </w:rPr>
        <w:t>1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/>
          <w:b/>
          <w:bCs/>
          <w:color w:val="000000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تابستان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1903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اتفاق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والدينِ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همسرش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درييلاق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سرمي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برد،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آغاز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ازاين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چه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عواملي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آفرينش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قطعه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موثر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بوده،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اطلاع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کافي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دست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نيست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مکاتبات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آهنگساز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نيزاشاره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چنداني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نشده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ولي،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احياناً،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خلق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اثر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چند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وجهي،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تأثيرات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عاطفي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هنري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زيادي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پذيرفته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جمله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توان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زوال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خاندان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آشرِ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ادگار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آلن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پو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يکي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دغدغه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هاي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ذهني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بوده،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نيز،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هيجانات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عاطفي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اش،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هنگام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پرواز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جرسي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همراه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اما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بارداک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اندک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زماني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بعد،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همسر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دوم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اوشد،اشاره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دبوسي،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همان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اوان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کودکي،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چنان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تحت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تأثير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دريا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قرار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داشت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مثابه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يک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لايت</w:t>
      </w:r>
      <w:r w:rsidRPr="00301849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موتيف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يا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مضمون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مکرر،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همواره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مکاتباتش،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ياد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1889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عنوان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آهنگسازي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جوان،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نخستين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موفقيت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بزرگ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زندگي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اش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دست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آورده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بود،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پاسخ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اين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پرسش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اگر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آهنگساز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نمي</w:t>
      </w:r>
      <w:r w:rsidRPr="00301849">
        <w:rPr>
          <w:rFonts w:ascii="B Lotus" w:hAnsi="Times New Roman" w:cs="B Lotus" w:hint="cs"/>
          <w:b/>
          <w:bCs/>
          <w:color w:val="000000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شد،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دوست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داشت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چه</w:t>
      </w:r>
      <w:r w:rsidRPr="00301849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کاره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شود؟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گفته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بود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>:</w:t>
      </w:r>
      <w:r w:rsidRPr="00301849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rtl/>
          <w:lang w:bidi="fa-IR"/>
        </w:rPr>
        <w:t>دريانورد</w:t>
      </w:r>
      <w:r w:rsidRPr="00301849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301849">
        <w:rPr>
          <w:rFonts w:ascii="B Lotus" w:hAnsi="Times New Roman" w:cs="B Lotus"/>
          <w:b/>
          <w:bCs/>
          <w:color w:val="000000"/>
          <w:rtl/>
          <w:lang w:bidi="fa-IR"/>
        </w:rPr>
        <w:t>.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  <w:lang w:bidi="fa-IR"/>
        </w:rPr>
      </w:pP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موتيف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آب،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پيش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آفرينش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برجسته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بود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قايق</w:t>
      </w:r>
      <w:r w:rsidRPr="00301849">
        <w:rPr>
          <w:rFonts w:ascii="B Lotus" w:hAnsi="Times New Roman" w:cs="B Lotus" w:hint="eastAsia"/>
          <w:b/>
          <w:bCs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2</w:t>
      </w:r>
      <w:r w:rsidRPr="00301849">
        <w:rPr>
          <w:rFonts w:ascii="B Lotus" w:hAnsi="Times New Roman" w:cs="B Lotus"/>
          <w:color w:val="000000"/>
          <w:spacing w:val="-2"/>
        </w:rPr>
        <w:t xml:space="preserve"> 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سوئيت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کوچک،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9-1888)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فواره</w:t>
      </w:r>
      <w:r w:rsidRPr="00301849">
        <w:rPr>
          <w:rFonts w:ascii="B Lotus" w:hAnsi="Times New Roman" w:cs="B Lotus" w:hint="eastAsia"/>
          <w:b/>
          <w:bCs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3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پنج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شعر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بودلر،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1889)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بسيار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زيباست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4</w:t>
      </w:r>
      <w:r w:rsidRPr="00301849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 xml:space="preserve"> 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ملودي</w:t>
      </w:r>
      <w:r w:rsidRPr="00301849">
        <w:rPr>
          <w:rFonts w:ascii="B Lotus" w:hAnsi="Times New Roman" w:cs="B Lotus" w:hint="cs"/>
          <w:color w:val="000000"/>
          <w:spacing w:val="-2"/>
          <w:vertAlign w:val="superscript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1891)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حوري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دريايي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5</w:t>
      </w:r>
      <w:r w:rsidRPr="00301849">
        <w:rPr>
          <w:rFonts w:ascii="B Lotus" w:hAnsi="Times New Roman" w:cs="B Lotus"/>
          <w:color w:val="000000"/>
          <w:spacing w:val="-2"/>
        </w:rPr>
        <w:t xml:space="preserve"> 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نکتورن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9-1897)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باغ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باران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6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(1903)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بازتاب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آب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7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تصويرها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lastRenderedPageBreak/>
        <w:t>1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5-1904)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جزيره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شادي</w:t>
      </w:r>
      <w:r w:rsidRPr="00301849">
        <w:rPr>
          <w:rFonts w:ascii="B Lotus" w:hAnsi="Times New Roman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ar-YE"/>
        </w:rPr>
        <w:t>8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( 1904)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همگي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پس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کامل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شدند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واقع،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قطعه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بيان</w:t>
      </w:r>
      <w:r w:rsidRPr="00301849">
        <w:rPr>
          <w:rFonts w:ascii="B Lotus" w:hAnsi="Times New Roman" w:cs="B Lotus" w:hint="cs"/>
          <w:color w:val="000000"/>
          <w:spacing w:val="-2"/>
          <w:lang w:bidi="fa-IR"/>
        </w:rPr>
        <w:t>‌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غليان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احساسات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پُرشورِ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بدانيم،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بازتاب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آب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نتيجه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نوشت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چه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ترکيب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بندي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آگاه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است؟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آواي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خط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افق،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برگ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نجوا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کند،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ناله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پرنده،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تأثيرات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پيچيده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برما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گذارند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بدون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فردبخواهد،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ناگهان،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هيأت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خاطره،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سربيرون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زنند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خود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زبان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بيان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کنند</w:t>
      </w:r>
      <w:r w:rsidRPr="00301849">
        <w:rPr>
          <w:rFonts w:ascii="B Lotus" w:hAnsi="Times New Roman" w:cs="B Lotus"/>
          <w:color w:val="000000"/>
          <w:spacing w:val="-2"/>
        </w:rPr>
        <w:t>.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بنابراين،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شگفتي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نيست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حساس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ترين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متلاطم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ترين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دوران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زندگي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خود،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جزيره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شادي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واکنش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تمام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عيار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اقيانوس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سازد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  <w:lang w:bidi="fa-IR"/>
        </w:rPr>
      </w:pP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اطلاع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موثقي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مبني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تصنيف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پيش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1903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شروع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کرده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باشد،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نيست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اما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توجه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شيفتگي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ديرينه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احتمال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وجود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دارد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پيش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تاريخ،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بنا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عقيده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ادوارد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لاکسپايزر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[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شناس،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آهنگساز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منتقد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هنري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انگليسي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]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چيزهايي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رابطه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يادداشت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کرده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باشد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</w:rPr>
      </w:pP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تجلي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آهنگسازان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</w:rPr>
      </w:pP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آهنگسازان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قرن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خود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ستايش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پرداخته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يکي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زيباترين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نمونه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تريوي</w:t>
      </w:r>
      <w:r w:rsidRPr="00301849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30184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Soave Sia Il Vento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پرده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اول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اُپراي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زن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همه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مثل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هستند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301849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Così Fan Tutte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)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اثر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موتسارت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دانست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.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fa-IR"/>
        </w:rPr>
        <w:t>9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وجود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اغلب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موضوع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اصلي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نبوده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بلکه،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زمينه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کُنش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انساني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بوده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بعنوان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استعاره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بيان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احساسات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آدمي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رفته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استثناي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قابل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توجه،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اورتور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درخشان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مندلسون،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موسوم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جزاير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هيبريد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درترکيب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بندي</w:t>
      </w:r>
      <w:r w:rsidRPr="00301849">
        <w:rPr>
          <w:rFonts w:ascii="B Lotus" w:hAnsi="Times New Roman" w:cs="B Lotus"/>
          <w:color w:val="000000"/>
          <w:spacing w:val="-2"/>
        </w:rPr>
        <w:t xml:space="preserve"> </w:t>
      </w:r>
      <w:r w:rsidRPr="00301849">
        <w:rPr>
          <w:rFonts w:ascii="B Lotus" w:hAnsi="Times New Roman" w:cs="B Lotus"/>
          <w:color w:val="000000"/>
          <w:spacing w:val="-2"/>
          <w:vertAlign w:val="superscript"/>
        </w:rPr>
        <w:t>10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نقشي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اساسي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دارد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اُپراهاي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واگنر،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آهنگساز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آلماني،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دريا،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کنار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ديگر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پديده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مربوط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آب،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نظير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رود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ِ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راين،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عنصري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اساسي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شمار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آيد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اما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شايد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مهمترين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اثر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تطور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امپرسيونيستي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فرانسه،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قطعه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ارکستري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کوتاهي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باشد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عنصر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آب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چندان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رابطه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ندارد،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آن،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نجواهاي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جنگل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اُپراي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زيگفريداست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>.</w:t>
      </w:r>
      <w:r w:rsidRPr="00301849">
        <w:rPr>
          <w:rFonts w:ascii="B Lotus" w:hAnsi="Times New Roman" w:cs="B Lotus"/>
          <w:color w:val="000000"/>
          <w:spacing w:val="-2"/>
          <w:vertAlign w:val="superscript"/>
          <w:rtl/>
          <w:lang w:bidi="fa-IR"/>
        </w:rPr>
        <w:t>11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قطعاتي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چون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نجواهاي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جنگل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آتش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جادويي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ترويج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واگنر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فرانسه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جايي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اُپراها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نخستين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اجرايشان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بايد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سال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انتظار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کشيدند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)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پايه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گذاري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حق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ژانري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سنتي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جذاب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فُرم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سبک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بسياري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موسيقيدان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معاصر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فراهم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آورد،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نقشي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بسيار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اساسي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داشتند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fa-IR"/>
        </w:rPr>
        <w:t>اورتور</w:t>
      </w:r>
      <w:r w:rsidRPr="00301849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هلندي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سرگردان</w:t>
      </w:r>
      <w:r w:rsidRPr="00301849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12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مثال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خوبي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هم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درآميختن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تصويرخيالپردازانه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دريا،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توفان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نوعي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روايت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غالباً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پس</w:t>
      </w:r>
      <w:r w:rsidRPr="00301849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زمينه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گذشت،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هلندي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سرگردان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خشم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دريا،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تمثيلي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سرشت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ناآرام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ضد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قهرمان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اثر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ويژگي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مشترک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مکالمه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دُبوسي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اپراي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واگنر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پيوند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دهد،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بيان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خصلت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زنانه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نغمه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لطيف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سازهاي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بادي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چوبي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طور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مشخص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اپيزود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مکالمه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درياي</w:t>
      </w:r>
      <w:r w:rsidRPr="00301849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دُبوسي،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تقابل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موسيقي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پُرتلاطم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بخش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هايي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پيش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پس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آيد،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قرار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Times New Roman" w:cs="B Lotus" w:hint="cs"/>
          <w:color w:val="000000"/>
          <w:spacing w:val="-2"/>
          <w:rtl/>
          <w:lang w:bidi="ar-YE"/>
        </w:rPr>
        <w:t>گيرد</w:t>
      </w:r>
      <w:r w:rsidRPr="00301849">
        <w:rPr>
          <w:rFonts w:ascii="B Lotus" w:hAnsi="Times New Roman" w:cs="B Lotus"/>
          <w:color w:val="000000"/>
          <w:spacing w:val="-2"/>
          <w:rtl/>
          <w:lang w:bidi="ar-YE"/>
        </w:rPr>
        <w:t>.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و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مکتب</w:t>
      </w:r>
      <w:r w:rsidRPr="00301849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امپرسيونيسم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چنان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جذابيتي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برخوردار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هيچ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هنري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مکاتب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ديگر،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نظيري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يافت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امپرسيونيست</w:t>
      </w:r>
      <w:r w:rsidRPr="00301849">
        <w:rPr>
          <w:rFonts w:ascii="B Lotus" w:hAnsi="Calibri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مناقشه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بوده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حالي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روژه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نيکولز،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اورا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متعلق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جنبش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نمادگرايي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fa-IR"/>
        </w:rPr>
        <w:t>13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داند،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لاکسپايزر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صراحت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نويسد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،يک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ارکسترال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ترسيم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حال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هوا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وشور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احساسي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پيرامون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پديده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خارجي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وجود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خواستند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حقيقت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نشان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هندسي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پديده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lastRenderedPageBreak/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اهميت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بيشتري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وام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گيري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امپرسيونيسم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موسيقي،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مخاطراتي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همراه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 w:hint="cs"/>
          <w:b/>
          <w:bCs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واقعي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بازي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اوکرد،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رهايي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موسيقي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رويکرد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معناگرايانه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اهداف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زيبايي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شناختي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سروکاردارد،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درگير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روش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تکنيکي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نحوه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قرار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دادن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رنگ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بوم،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تلقي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جديد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پرسپکتيو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تسامح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تکنيک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کلاسيک،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تکامل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مُدرن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بسيار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مهم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راجع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اهداف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هنري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عنوان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هرچه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باشد،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کاربرد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توصيف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تکنيک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کمال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احتياط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عمل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آورد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البته،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متعلق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مکتب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بدانيم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منکر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شباهت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تجربيات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مونه،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مناظر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معروفتر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سفرهايي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1880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اغلب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موضوعاتي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استفاده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طبيعت،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ويژه،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تقابل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خشکي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عنصر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اساسي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بل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ايل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جاهايي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مجذوب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خودساخته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: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گرفتار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توفان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هولناک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چنين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تماشايي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کنون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نديده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کنم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طرح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سريعي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آشوبي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برپاشده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بزنم؛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واقعاَ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معرکه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بعد،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احساس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شديدش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گونه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توصيف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: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اشتياق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آگاهي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نهايت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زيباست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...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احساس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کنم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هرروز،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بهترمي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شناسم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...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تأثيري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هولناک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جنون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دوست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دارم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مونه،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آثاري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چون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توفان،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ساحل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بل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14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(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1886)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درآمدي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مکالمه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15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[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]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محسوب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همچنين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شيفته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منظره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ترنر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عقيده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او،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ترنر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بهترين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خالق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رمزوراز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هنر،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مفهوم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مطلق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!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کاربُرد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دراماتيک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فضا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ترنر،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بطور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حتم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عنصر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قوي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گيري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واکنش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باشد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مشهور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چاپي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هنرمند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ژاپني،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کاتسوشيکا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هوکوسايي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16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موسوم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موج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بزرگ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کاناگاوا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17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مجموعه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کوه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فوجي</w:t>
      </w:r>
      <w:r w:rsidRPr="00301849">
        <w:rPr>
          <w:rFonts w:ascii="B Lotus" w:hAnsi="Calibri" w:cs="B Lotus"/>
          <w:color w:val="000000"/>
          <w:spacing w:val="-2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18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(9-1820)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توسط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جلد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صفحه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(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نسخه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1905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ارکستر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)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انتخاب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تأثيرگذاري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هوکوسايي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فرانسه،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جريان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تطور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پَسا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امپرسيونيستي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مسلما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قابل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توجه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علاقه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کپي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ديوار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اتاق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آويزان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نموده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بنابراين،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درنظر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گرفتن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طوفاني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مکالمه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ودريا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طغيان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کند،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چاپ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نقاشي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موج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بزرگ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کاناگاوا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جلد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صفحه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کاملا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مناسب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ژانر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سبک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دهه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پاياني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قرن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نوزدهم،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فرانسوي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بلژيکي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چالش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بزرگي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روبرو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بودند؛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نحو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واحد،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مصروف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برنامه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بيشتر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فرانتس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ليست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(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سمفونيک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اشتراوس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گاه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گاه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پاريس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اجرا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)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محض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،که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تجلي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سونات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کوارتت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زهي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ديد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باطني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تعالي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موسيقيِ</w:t>
      </w:r>
      <w:r w:rsidRPr="00301849">
        <w:rPr>
          <w:rFonts w:ascii="B Lotus" w:hAnsi="Calibri" w:cs="B Lotus" w:hint="cs"/>
          <w:color w:val="000000"/>
          <w:spacing w:val="-2"/>
          <w:cs/>
        </w:rPr>
        <w:t>‎‎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سازي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fa-IR"/>
        </w:rPr>
        <w:t>19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تناقض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شماري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سزار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 w:hint="cs"/>
          <w:color w:val="000000"/>
          <w:spacing w:val="-2"/>
          <w:lang w:bidi="fa-IR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خوبي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محسوس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است؛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جمله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سمفونيک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سبک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ليست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ساخته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تعداد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اندکي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فرانسه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بلژيک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-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فرهنگ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ارتباط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نزديکي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-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شيوه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بتهوون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ساخت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گرفتند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دقيقا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ژانري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قرار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گيرد،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تأمل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قرن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نوزدهم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شمار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ملاحظه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آثارچند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مووماني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باقي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مانده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طور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دقيق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سونات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کوارتت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زهي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ناميد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معمولا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عناوين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شناخته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شوند؛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 w:hint="cs"/>
          <w:color w:val="000000"/>
          <w:spacing w:val="-2"/>
          <w:lang w:bidi="fa-IR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مثال،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اورتور،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اسکرتسو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فينال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شومان،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اپوس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52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نحو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چشمگيري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قياس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مووماني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سزار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فرانک،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lastRenderedPageBreak/>
        <w:t>پيانو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ساخته،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قبيل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پرلود،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کورال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فوگ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سي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مينور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(1884)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وپرلود،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فينال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ماژور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(</w:t>
      </w:r>
      <w:r w:rsidRPr="00301849">
        <w:rPr>
          <w:rFonts w:ascii="B Lotus" w:hAnsi="Calibri" w:cs="B Lotus"/>
          <w:color w:val="000000"/>
          <w:spacing w:val="-2"/>
        </w:rPr>
        <w:t>1886-7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)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نظرساختار،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شباهت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بسياري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اثرمورد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بحث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دارند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اعتقادي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طبقه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بندي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خشک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انعطاف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ناپذير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آثارخود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نداشت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هدف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آفرينش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ساخت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معناي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متعارف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کلمه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مايل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اثرش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بدانند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بنابراين،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fa-IR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طرح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سمفونيک</w:t>
      </w:r>
      <w:r w:rsidRPr="00301849">
        <w:rPr>
          <w:rFonts w:ascii="B Lotus" w:hAnsi="Calibri" w:cs="B Lotus" w:hint="eastAsia"/>
          <w:color w:val="000000"/>
          <w:spacing w:val="-2"/>
          <w:rtl/>
          <w:lang w:bidi="fa-IR"/>
        </w:rPr>
        <w:t>»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انتخاب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اصطلاح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سمفونيک،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دلالت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ساخته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جهت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گسترش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موتيف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لحن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بنا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الزامات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حرکت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منابع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تأثيرپذيري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درآفرينش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تأثيرپذيري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ديگري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چهار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بررسي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نخست،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ديگر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پذيرد؛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مثال،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واگنر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سمفوني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فاوست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فرانتس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ليست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پرده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دوم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اُپراي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والکوره</w:t>
      </w:r>
      <w:r w:rsidRPr="00301849">
        <w:rPr>
          <w:rFonts w:ascii="B Lotus" w:hAnsi="Calibri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چندان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درگير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نوع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تأثيرپذيري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هرچند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منکر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نقش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موتيف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آغازين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کوئينتت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پيانو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(9-1888)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سزارفرانک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تِم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اصلي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آخرين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دومين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تأثيرپذيري،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شامل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ويژگي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درنگ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بعنوان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شاخصه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تمايز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نام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برد؛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مثلا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ايماژهاي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آب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تجسم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غيره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نزد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آهنگسازي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روياي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تجسم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دارد،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مشترک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نمونه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بارز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آن،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موتيف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شاد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پرشور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فلوت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ميزان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چهل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هفتم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نخست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.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ريمسکي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کورساکف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صورت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مشابهي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سوئيت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شهرزاد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ويژه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موتيف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پراحساسي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توسط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سولوي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ويلن،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نخستين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اوايل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شنيده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گيرد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رابطه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تماتيک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اضافه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متقارن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برگشت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موتيف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سازهاي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برنجي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توضيح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چيز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باعث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(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ميزان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6 </w:t>
      </w:r>
      <w:r w:rsidRPr="00301849">
        <w:rPr>
          <w:rFonts w:ascii="Times New Roman" w:hAnsi="Times New Roman" w:cs="Sakkal Majalla"/>
          <w:color w:val="000000"/>
          <w:spacing w:val="-2"/>
          <w:rtl/>
          <w:lang w:bidi="ar-YE"/>
        </w:rPr>
        <w:t>–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231)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ريگولوتو</w:t>
      </w:r>
      <w:r w:rsidRPr="00301849">
        <w:rPr>
          <w:rFonts w:ascii="B Lotus" w:hAnsi="Calibri" w:cs="B Lotus" w:hint="cs"/>
          <w:b/>
          <w:bCs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وردي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نوشته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نکرده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بگيرد،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دشوار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شباهت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مربوط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بخش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همسرايان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پرده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اپراي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ريگولتو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طوفان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جنايت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قريب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الوقوع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گيلدا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متجسم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سازد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وجود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نمي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توان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يقين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گفت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واقعاً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وردي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تأثير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پذيرفته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برداشتي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صرفاً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معيار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ايماژ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دريايي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ارائه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ارتباط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سومين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سطح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تأثيرپذيري،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لايه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عميق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تجربه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منظور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روشن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ساختن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منشاء</w:t>
      </w:r>
      <w:r w:rsidRPr="00301849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ساختاري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آهنگساز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مورد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کنکاش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قرارداد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خطوط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ظاهري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نخستين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بررسي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کاملاً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مشخص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ژان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باراک،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فُرم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آزاد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20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بعد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کاربرده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باري،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رجعت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چون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حلقه</w:t>
      </w:r>
      <w:r w:rsidRPr="00301849">
        <w:rPr>
          <w:rFonts w:ascii="B Lotus" w:hAnsi="Calibri" w:cs="B Lotus" w:hint="cs"/>
          <w:b/>
          <w:bCs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نيبلونگن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تريستان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ايزوت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واگنر،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حدودي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الگوهاي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موسيقايي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احياناً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گذارده،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آشنا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شويم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الگوهاي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فرمي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همراه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پايان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واگنر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گرفته،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ميزان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ملاحظه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هارمونيک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حدود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زيادي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مرهون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تريستان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ايزوت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: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دُبوسي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واگنر،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طور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مشابهي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آکوردها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گرفته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اند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263F18" w:rsidRDefault="00301849" w:rsidP="00301849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چهارمين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تأثيرپذيري،آهنگساز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اصول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زيبايي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شناسي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يا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مکتب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خاصي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متأثر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مي</w:t>
      </w:r>
      <w:r w:rsidRPr="00301849">
        <w:rPr>
          <w:rFonts w:ascii="B Lotus" w:hAnsi="Calibri" w:cs="B Lotus" w:hint="cs"/>
          <w:color w:val="000000"/>
          <w:spacing w:val="-2"/>
          <w:cs/>
        </w:rPr>
        <w:t>‎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گردد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مورد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دبوسي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بايد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گفت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هرحال،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بيش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هرچيز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مکتب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امپرسيونيسم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نيز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جنبش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نمادگرايي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برده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301849" w:rsidRDefault="00301849" w:rsidP="00301849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</w:p>
    <w:p w:rsidR="00301849" w:rsidRDefault="00301849" w:rsidP="00301849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</w:pP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lastRenderedPageBreak/>
        <w:t>به</w:t>
      </w:r>
      <w:r w:rsidRPr="00301849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مناسبت</w:t>
      </w:r>
      <w:r w:rsidRPr="00301849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  </w:t>
      </w: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آبان</w:t>
      </w:r>
      <w:r w:rsidRPr="00301849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سالگرد</w:t>
      </w:r>
      <w:r w:rsidRPr="00301849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کوچ</w:t>
      </w:r>
      <w:r w:rsidRPr="00301849">
        <w:rPr>
          <w:rFonts w:ascii="IDShafigh" w:hAnsi="IDShafigh" w:cs="B Roya"/>
          <w:color w:val="000000"/>
          <w:spacing w:val="-47"/>
          <w:sz w:val="52"/>
          <w:szCs w:val="52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47"/>
          <w:sz w:val="52"/>
          <w:szCs w:val="52"/>
          <w:rtl/>
          <w:lang w:bidi="fa-IR"/>
        </w:rPr>
        <w:t>شاعر</w:t>
      </w:r>
    </w:p>
    <w:p w:rsidR="00301849" w:rsidRDefault="00301849" w:rsidP="003018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  <w:r w:rsidRPr="00301849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>منوچهر آتشی از صدای اندیشه تا رویای زیستن!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B Nazanin" w:hAnsi="Times New Roman" w:cs="B Nazanin"/>
          <w:b/>
          <w:bCs/>
          <w:color w:val="000000"/>
          <w:spacing w:val="-7"/>
          <w:rtl/>
          <w:lang w:bidi="fa-IR"/>
        </w:rPr>
      </w:pPr>
      <w:r w:rsidRPr="00301849">
        <w:rPr>
          <w:rFonts w:ascii="B Nazanin" w:hAnsi="Times New Roman" w:cs="B Nazanin" w:hint="cs"/>
          <w:b/>
          <w:bCs/>
          <w:color w:val="000000"/>
          <w:spacing w:val="-7"/>
          <w:rtl/>
          <w:lang w:bidi="fa-IR"/>
        </w:rPr>
        <w:t>محمود</w:t>
      </w:r>
      <w:r w:rsidRPr="00301849">
        <w:rPr>
          <w:rFonts w:ascii="B Nazanin" w:hAnsi="Times New Roman" w:cs="B Nazanin"/>
          <w:b/>
          <w:bCs/>
          <w:color w:val="000000"/>
          <w:spacing w:val="-7"/>
          <w:rtl/>
          <w:lang w:bidi="fa-IR"/>
        </w:rPr>
        <w:t xml:space="preserve"> </w:t>
      </w:r>
      <w:r w:rsidRPr="00301849">
        <w:rPr>
          <w:rFonts w:ascii="B Nazanin" w:hAnsi="Times New Roman" w:cs="B Nazanin" w:hint="cs"/>
          <w:b/>
          <w:bCs/>
          <w:color w:val="000000"/>
          <w:spacing w:val="-7"/>
          <w:rtl/>
          <w:lang w:bidi="fa-IR"/>
        </w:rPr>
        <w:t>معتقدي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سخن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شاعريست،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سيّال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سفيد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وحشي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اسطوره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تاريخ،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کلامي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جنس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آفتاب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آستانه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عشق،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مرگ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خدمت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جهان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گرفته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روايت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روايتي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رنگين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کمان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گذشته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بومي،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آينده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رهگذر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کارکردي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گيرد،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انديشه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دغدغه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انساني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زيستن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پيوسته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همراه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گفتني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عدالت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عشق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دلبستگي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آزادي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آدمي،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آشتي،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جايگاه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روشني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دوش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کشد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عبدوي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جط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دوباره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آيد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-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سينه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هنوز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مدار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عتيق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زخم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-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تپه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گزدان،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خواهد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آمد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تپه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ماسه،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آنجا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ناگاه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تير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نارفيقان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گٌل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کرد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شقايق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سرخ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سينه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ستبر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عبدو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داد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...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>(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آغاز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ظهور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گزينه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190)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زندگاني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روزگار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شاعرانه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پرشيب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فرازي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هيچ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دنياي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نمانده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40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50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ادبيات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زمانه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ويژه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50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ايجاد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حلقه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ناب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گروهي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جوان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مجله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تماشا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گردهم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آورده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بعدها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بسياري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سمت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يافته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خودشان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رفتند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همچون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سيدعلي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صالحي،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هرمز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علي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...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فرصت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شاعرانگي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چهره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تأثيرگذار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فضاهاي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سنت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تلاش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پيشرو،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رفت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آمد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ظرفيت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مقوله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فرم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خيال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انگيزي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مضمون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معماري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پيوسته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مدنظر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دستمايه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همانا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هدايت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محتوا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قلمرو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نيمايي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کلاسيک،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پيوسته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مشهود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ميانه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پنجاه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مدتي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گوشه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نشيني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اختيار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بازگشت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زاد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بومش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برگزيد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هفتاد،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خانه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پدري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ماند،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چندي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طول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lastRenderedPageBreak/>
        <w:t>نکشيد،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تهران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برگشت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چاپ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چندين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مجموعه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بازگشت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انبوهي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تجربه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ذهني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مؤسسه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فرهنگي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-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هنري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کارنامه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سرپرستي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بخش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نشريه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کارنامه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برگزيده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پايان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عمر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آموزش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جوان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پرداخت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فضاهاي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عشق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طبيعت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نزديک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نزديک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نامت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گلواژه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سپيداي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ماهتاب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سپيده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است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عطر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باغ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اطلسي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دشت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گرم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شب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بوهاي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دشتستان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نامت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تمام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شبهايم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گستره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خميده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روياهايم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پُر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کند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دهانم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مانند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ماه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حوض،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مدّ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شود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>(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بخشي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وصف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سوري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گزينه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318)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بي</w:t>
      </w:r>
      <w:r w:rsidRPr="00301849">
        <w:rPr>
          <w:rFonts w:ascii="B Lotus" w:hAnsi="Calibri" w:cs="B Lotus" w:hint="cs"/>
          <w:color w:val="000000"/>
          <w:spacing w:val="-7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گمان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نقش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زبان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نگاه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سيّال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7"/>
          <w:rtl/>
          <w:lang w:bidi="ar-YE"/>
        </w:rPr>
        <w:t>گاه</w:t>
      </w:r>
      <w:r w:rsidRPr="00301849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اسطوره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طبيعت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گرايانه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هايش،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فرصت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منظر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عاطفي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ارجاعي،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وضوح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بومي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اشاره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تمثيلي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تصويرگرايي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شناسانه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امروز،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جايگاه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روشني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دنبال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البته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چرخش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نوعي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اعتراض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شرايط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جنوبي،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نمايش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گذارد،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جهتي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ساختار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فضاهاي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تصويري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آميختگي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نمايش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فضاهاي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شهري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گزاره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طبيعت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دغدغه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تاريخي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ويژگي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حساب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درگير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ديگري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حضور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بومي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کلاسيک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آثارش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بازتاب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جريان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سفر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سياسي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اجتماعي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چندان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حضور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روشني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نداشته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ندارد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لحظه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شاعرانه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انديشه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تخيل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گونه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روايت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تمثيل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گرفت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البته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دلزدگي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عاطفي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فرهنگي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شکلي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ديده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پيامي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آمد،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مراحل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بعدي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جانبي،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نمايش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گذاشت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آشتي،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منظر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هايش،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جوششي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پرداخت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اثبات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چيزي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نبوده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اين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دردمندي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زمانه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خبر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نبوده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آدمک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!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زماني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آتش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رنگ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نور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ارتفاع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يابد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پيکر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بلوغ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lastRenderedPageBreak/>
        <w:t>آنک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!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زمانه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شکند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تب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نياز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دوست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کوچه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شمشاد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آيد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>(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بخش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پاياني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رشد</w:t>
      </w:r>
      <w:r w:rsidRPr="00301849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گزينه</w:t>
      </w:r>
      <w:r w:rsidRPr="00301849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301849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324)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مدرني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کلاس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مدرن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جواني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گوش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سپرد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هرچند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آنان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همنوايي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ئمي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شاعري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واقع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خاطره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شکست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گريز</w:t>
      </w:r>
      <w:r w:rsidRPr="00301849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جريان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عشق،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زيبايي،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طبيعت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مرگ،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پٌر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نگاه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عاطفي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انساني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ماندگاري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مدد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آتشي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يک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صداي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ماندگار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حساب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آيد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خاموشي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دنياي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شعري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پيوسته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زنده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هست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اهل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مفاهيمي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جنس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زيبايي،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عدالت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نيکي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آدمي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فرهنگ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روزگارش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درستي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مي</w:t>
      </w:r>
      <w:r w:rsidRPr="00301849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شناخت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301849" w:rsidRPr="00301849" w:rsidRDefault="00301849" w:rsidP="00301849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يادش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301849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301849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</w:p>
    <w:p w:rsidR="00301849" w:rsidRDefault="00301849" w:rsidP="003018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</w:p>
    <w:p w:rsidR="00301849" w:rsidRDefault="00301849" w:rsidP="003018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  <w:r w:rsidRPr="00301849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نیروانای</w:t>
      </w:r>
      <w:r w:rsidRPr="00301849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کلمات</w:t>
      </w:r>
      <w:r w:rsidRPr="00301849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301849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درشعر</w:t>
      </w: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مروری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بر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اشعار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شمس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لنگرودی</w:t>
      </w: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روزگاري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پرکشان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...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ناگهان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بيدار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ديگربار،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آنجا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افتاده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اکنون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هنگام،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اکنون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هايکو،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قطعه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ادبي،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سخن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موقعيت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درآميخته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البته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ولي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تصويري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تصويري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آميزد،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عمقِ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پيدا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مکاني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موقعيت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باحس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ناپذيرند،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وچون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برآمده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اميلي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ديکنسون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: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دنيا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قدرتمند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شناسم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!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نويسم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نظاره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نشينم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شروع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درخشيدن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تجلي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عيني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کشانده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چوانگ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پروانه،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تعبيري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عميق،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هوسرل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فيلسوف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منظري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سخن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شهودي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آگاهي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يکبارگي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بدهيم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پيرامونِ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ماست،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کنيم،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برسيم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دريابيم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شباهت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کساني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رستاخيزي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دمند،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يکديگر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عاطفي،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مکان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ذهن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دريافت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ملازمان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قول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هايدگر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فيلسوف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آلماني،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ديزاين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تجلي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دازاين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تعبيري،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گلخانه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ديدگاه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هايدگر،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ديزاين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هفدهم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ديزاين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پايان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هجدهم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واژه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رايج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فلسفي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اطلاق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بتوانيم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تيمارگري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مراقب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کسي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ممکن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تبديل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بشويم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زايشي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ادامه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بحث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واالاترين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عزيزترين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هنرهاست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توانايي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ناتوان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نخواهيم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صرفا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مفهوم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راستين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باشيم،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بزرگترين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دشوارترين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تلاش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يافتن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دريافتي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نتيجه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تحول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پختگي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نگرش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نسبت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Times New Roman" w:hAnsi="Times New Roman" w:cs="Times New Roman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لنگرودي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لنگرود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سکون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آوازه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زمزمه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عصيانگري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زادگاه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آهسته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آهسته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آنقدر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عميق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درجاي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نوشتار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گردد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ِزادگاهش،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خوردگي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عاطفي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دازاين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تيرگي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ترديد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پيچيدگي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روييده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داوودي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هايش</w:t>
      </w:r>
      <w:r w:rsidRPr="002302D5">
        <w:rPr>
          <w:rFonts w:ascii="Times New Roman" w:hAnsi="Times New Roman" w:cs="Times New Roman"/>
          <w:i/>
          <w:iCs/>
          <w:outline/>
          <w:color w:val="000000"/>
          <w:spacing w:val="-3"/>
          <w:sz w:val="20"/>
          <w:szCs w:val="20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اشتياق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انتخاب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پرورانده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کشمکش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خلوت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خاموشش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سايه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رقصانش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پيش</w:t>
      </w:r>
      <w:r w:rsidRPr="002302D5">
        <w:rPr>
          <w:rFonts w:ascii="Times New Roman" w:hAnsi="Times New Roman" w:cs="Times New Roman"/>
          <w:i/>
          <w:iCs/>
          <w:outline/>
          <w:color w:val="000000"/>
          <w:spacing w:val="-3"/>
          <w:sz w:val="20"/>
          <w:szCs w:val="20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دردرونش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سوسن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خاموش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کشمکش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قسمت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ترکيب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طرح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نکته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اينجاست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موزون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ادگار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تعمق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دربرگرفته،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گذرانده،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نايل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پياله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اندوه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تلخ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درونش،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نيرواناي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کلماتي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روييدن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کمال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ab/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بوته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سرشان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کوبند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نزديکي،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علف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يگانگي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آميختن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عالم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رسيده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شدني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هميشه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ناچيزي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محتواي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ادراک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رازگونه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طبيعت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آميزد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حقيقت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پيدا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موقعيت،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هوسرل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نبودن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نزديک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آميخته،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روزمرگي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طعم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منحصر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ظرافت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ساختن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ترکيبات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ملموس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يافتهي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باشيم،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ترکيبات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حيوانات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طبيعت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نازکي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چربد،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ضمير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آوازه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واژه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روزمرگي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پرنده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افسانه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زنبورِ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شفابخش،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حاشيه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فراتر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سوزد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ظرافت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دريافت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حيوانات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طبيعت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اصرار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بکارگرفتن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ترکيباتي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چنين،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حيوان،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طبيعت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آغاز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شناخت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يابي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302D5">
        <w:rPr>
          <w:rFonts w:ascii="Times New Roman" w:hAnsi="Times New Roman" w:cs="Sakkal Majalla"/>
          <w:i/>
          <w:i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همراهي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نيرواناي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حيات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اعماق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قزلآلايي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زادگاهش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برساند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کاري،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روياني،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کرک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شکوفه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گيلاس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نرسيده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پنهان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باريکه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سيلاب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تخته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سنگ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موج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نسيم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سحر،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توفاني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آسمان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آتشي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صبحانه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زنبور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شفابخش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افشاني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بارورت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آلايم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شعله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ورت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سوزاند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همراه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اندوه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اسب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دلتنگي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قطرات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شبنم،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ببينمت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سرانگشتانت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پهلو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گيرند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صفحه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کاغذ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گواه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سوره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سپيد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درياي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301849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ماحصل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که؛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خويش،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ظهورعاطفي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نيرواناي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جريان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پختگي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گره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زده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توانسته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شدني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پيدا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02D5">
        <w:rPr>
          <w:rFonts w:ascii="B Lotus" w:hAnsi="Times New Roman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2302D5"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02D5" w:rsidRDefault="002302D5" w:rsidP="002302D5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lastRenderedPageBreak/>
        <w:t>آهسته</w:t>
      </w:r>
      <w:r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کمی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به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سمت</w:t>
      </w:r>
      <w:r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 xml:space="preserve"> آرامش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گاهی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به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دنیای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ذهنی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یک</w:t>
      </w:r>
      <w:r w:rsidRPr="002302D5"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  <w:t xml:space="preserve"> </w:t>
      </w:r>
      <w:r w:rsidRPr="002302D5">
        <w:rPr>
          <w:rFonts w:ascii="IDShafigh" w:hAnsi="IDShafigh" w:cs="B Roya" w:hint="cs"/>
          <w:color w:val="000000"/>
          <w:spacing w:val="-34"/>
          <w:sz w:val="40"/>
          <w:szCs w:val="40"/>
          <w:rtl/>
          <w:lang w:bidi="fa-IR"/>
        </w:rPr>
        <w:t>شاعر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بگو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2302D5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جلد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کوتاهي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معرف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کليت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روزگاري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نويسم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شناسمت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کجايي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دريچه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پرسه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جستجوگرانه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يافتن،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کجاست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شناسد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انتظارش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کجاست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همچنان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مدار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حيرتي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آلودبراي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کوشد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سرگرداني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مقصد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چمدانم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پشت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پرچين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گريه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آرام،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اشک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ريخت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چشماني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ولي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اشک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نريختند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اندوه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سفر،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سفري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يادآور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هبوط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هبوطي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ابدي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نابه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بداند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آگاهانه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قامت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جستجوگري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سرگردان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سرگشتگي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ريزد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قايقي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سرگردان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درياها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سهم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روزها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فراتر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کاش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سمت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آسان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نيافتن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نرسيدن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شعرش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خستگي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باشتاب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دليل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بروم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ايستند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امروزش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شکوفايي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فردا</w:t>
      </w:r>
      <w:r w:rsidRPr="002302D5">
        <w:rPr>
          <w:rFonts w:ascii="B Lotus" w:cs="B Lotus"/>
          <w:color w:val="000000"/>
          <w:spacing w:val="-3"/>
          <w:rtl/>
          <w:lang w:bidi="fa-IR"/>
        </w:rPr>
        <w:t>.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بالذات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بيداري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رويا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lastRenderedPageBreak/>
        <w:t>واقعيت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متولد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برآمده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ناشناخته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روحش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آگاهانه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سرشار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دربار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حيرتي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وامي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اميدي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سهراب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درياها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ظاهري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نمايانگر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درونش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زني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صبوري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سازش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درون،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غوغايي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ديگرگون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غوغايي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عمد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پنهان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بماند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مباد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حرمت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شکسته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مصداقي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گنگ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خوابديده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گنگ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خوابديده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عالم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عاجزم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زگفتن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خلق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شنيدنش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شعرهايش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اوست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همان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لطيف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</w:t>
      </w:r>
      <w:r w:rsidRPr="002302D5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301849" w:rsidRPr="00301849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34"/>
          <w:sz w:val="40"/>
          <w:szCs w:val="40"/>
          <w:rtl/>
          <w:lang w:bidi="fa-IR"/>
        </w:rPr>
      </w:pPr>
      <w:r w:rsidRPr="002302D5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محمدکريمي،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خلوت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رنج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شادي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بيانگر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حالات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پنجره</w:t>
      </w:r>
      <w:r w:rsidRPr="002302D5">
        <w:rPr>
          <w:rFonts w:ascii="B Lotus" w:cs="B Lotus" w:hint="cs"/>
          <w:color w:val="000000"/>
          <w:spacing w:val="-3"/>
          <w:lang w:bidi="fa-IR"/>
        </w:rPr>
        <w:t>‌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گشوده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شکوفايي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2302D5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2302D5">
        <w:rPr>
          <w:rFonts w:ascii="B Lotus" w:cs="B Lotus"/>
          <w:color w:val="000000"/>
          <w:spacing w:val="-3"/>
          <w:rtl/>
          <w:lang w:bidi="fa-IR"/>
        </w:rPr>
        <w:t xml:space="preserve">.   </w:t>
      </w:r>
    </w:p>
    <w:p w:rsidR="00263F18" w:rsidRDefault="00263F18" w:rsidP="00263F18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</w:p>
    <w:p w:rsidR="002302D5" w:rsidRDefault="002302D5" w:rsidP="002302D5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</w:p>
    <w:p w:rsidR="002302D5" w:rsidRDefault="002302D5" w:rsidP="002302D5">
      <w:pPr>
        <w:bidi/>
        <w:spacing w:line="240" w:lineRule="auto"/>
        <w:jc w:val="both"/>
        <w:rPr>
          <w:rFonts w:cs="B Roya"/>
          <w:sz w:val="36"/>
          <w:szCs w:val="36"/>
          <w:rtl/>
          <w:lang w:bidi="fa-IR"/>
        </w:rPr>
      </w:pPr>
      <w:r w:rsidRPr="002302D5">
        <w:rPr>
          <w:rFonts w:cs="B Roya" w:hint="cs"/>
          <w:sz w:val="36"/>
          <w:szCs w:val="36"/>
          <w:rtl/>
          <w:lang w:bidi="fa-IR"/>
        </w:rPr>
        <w:t>شب‌پره</w:t>
      </w:r>
      <w:r w:rsidRPr="002302D5">
        <w:rPr>
          <w:rFonts w:cs="B Roya"/>
          <w:sz w:val="36"/>
          <w:szCs w:val="36"/>
          <w:rtl/>
          <w:lang w:bidi="fa-IR"/>
        </w:rPr>
        <w:t xml:space="preserve"> </w:t>
      </w:r>
      <w:r w:rsidRPr="002302D5">
        <w:rPr>
          <w:rFonts w:cs="B Roya" w:hint="cs"/>
          <w:sz w:val="36"/>
          <w:szCs w:val="36"/>
          <w:rtl/>
          <w:lang w:bidi="fa-IR"/>
        </w:rPr>
        <w:t>ای</w:t>
      </w:r>
      <w:r w:rsidRPr="002302D5">
        <w:rPr>
          <w:rFonts w:cs="B Roya"/>
          <w:sz w:val="36"/>
          <w:szCs w:val="36"/>
          <w:rtl/>
          <w:lang w:bidi="fa-IR"/>
        </w:rPr>
        <w:t xml:space="preserve"> </w:t>
      </w:r>
      <w:r w:rsidRPr="002302D5">
        <w:rPr>
          <w:rFonts w:cs="B Roya" w:hint="cs"/>
          <w:sz w:val="36"/>
          <w:szCs w:val="36"/>
          <w:rtl/>
          <w:lang w:bidi="fa-IR"/>
        </w:rPr>
        <w:t>بر</w:t>
      </w:r>
      <w:r w:rsidRPr="002302D5">
        <w:rPr>
          <w:rFonts w:cs="B Roya"/>
          <w:sz w:val="36"/>
          <w:szCs w:val="36"/>
          <w:rtl/>
          <w:lang w:bidi="fa-IR"/>
        </w:rPr>
        <w:t xml:space="preserve"> </w:t>
      </w:r>
      <w:r w:rsidRPr="002302D5">
        <w:rPr>
          <w:rFonts w:cs="B Roya" w:hint="cs"/>
          <w:sz w:val="36"/>
          <w:szCs w:val="36"/>
          <w:rtl/>
          <w:lang w:bidi="fa-IR"/>
        </w:rPr>
        <w:t>ناقوس</w:t>
      </w:r>
    </w:p>
    <w:p w:rsidR="002302D5" w:rsidRDefault="002302D5" w:rsidP="002302D5">
      <w:pPr>
        <w:pStyle w:val="a"/>
        <w:jc w:val="left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شعرهائي</w:t>
      </w:r>
      <w:r>
        <w:rPr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از</w:t>
      </w:r>
      <w:r>
        <w:rPr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بيلي</w:t>
      </w:r>
      <w:r>
        <w:rPr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کالينز</w:t>
      </w:r>
      <w:r>
        <w:rPr>
          <w:b/>
          <w:bCs/>
          <w:sz w:val="34"/>
          <w:szCs w:val="34"/>
          <w:rtl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2D5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ژاپن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امروز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وقتم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خواندن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هايکويي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دوست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داشتني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گذراندم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بارها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بارها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چند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واژه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بازگو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کردم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انگار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دوباره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دوباره،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حال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خوردن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همان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lastRenderedPageBreak/>
        <w:t>خوشه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انگور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کوچک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لذيذي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سرتاسر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خانه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حرف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فرو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افتد،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اتاق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پشت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گذارم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سکوت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پرهيبت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پيانو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ايستم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نقاشي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دريا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ضرب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آهنگش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قفسه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خالي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ضرب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گيرم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گاه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سپس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بخوانمش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نگاه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کند،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کف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اتاق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زانو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بلند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سفيدش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نجوا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همان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هايکويي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تني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معبد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گويد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خفته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هربار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فشار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جانکاه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سطح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آهنين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احساس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.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وقتي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کنار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پنجره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جهان،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آرميده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برابر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آئينه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سنگين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منم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زندگي،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بال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کاغذي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اش،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ديروقت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وقتي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توان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تاريکي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خوانم،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آهنيني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زبانه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ناقوسم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صدا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درمي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آورم،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سطرش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پرواز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کرده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Pr="002302D5" w:rsidRDefault="002302D5" w:rsidP="002302D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چون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لولايي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302D5" w:rsidRDefault="002302D5" w:rsidP="002302D5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lastRenderedPageBreak/>
        <w:t>بالاي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تخت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رفت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آمد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302D5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302D5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</w:pPr>
      <w:r w:rsidRPr="00265B7B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نخستين</w:t>
      </w:r>
      <w:r w:rsidRPr="00265B7B"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  <w:t xml:space="preserve"> </w:t>
      </w:r>
      <w:r w:rsidRPr="00265B7B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شب</w:t>
      </w:r>
      <w:r w:rsidRPr="00265B7B"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نخستين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بدترين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مرحله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باشد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(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رامون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خيمه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)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پيش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کتابت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بگشايم،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خيمه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نز،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ذهنم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خطور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نکرده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بود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حلقه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يکديگر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دور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اما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اکنون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فکر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انداخته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آيا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خورشيد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حلقه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حضور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داشت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طلوع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غروبشان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تماشا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نشست،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بيمارگونه،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سپس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روح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تنهايي،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اندازه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تختي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کرد؟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نخستين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تنها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بود،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تاريکي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ديگري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شناسيم؟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قدر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واژگان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برابر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نارسا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قدر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نوشتن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ناممکن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!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جا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زبان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توقف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مرکب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راهواري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يک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عمر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سواري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داده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لبه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صخره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سرگيجه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آور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بلند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شود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کلمه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ابتدا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بود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کلمه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تمام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کلمه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ديگر،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همه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ايستاد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حتا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اکنون،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ايوان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دارم،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گونه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توانم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خورشيدي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پس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درخشيد،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شرح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دهم؟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اما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بس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وادار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مکن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ترس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بيش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روزانه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جهان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بپردازم،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خورشيدي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آب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تابد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پشت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جمعي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درختان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پاره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پاره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شود،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lastRenderedPageBreak/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نزديک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برگ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هاي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کوچک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نگاه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خارهاي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نگهبان،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شغلشان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پاسداري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گل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سرخ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.</w:t>
      </w: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</w:pPr>
      <w:r w:rsidRPr="00265B7B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درآمدي</w:t>
      </w:r>
      <w:r w:rsidRPr="00265B7B"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  <w:t xml:space="preserve"> </w:t>
      </w:r>
      <w:r w:rsidRPr="00265B7B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بر</w:t>
      </w:r>
      <w:r w:rsidRPr="00265B7B">
        <w:rPr>
          <w:rFonts w:ascii="B Mitra" w:hAnsi="Times New Roman" w:cs="B Mitra"/>
          <w:b/>
          <w:bCs/>
          <w:color w:val="000000"/>
          <w:spacing w:val="-3"/>
          <w:sz w:val="32"/>
          <w:szCs w:val="32"/>
          <w:rtl/>
          <w:lang w:bidi="ar-YE"/>
        </w:rPr>
        <w:t xml:space="preserve"> </w:t>
      </w:r>
      <w:r w:rsidRPr="00265B7B">
        <w:rPr>
          <w:rFonts w:ascii="B Mitra" w:hAnsi="Times New Roman" w:cs="B Mitra" w:hint="cs"/>
          <w:b/>
          <w:bCs/>
          <w:color w:val="000000"/>
          <w:spacing w:val="-3"/>
          <w:sz w:val="32"/>
          <w:szCs w:val="32"/>
          <w:rtl/>
          <w:lang w:bidi="ar-YE"/>
        </w:rPr>
        <w:t>شعر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بردارند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ومثل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اسلايدي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رنگي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برابر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نور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نگه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دارند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ديواره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کندويش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بچسبانند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گويم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موشي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رها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تماشاي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زدنش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پيدا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کردن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گريز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بنشينيد،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يا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اتاق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درآييد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پيدا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کردن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کليد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برق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ديوارها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دست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مالي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کنيد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خواهيم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سوي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اسکي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آبي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مشغول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شوند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براي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نام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شاعر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ساحل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تکان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دهند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اما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اينان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تمام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آن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چه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خواهند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صندلي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طناب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پيچ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کنند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شکنجه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اعتراف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بگيرند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شعر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شيلنگ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آب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کتک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زنند</w:t>
      </w: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تا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معناي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واقعيش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او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بيرون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بکشند</w:t>
      </w:r>
      <w:r w:rsidRPr="00265B7B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>.</w:t>
      </w: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</w:p>
    <w:p w:rsidR="00265B7B" w:rsidRDefault="00265B7B" w:rsidP="00265B7B">
      <w:pPr>
        <w:bidi/>
        <w:spacing w:line="240" w:lineRule="auto"/>
        <w:jc w:val="both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lastRenderedPageBreak/>
        <w:t>داستان</w:t>
      </w:r>
      <w:r w:rsidRPr="00265B7B"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چاپ</w:t>
      </w:r>
    </w:p>
    <w:p w:rsidR="00265B7B" w:rsidRDefault="00265B7B" w:rsidP="00265B7B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نخستین</w:t>
      </w:r>
      <w:r w:rsidRPr="00265B7B"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  <w:t xml:space="preserve"> </w:t>
      </w:r>
      <w:r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فارسی</w:t>
      </w:r>
    </w:p>
    <w:p w:rsidR="00265B7B" w:rsidRDefault="00265B7B" w:rsidP="00265B7B">
      <w:pPr>
        <w:pStyle w:val="a"/>
        <w:jc w:val="lef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گفت</w:t>
      </w:r>
      <w:r>
        <w:rPr>
          <w:rFonts w:hint="cs"/>
          <w:b/>
          <w:bCs/>
          <w:sz w:val="26"/>
          <w:szCs w:val="26"/>
        </w:rPr>
        <w:t>‌</w:t>
      </w:r>
      <w:r>
        <w:rPr>
          <w:rFonts w:hint="cs"/>
          <w:b/>
          <w:bCs/>
          <w:sz w:val="26"/>
          <w:szCs w:val="26"/>
          <w:rtl/>
        </w:rPr>
        <w:t>وگو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با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فريد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مرادي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ضرورتي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وادار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نوشتن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اثر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مرجع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بزنيد؟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شصت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دغدغه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مدارک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واقعيت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منابع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محدود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افشار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مقالاتي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سعيد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نفيسي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غروي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محيط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طباطبايي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درمجلات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ادواري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راهنماي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دانستم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سنگي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جذاب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بدانم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آهسته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آهسته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تبديل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منبع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پراکنده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گردآوري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دليل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طريق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ميداني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عمل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گردآوري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قصدي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کياييان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رئيس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شنيده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خواستند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بدهم،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پذيرفتم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قراردادي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بستيم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تدوين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قرار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بعدي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مواردي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اضافه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بود؛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مقداري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افرادي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نقش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برابر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نظرم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تبديل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اديت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دوباره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ارائه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1357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امروز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دربرمي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وسيع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چرا؟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نظر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ناشران؟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جريان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حرکت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بطئي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ورود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زحمت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فعلي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حوزه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اضافه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آموزشي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دانشگاهي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کمک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عنوان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لحاظ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موضوعي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مخاطب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اصرار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راچاپ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کِي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تمام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بنابراين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هنوز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قراردادي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نبسته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کوشش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علاوه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شاخه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فرعي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ذهنم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طراحي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طراحان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موضوع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همچنين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سنگي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سنگي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مقدار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مطلب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بالايي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اختصاص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پايان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دانشنامه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مقطع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هنوز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مدارک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تحقيق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کتابخانه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ميداني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طرح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انجام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شفاهي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کنيم،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دوازده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نگرانم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زودتر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افرادي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خوشبختانه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مصاحبه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بگيرم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منظورم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نشست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متوالي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ساعته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قالب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مصاحبه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جزوه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حدود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80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صفحه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ذکر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جزئيات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حاضر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خوشبختانه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جعفري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اميرکبير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مشفق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صاحب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صفي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عليشاه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مؤثر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معاصر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سابقه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قديم،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نويسنده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پاتوق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وگوهاي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شنيد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نهادهايي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علاقه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وگو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دانشگاهي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پورجوادي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تشکيلاتي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ساخته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بنياد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ويرايش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علمي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توسط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گذاشته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پروژه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مشاهير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چيست؟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طرحي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همکاري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پروژه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شصت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انتخاب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کدام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زندگي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صورت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کوچک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جزوه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مجيد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ارواني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شمس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تبريز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سريالي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رضا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شگفت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انگيزي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اومشخص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فوتش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عکسي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جستجو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نيافتيم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تأثيرگذار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همايون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صنعتي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زاده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شاگردي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آخر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خريدم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جيبي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پنگوئن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تأثير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عمده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پرويز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ابوالحسن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نجفي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گويد؛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اصفهان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مادرم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مريض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مؤثر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مختص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آرشيو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رفتن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سمت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زندگي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آنلاين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خطر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نشر،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آرشيو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هايمان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اطمينان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کامپيوترها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ضبط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تکيه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اينترنت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حفظ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آرشيوهاي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ماندگار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غافل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روز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فناوري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جديدي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اختراع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دسترسي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قبلي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سخت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فرماييد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مشکلات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بزرگ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روزنوشت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محمد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زهرايي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مبتکر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زمينه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مهندسي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بارها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نشستم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تشويق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دانسته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بالاخره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باعث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تغييرات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ساختار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محسن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باقرزاده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سرانجام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خيلي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لغات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کم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‌‌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کاربرد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حرفه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چاپ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شود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نمايه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ديد؟</w:t>
      </w:r>
      <w:r w:rsidRPr="00265B7B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کاربردهاي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مثلاْ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تسمه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ورق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گذار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فراوان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مسئله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مواردي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شغل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تحقيق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آيند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صنفي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قبول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مکان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گوهرخاي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بنيانگذار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سپهر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مبارز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رئيس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نبي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کاوه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جامع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اديان</w:t>
      </w:r>
      <w:r w:rsidRPr="00265B7B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قلم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هاشم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رضي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گالينگور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خيابان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جالب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اصلاً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آمدند؟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مبناي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گاهي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امروز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بازار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راکد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افتاد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صورت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شانسي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بفروشد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طريق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گران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بفروشند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کيلويي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فروختن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اندازد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بله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تصميم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بکند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دعوايش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قمار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اخلاقي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بکن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مغازه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نوشابه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الکلي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مغازه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هميشه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شلوغ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(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دنبال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گشتم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)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نوشابه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الکلي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کفه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ترازو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کفه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ترازو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کيلو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ارزان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سراسر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نصب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خلاصه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فروختن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کيلويي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1337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هميشه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واقعيت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گسترش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سيستم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1337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شرکا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تصميم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مؤسسه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آتش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بيمه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بگيرند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شراکتش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خواندني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عناوين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رويکرد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باشد؟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مسلماً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سعي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خصوص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هند،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عراق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امکان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پذير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بلکه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ارگان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نهادها،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البته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تقريباً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تمام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فهرست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کشور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مؤسسات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کشورهاي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مختلف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زيادي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قبلاً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فرانسوي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فهرست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گسترش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دادم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قسمت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1356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هاست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دربرگيرنده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سفيد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تيراژهاي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ولع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خودتان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ناراحت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نشديد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رساني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ضعيف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بود؟</w:t>
      </w:r>
      <w:r w:rsidRPr="00265B7B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چندان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نويسنده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دغدغه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اصلي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مانده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جايي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حفظ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بشود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پنج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بزرگي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دوش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برداشته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ساير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کارهايم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رفتم</w:t>
      </w:r>
      <w:r w:rsidRPr="00265B7B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265B7B" w:rsidRDefault="00265B7B" w:rsidP="00265B7B">
      <w:pPr>
        <w:pStyle w:val="a"/>
        <w:jc w:val="left"/>
        <w:rPr>
          <w:b/>
          <w:bCs/>
          <w:sz w:val="26"/>
          <w:szCs w:val="26"/>
          <w:rtl/>
        </w:rPr>
      </w:pPr>
    </w:p>
    <w:p w:rsidR="00265B7B" w:rsidRDefault="00265B7B" w:rsidP="00265B7B">
      <w:pPr>
        <w:pStyle w:val="a"/>
        <w:jc w:val="left"/>
        <w:rPr>
          <w:b/>
          <w:bCs/>
          <w:sz w:val="26"/>
          <w:szCs w:val="26"/>
          <w:rtl/>
        </w:rPr>
      </w:pPr>
    </w:p>
    <w:p w:rsidR="00265B7B" w:rsidRDefault="00265B7B" w:rsidP="00265B7B">
      <w:pPr>
        <w:pStyle w:val="a"/>
        <w:jc w:val="left"/>
        <w:rPr>
          <w:b/>
          <w:bCs/>
          <w:sz w:val="26"/>
          <w:szCs w:val="26"/>
          <w:rtl/>
        </w:rPr>
      </w:pPr>
    </w:p>
    <w:p w:rsidR="00265B7B" w:rsidRDefault="00265B7B" w:rsidP="00265B7B">
      <w:pPr>
        <w:pStyle w:val="a"/>
        <w:jc w:val="left"/>
        <w:rPr>
          <w:rFonts w:cs="B Titr"/>
          <w:b/>
          <w:bCs/>
          <w:sz w:val="32"/>
          <w:szCs w:val="32"/>
          <w:rtl/>
        </w:rPr>
      </w:pPr>
    </w:p>
    <w:p w:rsidR="00265B7B" w:rsidRDefault="00265B7B" w:rsidP="00265B7B">
      <w:pPr>
        <w:pStyle w:val="a"/>
        <w:jc w:val="left"/>
        <w:rPr>
          <w:rFonts w:cs="B Titr"/>
          <w:b/>
          <w:bCs/>
          <w:sz w:val="32"/>
          <w:szCs w:val="32"/>
          <w:rtl/>
        </w:rPr>
      </w:pPr>
    </w:p>
    <w:p w:rsidR="00265B7B" w:rsidRDefault="00265B7B" w:rsidP="00265B7B">
      <w:pPr>
        <w:pStyle w:val="a"/>
        <w:jc w:val="left"/>
        <w:rPr>
          <w:rFonts w:cs="B Titr"/>
          <w:b/>
          <w:bCs/>
          <w:sz w:val="32"/>
          <w:szCs w:val="32"/>
          <w:rtl/>
        </w:rPr>
      </w:pPr>
    </w:p>
    <w:p w:rsidR="00265B7B" w:rsidRPr="00265B7B" w:rsidRDefault="00265B7B" w:rsidP="00265B7B">
      <w:pPr>
        <w:pStyle w:val="a"/>
        <w:jc w:val="left"/>
        <w:rPr>
          <w:rFonts w:cs="B Titr"/>
          <w:b/>
          <w:bCs/>
          <w:sz w:val="32"/>
          <w:szCs w:val="32"/>
          <w:rtl/>
        </w:rPr>
      </w:pPr>
      <w:r w:rsidRPr="00265B7B">
        <w:rPr>
          <w:rFonts w:cs="B Titr" w:hint="cs"/>
          <w:b/>
          <w:bCs/>
          <w:sz w:val="32"/>
          <w:szCs w:val="32"/>
          <w:rtl/>
        </w:rPr>
        <w:lastRenderedPageBreak/>
        <w:t>فرشته</w:t>
      </w:r>
    </w:p>
    <w:p w:rsidR="00265B7B" w:rsidRDefault="00265B7B" w:rsidP="00265B7B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مونا</w:t>
      </w:r>
      <w:r w:rsidRPr="00265B7B"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  <w:t xml:space="preserve"> </w:t>
      </w:r>
      <w:r w:rsidRPr="00265B7B">
        <w:rPr>
          <w:rFonts w:ascii="B Lotus" w:cs="B Lotus" w:hint="cs"/>
          <w:b/>
          <w:bCs/>
          <w:color w:val="000000"/>
          <w:spacing w:val="-3"/>
          <w:sz w:val="40"/>
          <w:szCs w:val="40"/>
          <w:rtl/>
          <w:lang w:bidi="fa-IR"/>
        </w:rPr>
        <w:t>رستا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چشم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سال</w:t>
      </w:r>
      <w:r w:rsidRPr="00265B7B">
        <w:rPr>
          <w:rFonts w:ascii="B Lotus" w:cs="B Lotus"/>
          <w:color w:val="000000"/>
          <w:rtl/>
          <w:lang w:bidi="fa-IR"/>
        </w:rPr>
        <w:t xml:space="preserve"> 1386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نيمکت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چوبي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222 </w:t>
      </w:r>
      <w:r w:rsidRPr="00265B7B">
        <w:rPr>
          <w:rFonts w:ascii="B Lotus" w:cs="B Lotus" w:hint="cs"/>
          <w:color w:val="000000"/>
          <w:rtl/>
          <w:lang w:bidi="fa-IR"/>
        </w:rPr>
        <w:t>نشسته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وقتي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دانشکده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تالار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فردوسي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راست،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روبرويت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درآمده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ناديده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بگيري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خير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بوفه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حياط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خلوت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بگذري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پلکان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شمالي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دانشکده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وقتي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رسيدي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طبقه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بپيچي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چپ؛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مثل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هميشه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توالت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آقايان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قرار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گرفته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کلاس،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بزرگ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شلوغ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در،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پهلوي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خودمان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نزديک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ترين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نيمکت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ايم؛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معلوم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آمده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سرم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سنگين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آلودم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گيج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گيج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لابد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صبح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مجبور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هيستامين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بخورم؛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پاييز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حساسيتم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برگشته</w:t>
      </w:r>
      <w:r w:rsidRPr="00265B7B">
        <w:rPr>
          <w:rFonts w:ascii="B Lotus" w:cs="B Lotus"/>
          <w:color w:val="000000"/>
          <w:rtl/>
          <w:lang w:bidi="fa-IR"/>
        </w:rPr>
        <w:t xml:space="preserve"> .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گذرانديم،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جا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رفتيم،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خاطره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گذاشتي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يکشنبه؛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عروض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قافيه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دکتر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تجليل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لاغرست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کشيده</w:t>
      </w:r>
      <w:r w:rsidRPr="00265B7B">
        <w:rPr>
          <w:rFonts w:ascii="B Lotus" w:cs="B Lotus"/>
          <w:color w:val="000000"/>
          <w:rtl/>
          <w:lang w:bidi="fa-IR"/>
        </w:rPr>
        <w:t xml:space="preserve"> . </w:t>
      </w:r>
      <w:r w:rsidRPr="00265B7B">
        <w:rPr>
          <w:rFonts w:ascii="B Lotus" w:cs="B Lotus" w:hint="cs"/>
          <w:color w:val="000000"/>
          <w:rtl/>
          <w:lang w:bidi="fa-IR"/>
        </w:rPr>
        <w:t>خيلي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لاغر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خيلي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کشيده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سال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تولد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دوستان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مشترکمان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عکسي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نفره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انداخت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وقتي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خودت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عکس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بيني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لاغر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افتاده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گفت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شکل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eastAsia"/>
          <w:color w:val="000000"/>
          <w:rtl/>
          <w:lang w:bidi="fa-IR"/>
        </w:rPr>
        <w:t>«</w:t>
      </w:r>
      <w:r w:rsidRPr="00265B7B">
        <w:rPr>
          <w:rFonts w:ascii="B Lotus" w:cs="B Lotus" w:hint="cs"/>
          <w:color w:val="000000"/>
          <w:rtl/>
          <w:lang w:bidi="fa-IR"/>
        </w:rPr>
        <w:t>تجليل</w:t>
      </w:r>
      <w:r w:rsidRPr="00265B7B">
        <w:rPr>
          <w:rFonts w:ascii="B Lotus" w:cs="B Lotus" w:hint="eastAsia"/>
          <w:color w:val="000000"/>
          <w:rtl/>
          <w:lang w:bidi="fa-IR"/>
        </w:rPr>
        <w:t>»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افتادم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خنديد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بالاي</w:t>
      </w:r>
      <w:r w:rsidRPr="00265B7B">
        <w:rPr>
          <w:rFonts w:ascii="B Lotus" w:cs="B Lotus"/>
          <w:color w:val="000000"/>
          <w:rtl/>
          <w:lang w:bidi="fa-IR"/>
        </w:rPr>
        <w:t xml:space="preserve"> 65 </w:t>
      </w:r>
      <w:r w:rsidRPr="00265B7B">
        <w:rPr>
          <w:rFonts w:ascii="B Lotus" w:cs="B Lotus" w:hint="cs"/>
          <w:color w:val="000000"/>
          <w:rtl/>
          <w:lang w:bidi="fa-IR"/>
        </w:rPr>
        <w:t>سال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چهره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ماندگار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تخصصش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عروض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قافيه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دهد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همه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بيمار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پارکينسون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بيماري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ديگري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فقط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دانشجوها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دانند؛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تکرار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شروع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مدالي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تعريف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شخص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کسب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مدارج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بالاي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علمي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اهدا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مانند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جلسه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تأکيد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اندازه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اش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کف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اعجاب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گويد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اندازه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نلبکي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خواب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آلودم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فکر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حالم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چيزهاي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ديگري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بزنيم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بخنديم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چيزهايي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بلند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صاف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نشينم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تمام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شده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خشونت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رفتار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فقط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فهمم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قدر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لطيف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</w:t>
      </w:r>
      <w:r w:rsidRPr="00265B7B">
        <w:rPr>
          <w:rFonts w:ascii="B Lotus" w:cs="B Lotus"/>
          <w:color w:val="000000"/>
          <w:rtl/>
          <w:lang w:bidi="fa-IR"/>
        </w:rPr>
        <w:t>!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آي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لوس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پاشو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بينم</w:t>
      </w:r>
      <w:r w:rsidRPr="00265B7B">
        <w:rPr>
          <w:rFonts w:ascii="B Lotus" w:cs="B Lotus"/>
          <w:color w:val="000000"/>
          <w:rtl/>
          <w:lang w:bidi="fa-IR"/>
        </w:rPr>
        <w:t>.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پايم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بيرون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گذارم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انگار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تازه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اکسيژن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مغزم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رسد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گيرم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بوفه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صبونه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نخوردم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بوفه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مثل</w:t>
      </w:r>
      <w:r w:rsidRPr="00265B7B">
        <w:rPr>
          <w:rFonts w:ascii="B Lotus" w:cs="B Lotus"/>
          <w:color w:val="000000"/>
          <w:rtl/>
          <w:lang w:bidi="fa-IR"/>
        </w:rPr>
        <w:t xml:space="preserve"> 5/9 </w:t>
      </w:r>
      <w:r w:rsidRPr="00265B7B">
        <w:rPr>
          <w:rFonts w:ascii="B Lotus" w:cs="B Lotus" w:hint="cs"/>
          <w:color w:val="000000"/>
          <w:rtl/>
          <w:lang w:bidi="fa-IR"/>
        </w:rPr>
        <w:t>صبح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تمام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يکشنبه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شلوغ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تازه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پيدا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صندلي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رسم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زود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پيروزمندانه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شانه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اندازم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ديگه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ديگه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جواب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دهي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زَهرِمار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وجود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فروشنده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بوفه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جوانيست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کارهايم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اندازم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سرزنشم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حالا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مدت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خبري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اواخر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عوض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آوري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آخرين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مجبورم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شکلي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ببيني؛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بزنم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بشنوي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اصلا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مدت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بيدار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فراخوانده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صبحانه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املت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بخورم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چاي؛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گذاري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صندلي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روبرويت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نشينم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پرسم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تازه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نگفتي؟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آيد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واقعاً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روزي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ميزي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سوالي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پرسيده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فقط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اراده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چنين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سوالي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بشنوي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آينده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بگويي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اول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گفت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تواني؛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خودت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نوشت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لبخند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آرام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/ </w:t>
      </w:r>
      <w:r w:rsidRPr="00265B7B">
        <w:rPr>
          <w:rFonts w:ascii="B Lotus" w:cs="B Lotus" w:hint="cs"/>
          <w:color w:val="000000"/>
          <w:rtl/>
          <w:lang w:bidi="fa-IR"/>
        </w:rPr>
        <w:t>سفره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گسترده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خشکسالي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آرزوهاي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بشر</w:t>
      </w:r>
      <w:r w:rsidRPr="00265B7B">
        <w:rPr>
          <w:rFonts w:ascii="B Lotus" w:cs="B Lotus"/>
          <w:color w:val="000000"/>
          <w:rtl/>
          <w:lang w:bidi="fa-IR"/>
        </w:rPr>
        <w:t xml:space="preserve">...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بريم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انقلاب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ببينيم؟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نوع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تفريحاتي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فقط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کرديم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افکارم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جمع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بريم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مجسمه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فردوسي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دانشکده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پنجاه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توماني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شکل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مسخره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خوانيم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هر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امانتي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موجود</w:t>
      </w:r>
      <w:r w:rsidRPr="00265B7B">
        <w:rPr>
          <w:rFonts w:ascii="B Lotus" w:cs="B Lotus"/>
          <w:color w:val="000000"/>
          <w:rtl/>
          <w:lang w:bidi="fa-IR"/>
        </w:rPr>
        <w:t xml:space="preserve"> / </w:t>
      </w:r>
      <w:r w:rsidRPr="00265B7B">
        <w:rPr>
          <w:rFonts w:ascii="B Lotus" w:cs="B Lotus" w:hint="cs"/>
          <w:color w:val="000000"/>
          <w:rtl/>
          <w:lang w:bidi="fa-IR"/>
        </w:rPr>
        <w:t>بسپارد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وقت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ورود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مکث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پرسم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بقيه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اگه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ميشه؟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مثل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معلم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طمأنينه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نسپارد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مفقود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بنده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مسئول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نخواهم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lastRenderedPageBreak/>
        <w:t>بلند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دکتر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تجليل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گرفته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گفته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حمام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نصب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جلسه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گفت؛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هنوز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حفظ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نکرده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هميشه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خاطر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سپردي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گذريم،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عرض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خيابان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آييم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روبروي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انتشارات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اميرکبير</w:t>
      </w:r>
      <w:r w:rsidRPr="00265B7B">
        <w:rPr>
          <w:rFonts w:ascii="B Lotus" w:cs="B Lotus"/>
          <w:color w:val="000000"/>
          <w:rtl/>
          <w:lang w:bidi="fa-IR"/>
        </w:rPr>
        <w:t xml:space="preserve"> 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فروشنده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اميرکبير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خيلي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مياد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شکايت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همش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پاتو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کفش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اصن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خوارزمي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خوارزمي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ويترينش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عکس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بزرگي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سيمين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جلدش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سال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داخل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ويترين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خوارزمي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باقي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ماند؛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يعني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سال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بعد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مرگ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سيمين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نويسنده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سيمين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دوستش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خوشحالم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ذوق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همان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خواهي؛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اجازه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داشتم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قرار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بزنم؛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تعريف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کردم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زندگي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هيچ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شباهتي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زندگي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موهاي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سپيد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عمر</w:t>
      </w:r>
      <w:r w:rsidRPr="00265B7B">
        <w:rPr>
          <w:rFonts w:ascii="B Lotus" w:cs="B Lotus"/>
          <w:color w:val="000000"/>
          <w:rtl/>
          <w:lang w:bidi="fa-IR"/>
        </w:rPr>
        <w:t xml:space="preserve"> 90 </w:t>
      </w:r>
      <w:r w:rsidRPr="00265B7B">
        <w:rPr>
          <w:rFonts w:ascii="B Lotus" w:cs="B Lotus" w:hint="cs"/>
          <w:color w:val="000000"/>
          <w:rtl/>
          <w:lang w:bidi="fa-IR"/>
        </w:rPr>
        <w:t>ساله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نخواهد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داشت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ورودي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خوارزمي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خاطر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نايلون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ضخيم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پوشانده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هرکدام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طرف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نايلون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وارد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صندوق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راست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رويم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سراغ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بخش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ادبيات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هنوز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نرسيده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صدايي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زير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ضعيف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لحني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غر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زدن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افاضه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کردن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آيد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دستم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عجله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فروشي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بيرون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شکايت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صندوق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داره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آورد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شده؟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حالي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مثل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هميشه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بودنمان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تواني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جلوي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خنده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بگيري،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گويي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آزاديان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فروشي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  <w:r w:rsidRPr="00265B7B">
        <w:rPr>
          <w:rFonts w:ascii="B Lotus" w:cs="B Lotus" w:hint="cs"/>
          <w:color w:val="000000"/>
          <w:rtl/>
          <w:lang w:bidi="fa-IR"/>
        </w:rPr>
        <w:t>دستت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بيا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خودمونو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نشون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بديم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تونم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خندم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گيره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برو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خندم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گيره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دستم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رويم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ايستم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نذاشتي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ببينه؟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حالا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شمارو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بينه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اتفاقي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افته؟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آخه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فرق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فروشي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فهمي؟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باور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افتادم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نتونستم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تحمل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کدوم؟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بابا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گفت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چيه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هرچي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لاي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پالون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ادبيات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خداييش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گفت؟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نبودي؟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دادي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سوتي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قرن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سر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کلاس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انواع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ترکيديم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يادم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هست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دکتر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آزاديان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استاد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جوان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انواع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فاضل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هميشه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سردش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چيزي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جز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ادبيات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حوصله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نداشت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گفت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شعر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پدر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مادر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شکايت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کرد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بحث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نامربوط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حوزه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انواع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ادبي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گنجانند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بپرسم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الان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دکتر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آزاديان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طور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خاطر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آوري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گذاري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مدام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تو،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اصلا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برايش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نيست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خواهم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درونش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گير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افتاده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ديواره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سايم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جلوي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eastAsia"/>
          <w:color w:val="000000"/>
          <w:rtl/>
          <w:lang w:bidi="fa-IR"/>
        </w:rPr>
        <w:t>«</w:t>
      </w:r>
      <w:r w:rsidRPr="00265B7B">
        <w:rPr>
          <w:rFonts w:ascii="B Lotus" w:cs="B Lotus" w:hint="cs"/>
          <w:color w:val="000000"/>
          <w:rtl/>
          <w:lang w:bidi="fa-IR"/>
        </w:rPr>
        <w:t>آگه</w:t>
      </w:r>
      <w:r w:rsidRPr="00265B7B">
        <w:rPr>
          <w:rFonts w:ascii="B Lotus" w:cs="B Lotus" w:hint="eastAsia"/>
          <w:color w:val="000000"/>
          <w:rtl/>
          <w:lang w:bidi="fa-IR"/>
        </w:rPr>
        <w:t>»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ايستيم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کتاب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ويترين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نگاه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طرف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تر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فروشي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نشسته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زمين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گردن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ريخته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گردن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بندهايش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صدف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هستند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زيبا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تراش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نخورده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ولي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نهايت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خوش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رنگند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رنگشان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چشممان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گيرد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فاصله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قدمي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نگاه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دلم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طاقت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آورد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گويم</w:t>
      </w:r>
      <w:r w:rsidRPr="00265B7B">
        <w:rPr>
          <w:rFonts w:ascii="B Lotus" w:cs="B Lotus"/>
          <w:color w:val="000000"/>
          <w:rtl/>
          <w:lang w:bidi="fa-IR"/>
        </w:rPr>
        <w:t xml:space="preserve">: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حواست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باشه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آشنا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نياد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گردن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بندارو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ببينم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چند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نزديک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صورتي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خوش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رنگيست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دنبال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افتد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زمين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نشسته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انتخاب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فرشته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مثلاً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قرار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حواست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اطراف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باشه</w:t>
      </w:r>
      <w:r w:rsidRPr="00265B7B">
        <w:rPr>
          <w:rFonts w:ascii="B Lotus" w:cs="B Lotus"/>
          <w:color w:val="000000"/>
          <w:rtl/>
          <w:lang w:bidi="fa-IR"/>
        </w:rPr>
        <w:t xml:space="preserve">! 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چيزي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نيس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>!</w:t>
      </w:r>
    </w:p>
    <w:p w:rsidR="00265B7B" w:rsidRPr="00265B7B" w:rsidRDefault="00265B7B" w:rsidP="00265B7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265B7B">
        <w:rPr>
          <w:rFonts w:ascii="B Lotus" w:cs="B Lotus"/>
          <w:color w:val="000000"/>
          <w:rtl/>
          <w:lang w:bidi="fa-IR"/>
        </w:rPr>
        <w:t xml:space="preserve">- </w:t>
      </w:r>
      <w:r w:rsidRPr="00265B7B">
        <w:rPr>
          <w:rFonts w:ascii="B Lotus" w:cs="B Lotus" w:hint="cs"/>
          <w:color w:val="000000"/>
          <w:rtl/>
          <w:lang w:bidi="fa-IR"/>
        </w:rPr>
        <w:t>يعني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بچه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هاي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دانشکده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تنها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حالتي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تورو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نديدن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حال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خريد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گردن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انقلابه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</w:p>
    <w:p w:rsidR="00265B7B" w:rsidRDefault="00265B7B" w:rsidP="002852F1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رويايت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کم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رنگ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انگار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داري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هشيار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شوي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نمي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دانم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بايد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ممنون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ديدي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عصباني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باشم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مثل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يک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عروسک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خيمه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شب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بازي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خوابت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رقصاندي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بدون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آن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بداني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کجا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فراخوانده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بودي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در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lastRenderedPageBreak/>
        <w:t>پياده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روي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شلوغ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انقلاب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رويم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جلدم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حرف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خندد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تنه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زند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تنه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خورد</w:t>
      </w:r>
      <w:r w:rsidRPr="00265B7B">
        <w:rPr>
          <w:rFonts w:ascii="B Lotus" w:cs="B Lotus"/>
          <w:color w:val="000000"/>
          <w:rtl/>
          <w:lang w:bidi="fa-IR"/>
        </w:rPr>
        <w:t xml:space="preserve">.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اما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درونش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اين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فکر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مي</w:t>
      </w:r>
      <w:r w:rsidRPr="00265B7B">
        <w:rPr>
          <w:rFonts w:ascii="B Lotus" w:cs="B Lotus" w:hint="cs"/>
          <w:color w:val="000000"/>
          <w:lang w:bidi="fa-IR"/>
        </w:rPr>
        <w:t>‌</w:t>
      </w:r>
      <w:r w:rsidRPr="00265B7B">
        <w:rPr>
          <w:rFonts w:ascii="B Lotus" w:cs="B Lotus" w:hint="cs"/>
          <w:color w:val="000000"/>
          <w:rtl/>
          <w:lang w:bidi="fa-IR"/>
        </w:rPr>
        <w:t>کنم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که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تو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چشمانت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باز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کني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من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چشمانم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را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خواهم</w:t>
      </w:r>
      <w:r w:rsidRPr="00265B7B">
        <w:rPr>
          <w:rFonts w:ascii="B Lotus" w:cs="B Lotus"/>
          <w:color w:val="000000"/>
          <w:rtl/>
          <w:lang w:bidi="fa-IR"/>
        </w:rPr>
        <w:t xml:space="preserve"> </w:t>
      </w:r>
      <w:r w:rsidRPr="00265B7B">
        <w:rPr>
          <w:rFonts w:ascii="B Lotus" w:cs="B Lotus" w:hint="cs"/>
          <w:color w:val="000000"/>
          <w:rtl/>
          <w:lang w:bidi="fa-IR"/>
        </w:rPr>
        <w:t>بست</w:t>
      </w:r>
      <w:r w:rsidRPr="00265B7B">
        <w:rPr>
          <w:rFonts w:ascii="B Lotus" w:cs="B Lotus"/>
          <w:color w:val="000000"/>
          <w:rtl/>
          <w:lang w:bidi="fa-IR"/>
        </w:rPr>
        <w:t>.</w:t>
      </w:r>
    </w:p>
    <w:p w:rsidR="002852F1" w:rsidRDefault="002852F1" w:rsidP="002852F1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</w:p>
    <w:p w:rsidR="002852F1" w:rsidRPr="002852F1" w:rsidRDefault="002852F1" w:rsidP="002852F1">
      <w:pPr>
        <w:spacing w:line="240" w:lineRule="auto"/>
        <w:jc w:val="right"/>
        <w:rPr>
          <w:rFonts w:ascii="B Lotus" w:cs="B Lotus"/>
          <w:b/>
          <w:bCs/>
          <w:color w:val="000000"/>
          <w:spacing w:val="-3"/>
          <w:sz w:val="40"/>
          <w:szCs w:val="40"/>
          <w:rtl/>
          <w:lang w:bidi="fa-IR"/>
        </w:rPr>
      </w:pPr>
    </w:p>
    <w:p w:rsidR="00265B7B" w:rsidRPr="002852F1" w:rsidRDefault="002852F1" w:rsidP="002852F1">
      <w:pPr>
        <w:bidi/>
        <w:spacing w:line="240" w:lineRule="auto"/>
        <w:jc w:val="both"/>
        <w:rPr>
          <w:rFonts w:cs="B Roya"/>
          <w:sz w:val="44"/>
          <w:szCs w:val="44"/>
          <w:rtl/>
          <w:lang w:bidi="fa-IR"/>
        </w:rPr>
      </w:pPr>
      <w:r w:rsidRPr="002852F1">
        <w:rPr>
          <w:rFonts w:cs="B Roya" w:hint="cs"/>
          <w:sz w:val="44"/>
          <w:szCs w:val="44"/>
          <w:rtl/>
          <w:lang w:bidi="fa-IR"/>
        </w:rPr>
        <w:t xml:space="preserve">زندگی در چهل سالگی تمام می شود </w:t>
      </w:r>
    </w:p>
    <w:p w:rsidR="00265B7B" w:rsidRDefault="00265B7B" w:rsidP="00265B7B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2852F1">
        <w:rPr>
          <w:rFonts w:cs="B Roya" w:hint="cs"/>
          <w:sz w:val="28"/>
          <w:szCs w:val="28"/>
          <w:rtl/>
          <w:lang w:bidi="fa-IR"/>
        </w:rPr>
        <w:t>در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شماره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گذشته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داستان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زندگی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چهل‌سالگی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تمام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می‌شود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را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اسد‌الله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امرایی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عزیز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اختیار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مجله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قرار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داد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و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متاسفانه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چون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داستان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از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طریق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ای‌میل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ایشان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دریافت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شد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اشتباها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نام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ایشان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به‌جای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نام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مترجم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ذکر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شد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که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با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چاپ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مجدد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داستان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ضمن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پوزش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از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مترجم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اصلی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داستان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این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اشتباه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اصلاح</w:t>
      </w:r>
      <w:r w:rsidRPr="002852F1">
        <w:rPr>
          <w:rFonts w:cs="B Roya"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sz w:val="28"/>
          <w:szCs w:val="28"/>
          <w:rtl/>
          <w:lang w:bidi="fa-IR"/>
        </w:rPr>
        <w:t>می‌گردد</w:t>
      </w:r>
      <w:r w:rsidRPr="002852F1">
        <w:rPr>
          <w:rFonts w:cs="B Roya"/>
          <w:sz w:val="28"/>
          <w:szCs w:val="28"/>
          <w:rtl/>
          <w:lang w:bidi="fa-IR"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ندانم؟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ونه</w:t>
      </w:r>
      <w:r>
        <w:rPr>
          <w:rtl/>
        </w:rPr>
        <w:t xml:space="preserve"> </w:t>
      </w:r>
      <w:r>
        <w:rPr>
          <w:rFonts w:hint="cs"/>
          <w:rtl/>
        </w:rPr>
        <w:t>سالگي،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وجود،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نيرويي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توفان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خورشيدي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وجودم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فرقي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قبلش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سالگي،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Fonts w:hint="cs"/>
        </w:rPr>
        <w:t>‌</w:t>
      </w:r>
      <w:r>
        <w:rPr>
          <w:rFonts w:hint="cs"/>
          <w:rtl/>
        </w:rPr>
        <w:t>پيمايي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تابستاني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نخلستان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مرتفع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حوالي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استراحت،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دلپذير</w:t>
      </w:r>
      <w:r>
        <w:rPr>
          <w:rtl/>
        </w:rPr>
        <w:t xml:space="preserve"> </w:t>
      </w:r>
      <w:r>
        <w:rPr>
          <w:rFonts w:hint="cs"/>
          <w:rtl/>
        </w:rPr>
        <w:t>خورشيد،</w:t>
      </w:r>
      <w:r>
        <w:rPr>
          <w:rtl/>
        </w:rPr>
        <w:t xml:space="preserve"> </w:t>
      </w:r>
      <w:r>
        <w:rPr>
          <w:rFonts w:hint="cs"/>
          <w:rtl/>
        </w:rPr>
        <w:t>گردوخاک</w:t>
      </w:r>
      <w:r>
        <w:rPr>
          <w:rtl/>
        </w:rPr>
        <w:t xml:space="preserve"> </w:t>
      </w:r>
      <w:r>
        <w:rPr>
          <w:rFonts w:hint="cs"/>
          <w:rtl/>
        </w:rPr>
        <w:t>زردرنگ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گرما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آرامش،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Fonts w:hint="cs"/>
        </w:rPr>
        <w:t>‌</w:t>
      </w:r>
      <w:r>
        <w:rPr>
          <w:rFonts w:hint="cs"/>
          <w:rtl/>
        </w:rPr>
        <w:t>گير،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صبحگاه،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درخششي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حوصلگي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>.</w:t>
      </w:r>
    </w:p>
    <w:p w:rsidR="002852F1" w:rsidRDefault="002852F1" w:rsidP="002852F1">
      <w:pPr>
        <w:pStyle w:val="a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سي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سالگي،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احتمالا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جوانيم</w:t>
      </w:r>
      <w:r>
        <w:rPr>
          <w:spacing w:val="-2"/>
          <w:w w:val="99"/>
          <w:rtl/>
        </w:rPr>
        <w:t>-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بسيار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طولاني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مرگ،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شايعه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مضحک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شواهدي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رخ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داريم؛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هميشه،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جا،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بعضي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وقت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ميرند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تمام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سراغ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آمد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جواني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بيند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نفوذناپذير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ويران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ناشدني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پايان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هستيم،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دير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خيلي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ديرتر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الان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حقيقت،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اندازه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ابعاد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کيهان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رنگين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کمان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گنگ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نمايد</w:t>
      </w:r>
      <w:r>
        <w:rPr>
          <w:spacing w:val="-2"/>
          <w:w w:val="99"/>
          <w:rtl/>
        </w:rPr>
        <w:t>.</w:t>
      </w:r>
    </w:p>
    <w:p w:rsidR="002852F1" w:rsidRDefault="002852F1" w:rsidP="002852F1">
      <w:pPr>
        <w:pStyle w:val="a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لارکين،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هميشه،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بهترين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>: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مرگ،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کمد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شناسيمش،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شناختيمش،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بگريزيم،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بپذيريمش</w:t>
      </w:r>
      <w:r>
        <w:rPr>
          <w:rtl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پس،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بودم؛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خودم،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نورسته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.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پليدانه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تولدي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يادم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نکردم</w:t>
      </w:r>
      <w:r>
        <w:rPr>
          <w:rtl/>
        </w:rPr>
        <w:t xml:space="preserve">. 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lastRenderedPageBreak/>
        <w:t>پشتم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Fonts w:hint="cs"/>
        </w:rPr>
        <w:t>‌</w:t>
      </w:r>
      <w:r>
        <w:rPr>
          <w:rFonts w:hint="cs"/>
          <w:rtl/>
        </w:rPr>
        <w:t>وبش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بيمارگونه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لعاب</w:t>
      </w:r>
      <w:r>
        <w:rPr>
          <w:rtl/>
        </w:rPr>
        <w:t xml:space="preserve">.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-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. 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اغراق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بله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رقت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مزخرف</w:t>
      </w:r>
      <w:r>
        <w:rPr>
          <w:rtl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مهماني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-</w:t>
      </w:r>
      <w:r>
        <w:rPr>
          <w:rFonts w:hint="cs"/>
          <w:rtl/>
        </w:rPr>
        <w:t>مهم؟</w:t>
      </w:r>
      <w:r>
        <w:rPr>
          <w:rtl/>
        </w:rPr>
        <w:t xml:space="preserve">-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چنين،</w:t>
      </w:r>
      <w:r>
        <w:rPr>
          <w:rtl/>
        </w:rPr>
        <w:t xml:space="preserve"> </w:t>
      </w:r>
      <w:r>
        <w:rPr>
          <w:rFonts w:hint="cs"/>
          <w:rtl/>
        </w:rPr>
        <w:t>پذيرشش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دلخراش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اتکاي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سرآغاز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پيري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ويدال،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حيرت</w:t>
      </w:r>
      <w:r>
        <w:rPr>
          <w:rFonts w:hint="cs"/>
        </w:rPr>
        <w:t>‌</w:t>
      </w:r>
      <w:r>
        <w:rPr>
          <w:rFonts w:hint="cs"/>
          <w:rtl/>
        </w:rPr>
        <w:t>انگيزش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رونالد</w:t>
      </w:r>
      <w:r>
        <w:rPr>
          <w:rtl/>
        </w:rPr>
        <w:t xml:space="preserve"> </w:t>
      </w:r>
      <w:r>
        <w:rPr>
          <w:rFonts w:hint="cs"/>
          <w:rtl/>
        </w:rPr>
        <w:t>ريگان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Fonts w:hint="cs"/>
        </w:rPr>
        <w:t>‌</w:t>
      </w:r>
      <w:r>
        <w:rPr>
          <w:rFonts w:hint="cs"/>
          <w:rtl/>
        </w:rPr>
        <w:t>وترديدي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انديشم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Fonts w:hint="cs"/>
        </w:rPr>
        <w:t>‌</w:t>
      </w:r>
      <w:r>
        <w:rPr>
          <w:rFonts w:hint="cs"/>
          <w:rtl/>
        </w:rPr>
        <w:t>وترديد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مثابه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مرگ،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طنزي</w:t>
      </w:r>
      <w:r>
        <w:rPr>
          <w:rtl/>
        </w:rPr>
        <w:t xml:space="preserve"> </w:t>
      </w:r>
      <w:r>
        <w:rPr>
          <w:rFonts w:hint="cs"/>
          <w:rtl/>
        </w:rPr>
        <w:t>ظريف،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منظره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فروپاشي</w:t>
      </w:r>
      <w:r>
        <w:rPr>
          <w:rtl/>
        </w:rPr>
        <w:t xml:space="preserve"> </w:t>
      </w:r>
      <w:r>
        <w:rPr>
          <w:rFonts w:hint="cs"/>
          <w:rtl/>
        </w:rPr>
        <w:t>تدريجيِ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) </w:t>
      </w:r>
      <w:r>
        <w:rPr>
          <w:rFonts w:hint="cs"/>
          <w:rtl/>
        </w:rPr>
        <w:t>نهفته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تباه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فرسايش</w:t>
      </w:r>
      <w:r>
        <w:rPr>
          <w:rtl/>
        </w:rPr>
        <w:t xml:space="preserve"> </w:t>
      </w:r>
      <w:r>
        <w:rPr>
          <w:rFonts w:hint="cs"/>
          <w:rtl/>
        </w:rPr>
        <w:t>فاني</w:t>
      </w:r>
      <w:r>
        <w:rPr>
          <w:rtl/>
        </w:rPr>
        <w:t xml:space="preserve"> </w:t>
      </w:r>
      <w:r>
        <w:rPr>
          <w:rFonts w:hint="cs"/>
          <w:rtl/>
        </w:rPr>
        <w:t>جسم،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مرگم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بخندم؛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لبخندي،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Fonts w:hint="cs"/>
        </w:rPr>
        <w:t>‌</w:t>
      </w:r>
      <w:r>
        <w:rPr>
          <w:rFonts w:hint="cs"/>
          <w:rtl/>
        </w:rPr>
        <w:t>گشودگي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توخالي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مرگم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بِکِت</w:t>
      </w:r>
      <w:r>
        <w:rPr>
          <w:rtl/>
        </w:rPr>
        <w:t xml:space="preserve"> </w:t>
      </w:r>
      <w:r>
        <w:rPr>
          <w:rFonts w:hint="cs"/>
          <w:rtl/>
        </w:rPr>
        <w:t>گفته،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روزها،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بگذاريد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کيک</w:t>
      </w:r>
      <w:r>
        <w:rPr>
          <w:rtl/>
        </w:rPr>
        <w:t xml:space="preserve"> </w:t>
      </w:r>
      <w:r>
        <w:rPr>
          <w:rFonts w:hint="cs"/>
          <w:rtl/>
        </w:rPr>
        <w:t>بخوريم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>.</w:t>
      </w:r>
    </w:p>
    <w:p w:rsidR="002852F1" w:rsidRDefault="002852F1" w:rsidP="002852F1">
      <w:pPr>
        <w:pStyle w:val="a"/>
        <w:rPr>
          <w:rtl/>
        </w:rPr>
      </w:pPr>
      <w:r>
        <w:rPr>
          <w:rFonts w:hint="cs"/>
          <w:spacing w:val="-7"/>
          <w:rtl/>
        </w:rPr>
        <w:t>اوه،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راستي،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از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ماه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آينده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براي</w:t>
      </w:r>
      <w:r>
        <w:rPr>
          <w:spacing w:val="-7"/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Fonts w:hint="cs"/>
        </w:rPr>
        <w:t>‌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خـــانه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سالــمندان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شوم</w:t>
      </w:r>
      <w:r>
        <w:rPr>
          <w:rtl/>
        </w:rPr>
        <w:t>.</w:t>
      </w:r>
    </w:p>
    <w:p w:rsidR="002852F1" w:rsidRDefault="002852F1" w:rsidP="002852F1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2852F1" w:rsidRDefault="002852F1" w:rsidP="002852F1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2852F1" w:rsidRDefault="002852F1" w:rsidP="002852F1">
      <w:pPr>
        <w:pStyle w:val="a"/>
        <w:jc w:val="left"/>
        <w:rPr>
          <w:b/>
          <w:bCs/>
          <w:spacing w:val="-6"/>
          <w:sz w:val="30"/>
          <w:szCs w:val="30"/>
          <w:rtl/>
        </w:rPr>
      </w:pPr>
      <w:r>
        <w:rPr>
          <w:rFonts w:hint="cs"/>
          <w:b/>
          <w:bCs/>
          <w:spacing w:val="-6"/>
          <w:sz w:val="30"/>
          <w:szCs w:val="30"/>
          <w:rtl/>
        </w:rPr>
        <w:t>شائبه</w:t>
      </w:r>
      <w:r>
        <w:rPr>
          <w:rFonts w:hint="cs"/>
          <w:b/>
          <w:bCs/>
          <w:spacing w:val="-6"/>
          <w:sz w:val="30"/>
          <w:szCs w:val="30"/>
        </w:rPr>
        <w:t>‌</w:t>
      </w:r>
      <w:r>
        <w:rPr>
          <w:rFonts w:hint="cs"/>
          <w:b/>
          <w:bCs/>
          <w:spacing w:val="-6"/>
          <w:sz w:val="30"/>
          <w:szCs w:val="30"/>
          <w:rtl/>
        </w:rPr>
        <w:t>اي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نه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چندان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بي</w:t>
      </w:r>
      <w:r>
        <w:rPr>
          <w:rFonts w:hint="cs"/>
          <w:b/>
          <w:bCs/>
          <w:spacing w:val="-6"/>
          <w:sz w:val="30"/>
          <w:szCs w:val="30"/>
        </w:rPr>
        <w:t>‌</w:t>
      </w:r>
      <w:r>
        <w:rPr>
          <w:rFonts w:hint="cs"/>
          <w:b/>
          <w:bCs/>
          <w:spacing w:val="-6"/>
          <w:sz w:val="30"/>
          <w:szCs w:val="30"/>
          <w:rtl/>
        </w:rPr>
        <w:t>ربط</w:t>
      </w:r>
    </w:p>
    <w:p w:rsidR="002852F1" w:rsidRDefault="002852F1" w:rsidP="002852F1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2852F1">
        <w:rPr>
          <w:rFonts w:cs="B Titr" w:hint="cs"/>
          <w:sz w:val="28"/>
          <w:szCs w:val="28"/>
          <w:rtl/>
          <w:lang w:bidi="fa-IR"/>
        </w:rPr>
        <w:t>نوبل</w:t>
      </w:r>
      <w:r w:rsidRPr="002852F1">
        <w:rPr>
          <w:rFonts w:cs="B Titr"/>
          <w:sz w:val="28"/>
          <w:szCs w:val="28"/>
          <w:rtl/>
          <w:lang w:bidi="fa-IR"/>
        </w:rPr>
        <w:t xml:space="preserve">، </w:t>
      </w:r>
      <w:r w:rsidRPr="002852F1">
        <w:rPr>
          <w:rFonts w:cs="B Titr" w:hint="cs"/>
          <w:sz w:val="28"/>
          <w:szCs w:val="28"/>
          <w:rtl/>
          <w:lang w:bidi="fa-IR"/>
        </w:rPr>
        <w:t>جایزه‌‌ای</w:t>
      </w:r>
      <w:r w:rsidRPr="002852F1">
        <w:rPr>
          <w:rFonts w:cs="B Titr"/>
          <w:sz w:val="28"/>
          <w:szCs w:val="28"/>
          <w:rtl/>
          <w:lang w:bidi="fa-IR"/>
        </w:rPr>
        <w:t xml:space="preserve"> </w:t>
      </w:r>
      <w:r w:rsidRPr="002852F1">
        <w:rPr>
          <w:rFonts w:cs="B Titr" w:hint="cs"/>
          <w:sz w:val="28"/>
          <w:szCs w:val="28"/>
          <w:rtl/>
          <w:lang w:bidi="fa-IR"/>
        </w:rPr>
        <w:t>سیاسی</w:t>
      </w:r>
      <w:r w:rsidRPr="002852F1">
        <w:rPr>
          <w:rFonts w:cs="B Titr"/>
          <w:sz w:val="28"/>
          <w:szCs w:val="28"/>
          <w:rtl/>
          <w:lang w:bidi="fa-IR"/>
        </w:rPr>
        <w:t xml:space="preserve"> </w:t>
      </w:r>
      <w:r w:rsidRPr="002852F1">
        <w:rPr>
          <w:rFonts w:cs="B Titr" w:hint="cs"/>
          <w:sz w:val="28"/>
          <w:szCs w:val="28"/>
          <w:rtl/>
          <w:lang w:bidi="fa-IR"/>
        </w:rPr>
        <w:t>است</w:t>
      </w:r>
      <w:r w:rsidRPr="002852F1">
        <w:rPr>
          <w:rFonts w:cs="B Titr"/>
          <w:sz w:val="28"/>
          <w:szCs w:val="28"/>
          <w:rtl/>
          <w:lang w:bidi="fa-IR"/>
        </w:rPr>
        <w:t xml:space="preserve"> </w:t>
      </w:r>
      <w:r w:rsidRPr="002852F1">
        <w:rPr>
          <w:rFonts w:cs="B Titr" w:hint="cs"/>
          <w:sz w:val="28"/>
          <w:szCs w:val="28"/>
          <w:rtl/>
          <w:lang w:bidi="fa-IR"/>
        </w:rPr>
        <w:t>یا</w:t>
      </w:r>
      <w:r w:rsidRPr="002852F1">
        <w:rPr>
          <w:rFonts w:cs="B Titr"/>
          <w:sz w:val="28"/>
          <w:szCs w:val="28"/>
          <w:rtl/>
          <w:lang w:bidi="fa-IR"/>
        </w:rPr>
        <w:t xml:space="preserve"> </w:t>
      </w:r>
      <w:r w:rsidRPr="002852F1">
        <w:rPr>
          <w:rFonts w:cs="B Titr" w:hint="cs"/>
          <w:sz w:val="28"/>
          <w:szCs w:val="28"/>
          <w:rtl/>
          <w:lang w:bidi="fa-IR"/>
        </w:rPr>
        <w:t>ادبی</w:t>
      </w:r>
      <w:r w:rsidRPr="002852F1">
        <w:rPr>
          <w:rFonts w:cs="B Titr"/>
          <w:sz w:val="28"/>
          <w:szCs w:val="28"/>
          <w:rtl/>
          <w:lang w:bidi="fa-IR"/>
        </w:rPr>
        <w:t>؟!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2852F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اسد</w:t>
      </w:r>
      <w:r w:rsidRPr="002852F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2852F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امرايي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852F1">
        <w:rPr>
          <w:rFonts w:ascii="B Lotus" w:cs="B Lotus" w:hint="cs"/>
          <w:color w:val="000000"/>
          <w:spacing w:val="-13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هشتم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اکتبر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جاري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کميته</w:t>
      </w:r>
      <w:r w:rsidRPr="002852F1">
        <w:rPr>
          <w:rFonts w:ascii="B Lotus" w:cs="B Lotus" w:hint="cs"/>
          <w:color w:val="000000"/>
          <w:spacing w:val="-13"/>
          <w:lang w:bidi="fa-IR"/>
        </w:rPr>
        <w:t>‌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اهداکننده</w:t>
      </w:r>
      <w:r w:rsidRPr="002852F1">
        <w:rPr>
          <w:rFonts w:ascii="B Lotus" w:cs="B Lotus" w:hint="cs"/>
          <w:color w:val="000000"/>
          <w:spacing w:val="-13"/>
          <w:lang w:bidi="fa-IR"/>
        </w:rPr>
        <w:t>‌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13"/>
          <w:lang w:bidi="fa-IR"/>
        </w:rPr>
        <w:t>‌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اعلام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13"/>
          <w:lang w:bidi="fa-IR"/>
        </w:rPr>
        <w:t>‌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2015 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13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اسوتلانا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آلکساندروونا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13"/>
          <w:lang w:bidi="fa-IR"/>
        </w:rPr>
        <w:t>‌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يويچ</w:t>
      </w:r>
      <w:r w:rsidRPr="002852F1">
        <w:rPr>
          <w:rFonts w:ascii="B Lotus" w:cs="B Lotus" w:hint="eastAsia"/>
          <w:color w:val="000000"/>
          <w:spacing w:val="-13"/>
          <w:rtl/>
          <w:lang w:bidi="fa-IR"/>
        </w:rPr>
        <w:t>»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 (</w:t>
      </w:r>
      <w:r w:rsidRPr="002852F1">
        <w:rPr>
          <w:rFonts w:ascii="B Lotus" w:cs="B Lotus" w:hint="cs"/>
          <w:color w:val="000000"/>
          <w:spacing w:val="-13"/>
          <w:rtl/>
          <w:lang w:bidi="fa-IR"/>
        </w:rPr>
        <w:t>روسي</w:t>
      </w:r>
      <w:r w:rsidRPr="002852F1">
        <w:rPr>
          <w:rFonts w:ascii="B Lotus" w:cs="B Lotus"/>
          <w:color w:val="000000"/>
          <w:spacing w:val="-13"/>
          <w:rtl/>
          <w:lang w:bidi="fa-IR"/>
        </w:rPr>
        <w:t xml:space="preserve">: </w:t>
      </w:r>
      <w:r w:rsidRPr="002852F1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  <w:lang w:bidi="fa-IR"/>
        </w:rPr>
        <w:t>Светлана</w:t>
      </w:r>
      <w:r w:rsidRPr="002852F1">
        <w:rPr>
          <w:rFonts w:ascii="Times New Roman" w:hAnsi="Times New Roman" w:cs="Sakkal Majalla"/>
          <w:i/>
          <w:iCs/>
          <w:color w:val="000000"/>
          <w:spacing w:val="-8"/>
          <w:sz w:val="20"/>
          <w:szCs w:val="20"/>
          <w:rtl/>
          <w:lang w:bidi="fa-IR"/>
        </w:rPr>
        <w:t xml:space="preserve"> </w:t>
      </w:r>
      <w:r w:rsidRPr="002852F1">
        <w:rPr>
          <w:rFonts w:ascii="Times New Roman" w:hAnsi="Times New Roman" w:cs="Times New Roman" w:hint="cs"/>
          <w:i/>
          <w:iCs/>
          <w:color w:val="000000"/>
          <w:spacing w:val="-8"/>
          <w:sz w:val="20"/>
          <w:szCs w:val="20"/>
          <w:lang w:bidi="fa-IR"/>
        </w:rPr>
        <w:t>Александровна</w:t>
      </w:r>
      <w:r w:rsidRPr="002852F1">
        <w:rPr>
          <w:rFonts w:ascii="Times New Roman" w:hAnsi="Times New Roman" w:cs="Sakkal Majalla"/>
          <w:i/>
          <w:iCs/>
          <w:color w:val="000000"/>
          <w:spacing w:val="-8"/>
          <w:sz w:val="20"/>
          <w:szCs w:val="20"/>
          <w:rtl/>
          <w:lang w:bidi="fa-IR"/>
        </w:rPr>
        <w:t xml:space="preserve"> </w:t>
      </w:r>
      <w:r w:rsidRPr="002852F1">
        <w:rPr>
          <w:rFonts w:ascii="Times New Roman" w:hAnsi="Times New Roman" w:cs="Times New Roman" w:hint="cs"/>
          <w:i/>
          <w:iCs/>
          <w:color w:val="000000"/>
          <w:spacing w:val="-8"/>
          <w:sz w:val="20"/>
          <w:szCs w:val="20"/>
          <w:lang w:bidi="fa-IR"/>
        </w:rPr>
        <w:t>Алексиевич</w:t>
      </w:r>
      <w:r w:rsidRPr="002852F1">
        <w:rPr>
          <w:rFonts w:ascii="Times New Roman" w:hAnsi="Times New Roman" w:cs="Sakkal Majalla"/>
          <w:i/>
          <w:iCs/>
          <w:color w:val="000000"/>
          <w:spacing w:val="-8"/>
          <w:sz w:val="20"/>
          <w:szCs w:val="20"/>
          <w:rtl/>
          <w:lang w:bidi="fa-IR"/>
        </w:rPr>
        <w:t xml:space="preserve">)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اعطا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نوع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ويژگي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خاصي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برخوردار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چهاردهمين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برنده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اولين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دريافت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نايل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نويسندگاني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ايوان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بونين،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بوريس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پاسترناک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(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نپذيرفت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)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ميخاييل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شولوخف،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جوزف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برادسکي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آلکساندر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سولژنيتسن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شاعران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کنون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ميخاييل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شولوخف،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تبعيدي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مخالف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حکومت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اسوتلانا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روزگاري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حکومت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شوروي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برقرار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مخالف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شوروي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الان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مخالفان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حکومت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فعلي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rtl/>
          <w:lang w:bidi="fa-IR"/>
        </w:rPr>
        <w:t>اسوتلانا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الکساندرونا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31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1948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غرب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اوکراين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دنيا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مادرش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اوکرايني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پدرش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اهل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بلاروس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برخلاف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برندگان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رمان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بيشتر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روزنامه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نگار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منتقد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مستند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نگار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معروف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صداهايي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چرنوبيل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انفجار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نيروگاه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اتمي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چرنوبيل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نوشت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آکادمي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سوئد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چندصدايي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مظهر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مصيبت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عذاب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شهامت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عصر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دانست،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بهره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گيري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شيوه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شگفت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آور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خويش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تأليف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دقيق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آمال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پرداخته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ثبت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خشک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خالي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ماجراها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وقايع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پردازم،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بلکه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احساسات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عواطف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نگارم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جريان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حادثه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انديشند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آورند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اهميت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باور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درباره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دچار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تفاهم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اميد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هراسي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تجربه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lastRenderedPageBreak/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تجسم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آفرينش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مسايل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ذکر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دقيق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جزييات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ابعادي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غيرممکن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فراموش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پنجاه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وضعي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جزييات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مسايل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تحقيق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درباره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پردازم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علاقه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وقايعي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نظير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جنگ،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چرنوبيل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خودکشي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ربطي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ندارد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اهميت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دارد،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حوادثي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علاقه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اسوتلانا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سطر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سطر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مستتر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مردي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پرنده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پرواز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برگرفته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شامل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ده،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دوازده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روايت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خودکشي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تحت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مسحور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منتشر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مقدمه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خواسته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غريب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بپردازد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صداهايي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يکسان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کدام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رازي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2013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برنده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جوايزي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همچون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فروشان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آلمان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مديسي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rtl/>
          <w:lang w:bidi="fa-IR"/>
        </w:rPr>
      </w:pP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کميته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خصوص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سوئد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دومي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نروژ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دارد،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عاري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سياسي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بسياري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زنده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اعطاي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شائبه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چندان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ربط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دامن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استدلال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کميته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تأکيد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زيادي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کارهاي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نشد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کولاژي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آسيب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ديدگان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حاشيه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ماندگان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شوروي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پساشوروي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مخالفت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سياست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تواند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قرائن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دلايلي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کساني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صرفاً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سياسي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بينند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ترديد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صرف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شايد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نامزدهايي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مانند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فيليپ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راث،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جويس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کرول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اوتس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هاروکي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موراکامي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شايسته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اعلان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خبر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دريافت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مقام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رسمي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بلاروس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طوري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رفتار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گويا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ندارم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رغم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اختلاف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ديدگاه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سياسي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وزير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دريافت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جايزه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2015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تبريک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مايه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فخر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دانست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اسوتلانا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الکسي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يويچ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غير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چندان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شناخته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برندگان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نوبل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اخير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ناشناخته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شدن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چندان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اقبالي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نگرفت،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گرچه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کارشان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نويسندگاني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لوکلزيو،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هرتا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مولر،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ترانسترومر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پاتريک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موديانو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عمده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شهرتشان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مرزهاي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زباني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خودشان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انگليسي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جِيمي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گامبرل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مترجم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معاصر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زيبان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انگليسي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ضميمه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نيويرک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تايمز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گرانتا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کلمات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مرز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انگليسي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ايشان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برگردانده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برگردان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اصطلاحات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خاص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روانشناسي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روانکاوي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کمک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دريغ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خانم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دکتر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سپيده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رستگار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بهره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برده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نکته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باب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ضبط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بگويم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اسم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نويسنده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ساکن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سهولت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تلفط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همزه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اول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اضافه</w:t>
      </w:r>
      <w:r w:rsidRPr="002852F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rtl/>
          <w:lang w:bidi="fa-IR"/>
        </w:rPr>
      </w:pPr>
    </w:p>
    <w:p w:rsidR="002852F1" w:rsidRPr="002852F1" w:rsidRDefault="002852F1" w:rsidP="002852F1">
      <w:pPr>
        <w:pStyle w:val="a"/>
        <w:jc w:val="left"/>
        <w:rPr>
          <w:rFonts w:ascii="IDShafigh" w:hAnsi="IDShafigh" w:cs="B Titr"/>
          <w:outline/>
          <w:spacing w:val="-19"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52F1">
        <w:rPr>
          <w:rFonts w:cs="B Titr" w:hint="cs"/>
          <w:sz w:val="44"/>
          <w:szCs w:val="44"/>
          <w:rtl/>
        </w:rPr>
        <w:t>مردی</w:t>
      </w:r>
      <w:r w:rsidRPr="002852F1">
        <w:rPr>
          <w:rFonts w:cs="B Titr"/>
          <w:sz w:val="44"/>
          <w:szCs w:val="44"/>
          <w:rtl/>
        </w:rPr>
        <w:t xml:space="preserve"> </w:t>
      </w:r>
      <w:r w:rsidRPr="002852F1">
        <w:rPr>
          <w:rFonts w:cs="B Titr" w:hint="cs"/>
          <w:sz w:val="44"/>
          <w:szCs w:val="44"/>
          <w:rtl/>
        </w:rPr>
        <w:t>که</w:t>
      </w:r>
      <w:r w:rsidRPr="002852F1">
        <w:rPr>
          <w:rFonts w:cs="B Titr"/>
          <w:sz w:val="44"/>
          <w:szCs w:val="44"/>
          <w:rtl/>
        </w:rPr>
        <w:t xml:space="preserve"> </w:t>
      </w:r>
      <w:r w:rsidRPr="002852F1">
        <w:rPr>
          <w:rFonts w:cs="B Titr" w:hint="cs"/>
          <w:sz w:val="44"/>
          <w:szCs w:val="44"/>
          <w:rtl/>
        </w:rPr>
        <w:t>مثل</w:t>
      </w:r>
      <w:r w:rsidRPr="002852F1">
        <w:rPr>
          <w:rFonts w:cs="B Titr"/>
          <w:sz w:val="44"/>
          <w:szCs w:val="44"/>
          <w:rtl/>
        </w:rPr>
        <w:t xml:space="preserve"> </w:t>
      </w:r>
      <w:r w:rsidRPr="002852F1">
        <w:rPr>
          <w:rFonts w:cs="B Titr" w:hint="cs"/>
          <w:sz w:val="44"/>
          <w:szCs w:val="44"/>
          <w:rtl/>
        </w:rPr>
        <w:t xml:space="preserve">پرنده‌ای </w:t>
      </w:r>
      <w:r w:rsidRPr="002852F1">
        <w:rPr>
          <w:rFonts w:ascii="IDShafigh" w:hAnsi="IDShafigh" w:cs="B Titr"/>
          <w:outline/>
          <w:spacing w:val="-19"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پرواز کرد</w:t>
      </w:r>
    </w:p>
    <w:p w:rsidR="002852F1" w:rsidRPr="002852F1" w:rsidRDefault="002852F1" w:rsidP="002852F1">
      <w:pPr>
        <w:spacing w:line="240" w:lineRule="auto"/>
        <w:jc w:val="right"/>
        <w:rPr>
          <w:rFonts w:cs="B Roya"/>
          <w:b/>
          <w:bCs/>
          <w:sz w:val="28"/>
          <w:szCs w:val="28"/>
          <w:lang w:bidi="fa-IR"/>
        </w:rPr>
      </w:pPr>
      <w:r w:rsidRPr="002852F1">
        <w:rPr>
          <w:rFonts w:cs="B Roya" w:hint="cs"/>
          <w:b/>
          <w:bCs/>
          <w:sz w:val="28"/>
          <w:szCs w:val="28"/>
          <w:rtl/>
          <w:lang w:bidi="fa-IR"/>
        </w:rPr>
        <w:t>اسوتلانا</w:t>
      </w:r>
      <w:r w:rsidRPr="002852F1">
        <w:rPr>
          <w:rFonts w:cs="B Roya"/>
          <w:b/>
          <w:bCs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b/>
          <w:bCs/>
          <w:sz w:val="28"/>
          <w:szCs w:val="28"/>
          <w:rtl/>
          <w:lang w:bidi="fa-IR"/>
        </w:rPr>
        <w:t>آلکسی</w:t>
      </w:r>
      <w:r w:rsidRPr="002852F1">
        <w:rPr>
          <w:rFonts w:cs="B Roya"/>
          <w:b/>
          <w:bCs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b/>
          <w:bCs/>
          <w:sz w:val="28"/>
          <w:szCs w:val="28"/>
          <w:rtl/>
          <w:lang w:bidi="fa-IR"/>
        </w:rPr>
        <w:t>یویچ</w:t>
      </w:r>
      <w:r w:rsidRPr="002852F1">
        <w:rPr>
          <w:rFonts w:cs="B Roya"/>
          <w:b/>
          <w:bCs/>
          <w:sz w:val="28"/>
          <w:szCs w:val="28"/>
          <w:lang w:bidi="fa-IR"/>
        </w:rPr>
        <w:t xml:space="preserve"> </w:t>
      </w:r>
    </w:p>
    <w:p w:rsidR="002852F1" w:rsidRDefault="002852F1" w:rsidP="002852F1">
      <w:pPr>
        <w:spacing w:line="240" w:lineRule="auto"/>
        <w:jc w:val="right"/>
        <w:rPr>
          <w:rFonts w:cs="B Roya"/>
          <w:b/>
          <w:bCs/>
          <w:sz w:val="28"/>
          <w:szCs w:val="28"/>
          <w:rtl/>
          <w:lang w:bidi="fa-IR"/>
        </w:rPr>
      </w:pPr>
      <w:r w:rsidRPr="002852F1">
        <w:rPr>
          <w:rFonts w:cs="B Roya" w:hint="cs"/>
          <w:b/>
          <w:bCs/>
          <w:sz w:val="28"/>
          <w:szCs w:val="28"/>
          <w:rtl/>
          <w:lang w:bidi="fa-IR"/>
        </w:rPr>
        <w:t>اسدالله</w:t>
      </w:r>
      <w:r w:rsidRPr="002852F1">
        <w:rPr>
          <w:rFonts w:cs="B Roya"/>
          <w:b/>
          <w:bCs/>
          <w:sz w:val="28"/>
          <w:szCs w:val="28"/>
          <w:rtl/>
          <w:lang w:bidi="fa-IR"/>
        </w:rPr>
        <w:t xml:space="preserve"> </w:t>
      </w:r>
      <w:r w:rsidRPr="002852F1">
        <w:rPr>
          <w:rFonts w:cs="B Roya" w:hint="cs"/>
          <w:b/>
          <w:bCs/>
          <w:sz w:val="28"/>
          <w:szCs w:val="28"/>
          <w:rtl/>
          <w:lang w:bidi="fa-IR"/>
        </w:rPr>
        <w:t>امرایی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ماشووتس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ولاديمير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استانيوکوويچ،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سروصدا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غروب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آفتاب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جهارتاق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پنجره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خيره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جستي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دوازدهم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زني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کوچکش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ثانيه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هنگامي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نگهبان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ناحيه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عصر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شباهت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فرّار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هزارتوي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پيجيده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سردرنمي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دربياوريم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مشاوره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محرمانه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ربع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منصرف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يابند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سرسرا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زدم،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سراغش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پليس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پوشه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اي؟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قرمز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ضربدري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خرچنگ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قورباغه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قرمز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دروغ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!!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نشنيده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ارتفاع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فاضله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دوازدهم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بازنويسي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رساله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فوق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رساله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پردازند،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شرم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ناراحت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قالب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خلاص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سرنوشت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سرنوشت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تعيين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واسطه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تشريفات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آئيني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جرأت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قانون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بگسلد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مکانيسم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آتئيست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چيست؟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لحظه،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مولکول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چراسوسياليسم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رفيق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ناياب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مريضي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راستش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بخواهي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صادقي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نگريست،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والاتر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يکپارچه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پلخانف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هيتلر،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استالين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هانس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کريستين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اندرسن،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بونين،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انجيل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تورات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افکارش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گريخته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بهانه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دانشمند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ناشناخته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يابد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دانشمند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گنجد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کليسا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خوشبخت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دوزيست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بلايف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اخيراً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طرفداران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آرمان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دوزيستي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اقيانوس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مهندس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برجسته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هوشمندي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راز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بيچاره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تسليم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فريبد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هيتلر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تحريک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رواج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يافته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جگرگوشه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بفرماييد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فوهرر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خدمت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مصرف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لنين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داريم،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اوايل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اواخر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حياتش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شکوفايي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پيچيدگي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بيفزايد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متنفر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داشتي؟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تالاب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کثافتي،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کابوس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پيشنهاد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سوسياليسم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روشنفکرانه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مقدس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مکاشفات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يوحنا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تفسير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خلاقيت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پيرمرد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گيج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پاتال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درپيت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مصيبت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محسوب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مجبورم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بنويسم،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بازنويسي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فوراً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مداوا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بيماري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روحي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Sultan K Light Regular" w:cs="Sultan K Light Regular" w:hint="eastAsia"/>
          <w:color w:val="000000"/>
          <w:spacing w:val="-4"/>
          <w:sz w:val="21"/>
          <w:szCs w:val="21"/>
          <w:rtl/>
          <w:lang w:bidi="fa-IR"/>
        </w:rPr>
        <w:t>–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مرکب،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اختلال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مبتلايان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موقعيت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فرزندان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زوال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پيوندي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حکومتي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ديدگاه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ترديدهايش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کردارش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تضاد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ريخته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دچار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اسرارآميز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تعريف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گنجد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وسوسه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آرمان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لندن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مهارکننده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ماشووتس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تجزيه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آماده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وانيا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-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شوخي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حيوانات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قوانين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ريزند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گفتگو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نظافتچي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شلوار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تقريباً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گذرنامه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جيب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پلاهايي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هرگز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مشروب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گذرنامه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شلوار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تصميم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خلاص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هوشمندانه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محتاطانه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انتظار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شيفته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مسيح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تحقيقي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ارائه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نفوذناپذير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دفاعي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موقع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جبهه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طالع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گلوله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بترسد،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مطمئناً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صندلي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راحتي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نبردها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گلوله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يافت،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خطرناک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مأموريت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اعزام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خراش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برنداشت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ميهن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بازگشت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57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لذتي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ميرد،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نگذاشت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وحشتناک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دائماً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هراس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صندلي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راحتي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تلويزيون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بهتر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دنيا؟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پيشنهاد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آرزوهايش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ناگهان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نطقش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مادربزرگش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ييلاق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هرکدام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ييلاق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هزينه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مقرري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حواله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دريغ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دستمال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تابستان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محبت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آميزي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جوشيد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ديدنش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غسال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جنازه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بيدار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پيرزنان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پيرمرد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حقيقت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درآمده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برملا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حامل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تابوت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يدک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سالخورده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تعصب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صليب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سرپيچي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اجازه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جنازه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بسپارند،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مرتکب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کبيره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وانت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مجوز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تمدن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يکپارچه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مسيح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مصلح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سوسياليست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راز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زانو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ليوان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خانگي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پرکردند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سرکشيدم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دفعات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آمديم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عکس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لبخند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زد؟</w:t>
      </w:r>
      <w:r w:rsidRPr="002852F1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2852F1" w:rsidRPr="002852F1" w:rsidRDefault="002852F1" w:rsidP="002852F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موجوداتي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باريک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داغان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سيب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2852F1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شنگول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ايستگاه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اتوبوس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852F1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رساند</w:t>
      </w:r>
      <w:r w:rsidRPr="002852F1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852F1" w:rsidRDefault="002852F1" w:rsidP="002852F1">
      <w:pPr>
        <w:spacing w:line="240" w:lineRule="auto"/>
        <w:jc w:val="right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852F1" w:rsidRDefault="002852F1" w:rsidP="002852F1">
      <w:pPr>
        <w:pStyle w:val="a"/>
        <w:jc w:val="lef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نگاهي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به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رمان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eastAsia"/>
          <w:b/>
          <w:bCs/>
          <w:sz w:val="30"/>
          <w:szCs w:val="30"/>
          <w:rtl/>
        </w:rPr>
        <w:t>«</w:t>
      </w:r>
      <w:r>
        <w:rPr>
          <w:rFonts w:hint="cs"/>
          <w:b/>
          <w:bCs/>
          <w:sz w:val="30"/>
          <w:szCs w:val="30"/>
          <w:rtl/>
        </w:rPr>
        <w:t>جزيره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شاتر</w:t>
      </w:r>
      <w:r>
        <w:rPr>
          <w:rFonts w:hint="eastAsia"/>
          <w:b/>
          <w:bCs/>
          <w:sz w:val="30"/>
          <w:szCs w:val="30"/>
          <w:rtl/>
        </w:rPr>
        <w:t>»</w:t>
      </w:r>
    </w:p>
    <w:p w:rsidR="002852F1" w:rsidRPr="00C86AE6" w:rsidRDefault="002852F1" w:rsidP="00C86AE6">
      <w:pPr>
        <w:pStyle w:val="titr-1"/>
        <w:jc w:val="left"/>
        <w:rPr>
          <w:rFonts w:cs="B Titr"/>
          <w:sz w:val="36"/>
          <w:szCs w:val="36"/>
          <w:rtl/>
        </w:rPr>
      </w:pPr>
      <w:r w:rsidRPr="00C86AE6">
        <w:rPr>
          <w:rFonts w:cs="B Titr" w:hint="cs"/>
          <w:sz w:val="36"/>
          <w:szCs w:val="36"/>
          <w:rtl/>
        </w:rPr>
        <w:t>جنون</w:t>
      </w:r>
      <w:r w:rsidRPr="00C86AE6">
        <w:rPr>
          <w:rFonts w:cs="B Titr"/>
          <w:sz w:val="36"/>
          <w:szCs w:val="36"/>
          <w:rtl/>
        </w:rPr>
        <w:t xml:space="preserve"> </w:t>
      </w:r>
      <w:r w:rsidRPr="00C86AE6">
        <w:rPr>
          <w:rFonts w:cs="B Titr" w:hint="cs"/>
          <w:sz w:val="36"/>
          <w:szCs w:val="36"/>
          <w:rtl/>
        </w:rPr>
        <w:t>در</w:t>
      </w:r>
      <w:r w:rsidRPr="00C86AE6">
        <w:rPr>
          <w:rFonts w:cs="B Titr"/>
          <w:sz w:val="36"/>
          <w:szCs w:val="36"/>
          <w:rtl/>
        </w:rPr>
        <w:t xml:space="preserve"> </w:t>
      </w:r>
      <w:r w:rsidRPr="00C86AE6">
        <w:rPr>
          <w:rFonts w:cs="B Titr" w:hint="cs"/>
          <w:sz w:val="36"/>
          <w:szCs w:val="36"/>
          <w:rtl/>
        </w:rPr>
        <w:t>سایه</w:t>
      </w:r>
      <w:r w:rsidRPr="00C86AE6">
        <w:rPr>
          <w:rFonts w:cs="B Titr"/>
          <w:sz w:val="36"/>
          <w:szCs w:val="36"/>
          <w:rtl/>
        </w:rPr>
        <w:t xml:space="preserve"> </w:t>
      </w:r>
      <w:r w:rsidRPr="00C86AE6">
        <w:rPr>
          <w:rFonts w:cs="B Titr" w:hint="cs"/>
          <w:sz w:val="36"/>
          <w:szCs w:val="36"/>
          <w:rtl/>
        </w:rPr>
        <w:t>پسا</w:t>
      </w:r>
      <w:r w:rsidRPr="00C86AE6">
        <w:rPr>
          <w:rFonts w:cs="B Titr"/>
          <w:sz w:val="36"/>
          <w:szCs w:val="36"/>
          <w:rtl/>
        </w:rPr>
        <w:t xml:space="preserve"> </w:t>
      </w:r>
      <w:r w:rsidRPr="00C86AE6">
        <w:rPr>
          <w:rFonts w:cs="B Titr" w:hint="cs"/>
          <w:sz w:val="36"/>
          <w:szCs w:val="36"/>
          <w:rtl/>
        </w:rPr>
        <w:t>مک</w:t>
      </w:r>
      <w:r w:rsidRPr="00C86AE6">
        <w:rPr>
          <w:rFonts w:cs="B Titr"/>
          <w:sz w:val="36"/>
          <w:szCs w:val="36"/>
          <w:rtl/>
        </w:rPr>
        <w:t xml:space="preserve"> </w:t>
      </w:r>
      <w:r w:rsidRPr="00C86AE6">
        <w:rPr>
          <w:rFonts w:cs="B Titr" w:hint="cs"/>
          <w:sz w:val="36"/>
          <w:szCs w:val="36"/>
          <w:rtl/>
        </w:rPr>
        <w:t>کارتیسم</w:t>
      </w:r>
    </w:p>
    <w:p w:rsidR="002852F1" w:rsidRDefault="00C86AE6" w:rsidP="002852F1">
      <w:pPr>
        <w:pStyle w:val="a"/>
        <w:jc w:val="left"/>
        <w:rPr>
          <w:b/>
          <w:bCs/>
          <w:sz w:val="30"/>
          <w:szCs w:val="30"/>
          <w:rtl/>
        </w:rPr>
      </w:pPr>
      <w:r w:rsidRPr="00C86AE6">
        <w:rPr>
          <w:rFonts w:hint="cs"/>
          <w:b/>
          <w:bCs/>
          <w:sz w:val="30"/>
          <w:szCs w:val="30"/>
          <w:rtl/>
        </w:rPr>
        <w:t>صادق</w:t>
      </w:r>
      <w:r w:rsidRPr="00C86AE6">
        <w:rPr>
          <w:b/>
          <w:bCs/>
          <w:sz w:val="30"/>
          <w:szCs w:val="30"/>
          <w:rtl/>
        </w:rPr>
        <w:t xml:space="preserve"> </w:t>
      </w:r>
      <w:r w:rsidRPr="00C86AE6">
        <w:rPr>
          <w:rFonts w:hint="cs"/>
          <w:b/>
          <w:bCs/>
          <w:sz w:val="30"/>
          <w:szCs w:val="30"/>
          <w:rtl/>
        </w:rPr>
        <w:t>وفایی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اطمينان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پريش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افرادي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افکار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lastRenderedPageBreak/>
        <w:t>ترجمه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لِهِين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ليهان،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سليم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چشمه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راهي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مارتين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اسکورسيزي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گوش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مذکور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احتمال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زياد،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اسکورسيزي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فيلمش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کشورمان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لِهِين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فهرست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پرخواننده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گواه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اش،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مندي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عامه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گوتيک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قدرتمندي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حساب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وحشت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رمانش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وجوهي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آمريکاست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اوضاع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خفقان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آوري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دستاويزي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هدفي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قصد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افشاگري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1950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بستري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بدهد؛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بستري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معقول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دانست؛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مقطعي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سطور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پاييني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شنونده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احتساب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مطالبي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ليهان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قلمش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سويي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خواهد،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بکشد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تعدادي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هايش،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موفقي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رودخانه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مرموز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نهايي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گيري،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سويي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قطعات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پازل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مجهول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مجزا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پلا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دسترس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پاياني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رويه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قدري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قدرتمند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انتهايي،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رودست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انتها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سطور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پاياني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اش،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برگردند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اعتمادزدايي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اشاراتي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رمزشناسي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کدشکني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معمايي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فرازهايي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حدودي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داوينچي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محبوب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پروفسور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رابرت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لنگدون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شکستن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رمزها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پريش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براون،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استاد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حادثه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هيجان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برگشتن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برگشت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435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صفحه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شناسانه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متمايز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تفکرات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روشني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شفافي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بيماران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رواني،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مقاطع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اطرافيان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دشمن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دانند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دشمن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ليهان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انجامش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نااميد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کتاب،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هدف،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انتقادي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جذاب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حادثه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سليم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C86AE6">
        <w:rPr>
          <w:rFonts w:ascii="B Lotus" w:cs="B Lotus"/>
          <w:color w:val="000000"/>
          <w:spacing w:val="-3"/>
          <w:rtl/>
          <w:lang w:bidi="fa-IR"/>
        </w:rPr>
        <w:t>91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خاموش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چاپ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C86AE6" w:rsidRPr="00C86AE6" w:rsidRDefault="00C86AE6" w:rsidP="00C86AE6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C86AE6">
        <w:rPr>
          <w:rFonts w:ascii="B Lotus" w:cs="B Lotus" w:hint="cs"/>
          <w:color w:val="000000"/>
          <w:spacing w:val="-3"/>
          <w:rtl/>
          <w:lang w:bidi="fa-IR"/>
        </w:rPr>
        <w:lastRenderedPageBreak/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مثبتي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مذکور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داده،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مفصل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آمريکاست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ايالات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متحده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C86AE6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C86AE6">
        <w:rPr>
          <w:rFonts w:ascii="B Lotus" w:cs="B Lotus" w:hint="cs"/>
          <w:color w:val="000000"/>
          <w:spacing w:val="-3"/>
          <w:lang w:bidi="fa-IR"/>
        </w:rPr>
        <w:t>‌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تريلر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اصلي،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تريلر،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وحشت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رويکردي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گرفت،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C86AE6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C86AE6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C86AE6">
        <w:rPr>
          <w:rFonts w:ascii="B Lotus" w:cs="B Lotus"/>
          <w:color w:val="000000"/>
          <w:spacing w:val="-3"/>
          <w:rtl/>
          <w:lang w:bidi="fa-IR"/>
        </w:rPr>
        <w:t>.</w:t>
      </w:r>
      <w:r w:rsidRPr="00C86AE6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C86AE6" w:rsidRPr="00C86AE6" w:rsidRDefault="00C86AE6" w:rsidP="002852F1">
      <w:pPr>
        <w:pStyle w:val="a"/>
        <w:jc w:val="left"/>
        <w:rPr>
          <w:b/>
          <w:bCs/>
          <w:sz w:val="56"/>
          <w:szCs w:val="56"/>
          <w:rtl/>
        </w:rPr>
      </w:pPr>
    </w:p>
    <w:p w:rsidR="00C86AE6" w:rsidRPr="00C86AE6" w:rsidRDefault="00C86AE6" w:rsidP="00C86AE6">
      <w:pPr>
        <w:pStyle w:val="a"/>
        <w:jc w:val="left"/>
        <w:rPr>
          <w:b/>
          <w:bCs/>
          <w:sz w:val="56"/>
          <w:szCs w:val="56"/>
          <w:rtl/>
        </w:rPr>
      </w:pPr>
      <w:r w:rsidRPr="00C86AE6">
        <w:rPr>
          <w:rFonts w:hint="cs"/>
          <w:b/>
          <w:bCs/>
          <w:sz w:val="56"/>
          <w:szCs w:val="56"/>
          <w:rtl/>
        </w:rPr>
        <w:t>بار</w:t>
      </w:r>
      <w:r w:rsidRPr="00C86AE6">
        <w:rPr>
          <w:b/>
          <w:bCs/>
          <w:sz w:val="56"/>
          <w:szCs w:val="56"/>
          <w:rtl/>
        </w:rPr>
        <w:t xml:space="preserve"> </w:t>
      </w:r>
      <w:r w:rsidRPr="00C86AE6">
        <w:rPr>
          <w:rFonts w:hint="cs"/>
          <w:b/>
          <w:bCs/>
          <w:sz w:val="56"/>
          <w:szCs w:val="56"/>
          <w:rtl/>
        </w:rPr>
        <w:t>دیگر</w:t>
      </w:r>
      <w:r w:rsidRPr="00C86AE6">
        <w:rPr>
          <w:b/>
          <w:bCs/>
          <w:sz w:val="56"/>
          <w:szCs w:val="56"/>
          <w:rtl/>
        </w:rPr>
        <w:t xml:space="preserve"> </w:t>
      </w:r>
      <w:r w:rsidRPr="00C86AE6">
        <w:rPr>
          <w:rFonts w:hint="cs"/>
          <w:b/>
          <w:bCs/>
          <w:sz w:val="56"/>
          <w:szCs w:val="56"/>
          <w:rtl/>
        </w:rPr>
        <w:t>کلاسیک‌ها</w:t>
      </w:r>
      <w:bookmarkStart w:id="0" w:name="_GoBack"/>
      <w:bookmarkEnd w:id="0"/>
    </w:p>
    <w:p w:rsidR="00C86AE6" w:rsidRDefault="00C86AE6" w:rsidP="00C86AE6">
      <w:pPr>
        <w:pStyle w:val="a"/>
        <w:rPr>
          <w:rtl/>
        </w:rPr>
      </w:pP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کلاسيک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ضروريات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مخاطباني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نوبه</w:t>
      </w:r>
      <w:r>
        <w:rPr>
          <w:rFonts w:hint="cs"/>
        </w:rPr>
        <w:t>‌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خيل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کتابخوان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پيوندند،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تيراژ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500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C86AE6" w:rsidRDefault="00C86AE6" w:rsidP="00C86AE6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کتابخوان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اسف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اقدامي</w:t>
      </w:r>
      <w:r>
        <w:rPr>
          <w:rtl/>
        </w:rPr>
        <w:t xml:space="preserve"> </w:t>
      </w:r>
      <w:r>
        <w:rPr>
          <w:rFonts w:hint="cs"/>
          <w:rtl/>
        </w:rPr>
        <w:t>شايسته،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سپيد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وحش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جک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تورگنيف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موريس</w:t>
      </w:r>
      <w:r>
        <w:rPr>
          <w:rtl/>
        </w:rPr>
        <w:t xml:space="preserve"> </w:t>
      </w:r>
      <w:r>
        <w:rPr>
          <w:rFonts w:hint="cs"/>
          <w:rtl/>
        </w:rPr>
        <w:t>مترلينگ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برادرزاده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رامو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دني</w:t>
      </w:r>
      <w:r>
        <w:rPr>
          <w:rtl/>
        </w:rPr>
        <w:t xml:space="preserve"> </w:t>
      </w:r>
      <w:r>
        <w:rPr>
          <w:rFonts w:hint="cs"/>
          <w:rtl/>
        </w:rPr>
        <w:t>ديدرو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جيبي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بزرگاني</w:t>
      </w:r>
      <w:r>
        <w:rPr>
          <w:rtl/>
        </w:rPr>
        <w:t xml:space="preserve"> </w:t>
      </w:r>
      <w:r>
        <w:rPr>
          <w:rFonts w:hint="cs"/>
          <w:rtl/>
        </w:rPr>
        <w:t>چون؛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قاضي،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داريوش،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سميعي،</w:t>
      </w:r>
      <w:r>
        <w:rPr>
          <w:rtl/>
        </w:rPr>
        <w:t xml:space="preserve"> </w:t>
      </w:r>
      <w:r>
        <w:rPr>
          <w:rFonts w:hint="cs"/>
          <w:rtl/>
        </w:rPr>
        <w:t>عبدالحسين</w:t>
      </w:r>
      <w:r>
        <w:rPr>
          <w:rtl/>
        </w:rPr>
        <w:t xml:space="preserve"> </w:t>
      </w:r>
      <w:r>
        <w:rPr>
          <w:rFonts w:hint="cs"/>
          <w:rtl/>
        </w:rPr>
        <w:t>نوشين،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ميرعلايي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چندين</w:t>
      </w:r>
      <w:r>
        <w:rPr>
          <w:rtl/>
        </w:rPr>
        <w:t xml:space="preserve"> </w:t>
      </w:r>
      <w:r>
        <w:rPr>
          <w:rFonts w:hint="cs"/>
          <w:rtl/>
        </w:rPr>
        <w:t>جلدي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جيبي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هرقدر</w:t>
      </w:r>
      <w:r>
        <w:rPr>
          <w:rtl/>
        </w:rPr>
        <w:t xml:space="preserve"> </w:t>
      </w:r>
      <w:r>
        <w:rPr>
          <w:rFonts w:hint="cs"/>
          <w:rtl/>
        </w:rPr>
        <w:t>موبايل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Fonts w:hint="cs"/>
        </w:rPr>
        <w:t>‌</w:t>
      </w:r>
      <w:r>
        <w:rPr>
          <w:rFonts w:hint="cs"/>
          <w:rtl/>
        </w:rPr>
        <w:t>تر،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برتري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جيبي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C86AE6" w:rsidRDefault="00C86AE6" w:rsidP="00C86AE6">
      <w:pPr>
        <w:pStyle w:val="a"/>
        <w:rPr>
          <w:rtl/>
        </w:rPr>
      </w:pPr>
    </w:p>
    <w:p w:rsidR="00C86AE6" w:rsidRDefault="00C86AE6" w:rsidP="00C86AE6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تاکنون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C86AE6" w:rsidRDefault="00C86AE6" w:rsidP="00C86AE6">
      <w:pPr>
        <w:pStyle w:val="a"/>
        <w:jc w:val="left"/>
        <w:rPr>
          <w:b/>
          <w:bCs/>
          <w:sz w:val="30"/>
          <w:szCs w:val="30"/>
          <w:rtl/>
        </w:rPr>
      </w:pPr>
      <w:r>
        <w:rPr>
          <w:rFonts w:hint="cs"/>
          <w:rtl/>
        </w:rPr>
        <w:t>سپيد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(</w:t>
      </w:r>
      <w:r>
        <w:rPr>
          <w:rFonts w:hint="cs"/>
          <w:rtl/>
        </w:rPr>
        <w:t>جک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(</w:t>
      </w:r>
      <w:r>
        <w:rPr>
          <w:rFonts w:hint="cs"/>
          <w:rtl/>
        </w:rPr>
        <w:t>موريس</w:t>
      </w:r>
      <w:r>
        <w:rPr>
          <w:rtl/>
        </w:rPr>
        <w:t xml:space="preserve"> </w:t>
      </w:r>
      <w:r>
        <w:rPr>
          <w:rFonts w:hint="cs"/>
          <w:rtl/>
        </w:rPr>
        <w:t>مترلينگ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عبدالحسين</w:t>
      </w:r>
      <w:r>
        <w:rPr>
          <w:rtl/>
        </w:rPr>
        <w:t xml:space="preserve"> </w:t>
      </w:r>
      <w:r>
        <w:rPr>
          <w:rFonts w:hint="cs"/>
          <w:rtl/>
        </w:rPr>
        <w:t>نوشين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نگار</w:t>
      </w:r>
      <w:r>
        <w:rPr>
          <w:rtl/>
        </w:rPr>
        <w:t xml:space="preserve"> (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موروا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منيژه</w:t>
      </w:r>
      <w:r>
        <w:rPr>
          <w:rtl/>
        </w:rPr>
        <w:t xml:space="preserve"> </w:t>
      </w:r>
      <w:r>
        <w:rPr>
          <w:rFonts w:hint="cs"/>
          <w:rtl/>
        </w:rPr>
        <w:t>کيانفر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نازنين</w:t>
      </w:r>
      <w:r>
        <w:rPr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بوبوک</w:t>
      </w:r>
      <w:r>
        <w:rPr>
          <w:spacing w:val="-7"/>
          <w:rtl/>
        </w:rPr>
        <w:t xml:space="preserve"> (</w:t>
      </w:r>
      <w:r>
        <w:rPr>
          <w:rFonts w:hint="cs"/>
          <w:spacing w:val="-7"/>
          <w:rtl/>
        </w:rPr>
        <w:t>فئودور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داستايوسکي</w:t>
      </w:r>
      <w:r>
        <w:rPr>
          <w:spacing w:val="-7"/>
          <w:rtl/>
        </w:rPr>
        <w:t xml:space="preserve">) </w:t>
      </w:r>
      <w:r>
        <w:rPr>
          <w:rFonts w:hint="cs"/>
          <w:spacing w:val="-7"/>
          <w:rtl/>
        </w:rPr>
        <w:t>مترجم</w:t>
      </w:r>
      <w:r>
        <w:rPr>
          <w:spacing w:val="-7"/>
          <w:rtl/>
        </w:rPr>
        <w:t xml:space="preserve">: </w:t>
      </w:r>
      <w:r>
        <w:rPr>
          <w:rFonts w:hint="cs"/>
          <w:spacing w:val="-7"/>
          <w:rtl/>
        </w:rPr>
        <w:t>رحمت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الهي</w:t>
      </w:r>
      <w:r>
        <w:rPr>
          <w:spacing w:val="-7"/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شاهزاده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گدا</w:t>
      </w:r>
      <w:r>
        <w:rPr>
          <w:rtl/>
        </w:rPr>
        <w:t xml:space="preserve"> (</w:t>
      </w:r>
      <w:r>
        <w:rPr>
          <w:rFonts w:hint="cs"/>
          <w:rtl/>
        </w:rPr>
        <w:t>مارک</w:t>
      </w:r>
      <w:r>
        <w:rPr>
          <w:rtl/>
        </w:rPr>
        <w:t xml:space="preserve"> </w:t>
      </w:r>
      <w:r>
        <w:rPr>
          <w:rFonts w:hint="cs"/>
          <w:rtl/>
        </w:rPr>
        <w:t>تواين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نوازنده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نابينا</w:t>
      </w:r>
      <w:r>
        <w:rPr>
          <w:rtl/>
        </w:rPr>
        <w:t xml:space="preserve"> (</w:t>
      </w:r>
      <w:r>
        <w:rPr>
          <w:rFonts w:hint="cs"/>
          <w:rtl/>
        </w:rPr>
        <w:t>ولادمير</w:t>
      </w:r>
      <w:r>
        <w:rPr>
          <w:rtl/>
        </w:rPr>
        <w:t xml:space="preserve"> </w:t>
      </w:r>
      <w:r>
        <w:rPr>
          <w:rFonts w:hint="cs"/>
          <w:rtl/>
        </w:rPr>
        <w:t>گالاکتيونوويچ</w:t>
      </w:r>
      <w:r>
        <w:rPr>
          <w:rtl/>
        </w:rPr>
        <w:t xml:space="preserve"> </w:t>
      </w:r>
      <w:r>
        <w:rPr>
          <w:rFonts w:hint="cs"/>
          <w:rtl/>
        </w:rPr>
        <w:t>کارالنکو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جهانگير</w:t>
      </w:r>
      <w:r>
        <w:rPr>
          <w:rtl/>
        </w:rPr>
        <w:t xml:space="preserve"> </w:t>
      </w:r>
      <w:r>
        <w:rPr>
          <w:rFonts w:hint="cs"/>
          <w:rtl/>
        </w:rPr>
        <w:t>افکاري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برادرزاده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رامو</w:t>
      </w:r>
      <w:r>
        <w:rPr>
          <w:rtl/>
        </w:rPr>
        <w:t xml:space="preserve"> (</w:t>
      </w:r>
      <w:r>
        <w:rPr>
          <w:rFonts w:hint="cs"/>
          <w:rtl/>
        </w:rPr>
        <w:t>دني</w:t>
      </w:r>
      <w:r>
        <w:rPr>
          <w:rtl/>
        </w:rPr>
        <w:t xml:space="preserve"> </w:t>
      </w:r>
      <w:r>
        <w:rPr>
          <w:rFonts w:hint="cs"/>
          <w:rtl/>
        </w:rPr>
        <w:t>ديدرو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سميعي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(</w:t>
      </w:r>
      <w:r>
        <w:rPr>
          <w:rFonts w:hint="cs"/>
          <w:rtl/>
        </w:rPr>
        <w:t>ژرژبرک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سميعي</w:t>
      </w:r>
      <w:r>
        <w:rPr>
          <w:position w:val="-4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فارسز</w:t>
      </w:r>
      <w:r>
        <w:rPr>
          <w:rtl/>
        </w:rPr>
        <w:t xml:space="preserve"> (</w:t>
      </w:r>
      <w:r>
        <w:rPr>
          <w:rFonts w:hint="cs"/>
          <w:rtl/>
        </w:rPr>
        <w:t>هدي</w:t>
      </w:r>
      <w:r>
        <w:rPr>
          <w:rtl/>
        </w:rPr>
        <w:t xml:space="preserve"> </w:t>
      </w:r>
      <w:r>
        <w:rPr>
          <w:rFonts w:hint="cs"/>
          <w:rtl/>
        </w:rPr>
        <w:t>نورستون</w:t>
      </w:r>
      <w:r>
        <w:rPr>
          <w:rtl/>
        </w:rPr>
        <w:t xml:space="preserve"> </w:t>
      </w:r>
      <w:r>
        <w:rPr>
          <w:rFonts w:hint="cs"/>
          <w:rtl/>
        </w:rPr>
        <w:t>مور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ميرعلايي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(</w:t>
      </w:r>
      <w:r>
        <w:rPr>
          <w:rFonts w:hint="cs"/>
          <w:rtl/>
        </w:rPr>
        <w:t>ايوان</w:t>
      </w:r>
      <w:r>
        <w:rPr>
          <w:rtl/>
        </w:rPr>
        <w:t xml:space="preserve"> </w:t>
      </w:r>
      <w:r>
        <w:rPr>
          <w:rFonts w:hint="cs"/>
          <w:rtl/>
        </w:rPr>
        <w:t>تورگنيف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محمدهادي</w:t>
      </w:r>
      <w:r>
        <w:rPr>
          <w:rtl/>
        </w:rPr>
        <w:t xml:space="preserve"> </w:t>
      </w:r>
      <w:r>
        <w:rPr>
          <w:rFonts w:hint="cs"/>
          <w:rtl/>
        </w:rPr>
        <w:t>شفيعي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فوتامارا</w:t>
      </w:r>
      <w:r>
        <w:rPr>
          <w:rtl/>
        </w:rPr>
        <w:t xml:space="preserve"> (</w:t>
      </w:r>
      <w:r>
        <w:rPr>
          <w:rFonts w:hint="cs"/>
          <w:rtl/>
        </w:rPr>
        <w:t>اينياتسيو</w:t>
      </w:r>
      <w:r>
        <w:rPr>
          <w:rtl/>
        </w:rPr>
        <w:t xml:space="preserve"> </w:t>
      </w:r>
      <w:r>
        <w:rPr>
          <w:rFonts w:hint="cs"/>
          <w:rtl/>
        </w:rPr>
        <w:t>سيلونه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منوچهر</w:t>
      </w:r>
      <w:r>
        <w:rPr>
          <w:rtl/>
        </w:rPr>
        <w:t xml:space="preserve"> </w:t>
      </w:r>
      <w:r>
        <w:rPr>
          <w:rFonts w:hint="cs"/>
          <w:rtl/>
        </w:rPr>
        <w:t>آتشي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position w:val="-4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وحش</w:t>
      </w:r>
      <w:r>
        <w:rPr>
          <w:rtl/>
        </w:rPr>
        <w:t xml:space="preserve"> (</w:t>
      </w:r>
      <w:r>
        <w:rPr>
          <w:rFonts w:hint="cs"/>
          <w:rtl/>
        </w:rPr>
        <w:t>جک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) </w:t>
      </w:r>
      <w:r>
        <w:rPr>
          <w:rFonts w:hint="cs"/>
          <w:rtl/>
        </w:rPr>
        <w:t>مترجم</w:t>
      </w:r>
      <w:r>
        <w:rPr>
          <w:rtl/>
        </w:rPr>
        <w:t xml:space="preserve">: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داريوش</w:t>
      </w:r>
      <w:r>
        <w:rPr>
          <w:rtl/>
        </w:rPr>
        <w:t>.</w:t>
      </w:r>
    </w:p>
    <w:p w:rsidR="002852F1" w:rsidRPr="002852F1" w:rsidRDefault="002852F1" w:rsidP="002852F1">
      <w:pPr>
        <w:spacing w:line="240" w:lineRule="auto"/>
        <w:jc w:val="right"/>
        <w:rPr>
          <w:rFonts w:cs="B Roya"/>
          <w:b/>
          <w:bCs/>
          <w:sz w:val="28"/>
          <w:szCs w:val="28"/>
          <w:lang w:bidi="fa-IR"/>
        </w:rPr>
      </w:pPr>
    </w:p>
    <w:sectPr w:rsidR="002852F1" w:rsidRPr="0028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ultan K Light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Sultan K Light Regular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49"/>
    <w:rsid w:val="002302D5"/>
    <w:rsid w:val="00236333"/>
    <w:rsid w:val="00261B89"/>
    <w:rsid w:val="00263F18"/>
    <w:rsid w:val="00265B7B"/>
    <w:rsid w:val="002852F1"/>
    <w:rsid w:val="002860B1"/>
    <w:rsid w:val="00301849"/>
    <w:rsid w:val="005D4B49"/>
    <w:rsid w:val="00A34CF1"/>
    <w:rsid w:val="00BC058C"/>
    <w:rsid w:val="00C86AE6"/>
    <w:rsid w:val="00D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7031-E96A-405E-AB25-EC0EED3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A34CF1"/>
    <w:pPr>
      <w:suppressAutoHyphens/>
      <w:autoSpaceDE w:val="0"/>
      <w:autoSpaceDN w:val="0"/>
      <w:bidi/>
      <w:adjustRightInd w:val="0"/>
      <w:spacing w:after="0" w:line="270" w:lineRule="atLeast"/>
      <w:jc w:val="both"/>
      <w:textAlignment w:val="center"/>
    </w:pPr>
    <w:rPr>
      <w:rFonts w:ascii="B Lotus" w:cs="B Lotus"/>
      <w:color w:val="000000"/>
      <w:spacing w:val="-3"/>
      <w:lang w:bidi="fa-IR"/>
    </w:rPr>
  </w:style>
  <w:style w:type="paragraph" w:customStyle="1" w:styleId="NoParagraphStyle">
    <w:name w:val="[No Paragraph Style]"/>
    <w:rsid w:val="00A34CF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0">
    <w:name w:val="لاتین"/>
    <w:uiPriority w:val="99"/>
    <w:rsid w:val="00A34CF1"/>
    <w:rPr>
      <w:rFonts w:ascii="Times New Roman" w:hAnsi="Times New Roman" w:cs="Times New Roman"/>
      <w:i/>
      <w:iCs/>
      <w:sz w:val="20"/>
      <w:szCs w:val="20"/>
    </w:rPr>
  </w:style>
  <w:style w:type="paragraph" w:customStyle="1" w:styleId="yiv0209515078msonormal">
    <w:name w:val="yiv0209515078msonormal"/>
    <w:basedOn w:val="Normal"/>
    <w:uiPriority w:val="99"/>
    <w:rsid w:val="00A34CF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34CF1"/>
  </w:style>
  <w:style w:type="paragraph" w:customStyle="1" w:styleId="a1">
    <w:name w:val="سوال"/>
    <w:basedOn w:val="a"/>
    <w:uiPriority w:val="99"/>
    <w:rsid w:val="00A34CF1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A34CF1"/>
  </w:style>
  <w:style w:type="paragraph" w:customStyle="1" w:styleId="titr-1">
    <w:name w:val="titr -1"/>
    <w:basedOn w:val="NoParagraphStyle"/>
    <w:uiPriority w:val="99"/>
    <w:rsid w:val="00A34CF1"/>
    <w:pPr>
      <w:spacing w:line="420" w:lineRule="atLeast"/>
      <w:jc w:val="both"/>
    </w:pPr>
    <w:rPr>
      <w:rFonts w:ascii="Sultan K Light" w:hAnsiTheme="minorHAnsi" w:cs="Sultan K Light"/>
      <w:spacing w:val="-2"/>
      <w:sz w:val="42"/>
      <w:szCs w:val="42"/>
      <w:lang w:bidi="fa-IR"/>
    </w:rPr>
  </w:style>
  <w:style w:type="numbering" w:customStyle="1" w:styleId="NoList3">
    <w:name w:val="No List3"/>
    <w:next w:val="NoList"/>
    <w:uiPriority w:val="99"/>
    <w:semiHidden/>
    <w:unhideWhenUsed/>
    <w:rsid w:val="00A34CF1"/>
  </w:style>
  <w:style w:type="paragraph" w:customStyle="1" w:styleId="matn">
    <w:name w:val="matn"/>
    <w:basedOn w:val="NoParagraphStyle"/>
    <w:uiPriority w:val="99"/>
    <w:rsid w:val="00BC058C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numbering" w:customStyle="1" w:styleId="NoList4">
    <w:name w:val="No List4"/>
    <w:next w:val="NoList"/>
    <w:uiPriority w:val="99"/>
    <w:semiHidden/>
    <w:unhideWhenUsed/>
    <w:rsid w:val="00BC058C"/>
  </w:style>
  <w:style w:type="numbering" w:customStyle="1" w:styleId="NoList5">
    <w:name w:val="No List5"/>
    <w:next w:val="NoList"/>
    <w:uiPriority w:val="99"/>
    <w:semiHidden/>
    <w:unhideWhenUsed/>
    <w:rsid w:val="002860B1"/>
  </w:style>
  <w:style w:type="numbering" w:customStyle="1" w:styleId="NoList6">
    <w:name w:val="No List6"/>
    <w:next w:val="NoList"/>
    <w:uiPriority w:val="99"/>
    <w:semiHidden/>
    <w:unhideWhenUsed/>
    <w:rsid w:val="002860B1"/>
  </w:style>
  <w:style w:type="numbering" w:customStyle="1" w:styleId="NoList7">
    <w:name w:val="No List7"/>
    <w:next w:val="NoList"/>
    <w:uiPriority w:val="99"/>
    <w:semiHidden/>
    <w:unhideWhenUsed/>
    <w:rsid w:val="00236333"/>
  </w:style>
  <w:style w:type="paragraph" w:customStyle="1" w:styleId="a2">
    <w:name w:val="روتیتر"/>
    <w:basedOn w:val="a"/>
    <w:uiPriority w:val="99"/>
    <w:rsid w:val="00236333"/>
    <w:rPr>
      <w:b/>
      <w:bCs/>
      <w:sz w:val="26"/>
      <w:szCs w:val="26"/>
    </w:rPr>
  </w:style>
  <w:style w:type="numbering" w:customStyle="1" w:styleId="NoList8">
    <w:name w:val="No List8"/>
    <w:next w:val="NoList"/>
    <w:uiPriority w:val="99"/>
    <w:semiHidden/>
    <w:unhideWhenUsed/>
    <w:rsid w:val="00236333"/>
  </w:style>
  <w:style w:type="numbering" w:customStyle="1" w:styleId="NoList9">
    <w:name w:val="No List9"/>
    <w:next w:val="NoList"/>
    <w:uiPriority w:val="99"/>
    <w:semiHidden/>
    <w:unhideWhenUsed/>
    <w:rsid w:val="00263F18"/>
  </w:style>
  <w:style w:type="numbering" w:customStyle="1" w:styleId="NoList10">
    <w:name w:val="No List10"/>
    <w:next w:val="NoList"/>
    <w:uiPriority w:val="99"/>
    <w:semiHidden/>
    <w:unhideWhenUsed/>
    <w:rsid w:val="00301849"/>
  </w:style>
  <w:style w:type="paragraph" w:styleId="EndnoteText">
    <w:name w:val="endnote text"/>
    <w:basedOn w:val="Normal"/>
    <w:link w:val="EndnoteTextChar"/>
    <w:uiPriority w:val="99"/>
    <w:rsid w:val="0030184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1849"/>
    <w:rPr>
      <w:rFonts w:ascii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01849"/>
    <w:rPr>
      <w:w w:val="100"/>
      <w:vertAlign w:val="superscript"/>
    </w:rPr>
  </w:style>
  <w:style w:type="character" w:styleId="Strong">
    <w:name w:val="Strong"/>
    <w:basedOn w:val="DefaultParagraphFont"/>
    <w:uiPriority w:val="99"/>
    <w:qFormat/>
    <w:rsid w:val="00301849"/>
    <w:rPr>
      <w:b/>
      <w:bCs/>
      <w:w w:val="100"/>
    </w:rPr>
  </w:style>
  <w:style w:type="numbering" w:customStyle="1" w:styleId="NoList11">
    <w:name w:val="No List11"/>
    <w:next w:val="NoList"/>
    <w:uiPriority w:val="99"/>
    <w:semiHidden/>
    <w:unhideWhenUsed/>
    <w:rsid w:val="00301849"/>
  </w:style>
  <w:style w:type="numbering" w:customStyle="1" w:styleId="NoList12">
    <w:name w:val="No List12"/>
    <w:next w:val="NoList"/>
    <w:uiPriority w:val="99"/>
    <w:semiHidden/>
    <w:unhideWhenUsed/>
    <w:rsid w:val="002302D5"/>
  </w:style>
  <w:style w:type="numbering" w:customStyle="1" w:styleId="NoList13">
    <w:name w:val="No List13"/>
    <w:next w:val="NoList"/>
    <w:uiPriority w:val="99"/>
    <w:semiHidden/>
    <w:unhideWhenUsed/>
    <w:rsid w:val="002852F1"/>
  </w:style>
  <w:style w:type="numbering" w:customStyle="1" w:styleId="NoList14">
    <w:name w:val="No List14"/>
    <w:next w:val="NoList"/>
    <w:uiPriority w:val="99"/>
    <w:semiHidden/>
    <w:unhideWhenUsed/>
    <w:rsid w:val="0028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37184</Words>
  <Characters>211949</Characters>
  <Application>Microsoft Office Word</Application>
  <DocSecurity>0</DocSecurity>
  <Lines>1766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2019-05-20T09:26:00Z</dcterms:created>
  <dcterms:modified xsi:type="dcterms:W3CDTF">2019-05-20T11:43:00Z</dcterms:modified>
</cp:coreProperties>
</file>