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F7" w:rsidRDefault="007573F7" w:rsidP="007573F7">
      <w:pPr>
        <w:pStyle w:val="a"/>
        <w:jc w:val="center"/>
        <w:rPr>
          <w:rFonts w:ascii="2  Zar Bold" w:cs="2  Zar Bold"/>
          <w:b/>
          <w:bCs/>
          <w:spacing w:val="0"/>
          <w:sz w:val="30"/>
          <w:szCs w:val="30"/>
          <w:rtl/>
        </w:rPr>
      </w:pP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...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از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این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گریوه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به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دور،</w:t>
      </w:r>
    </w:p>
    <w:p w:rsidR="007573F7" w:rsidRDefault="007573F7" w:rsidP="007573F7">
      <w:pPr>
        <w:pStyle w:val="a"/>
        <w:jc w:val="center"/>
        <w:rPr>
          <w:rFonts w:ascii="2  Zar Bold" w:cs="2  Zar Bold"/>
          <w:b/>
          <w:bCs/>
          <w:spacing w:val="0"/>
          <w:sz w:val="30"/>
          <w:szCs w:val="30"/>
          <w:rtl/>
        </w:rPr>
      </w:pP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در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آن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کرانه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ببین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>:</w:t>
      </w:r>
    </w:p>
    <w:p w:rsidR="007573F7" w:rsidRDefault="007573F7" w:rsidP="007573F7">
      <w:pPr>
        <w:pStyle w:val="a"/>
        <w:jc w:val="center"/>
        <w:rPr>
          <w:rFonts w:ascii="2  Zar Bold" w:cs="2  Zar Bold"/>
          <w:b/>
          <w:bCs/>
          <w:spacing w:val="0"/>
          <w:sz w:val="30"/>
          <w:szCs w:val="30"/>
          <w:rtl/>
        </w:rPr>
      </w:pP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بهار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آمده،</w:t>
      </w:r>
    </w:p>
    <w:p w:rsidR="007573F7" w:rsidRDefault="007573F7" w:rsidP="007573F7">
      <w:pPr>
        <w:pStyle w:val="a"/>
        <w:jc w:val="center"/>
        <w:rPr>
          <w:rFonts w:ascii="2  Zar Bold" w:cs="2  Zar Bold"/>
          <w:b/>
          <w:bCs/>
          <w:spacing w:val="0"/>
          <w:sz w:val="30"/>
          <w:szCs w:val="30"/>
          <w:rtl/>
        </w:rPr>
      </w:pP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از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سیمِ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خاردار</w:t>
      </w:r>
    </w:p>
    <w:p w:rsidR="007573F7" w:rsidRDefault="007573F7" w:rsidP="007573F7">
      <w:pPr>
        <w:pStyle w:val="a"/>
        <w:jc w:val="center"/>
        <w:rPr>
          <w:rFonts w:ascii="2  Zar Bold" w:cs="2  Zar Bold"/>
          <w:b/>
          <w:bCs/>
          <w:spacing w:val="0"/>
          <w:sz w:val="30"/>
          <w:szCs w:val="30"/>
          <w:rtl/>
        </w:rPr>
      </w:pP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گذشته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>.</w:t>
      </w:r>
    </w:p>
    <w:p w:rsidR="007573F7" w:rsidRDefault="007573F7" w:rsidP="007573F7">
      <w:pPr>
        <w:pStyle w:val="a"/>
        <w:jc w:val="center"/>
        <w:rPr>
          <w:rFonts w:ascii="2  Zar Bold" w:cs="2  Zar Bold"/>
          <w:b/>
          <w:bCs/>
          <w:spacing w:val="0"/>
          <w:sz w:val="25"/>
          <w:szCs w:val="25"/>
          <w:rtl/>
        </w:rPr>
      </w:pP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حریق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شعله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گوگردی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بنفشه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چه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sz w:val="30"/>
          <w:szCs w:val="30"/>
          <w:rtl/>
        </w:rPr>
        <w:t>زیباست</w:t>
      </w:r>
      <w:r>
        <w:rPr>
          <w:rFonts w:ascii="2  Zar Bold" w:cs="2  Zar Bold"/>
          <w:b/>
          <w:bCs/>
          <w:spacing w:val="0"/>
          <w:sz w:val="30"/>
          <w:szCs w:val="30"/>
          <w:rtl/>
        </w:rPr>
        <w:t>!</w:t>
      </w:r>
    </w:p>
    <w:p w:rsidR="007573F7" w:rsidRDefault="007573F7" w:rsidP="007573F7">
      <w:pPr>
        <w:pStyle w:val="a"/>
        <w:jc w:val="center"/>
        <w:rPr>
          <w:rFonts w:ascii="2  Zar Bold" w:cs="2  Zar Bold"/>
          <w:b/>
          <w:bCs/>
          <w:spacing w:val="0"/>
          <w:sz w:val="25"/>
          <w:szCs w:val="25"/>
          <w:rtl/>
        </w:rPr>
      </w:pPr>
    </w:p>
    <w:p w:rsidR="007573F7" w:rsidRDefault="007573F7" w:rsidP="007573F7">
      <w:pPr>
        <w:pStyle w:val="a"/>
        <w:jc w:val="center"/>
        <w:rPr>
          <w:rFonts w:ascii="2  Zar Bold" w:cs="2  Zar Bold"/>
          <w:b/>
          <w:bCs/>
          <w:spacing w:val="0"/>
          <w:rtl/>
        </w:rPr>
      </w:pPr>
      <w:r>
        <w:rPr>
          <w:rFonts w:ascii="2  Zar Bold" w:cs="2  Zar Bold" w:hint="cs"/>
          <w:b/>
          <w:bCs/>
          <w:spacing w:val="0"/>
          <w:rtl/>
        </w:rPr>
        <w:t>دکتر</w:t>
      </w:r>
      <w:r>
        <w:rPr>
          <w:rFonts w:ascii="2  Zar Bold" w:cs="2  Zar Bold"/>
          <w:b/>
          <w:bCs/>
          <w:spacing w:val="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rtl/>
        </w:rPr>
        <w:t>محمدرضا</w:t>
      </w:r>
      <w:r>
        <w:rPr>
          <w:rFonts w:ascii="2  Zar Bold" w:cs="2  Zar Bold"/>
          <w:b/>
          <w:bCs/>
          <w:spacing w:val="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rtl/>
        </w:rPr>
        <w:t>شفیعی</w:t>
      </w:r>
      <w:r>
        <w:rPr>
          <w:rFonts w:ascii="2  Zar Bold" w:cs="2  Zar Bold"/>
          <w:b/>
          <w:bCs/>
          <w:spacing w:val="0"/>
          <w:rtl/>
        </w:rPr>
        <w:t xml:space="preserve"> </w:t>
      </w:r>
      <w:r>
        <w:rPr>
          <w:rFonts w:ascii="2  Zar Bold" w:cs="2  Zar Bold" w:hint="cs"/>
          <w:b/>
          <w:bCs/>
          <w:spacing w:val="0"/>
          <w:rtl/>
        </w:rPr>
        <w:t>کدکنی</w:t>
      </w:r>
    </w:p>
    <w:p w:rsidR="00261B89" w:rsidRDefault="00261B89" w:rsidP="007573F7">
      <w:pPr>
        <w:jc w:val="right"/>
      </w:pPr>
    </w:p>
    <w:p w:rsidR="007573F7" w:rsidRDefault="007573F7" w:rsidP="007573F7">
      <w:pPr>
        <w:jc w:val="right"/>
      </w:pPr>
    </w:p>
    <w:p w:rsidR="007573F7" w:rsidRDefault="007573F7" w:rsidP="007573F7">
      <w:pPr>
        <w:jc w:val="right"/>
      </w:pPr>
    </w:p>
    <w:p w:rsidR="007573F7" w:rsidRDefault="007573F7" w:rsidP="007573F7">
      <w:pPr>
        <w:jc w:val="right"/>
      </w:pPr>
    </w:p>
    <w:p w:rsidR="007573F7" w:rsidRPr="005B129F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16"/>
          <w:sz w:val="80"/>
          <w:szCs w:val="80"/>
          <w:rtl/>
          <w:lang w:bidi="fa-IR"/>
        </w:rPr>
      </w:pPr>
      <w:r w:rsidRPr="005B129F">
        <w:rPr>
          <w:rFonts w:ascii="IDShafigh" w:hAnsi="IDShafigh" w:cs="B Titr"/>
          <w:color w:val="000000"/>
          <w:spacing w:val="-16"/>
          <w:sz w:val="80"/>
          <w:szCs w:val="80"/>
          <w:rtl/>
          <w:lang w:bidi="fa-IR"/>
        </w:rPr>
        <w:t xml:space="preserve">از «بودن» تا «شدن»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Sakkal Majalla"/>
          <w:color w:val="000000"/>
          <w:spacing w:val="-16"/>
          <w:sz w:val="80"/>
          <w:szCs w:val="80"/>
          <w:rtl/>
          <w:lang w:bidi="fa-IR"/>
        </w:rPr>
      </w:pPr>
      <w:r w:rsidRPr="007573F7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  <w:lang w:bidi="fa-IR"/>
        </w:rPr>
        <w:t>سردبير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رودخانه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کوتاه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گويه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دايمي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وقفه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بنيان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گريزناپذير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آغازي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متصور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نقطه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فصل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هزاره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تقسيم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بندي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انسان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پهنه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چرخه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وقفه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ادامه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بتواند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مشخص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آغاز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مبنا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ابتدا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انتهايي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براساس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پرشمار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امکانات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محاسبه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تقويم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ابزاري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محاسبه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سنجش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قالب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ابزار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کوتاه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آخر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ممتد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چرخه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لحظه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دقيقه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ناپذير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امتداد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ناميده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کليتي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وقفه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پيوسته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حقيقت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يادآور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ايستايي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چرخه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مداوم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نيستي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نخواهد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سفر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همراه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چرخه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وقفه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تحول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کارکرد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ابزار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سنجش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شمار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شمارها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انسان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بتواند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قطعاتي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خردتر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برنامه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ريزي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کنش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تقسيم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عملکرد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تحول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قالب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قطعات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مشخص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سنجه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گذارد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اساس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فرصتي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عملکردها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ترازو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نهادن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تلاش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انجام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انجام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آينده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رفته،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منظري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بستن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دلخوش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کليت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جمعي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ساليان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نشسته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تاريکي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تلخ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کورسويي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بستيم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آفتابي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ستاره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سپرديم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جهيدن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جرقه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روشناي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برآمده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شعله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ذوق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گشوده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گريبان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نااميدي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شکستيم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بالا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اتفاقات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بيخ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گوشمان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نديديم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راحت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اتفاقات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ظاهر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خرد،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جمعي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معجزه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بزنگاه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تلخ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نوميد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دعايي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هنگام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تحويل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بهروزي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آوريم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دگرگوني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خداوند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طلب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حول،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حالنا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...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هرگز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نگفتيم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امکان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يابد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قانون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قاعده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نتيجه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اجتناب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ناپذير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تلاش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معجزه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حساب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کردارهاي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استجابت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دعاي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حول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حالنا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احسن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الحال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قامت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مطالبه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کاشتند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پرقوت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تبديل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اجتناب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تابيم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بنابر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فراموش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بکاريم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...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محوري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حضور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منِ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مطالبه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ذيحق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فقط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پذيريم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پياده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عرصه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نبردي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بيهوده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فردا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نخواهيم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نبردي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فقط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تنارع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بقا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اهل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دغدغه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بيمي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سرمايه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بديلي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ثروت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عرصه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حساب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ثروتي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قدرت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نظامي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دغدغه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خوابمان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نخورديم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نخوابيديم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آسودگي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بدانيم،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سرانجام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خبري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سرعت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آگاهي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دانستن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سرهايمان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پيرار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موبايل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تبلت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چشمانمان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واقعيت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بسته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همچون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پيرار،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دغدغه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تصميمي،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اذن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ورود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دغدغه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مطالعه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تلاش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شناختن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درهر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لحظه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ساعت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بيگانه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دريابيم،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فقط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بيگانه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نخواهند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آورد،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بياورند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شناسيم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منتشر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اندک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عادت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نداشته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کتابخواني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نداشته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دغدغه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وضع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ظاهر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نشناسيم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شناسنامه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بخوانيم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ببينيم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عجبا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بشناسد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رسميت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بشناسد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کيست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دانم،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95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بيداري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بخواهيم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چهره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شباهت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بدرخشيم،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ارزشمند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مهم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قاعده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قامت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ريخت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قواره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آگاه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انديشمندتر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آگاهي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انديشه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ميراث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تاريخ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تقليد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نشسته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بپذيريم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ميراث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وامدار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اکنون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حاملان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ناقلان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ميراث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افزون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روزگاري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نياکان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کاشتند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بخورند،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بکاريم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بخورند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شرط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تقليدي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7573F7" w:rsidRPr="005B129F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15"/>
          <w:sz w:val="56"/>
          <w:szCs w:val="56"/>
          <w:rtl/>
          <w:lang w:bidi="fa-IR"/>
        </w:rPr>
      </w:pPr>
      <w:r w:rsidRPr="005B129F">
        <w:rPr>
          <w:rFonts w:ascii="IDShafigh" w:hAnsi="IDShafigh" w:cs="B Titr"/>
          <w:color w:val="000000"/>
          <w:spacing w:val="-15"/>
          <w:sz w:val="56"/>
          <w:szCs w:val="56"/>
          <w:rtl/>
          <w:lang w:bidi="fa-IR"/>
        </w:rPr>
        <w:t>معبدی برای ستایش اندیشه</w:t>
      </w: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jc w:val="right"/>
        <w:textAlignment w:val="center"/>
        <w:rPr>
          <w:rFonts w:ascii="IDShafigh" w:hAnsi="IDShafigh" w:cs="B Nazanin"/>
          <w:color w:val="000000"/>
          <w:spacing w:val="-15"/>
          <w:sz w:val="36"/>
          <w:szCs w:val="36"/>
          <w:rtl/>
          <w:lang w:bidi="fa-IR"/>
        </w:rPr>
      </w:pPr>
      <w:r w:rsidRPr="007573F7">
        <w:rPr>
          <w:rFonts w:ascii="IDShafigh" w:hAnsi="IDShafigh" w:cs="B Nazanin" w:hint="cs"/>
          <w:color w:val="000000"/>
          <w:spacing w:val="-15"/>
          <w:sz w:val="36"/>
          <w:szCs w:val="36"/>
          <w:rtl/>
          <w:lang w:bidi="fa-IR"/>
        </w:rPr>
        <w:t xml:space="preserve">هوشنگ اعلم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15"/>
          <w:sz w:val="36"/>
          <w:szCs w:val="36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انگيزه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ممکن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بتواند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توريست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مراکز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تاريخي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فرانسه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پاريس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روند،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وادار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کليساي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تاريخي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معروف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نتردام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بگردانند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بياستند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قديمي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نيمي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مخروبه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روبروي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نتردام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شکوه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بگيرند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اشتياقي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آميخته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کنجکاوي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عميق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مکاني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تاريخ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فرانسه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يگانه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مکاني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مشابه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ندارد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شرکا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آخرين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سفرم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پاريس،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حدود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وسوسه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زرق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فرانسه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پاريس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وسوسه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گشتن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دنبال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ساختماني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قديمي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روبروي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نتردام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جاودانه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کنجکاوي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شايعه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شنيده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فرصت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واقعيت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پاريس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واقعيت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پنهان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تبليغاتي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جذب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توريست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کارسازتر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پاريس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جذابيت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منظري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خوشايند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اعجاب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تحسين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بيدار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يافت،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بناهاي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تاريخي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جلوه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گوناگون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تفريحگاه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گوناگون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زيبايي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طبيعي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اطراف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جرأت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زيباترين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مظهر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فرانسه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پاريس،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برج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ايفل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ميراث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تاريخي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قديمي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ويراني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شرکا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صاحب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عاشق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مکان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مأوايي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طبقات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مختلف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کتابفروشي،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شرط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شرکا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چاپ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مداوم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معجزه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پديده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نمونه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فارسي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درآمده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دلايل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سليقه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محدوديت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مهم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نخوانده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جدا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رمان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مستند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ممکن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عامل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آشنايي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پديده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عبارت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خلاصه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عشق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عظمت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تقدس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دوستي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موضوع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مضمون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اشتياقي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بيدار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فرانسه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فقط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شرکا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پرسه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طبقات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راهروهاي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معبد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شرکا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مناسب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).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حوالي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سعيد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سينماگري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فرانسه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دکترا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شيفته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گاهي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متوالي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بتوان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تهران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اسفند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آتش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جوش،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نويسد،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تحقيق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سفر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قبل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آخرش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افتاد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قبل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رفتنش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زحمت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تهيه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گزارشي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شرکا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گردنش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آويختم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سعيد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گاه،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شيفته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نکرده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برگشت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سوغاتي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درخواستي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آورد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داخل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مکاني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عکسبرداري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ممنوع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گويا،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کدام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گزارش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همراه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گزارش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معبد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معبدي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بنيانگذارش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عشق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مجسم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انديشه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معرفي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شرکا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جدا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معبد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انديشه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ارزش،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نماينده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طرز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تفکري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اهميت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تداوم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آينده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شناسد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تأثيرگذار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حرمت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گذاري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تلاش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حفظ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ارزش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طرز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تفکري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ريشه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بريده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نخواهد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هرقدر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تناور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ريشه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جدا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همچون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تناور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درختي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گُرده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توفنده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افتاد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ناکجايي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شرکا</w:t>
      </w:r>
      <w:r w:rsidRPr="007573F7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قديمي،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معبدي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عشق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عظمت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تقدس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احترام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احترام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احترامي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يکصد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دائماً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بريدن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سنت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حسرتي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عميق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حسرتي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قامت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سرزمينم،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خاکم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هويت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بسازد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نوتر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ظاهري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آواره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لطف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غرب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کمک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بشردوستانه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!!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شهرکي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نوساخته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ساکن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يادگار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نمادي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نوستالوژيک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پيوند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دهد،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منظر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انديشه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عروسکي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نونوار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جعبه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مقوايي،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خيابان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مغازه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چيزهايي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مادرم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اطرافم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اهدايي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غرب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عالم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ماشيني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سوار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مدل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لباس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هايم،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غذايي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کلماتي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پيشکشي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نونواري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هداياي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پيشکش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اشتياق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سپاس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پذيرايشان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آنِ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نباشد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گلدان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شمعداني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گوشه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بازديدکنندگان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عطش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گم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ملتي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خانه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7573F7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آتش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</w:t>
      </w:r>
      <w:r w:rsidRPr="007573F7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5B129F" w:rsidRDefault="005B129F" w:rsidP="005B129F">
      <w:pPr>
        <w:bidi/>
        <w:rPr>
          <w:rFonts w:cs="Sakkal Majalla"/>
          <w:rtl/>
          <w:lang w:bidi="fa-IR"/>
        </w:rPr>
      </w:pP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7573F7" w:rsidRDefault="007573F7" w:rsidP="007573F7">
      <w:pPr>
        <w:bidi/>
        <w:rPr>
          <w:rFonts w:cs="Sakkal Majalla"/>
          <w:rtl/>
          <w:lang w:bidi="fa-IR"/>
        </w:rPr>
      </w:pPr>
    </w:p>
    <w:p w:rsidR="007573F7" w:rsidRPr="005B129F" w:rsidRDefault="007573F7" w:rsidP="007573F7">
      <w:pPr>
        <w:bidi/>
        <w:rPr>
          <w:rFonts w:cs="B Titr"/>
          <w:sz w:val="72"/>
          <w:szCs w:val="72"/>
          <w:rtl/>
          <w:lang w:bidi="fa-IR"/>
        </w:rPr>
      </w:pPr>
      <w:r w:rsidRPr="005B129F">
        <w:rPr>
          <w:rFonts w:cs="B Titr" w:hint="cs"/>
          <w:sz w:val="72"/>
          <w:szCs w:val="72"/>
          <w:rtl/>
          <w:lang w:bidi="fa-IR"/>
        </w:rPr>
        <w:t>روبه‌روی</w:t>
      </w:r>
      <w:r w:rsidRPr="005B129F">
        <w:rPr>
          <w:rFonts w:cs="B Titr"/>
          <w:sz w:val="72"/>
          <w:szCs w:val="72"/>
          <w:rtl/>
          <w:lang w:bidi="fa-IR"/>
        </w:rPr>
        <w:t xml:space="preserve"> </w:t>
      </w:r>
      <w:r w:rsidRPr="005B129F">
        <w:rPr>
          <w:rFonts w:cs="B Titr" w:hint="cs"/>
          <w:sz w:val="72"/>
          <w:szCs w:val="72"/>
          <w:rtl/>
          <w:lang w:bidi="fa-IR"/>
        </w:rPr>
        <w:t>نوتردام</w:t>
      </w:r>
      <w:r w:rsidRPr="005B129F">
        <w:rPr>
          <w:rFonts w:cs="B Titr"/>
          <w:sz w:val="72"/>
          <w:szCs w:val="72"/>
          <w:rtl/>
          <w:lang w:bidi="fa-IR"/>
        </w:rPr>
        <w:t xml:space="preserve"> </w:t>
      </w:r>
      <w:r w:rsidRPr="005B129F">
        <w:rPr>
          <w:rFonts w:cs="B Titr" w:hint="cs"/>
          <w:sz w:val="72"/>
          <w:szCs w:val="72"/>
          <w:rtl/>
          <w:lang w:bidi="fa-IR"/>
        </w:rPr>
        <w:t>با</w:t>
      </w:r>
      <w:r w:rsidRPr="005B129F">
        <w:rPr>
          <w:rFonts w:cs="B Titr"/>
          <w:sz w:val="72"/>
          <w:szCs w:val="72"/>
          <w:rtl/>
          <w:lang w:bidi="fa-IR"/>
        </w:rPr>
        <w:t xml:space="preserve"> </w:t>
      </w:r>
      <w:r w:rsidRPr="005B129F">
        <w:rPr>
          <w:rFonts w:cs="B Titr" w:hint="cs"/>
          <w:sz w:val="72"/>
          <w:szCs w:val="72"/>
          <w:rtl/>
          <w:lang w:bidi="fa-IR"/>
        </w:rPr>
        <w:t>شکسپیر</w:t>
      </w:r>
      <w:r w:rsidRPr="005B129F">
        <w:rPr>
          <w:rFonts w:cs="B Titr"/>
          <w:sz w:val="72"/>
          <w:szCs w:val="72"/>
          <w:rtl/>
          <w:lang w:bidi="fa-IR"/>
        </w:rPr>
        <w:t xml:space="preserve"> </w:t>
      </w:r>
      <w:r w:rsidRPr="005B129F">
        <w:rPr>
          <w:rFonts w:cs="B Titr" w:hint="cs"/>
          <w:sz w:val="72"/>
          <w:szCs w:val="72"/>
          <w:rtl/>
          <w:lang w:bidi="fa-IR"/>
        </w:rPr>
        <w:t>و</w:t>
      </w:r>
      <w:r w:rsidRPr="005B129F">
        <w:rPr>
          <w:rFonts w:cs="B Titr"/>
          <w:sz w:val="72"/>
          <w:szCs w:val="72"/>
          <w:rtl/>
          <w:lang w:bidi="fa-IR"/>
        </w:rPr>
        <w:t xml:space="preserve"> </w:t>
      </w:r>
      <w:r w:rsidRPr="005B129F">
        <w:rPr>
          <w:rFonts w:cs="B Titr" w:hint="cs"/>
          <w:sz w:val="72"/>
          <w:szCs w:val="72"/>
          <w:rtl/>
          <w:lang w:bidi="fa-IR"/>
        </w:rPr>
        <w:t>بقیه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7573F7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سعيد</w:t>
      </w:r>
      <w:r w:rsidRPr="007573F7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573F7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نوري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بالاترين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قسمت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کارتيه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لاتن،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روبروي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کليساي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نتردام،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کنار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رودخانه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سن،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پرترددترين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محله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پاريس،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خاص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گرفته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پاتوق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بسياري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کتابخوان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پاريس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بسياري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گمنام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مشهور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قراردادن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تخت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قفسه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اقامت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داده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جُرج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ويتمن،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موسس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وصف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: 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طوري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طراحي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کردم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انگار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دارم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داستان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نويسم؛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اتاق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همچون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فصلي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ساختم،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دوست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دارم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طوري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انگار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گشايند؛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دنياي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جادويي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تخيل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برد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>.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گوشه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جملاتي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اشتياق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خواندن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امنيتِ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بودن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چنين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مکاني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انسان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بيدار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آدمي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نشاند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ديوار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بيروني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سمت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راست،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طراحي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والت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ويتمن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جمله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: 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اِي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غريبه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گذري،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داني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اشتياقِ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آتشيني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نگرم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>!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روزنامه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ديواري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پاريس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ژانويه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2004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مصاحبه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جُرج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ويتمن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نوشت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: 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بعضي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دُن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کيشوتِ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محله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کارتيه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لاتن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صدا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سرم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ابرها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فرورفته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توانم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تصور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فرشتگاني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بهشت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هستيم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ساده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شبيه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رمان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نويس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خسته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هستم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lastRenderedPageBreak/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اتاق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مانند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فصلهاي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واقعيت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تولستوي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داستايفسکي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موجودات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واقعي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تري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هستند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همسايه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بغل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دستي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غريبه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بيش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نيست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واقعيت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داستايفسکي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داستان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زندگي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تولدم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نام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ابله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نوشته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خواندن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جستجوي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قهرمان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زن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هستم،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دختري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نام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فيليپونا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صد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شرابفروشي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بود،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بيمارستان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ديو،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منظر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رود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مخفي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نگه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صد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بيمارستان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تخريب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پارک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ساختند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مکان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معرض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ديد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گرفت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پنجاه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اداره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حالا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نوبت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دخترم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>.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</w:p>
    <w:p w:rsidR="007573F7" w:rsidRDefault="007573F7" w:rsidP="007573F7">
      <w:pPr>
        <w:bidi/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طبقه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کامل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شامل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اتاقک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پله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همفک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سمت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طبقه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اول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نوشته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: 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آرزو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دارم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توانستم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تنها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تاريکي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هستي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نور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وجودت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نشان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دهم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>.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اتاقکي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ماشين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تايپ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قديمي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نويسندگاني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هنوز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شيوه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قديمي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تايپ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جاسازي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جعبه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اظهار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انتقاد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پيشنهاد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فروشگاه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کف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گرفته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قفسه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اشيايي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تماشايي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جذاب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کدام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يادآور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هستند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همچون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يادبودي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ارزشمند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خودنمايي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کنند،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گرفته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بالاخره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تمثال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منصوب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جمله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وقت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ورود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زير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گذر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: 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زنده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اند،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هنر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همچنان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زنده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است؛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بذله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بخوانيم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ستايش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نثارشان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>.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فراتر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رفتن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خاستگاه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تبديل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شدنش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آيکون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فرهنگي،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جاذب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گردشگر،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تبادل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زبان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انگليسي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مرکز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پاريس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فرانسوي،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حيات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دلِ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فرهنگِ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غالبِ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جغرافيا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فعاليت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جانبي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فضاي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موجود،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موجب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کنجکاوي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شرکاء</w:t>
      </w:r>
      <w:r w:rsidRPr="007573F7">
        <w:rPr>
          <w:rFonts w:ascii="Times New Roman" w:hAnsi="Times New Roman" w:cs="Sakkal Majalla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موقعيت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چندوجهي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مصاحبه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5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مجموعه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چندين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بار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رفت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آمد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ساعات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پرمشتري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بالاخره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مسئول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قسمت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رويدادهاي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آن،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آدام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بايلز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قراري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گذاشتيم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پاسخگوي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سئوالاتمان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5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5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1-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تماشاي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معماري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دلِ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چنين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ساختمان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زيبايي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هيجان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آمدم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آيا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ممکن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تاريخچه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مکان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بگوييد؟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جُرج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ويتمن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آمريکايي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شماره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37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خيابان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بوشري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کيلومترِ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صفر،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نقطه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جاده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فرانسه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آغاز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شوند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تاسيس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ساختمان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اوايل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قرن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هفدهم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ميلادي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اصل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صومعه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بوده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است؛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خانه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خانواده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موستيه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جُرج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سعي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نشان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بدهد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آخرين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بازمانده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صومعه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نشينان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گفت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: </w:t>
      </w:r>
      <w:r w:rsidRPr="007573F7">
        <w:rPr>
          <w:rFonts w:ascii="Times New Roman" w:hAnsi="Times New Roman" w:cs="Sakkal Majalla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قرون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وسطي،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صومعه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نورافشاني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است؛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صومعه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نشيني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وظيفه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روشن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فانوس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آغاز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شب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بوده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خدمتتان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هستم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نورافشانم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کمترين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کاري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آيد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Times New Roman" w:hAnsi="Times New Roman" w:cs="Sakkal Majalla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اولين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افتتاح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نامش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ميسترال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(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سرد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خشک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شمالي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)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جُرج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نام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آوريل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1964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مناسبت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چهارصدمين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تولد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نام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فعلي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افتخار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سيلويا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بيچ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Times New Roman" w:hAnsi="Times New Roman" w:cs="Sakkal Majalla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شکسپير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شرکاء</w:t>
      </w:r>
      <w:r w:rsidRPr="007573F7">
        <w:rPr>
          <w:rFonts w:ascii="Times New Roman" w:hAnsi="Times New Roman" w:cs="Sakkal Majalla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اصلي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1919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تاسيس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کرده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نام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برگزيد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2-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قسمت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مختلف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متنوعي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شخصي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طبقه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اول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ديدم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تمرين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پيانو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کرد،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دختر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ديگري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يادداشت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برداري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داخل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کتابي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بود،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ميزگردي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سوي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همان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طبقه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برقرار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ممکن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ساختار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عملکردهاي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مختلف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متنوعش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توضيح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بدهيد؟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بخشهاي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مختلفي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تقسيم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طبقه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همکف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جديد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موضوعات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رشته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مختلف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فروشيم؛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داستان،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فلسفه،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تاريخ،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غيره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کودکان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داريم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طبقه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اول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شامل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کتابخانه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قسمت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شعر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کتابخانه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نيستند،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بلکه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مطالعه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بازيدکنندگان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آنجا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داده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شده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شخصي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جُرج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ويتمن،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موسس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هستند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2011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دنيا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رفت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اتاق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پيانو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نواختن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توسط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بازديدکنندگان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چندين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تخت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تعبيه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جوانان،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بازديدکننده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Times New Roman" w:hAnsi="Times New Roman" w:cs="Sakkal Majalla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خارهاي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غلتان</w:t>
      </w:r>
      <w:r w:rsidRPr="007573F7">
        <w:rPr>
          <w:rFonts w:ascii="Times New Roman" w:hAnsi="Times New Roman" w:cs="Sakkal Majalla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ناميم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توانند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تخت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بخوابند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کنار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سمت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چپ،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عرضه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ناياب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داريم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چپ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کافه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جديد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گرفته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3-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جالب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قلب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پاريس،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مکان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انگليسي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زبان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بينيم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موضوع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چيست؟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lastRenderedPageBreak/>
        <w:t>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عاشق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جزيره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کوچک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انگليسي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زبان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قلب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پاريس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هستيم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انگليسي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زبان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مقيم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پاريس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فرانسوي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زبان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شهر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رابطه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خوبي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داريم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تبادل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بينافرهنگي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است؛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جمع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تمامي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مليت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کنار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خواندن،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مباحثه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مناظره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4-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نوع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فروشيد؟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چند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جا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بودم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کتابي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فيلمسازي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مايک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فيگيس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نوشته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جا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امضاي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موجود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چطور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چنين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ميسر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شود؟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آيا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آيند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برايشان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فرستيد؟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جور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فروشيم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برايمان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حد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ممکن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وسعت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بيشتري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گونه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پوشش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دهيم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البته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بسياري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فرانسه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داريم؛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نويسندگاني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مربوطند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مثل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ارنست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همينگوي،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ميلر،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جيمز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بالدوين،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آناييس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همين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منتخبي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عناوين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تازه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منتشر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بسياري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ملاقات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آيند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طبعاً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فرصت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مناسبي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بخواهيم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هايشان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برايمان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امضاء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5- 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رويدادهايي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برنامه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ريزي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اجراء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کنيد؟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رويدادهاي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متفاوتي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سازماندهي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کتابخواني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رمان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نويسان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مشهور،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شعرا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خبرنگاران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همين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نويسندگاني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ابتداي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کارنامه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کاري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هستند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جلسات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توانم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نئومي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کلاين،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دون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دوليلو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هنرپيشه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هاليوودي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ايتان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هاک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ببرم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ميزبان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بحث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سياسي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هستيم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مباحثي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تحت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Times New Roman" w:hAnsi="Times New Roman" w:cs="Sakkal Majalla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صبح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قهوه</w:t>
      </w:r>
      <w:r w:rsidRPr="007573F7">
        <w:rPr>
          <w:rFonts w:ascii="Times New Roman" w:hAnsi="Times New Roman" w:cs="Sakkal Majalla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کافه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جديدمان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اندازي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کرده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6-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آگهي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ديوار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طبقه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اول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چسبانده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هستند؟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کارهاي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عام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المنفعه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سهيم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باشيم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نتيجه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تابلو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اعلانات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بزرگ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داريم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بتوانند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رويدادها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اطلاع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رساني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کنند،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خدماتي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پيشنهاد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تبليغ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اخباري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اشتراک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بگذارند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7-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جايي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انگليسي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زبان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فروشيد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مايلم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بدانم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مشتريان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کجا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هستند؟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گروه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توريستي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ديده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ام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ديدن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آمده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يکّه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ويژه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قلمداد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کند؟</w:t>
      </w:r>
      <w:r w:rsidRPr="007573F7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مشتريان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شامل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اقشار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شود؛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انگليسي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زبان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مهاجر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فرانسوي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زبان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خواهند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انگليسي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مطلب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بخوانند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7573F7" w:rsidRDefault="007573F7" w:rsidP="007573F7">
      <w:pPr>
        <w:bidi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امروزه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سايتمان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فروشيم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توانيد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مُهر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مشهور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Times New Roman" w:hAnsi="Times New Roman" w:cs="Sakkal Majalla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شکسپر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شرکاء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Times New Roman" w:hAnsi="Times New Roman" w:cs="Sakkal Majalla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باشيد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هرگز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پاريس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نديده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باشيد</w:t>
      </w:r>
      <w:r w:rsidRPr="007573F7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>!</w:t>
      </w:r>
    </w:p>
    <w:p w:rsidR="007573F7" w:rsidRDefault="007573F7" w:rsidP="007573F7">
      <w:pPr>
        <w:bidi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Default="007573F7" w:rsidP="007573F7">
      <w:pPr>
        <w:bidi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Default="007573F7" w:rsidP="007573F7">
      <w:pPr>
        <w:bidi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Default="007573F7" w:rsidP="007573F7">
      <w:pPr>
        <w:bidi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Default="007573F7" w:rsidP="007573F7">
      <w:pPr>
        <w:bidi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Default="007573F7" w:rsidP="007573F7">
      <w:pPr>
        <w:bidi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Default="007573F7" w:rsidP="007573F7">
      <w:pPr>
        <w:bidi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9"/>
          <w:position w:val="30"/>
          <w:sz w:val="88"/>
          <w:szCs w:val="88"/>
          <w:rtl/>
          <w:lang w:bidi="fa-IR"/>
        </w:rPr>
      </w:pPr>
      <w:r w:rsidRPr="007573F7">
        <w:rPr>
          <w:rFonts w:ascii="IDShafigh" w:hAnsi="IDShafigh" w:cs="B Nazanin"/>
          <w:color w:val="000000"/>
          <w:spacing w:val="-9"/>
          <w:position w:val="30"/>
          <w:sz w:val="88"/>
          <w:szCs w:val="88"/>
          <w:rtl/>
          <w:lang w:bidi="fa-IR"/>
        </w:rPr>
        <w:lastRenderedPageBreak/>
        <w:t>آرمان</w:t>
      </w:r>
      <w:r w:rsidRPr="007573F7">
        <w:rPr>
          <w:rFonts w:ascii="IDShafigh" w:hAnsi="IDShafigh" w:cs="B Nazanin"/>
          <w:color w:val="000000"/>
          <w:spacing w:val="-9"/>
          <w:position w:val="30"/>
          <w:sz w:val="88"/>
          <w:szCs w:val="88"/>
          <w:lang w:bidi="fa-IR"/>
        </w:rPr>
        <w:t>‌</w:t>
      </w:r>
      <w:r w:rsidRPr="007573F7">
        <w:rPr>
          <w:rFonts w:ascii="IDShafigh" w:hAnsi="IDShafigh" w:cs="B Nazanin"/>
          <w:color w:val="000000"/>
          <w:spacing w:val="-9"/>
          <w:position w:val="30"/>
          <w:sz w:val="88"/>
          <w:szCs w:val="88"/>
          <w:rtl/>
          <w:lang w:bidi="fa-IR"/>
        </w:rPr>
        <w:t>هایی که رنگ می</w:t>
      </w:r>
      <w:r w:rsidRPr="007573F7">
        <w:rPr>
          <w:rFonts w:ascii="IDShafigh" w:hAnsi="IDShafigh" w:cs="B Nazanin"/>
          <w:color w:val="000000"/>
          <w:spacing w:val="-9"/>
          <w:position w:val="30"/>
          <w:sz w:val="88"/>
          <w:szCs w:val="88"/>
          <w:lang w:bidi="fa-IR"/>
        </w:rPr>
        <w:t>‌</w:t>
      </w:r>
      <w:r w:rsidRPr="007573F7">
        <w:rPr>
          <w:rFonts w:ascii="IDShafigh" w:hAnsi="IDShafigh" w:cs="B Nazanin"/>
          <w:color w:val="000000"/>
          <w:spacing w:val="-9"/>
          <w:position w:val="30"/>
          <w:sz w:val="88"/>
          <w:szCs w:val="88"/>
          <w:rtl/>
          <w:lang w:bidi="fa-IR"/>
        </w:rPr>
        <w:t>بازد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7573F7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آزاده</w:t>
      </w:r>
      <w:r w:rsidRPr="007573F7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573F7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صالحي</w:t>
      </w:r>
    </w:p>
    <w:p w:rsidR="007573F7" w:rsidRDefault="007573F7" w:rsidP="007573F7">
      <w:pPr>
        <w:pStyle w:val="a"/>
        <w:rPr>
          <w:b/>
          <w:bCs/>
          <w:rtl/>
        </w:rPr>
      </w:pPr>
      <w:r w:rsidRPr="005B129F">
        <w:rPr>
          <w:rFonts w:hint="cs"/>
          <w:b/>
          <w:bCs/>
          <w:highlight w:val="lightGray"/>
          <w:rtl/>
        </w:rPr>
        <w:t>سال</w:t>
      </w:r>
      <w:r w:rsidRPr="005B129F">
        <w:rPr>
          <w:b/>
          <w:bCs/>
          <w:highlight w:val="lightGray"/>
          <w:rtl/>
        </w:rPr>
        <w:t xml:space="preserve"> 1394 </w:t>
      </w:r>
      <w:r w:rsidRPr="005B129F">
        <w:rPr>
          <w:rFonts w:hint="cs"/>
          <w:b/>
          <w:bCs/>
          <w:highlight w:val="lightGray"/>
          <w:rtl/>
        </w:rPr>
        <w:t>با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همه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خوبي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بدي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هايش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پايان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يافت</w:t>
      </w:r>
      <w:r w:rsidRPr="005B129F">
        <w:rPr>
          <w:b/>
          <w:bCs/>
          <w:highlight w:val="lightGray"/>
          <w:rtl/>
        </w:rPr>
        <w:t xml:space="preserve">. </w:t>
      </w:r>
      <w:r w:rsidRPr="005B129F">
        <w:rPr>
          <w:rFonts w:hint="cs"/>
          <w:b/>
          <w:bCs/>
          <w:highlight w:val="lightGray"/>
          <w:rtl/>
        </w:rPr>
        <w:t>اما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در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عرصه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فرهنگ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هنر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قول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هواشناس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Style w:val="a0"/>
          <w:rFonts w:cs="Sakkal Majalla"/>
          <w:highlight w:val="lightGray"/>
          <w:rtl/>
        </w:rPr>
        <w:t>"</w:t>
      </w:r>
      <w:r w:rsidRPr="005B129F">
        <w:rPr>
          <w:rFonts w:hint="cs"/>
          <w:b/>
          <w:bCs/>
          <w:highlight w:val="lightGray"/>
          <w:rtl/>
        </w:rPr>
        <w:t>جوي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کاملا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آرام</w:t>
      </w:r>
      <w:r w:rsidRPr="005B129F">
        <w:rPr>
          <w:rStyle w:val="a0"/>
          <w:rFonts w:cs="Sakkal Majalla"/>
          <w:highlight w:val="lightGray"/>
          <w:rtl/>
        </w:rPr>
        <w:t>"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حکم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فرما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بود</w:t>
      </w:r>
      <w:r w:rsidRPr="005B129F">
        <w:rPr>
          <w:b/>
          <w:bCs/>
          <w:highlight w:val="lightGray"/>
          <w:rtl/>
        </w:rPr>
        <w:t xml:space="preserve">. </w:t>
      </w:r>
      <w:r w:rsidRPr="005B129F">
        <w:rPr>
          <w:rFonts w:hint="cs"/>
          <w:b/>
          <w:bCs/>
          <w:highlight w:val="lightGray"/>
          <w:rtl/>
        </w:rPr>
        <w:t>آن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قدر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آرام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شايد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سختي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بتوان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در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زمينه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مختلف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يک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Style w:val="a0"/>
          <w:rFonts w:cs="Sakkal Majalla"/>
          <w:highlight w:val="lightGray"/>
          <w:rtl/>
        </w:rPr>
        <w:t>"</w:t>
      </w:r>
      <w:r w:rsidRPr="005B129F">
        <w:rPr>
          <w:rFonts w:hint="cs"/>
          <w:b/>
          <w:bCs/>
          <w:highlight w:val="lightGray"/>
          <w:rtl/>
        </w:rPr>
        <w:t>اتفاق</w:t>
      </w:r>
      <w:r w:rsidRPr="005B129F">
        <w:rPr>
          <w:rStyle w:val="a0"/>
          <w:rFonts w:cs="Sakkal Majalla"/>
          <w:highlight w:val="lightGray"/>
          <w:rtl/>
        </w:rPr>
        <w:t>"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متفاوت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نام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برد</w:t>
      </w:r>
      <w:r w:rsidRPr="005B129F">
        <w:rPr>
          <w:b/>
          <w:bCs/>
          <w:highlight w:val="lightGray"/>
          <w:rtl/>
        </w:rPr>
        <w:t xml:space="preserve">. </w:t>
      </w:r>
      <w:r w:rsidRPr="005B129F">
        <w:rPr>
          <w:rFonts w:hint="cs"/>
          <w:b/>
          <w:bCs/>
          <w:highlight w:val="lightGray"/>
          <w:rtl/>
        </w:rPr>
        <w:t>انتشار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کتابي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عالي،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صحنه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رفتن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يک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نمايشنامه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عالي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يا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برگزاري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يک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نمايشگاه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متفاوت</w:t>
      </w:r>
      <w:r w:rsidRPr="005B129F">
        <w:rPr>
          <w:b/>
          <w:bCs/>
          <w:highlight w:val="lightGray"/>
          <w:rtl/>
        </w:rPr>
        <w:t xml:space="preserve">. </w:t>
      </w:r>
      <w:r w:rsidRPr="005B129F">
        <w:rPr>
          <w:rFonts w:hint="cs"/>
          <w:b/>
          <w:bCs/>
          <w:highlight w:val="lightGray"/>
          <w:rtl/>
        </w:rPr>
        <w:t>درباره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اين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شرايط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در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پايان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سال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نظرات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چند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تن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از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اهل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فرهنگ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پرسيديم</w:t>
      </w:r>
      <w:r w:rsidRPr="005B129F">
        <w:rPr>
          <w:b/>
          <w:bCs/>
          <w:highlight w:val="lightGray"/>
          <w:rtl/>
        </w:rPr>
        <w:t>.</w:t>
      </w:r>
    </w:p>
    <w:p w:rsidR="007573F7" w:rsidRDefault="007573F7" w:rsidP="007573F7">
      <w:pPr>
        <w:pStyle w:val="a"/>
        <w:rPr>
          <w:b/>
          <w:bCs/>
          <w:rtl/>
        </w:rPr>
      </w:pPr>
    </w:p>
    <w:p w:rsidR="007573F7" w:rsidRDefault="007573F7" w:rsidP="007573F7">
      <w:pPr>
        <w:pStyle w:val="a"/>
        <w:rPr>
          <w:b/>
          <w:bCs/>
          <w:rtl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جمال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ميرصادقي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>: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آرمان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رنگ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بازد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جمال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ميرصادقي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پيشکسوت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معاصر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چرايي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نداشتن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توليدات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حوزه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ادبيات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دليل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فقدان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پيروزي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انقلاب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حيطه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فعاليت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 1300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1332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نسل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شامل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کودتاي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هشت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مرداد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اوايل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پيروزي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انقلاب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خلق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اثر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پرداختند،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مسئله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ارائه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برتر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بپردازند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آرمان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مسئله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گروه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چيز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آثارشان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مسائل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معضلات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اجتماعي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باشند،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نوعي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نوشتن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مشکلات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جامعه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آرمان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شهري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همواره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آرزويش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جستجو</w:t>
      </w:r>
      <w:r w:rsidR="005B129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گذشت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قابل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خواندن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طرفداران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زيادي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طيف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مخاطبان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ادبيات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پيروزي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انقلاب،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اغلب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عرصه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ظهور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پرداختن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مشکلات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جامعه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کارشان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بيروني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حديث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نفس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مسائل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شخصي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پرداخته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مسائلي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اغلب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گروه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کارهايشان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مطرح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شخصي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شخصي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باقي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نتوانست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جذب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شکلي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موفق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فروش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مطلوبي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بازارهاي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يابد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مميزي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دلسردي</w:t>
      </w:r>
    </w:p>
    <w:p w:rsidR="007573F7" w:rsidRPr="007573F7" w:rsidRDefault="007573F7" w:rsidP="005B129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مدرس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ادامه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صرف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مسائلي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اشاره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دلايلي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کم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رنگ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توليدات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حيطه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ادبيات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عوامل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بازدارنده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مميزي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طبيعي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سايه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مميزي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ادبيات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معاصر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خلق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مفاهيم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ماندگار</w:t>
      </w:r>
      <w:r w:rsidR="005B129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بپردازند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مميزي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دلسردي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بسا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عمر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صرف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نگارش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منتشر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وزارت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ارشاد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فرستاده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مدت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طولاني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انتظار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پاسخ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بررس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دريافت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مجوز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چاپ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باقي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بماند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مسائلي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ادبيات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دستخوش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رکود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ياس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جمله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هستم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مسائلي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سروکار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دارم،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نمونه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آخر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وضع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وزارت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ارشاد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گرفته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اصلاح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دوباره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بازبيني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وزارت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ارشاد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فرستاده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بررس،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بررس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جديد،دو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حذف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lastRenderedPageBreak/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شرايطي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سياست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دوهوا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صدور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مجوز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انتظار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حوزه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ادبيات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واسطه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خلق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متعدد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ماندگار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پويايي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برسد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!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شاهين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فرهت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: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هنوز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اميدوار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بود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5B129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فرهت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شناخته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عرصه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موسيقي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معاصر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سوال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موافق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نيست،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اشاره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حاضر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تعداد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مستعد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عرصه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موسيقي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قبل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افزايش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يافته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بپذيريم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موجي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آهنگ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سازان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عرصه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آورده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قراراست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واسطه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ارائه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تحولات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مثبتي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موسيقي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ايجاد</w:t>
      </w:r>
      <w:r w:rsidR="005B129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ويژه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برنامه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استان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مختلف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کشور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برگزار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نتيجه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رسيدم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اشتياق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اصولا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استعدادهاي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زيادي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شهرستان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نهفته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منتهي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مسئله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موسيقي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فعاليت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خاصه،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جوانان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مجالي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صورت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فراهم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بستري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مناسب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ناسره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عرصه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تشخيص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نتيجه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رسيد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کدام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خلق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اثري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ماندگار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پرداخته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آهنگ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اضافه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گذشته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موسيقايي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مواجه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لحاظ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تکنيک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واجرا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بهترين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سطح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گذشت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رديف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قطعات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علاقه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هستند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خاطر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گذشته،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اصولا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خلاقيت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حرف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اشاره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مطلوبي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سوي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برجسته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روبه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بپذيريم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ورود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تکنولوژي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ويژه،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خلاقيت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کمرنگ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مسئله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زمينه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موسيقي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داخلي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کشوي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هايشان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مغفول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مجالي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ارکسترها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فراهم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بينيم،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تمايل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سمت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وسوي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اجراي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آهنگ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سازان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خارجي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برامز،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بتهوون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...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درحالي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ارکسترهاي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بزرگ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کشورها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تاکيد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اجراي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بومي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گرايش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سمت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اجراي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br/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هادي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مرزبان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: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مشکلي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نام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امرار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معاش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5B129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مرزبان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نيز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درپاسخ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سوال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گذشت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اثري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حوزه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ببريم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مهم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نکته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زمينه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مشکلات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معيشتي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حاضر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جامعه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چشم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عواملي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زمينه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دخالت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مستقيم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زيرا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مترجم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جنس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طبعا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درگير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مشکلات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معاش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دغدغه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خلق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اثر</w:t>
      </w:r>
      <w:r w:rsidR="005B129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بپردازد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واقعيت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فراغ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راحتي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درحالي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تشتت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فکري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گذران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معاش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افزايش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يافته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توليد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شکلي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اشتياق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نشان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lastRenderedPageBreak/>
        <w:t>شايد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پاسخ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سوال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بتوان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شعر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Times New Roman" w:hAnsi="Times New Roman" w:cs="Sakkal Majalla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قحط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دمشق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/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ياران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فراموش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عشق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/</w:t>
      </w:r>
      <w:r w:rsidRPr="007573F7">
        <w:rPr>
          <w:rFonts w:ascii="Times New Roman" w:hAnsi="Times New Roman" w:cs="Sakkal Majalla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مثال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اخيراثر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تنها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حيطه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ندرت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چشم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مسائل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اجتماعي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br/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گردد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کيفيت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مفقود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مرزبان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خاطر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اجراي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نمايش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Times New Roman" w:hAnsi="Times New Roman" w:cs="Sakkal Majalla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تانگوي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تخم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مرغ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داغ</w:t>
      </w:r>
      <w:r w:rsidRPr="007573F7">
        <w:rPr>
          <w:rFonts w:ascii="Times New Roman" w:hAnsi="Times New Roman" w:cs="Sakkal Majalla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مشکلاتي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برسر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اجراي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نمايش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راهي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بيمارستان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وضعيت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شرايط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کنوني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گذرد،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دوتئاتر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هستند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انبوهي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تئاترهايي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صحنه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چشمگير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قابل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بحث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هستند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صحبت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نيز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تمام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مرارت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نامهرباني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عرصه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سعي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عشق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بخورند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کيفيت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اثر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هنري،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مولفه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اهميت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br/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بدهند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خاطرم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دستمزد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بگيرد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صحبتي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مطرح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شرايط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محض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دعوت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کارگردان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حضور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نمايش،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هرچيز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پرسد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دستمزد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بگيرد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البته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نظرم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تقصيري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زيرا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لابه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لاي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صحبت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اشاره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کردم،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غم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مشکلات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معيشتي،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گريبان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گرفته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انتظار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بداند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قراراست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دستمزد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بگيرد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نمايش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حضور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پيدا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آمده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کوچه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خيابان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فلان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سريال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کردي،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درحالي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فارغ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هستم،عضوي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جامعه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معاش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مرتفع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هزينه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زندگي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بپردازم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مسائل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گاهي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ايفاي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سريالي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بدهم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گيتا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گرکاني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: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اشتياق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بدون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همت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مترجم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گفت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اصلا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اثر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گذشته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توليد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درواقع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قطعيت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سوال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پاسخ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مسئله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حاضر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برخي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تصور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عرصه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مطالعه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درحالي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بخواهد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زمينه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ادبي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توليد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اثر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بپردازد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درجه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نخست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منتشر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اشراف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پيدا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اشتياقي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مترجم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مطالعه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گرايش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ندارند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درعين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انتظار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صدساله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طبيعي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نتيجه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گرفت،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طرفي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اشتياق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مترجم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سويي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اصلا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حوزه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مطالعه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نکرد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برخي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جوانان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مشورت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خواهند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پرسم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خوانده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خاطر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ندارند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بخواهند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ببرند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خواندن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نداريم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درحالي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همان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اشاره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مطالعه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نکنيم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نبينيم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جايگاه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نويسنده،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اطرافمان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نشان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بدهيم؟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!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حالا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گاهي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آمده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بدون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مهارت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حيطه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بشناسند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اصلا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مطالعه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علاقه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مبادرت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داستاني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چاپ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فعاليت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محدود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زيرا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اطلاعاتي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بخواهد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br/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عرضه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lastRenderedPageBreak/>
        <w:t>همه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خواهند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چاپ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کنند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Times New Roman" w:hAnsi="Times New Roman" w:cs="Sakkal Majalla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پنجره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عوضي</w:t>
      </w:r>
      <w:r w:rsidRPr="007573F7">
        <w:rPr>
          <w:rFonts w:ascii="Times New Roman" w:hAnsi="Times New Roman" w:cs="Sakkal Majalla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اضافه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: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زمينه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سخني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بزرگي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افتم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ريشه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ناخودآگاه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خودآگاه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ناخودآگاه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خوراک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بدهد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تغذيه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بتواند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اثر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خلق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دلايلي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شکلي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توليد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ادبي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نداريم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مسئله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نهفته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طبيعي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هرچيز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کلام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مسلط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بتواند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جمله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بنويسد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مثال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قصد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درجه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نخست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ژانرهاي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ادبي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اشراف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بارها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بارها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تطبيق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ويرايش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حوزه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بپرسد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اصلا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انجام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کارهايي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حوصله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کافي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خاطر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توجهي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مسائل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تعداد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سرشار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اشتباه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بازارهاي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کتابفروشي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افزايش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يافته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ناشراني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مبادرت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نظارتي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انجام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کارنامه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گذشته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مترجمان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خواستند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انجام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دهند،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مدت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زياد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گذاشتند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انرژي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صرف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شرايط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خواهند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قلم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خودشان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حاضر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نيستند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ممارست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تامل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کافي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استاندارد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توليد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انجام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مسئله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حاضر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حوزه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افتاده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برخي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جوانان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خوبي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زبان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مثل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انگليسي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مسلط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هستند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زبان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فارسي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بلد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نيستند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برايشان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مشکل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ايجاد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نوشتن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ذاتا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آيد،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ادامه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حرف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برخي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غلط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حرف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انتظار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بنويسند؟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!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خواهيم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توليدات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ادبي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داخل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خارج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کشور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حرفي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گفتن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ارائه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بدانيم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دامنه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مطالعه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گسترش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ندهيم،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تلاشي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ارتقاء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معلومات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نکنيم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زمينه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عملکرد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موفقيت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آميزي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br/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رويه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ادامه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پيدا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برخي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سعي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تقويت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مطالعه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شخصي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نوشتن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انگارانه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کنند،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اعتمادش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مترجمان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اصولا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چاپ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برخي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اشتباه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مخاطبي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مطالعه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علاقه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زمينه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نيز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آزرده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خاطر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وسوسه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شهرت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مترجم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موراکامي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سوال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مطرح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دلايلي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برخي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جوانان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تمايل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ويژه،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جذابيت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دورنماي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شغل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درپاسخ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سوال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غم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انگيز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فرض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فقط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شيفته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جذابيت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شهرت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عرصه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فراگرفته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درحالي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رعايت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قدم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موثري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زمينه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برداشت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يادمان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نرود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قاعده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br/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بشناسيم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مسئله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جوانان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بدانند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نويسندگي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ترجمه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نيست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اصولا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انتظار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طريق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معاش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بپردازد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جواناني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درآوردن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مشهور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حرفه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آورند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غافل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نشيب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ارائه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اثر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مطلوب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بپردازيم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معصومه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مظفري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هنوز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زود</w:t>
      </w:r>
      <w:r w:rsidRPr="007573F7">
        <w:rPr>
          <w:rFonts w:ascii="B Lotus" w:cs="B Lotus"/>
          <w:b/>
          <w:bCs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sz w:val="24"/>
          <w:szCs w:val="24"/>
          <w:rtl/>
          <w:lang w:bidi="fa-IR"/>
        </w:rPr>
        <w:t>است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رييس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انجمن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نقاشان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جمله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دلايل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کاهش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حوزه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تجسمي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معتقد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قاطعيت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مسئله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اشاره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حاضر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تعداد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بگذرد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نسل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آينده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قضاوت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بنشينند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همان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lastRenderedPageBreak/>
        <w:t>هنرمنداني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سهراب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سپهري،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حسين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رودي،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رضا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مافي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...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ارائه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خودشان،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بارز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شمار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آمد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بگويم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ارزيابي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احتياج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بتوانيم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فاصله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گرفتن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دوره،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وکيف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درستي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قضاوت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بنشينيم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درعين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باورم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شکلي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پژوهش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اهميتي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درواقع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درحال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حاضر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تعداد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نقدهايي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برروي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تجسمي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تحليلي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دقيق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بررسي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بگيرند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نقدهاي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نشريات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مانده،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براساس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معياري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سوال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پاسخ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تعداد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شاخص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مثلا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درحوزه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نقاشي،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قبل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کاهش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يافته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افزايش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پيدا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تاريخ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ترديد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نيازمند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تحليل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پژوهش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گسترده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درحالي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بهره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منتقدي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بخواهد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برپايي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نمايشگاه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پرداخته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بنويسد،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جنبه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تحليلي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مرور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بسنده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نقاش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ادامه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اتفاقي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عرصه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تجسمي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افتاده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افزايش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تعداد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تبع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آن،کثرت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برپايي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نمايشگاه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مختلف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رشد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انبوه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هنرمندان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نمايشگاه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نوع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خوشبختي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مسئله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جاست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مقياسي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سنجش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کيفي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ندارد،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تحليلي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درحالي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پژوهش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امکان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پديد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آمده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زماني،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لحاظ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کيفي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مورد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بررسي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بگيرند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طرفي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منظر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محتوايي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طبقه</w:t>
      </w:r>
      <w:r w:rsidRPr="007573F7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بندي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شوند</w:t>
      </w:r>
      <w:r w:rsidRPr="007573F7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>.</w:t>
      </w: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Default="007573F7" w:rsidP="007573F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</w:p>
    <w:p w:rsidR="007573F7" w:rsidRDefault="005B129F" w:rsidP="005B129F">
      <w:pPr>
        <w:pStyle w:val="a2"/>
        <w:rPr>
          <w:rFonts w:cs="B Titr"/>
          <w:color w:val="000000"/>
          <w:sz w:val="78"/>
          <w:szCs w:val="78"/>
          <w:rtl/>
        </w:rPr>
      </w:pPr>
      <w:r>
        <w:rPr>
          <w:rFonts w:cs="B Titr"/>
          <w:color w:val="000000"/>
          <w:sz w:val="78"/>
          <w:szCs w:val="78"/>
          <w:rtl/>
        </w:rPr>
        <w:t xml:space="preserve">رشد با شیب ملایم </w:t>
      </w:r>
      <w:r w:rsidR="007573F7" w:rsidRPr="007573F7">
        <w:rPr>
          <w:rFonts w:cs="B Titr"/>
          <w:color w:val="000000"/>
          <w:sz w:val="78"/>
          <w:szCs w:val="78"/>
          <w:rtl/>
        </w:rPr>
        <w:t>در آشفته</w:t>
      </w:r>
      <w:r w:rsidR="007573F7" w:rsidRPr="007573F7">
        <w:rPr>
          <w:rFonts w:cs="B Titr"/>
          <w:color w:val="000000"/>
          <w:sz w:val="78"/>
          <w:szCs w:val="78"/>
        </w:rPr>
        <w:t>‌</w:t>
      </w:r>
      <w:r w:rsidR="007573F7" w:rsidRPr="007573F7">
        <w:rPr>
          <w:rFonts w:cs="B Titr"/>
          <w:color w:val="000000"/>
          <w:sz w:val="78"/>
          <w:szCs w:val="78"/>
          <w:rtl/>
        </w:rPr>
        <w:t xml:space="preserve">گی </w:t>
      </w:r>
    </w:p>
    <w:p w:rsidR="007573F7" w:rsidRDefault="007573F7" w:rsidP="007573F7">
      <w:pPr>
        <w:pStyle w:val="a1"/>
        <w:rPr>
          <w:spacing w:val="-10"/>
          <w:sz w:val="32"/>
          <w:szCs w:val="32"/>
          <w:rtl/>
        </w:rPr>
      </w:pPr>
      <w:r>
        <w:rPr>
          <w:rFonts w:hint="cs"/>
          <w:spacing w:val="-10"/>
          <w:sz w:val="32"/>
          <w:szCs w:val="32"/>
          <w:rtl/>
        </w:rPr>
        <w:lastRenderedPageBreak/>
        <w:t>وضعيت</w:t>
      </w:r>
      <w:r>
        <w:rPr>
          <w:spacing w:val="-10"/>
          <w:sz w:val="32"/>
          <w:szCs w:val="32"/>
          <w:rtl/>
        </w:rPr>
        <w:t xml:space="preserve"> </w:t>
      </w:r>
      <w:r>
        <w:rPr>
          <w:rFonts w:hint="cs"/>
          <w:spacing w:val="-10"/>
          <w:sz w:val="32"/>
          <w:szCs w:val="32"/>
          <w:rtl/>
        </w:rPr>
        <w:t>تئاتر</w:t>
      </w:r>
      <w:r>
        <w:rPr>
          <w:spacing w:val="-10"/>
          <w:sz w:val="32"/>
          <w:szCs w:val="32"/>
          <w:rtl/>
        </w:rPr>
        <w:t xml:space="preserve"> </w:t>
      </w:r>
      <w:r>
        <w:rPr>
          <w:rFonts w:hint="cs"/>
          <w:spacing w:val="-10"/>
          <w:sz w:val="32"/>
          <w:szCs w:val="32"/>
          <w:rtl/>
        </w:rPr>
        <w:t>سال</w:t>
      </w:r>
      <w:r>
        <w:rPr>
          <w:spacing w:val="-10"/>
          <w:sz w:val="32"/>
          <w:szCs w:val="32"/>
          <w:rtl/>
        </w:rPr>
        <w:t xml:space="preserve">94 </w:t>
      </w:r>
      <w:r>
        <w:rPr>
          <w:spacing w:val="-10"/>
          <w:sz w:val="32"/>
          <w:szCs w:val="32"/>
          <w:rtl/>
        </w:rPr>
        <w:br/>
      </w:r>
      <w:r>
        <w:rPr>
          <w:rFonts w:hint="cs"/>
          <w:spacing w:val="-10"/>
          <w:sz w:val="32"/>
          <w:szCs w:val="32"/>
          <w:rtl/>
        </w:rPr>
        <w:t>در</w:t>
      </w:r>
      <w:r>
        <w:rPr>
          <w:spacing w:val="-10"/>
          <w:sz w:val="32"/>
          <w:szCs w:val="32"/>
          <w:rtl/>
        </w:rPr>
        <w:t xml:space="preserve"> </w:t>
      </w:r>
      <w:r>
        <w:rPr>
          <w:rFonts w:hint="cs"/>
          <w:spacing w:val="-10"/>
          <w:sz w:val="32"/>
          <w:szCs w:val="32"/>
          <w:rtl/>
        </w:rPr>
        <w:t>گفتگو</w:t>
      </w:r>
      <w:r>
        <w:rPr>
          <w:spacing w:val="-10"/>
          <w:sz w:val="32"/>
          <w:szCs w:val="32"/>
          <w:rtl/>
        </w:rPr>
        <w:t xml:space="preserve"> </w:t>
      </w:r>
      <w:r>
        <w:rPr>
          <w:rFonts w:hint="cs"/>
          <w:spacing w:val="-10"/>
          <w:sz w:val="32"/>
          <w:szCs w:val="32"/>
          <w:rtl/>
        </w:rPr>
        <w:t>با</w:t>
      </w:r>
      <w:r>
        <w:rPr>
          <w:spacing w:val="-10"/>
          <w:sz w:val="32"/>
          <w:szCs w:val="32"/>
          <w:rtl/>
        </w:rPr>
        <w:t xml:space="preserve"> </w:t>
      </w:r>
      <w:r>
        <w:rPr>
          <w:rFonts w:hint="cs"/>
          <w:spacing w:val="-10"/>
          <w:sz w:val="32"/>
          <w:szCs w:val="32"/>
          <w:rtl/>
        </w:rPr>
        <w:t>دکتر</w:t>
      </w:r>
      <w:r>
        <w:rPr>
          <w:spacing w:val="-10"/>
          <w:sz w:val="32"/>
          <w:szCs w:val="32"/>
          <w:rtl/>
        </w:rPr>
        <w:t xml:space="preserve"> </w:t>
      </w:r>
      <w:r>
        <w:rPr>
          <w:rFonts w:hint="cs"/>
          <w:spacing w:val="-10"/>
          <w:sz w:val="32"/>
          <w:szCs w:val="32"/>
          <w:rtl/>
        </w:rPr>
        <w:t>نغمه</w:t>
      </w:r>
      <w:r>
        <w:rPr>
          <w:spacing w:val="-10"/>
          <w:sz w:val="32"/>
          <w:szCs w:val="32"/>
          <w:rtl/>
        </w:rPr>
        <w:t xml:space="preserve"> </w:t>
      </w:r>
      <w:r>
        <w:rPr>
          <w:rFonts w:hint="cs"/>
          <w:spacing w:val="-10"/>
          <w:sz w:val="32"/>
          <w:szCs w:val="32"/>
          <w:rtl/>
        </w:rPr>
        <w:t>ثميني</w:t>
      </w:r>
    </w:p>
    <w:p w:rsidR="007573F7" w:rsidRPr="007573F7" w:rsidRDefault="007573F7" w:rsidP="007573F7">
      <w:pPr>
        <w:pStyle w:val="a"/>
        <w:rPr>
          <w:rFonts w:cs="B Roya"/>
          <w:b/>
          <w:bCs/>
          <w:rtl/>
        </w:rPr>
      </w:pPr>
      <w:r w:rsidRPr="005B129F">
        <w:rPr>
          <w:rFonts w:cs="B Roya" w:hint="cs"/>
          <w:b/>
          <w:bCs/>
          <w:highlight w:val="lightGray"/>
          <w:rtl/>
        </w:rPr>
        <w:t>پيدا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کردن</w:t>
      </w:r>
      <w:r w:rsidRPr="005B129F">
        <w:rPr>
          <w:rFonts w:cs="B Roya"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دکتر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نغمه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ثميني،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نمايش</w:t>
      </w:r>
      <w:r w:rsidRPr="005B129F">
        <w:rPr>
          <w:rFonts w:cs="B Roya" w:hint="cs"/>
          <w:b/>
          <w:bCs/>
          <w:highlight w:val="lightGray"/>
        </w:rPr>
        <w:t>‌</w:t>
      </w:r>
      <w:r w:rsidRPr="005B129F">
        <w:rPr>
          <w:rFonts w:cs="B Roya" w:hint="cs"/>
          <w:b/>
          <w:bCs/>
          <w:highlight w:val="lightGray"/>
          <w:rtl/>
        </w:rPr>
        <w:t>نامه</w:t>
      </w:r>
      <w:r w:rsidRPr="005B129F">
        <w:rPr>
          <w:rFonts w:cs="B Roya" w:hint="cs"/>
          <w:b/>
          <w:bCs/>
          <w:highlight w:val="lightGray"/>
        </w:rPr>
        <w:t>‌</w:t>
      </w:r>
      <w:r w:rsidRPr="005B129F">
        <w:rPr>
          <w:rFonts w:cs="B Roya" w:hint="cs"/>
          <w:b/>
          <w:bCs/>
          <w:highlight w:val="lightGray"/>
          <w:rtl/>
        </w:rPr>
        <w:t>نويس،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کارگردان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و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استاد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دانشگاه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چندان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آسان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نيست</w:t>
      </w:r>
      <w:r w:rsidRPr="005B129F">
        <w:rPr>
          <w:rFonts w:cs="B Roya"/>
          <w:b/>
          <w:bCs/>
          <w:highlight w:val="lightGray"/>
          <w:rtl/>
        </w:rPr>
        <w:t xml:space="preserve">. </w:t>
      </w:r>
      <w:r w:rsidRPr="005B129F">
        <w:rPr>
          <w:rFonts w:cs="B Roya" w:hint="cs"/>
          <w:b/>
          <w:bCs/>
          <w:highlight w:val="lightGray"/>
          <w:rtl/>
        </w:rPr>
        <w:t>يا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در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حال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تمرين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است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يا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مشغول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نوشتن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و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يا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سرکلاس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و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يا</w:t>
      </w:r>
      <w:r w:rsidRPr="005B129F">
        <w:rPr>
          <w:rFonts w:cs="B Roya"/>
          <w:b/>
          <w:bCs/>
          <w:highlight w:val="lightGray"/>
          <w:rtl/>
        </w:rPr>
        <w:t xml:space="preserve"> ... </w:t>
      </w:r>
      <w:r w:rsidRPr="005B129F">
        <w:rPr>
          <w:rFonts w:cs="B Roya" w:hint="cs"/>
          <w:b/>
          <w:bCs/>
          <w:highlight w:val="lightGray"/>
          <w:rtl/>
        </w:rPr>
        <w:t>وقتي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که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حوصله</w:t>
      </w:r>
      <w:r w:rsidRPr="005B129F">
        <w:rPr>
          <w:rFonts w:cs="B Roya" w:hint="cs"/>
          <w:b/>
          <w:bCs/>
          <w:highlight w:val="lightGray"/>
        </w:rPr>
        <w:t>‌</w:t>
      </w:r>
      <w:r w:rsidRPr="005B129F">
        <w:rPr>
          <w:rFonts w:cs="B Roya" w:hint="cs"/>
          <w:b/>
          <w:bCs/>
          <w:highlight w:val="lightGray"/>
          <w:rtl/>
        </w:rPr>
        <w:t>ي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حرف</w:t>
      </w:r>
      <w:r w:rsidRPr="005B129F">
        <w:rPr>
          <w:rFonts w:cs="B Roya" w:hint="cs"/>
          <w:b/>
          <w:bCs/>
          <w:highlight w:val="lightGray"/>
        </w:rPr>
        <w:t>‌</w:t>
      </w:r>
      <w:r w:rsidRPr="005B129F">
        <w:rPr>
          <w:rFonts w:cs="B Roya" w:hint="cs"/>
          <w:b/>
          <w:bCs/>
          <w:highlight w:val="lightGray"/>
          <w:rtl/>
        </w:rPr>
        <w:t>زدن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با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کسي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را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ندارد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با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اين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حال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در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فرصتي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در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سر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تمرين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يک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نمايش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با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او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درباره</w:t>
      </w:r>
      <w:r w:rsidRPr="005B129F">
        <w:rPr>
          <w:rFonts w:cs="B Roya" w:hint="cs"/>
          <w:b/>
          <w:bCs/>
          <w:highlight w:val="lightGray"/>
        </w:rPr>
        <w:t>‌</w:t>
      </w:r>
      <w:r w:rsidRPr="005B129F">
        <w:rPr>
          <w:rFonts w:cs="B Roya" w:hint="cs"/>
          <w:b/>
          <w:bCs/>
          <w:highlight w:val="lightGray"/>
          <w:rtl/>
        </w:rPr>
        <w:t>ي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تئاتر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در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سال</w:t>
      </w:r>
      <w:r w:rsidRPr="005B129F">
        <w:rPr>
          <w:rFonts w:cs="B Roya"/>
          <w:b/>
          <w:bCs/>
          <w:highlight w:val="lightGray"/>
          <w:rtl/>
        </w:rPr>
        <w:t xml:space="preserve"> 94 </w:t>
      </w:r>
      <w:r w:rsidRPr="005B129F">
        <w:rPr>
          <w:rFonts w:cs="B Roya" w:hint="cs"/>
          <w:b/>
          <w:bCs/>
          <w:highlight w:val="lightGray"/>
          <w:rtl/>
        </w:rPr>
        <w:t>و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چشم</w:t>
      </w:r>
      <w:r w:rsidRPr="005B129F">
        <w:rPr>
          <w:rFonts w:cs="B Roya" w:hint="cs"/>
          <w:b/>
          <w:bCs/>
          <w:highlight w:val="lightGray"/>
        </w:rPr>
        <w:t>‌</w:t>
      </w:r>
      <w:r w:rsidRPr="005B129F">
        <w:rPr>
          <w:rFonts w:cs="B Roya" w:hint="cs"/>
          <w:b/>
          <w:bCs/>
          <w:highlight w:val="lightGray"/>
          <w:rtl/>
        </w:rPr>
        <w:t>انداز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آينده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حرف</w:t>
      </w:r>
      <w:r w:rsidRPr="005B129F">
        <w:rPr>
          <w:rFonts w:cs="B Roya" w:hint="cs"/>
          <w:b/>
          <w:bCs/>
          <w:highlight w:val="lightGray"/>
        </w:rPr>
        <w:t>‌</w:t>
      </w:r>
      <w:r w:rsidRPr="005B129F">
        <w:rPr>
          <w:rFonts w:cs="B Roya" w:hint="cs"/>
          <w:b/>
          <w:bCs/>
          <w:highlight w:val="lightGray"/>
          <w:rtl/>
        </w:rPr>
        <w:t>زديم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و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آن</w:t>
      </w:r>
      <w:r w:rsidRPr="005B129F">
        <w:rPr>
          <w:rFonts w:cs="B Roya" w:hint="cs"/>
          <w:b/>
          <w:bCs/>
          <w:highlight w:val="lightGray"/>
        </w:rPr>
        <w:t>‌</w:t>
      </w:r>
      <w:r w:rsidRPr="005B129F">
        <w:rPr>
          <w:rFonts w:cs="B Roya" w:hint="cs"/>
          <w:b/>
          <w:bCs/>
          <w:highlight w:val="lightGray"/>
          <w:rtl/>
        </w:rPr>
        <w:t>چه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مي</w:t>
      </w:r>
      <w:r w:rsidRPr="005B129F">
        <w:rPr>
          <w:rFonts w:cs="B Roya" w:hint="cs"/>
          <w:b/>
          <w:bCs/>
          <w:highlight w:val="lightGray"/>
        </w:rPr>
        <w:t>‌</w:t>
      </w:r>
      <w:r w:rsidRPr="005B129F">
        <w:rPr>
          <w:rFonts w:cs="B Roya" w:hint="cs"/>
          <w:b/>
          <w:bCs/>
          <w:highlight w:val="lightGray"/>
          <w:rtl/>
        </w:rPr>
        <w:t>خوانيد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حاصل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اين</w:t>
      </w:r>
      <w:r w:rsidRPr="005B129F">
        <w:rPr>
          <w:rFonts w:cs="B Roya"/>
          <w:b/>
          <w:bCs/>
          <w:highlight w:val="lightGray"/>
          <w:rtl/>
        </w:rPr>
        <w:t xml:space="preserve"> </w:t>
      </w:r>
      <w:r w:rsidRPr="005B129F">
        <w:rPr>
          <w:rFonts w:cs="B Roya" w:hint="cs"/>
          <w:b/>
          <w:bCs/>
          <w:highlight w:val="lightGray"/>
          <w:rtl/>
        </w:rPr>
        <w:t>گفت</w:t>
      </w:r>
      <w:r w:rsidRPr="005B129F">
        <w:rPr>
          <w:rFonts w:cs="B Roya" w:hint="cs"/>
          <w:b/>
          <w:bCs/>
          <w:highlight w:val="lightGray"/>
        </w:rPr>
        <w:t>‌</w:t>
      </w:r>
      <w:r w:rsidRPr="005B129F">
        <w:rPr>
          <w:rFonts w:cs="B Roya" w:hint="cs"/>
          <w:b/>
          <w:bCs/>
          <w:highlight w:val="lightGray"/>
          <w:rtl/>
        </w:rPr>
        <w:t>وگوست</w:t>
      </w:r>
      <w:r w:rsidRPr="005B129F">
        <w:rPr>
          <w:rFonts w:cs="B Roya"/>
          <w:b/>
          <w:bCs/>
          <w:highlight w:val="lightGray"/>
          <w:rtl/>
        </w:rPr>
        <w:t>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قبل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بخواهيم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اوضاع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94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سؤال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کلي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دارم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مورد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محتوا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جهت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حرکت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توجه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شرايط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سياسي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کدام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سمت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گرايي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توجه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محتوا؟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شصت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ايران،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عملاً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رخ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نداد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درواقع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تازه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سعي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پيشين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پيشين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پنجاه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نقطه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رسيده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درواقع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شصت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موفق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بسنجد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کشف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بگيرد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بگذارد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اسماعيل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خلج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مسيرش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عوض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ساعدي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...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ترتيب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معادلاتش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دوره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قبلي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بزند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شرايط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1376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آغاز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دوران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...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1370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تصميم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گرفتم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بخوانم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گاهي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تماشاگر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متوجه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چيست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آمد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مجوز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گرفت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ذائقه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کساني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مميزي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همسان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(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عملاً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تعدادشان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زياد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)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ضمناً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ايراني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نداشتيم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1376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بگويم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سوم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ايراني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معناي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کساني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متوسطي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اوايل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70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اواخر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60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نوشته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ناگهان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براساس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شرايط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شروع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خلق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آثاري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بخشي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بازيشان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پيوست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-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پاسخ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سؤال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عرض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-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پيشتر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روبه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آمد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جسورانه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قبلاً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شناختيم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مقايسه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گرفت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تجربه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تازه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گرفت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بله،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تازه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فرض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دقيقه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سکوت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ناگهان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روبه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زمان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صورت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کاملاً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جهشي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منطق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داستاني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طي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خُب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رقصي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چنين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فضاي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اپيزوديک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روبه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نفر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ثابت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مانده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فضاي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اطراف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...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فنجان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خالي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يکباره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ساختاري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آمد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عقب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موفق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تازه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بگويم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دوران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اضافه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همچنان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پيوستگي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نقش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مهمي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ايفا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درواقع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نکته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پيوسته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حتماً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دغدغه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سياسي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اجتماعي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مختلف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محمل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بهتري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دغدغه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پيدا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جريان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آغاز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دوران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رياست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جمهوري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قبلي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دلايلي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دانيم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دليل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يکباره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مميزي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نفس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گير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گريبان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گرفت،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عملاً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موجي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رفت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معجزه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افتاد،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ناگهان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برابرش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ديوار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آمد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>...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ديواري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چاپ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مجوز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بگيرند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طوري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رفتند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شروع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نوشتن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آثاري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اصول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نامعلوم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مميزي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منطبق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حتماً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مجوز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بگيرد،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نتيجه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جواب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رفتند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سمت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چاپ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آثار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خارجي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رسيد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دردسرتر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تلاش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نوشتن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ايراني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بتواند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مجوز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بگيرد،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برخلاف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پيشين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خفه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علت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آمد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بازي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حداقل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حس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خلاقيتشان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ارضاء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توانستند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خواستند،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حرف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بزنند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توانستند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حرف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بزنند،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چندان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lastRenderedPageBreak/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پيچيده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رفت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خواهران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همزاد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هستند،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هرکدام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بهترين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عملاً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بازي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چندان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قابل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توجهي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1384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رخ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سؤال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1394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1394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عملاً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نوعي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زاييده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گذشته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حرف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زديم،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چرا؟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خاطر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همچنان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فرمايشي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شصت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فضا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متفاوت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کساني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اواخر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هفتاد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تلاش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بياورند،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دوباره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برگشته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تلاش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بنويسند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مدل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وقفه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رخ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حضور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جديدتر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نحوه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زيستي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کاملاً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متفاوت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...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نهايت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گفت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ميراث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صرفاً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صورت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ارزش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درآمد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حمايت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دولتي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بخشي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حمايت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دولتي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بخشي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آوانگارد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عملاً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تهي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معنايي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برانگيزاننده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بخش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همچنان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ادامه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آميزه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شلوغ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مجموعه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سازد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1394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جامعه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بيني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چيست،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اولاً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فضا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قدر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مناسب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کار؟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آيا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اصلاً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نشده؟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فضا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کنيد،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کدام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تمايل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بيشتري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دارد؟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محتوا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هم؟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بخش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سفارشي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قوي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تر؟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راه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ديگري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طي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گفت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تجارتي</w:t>
      </w:r>
      <w:r w:rsidRPr="007573F7">
        <w:rPr>
          <w:rFonts w:ascii="B Lotus" w:cs="B Lotus" w:hint="eastAsia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تماشاگرپسند،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گيشه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توجه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کند،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راه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کدام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بازتر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است؟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سؤال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ناچارم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نکته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اضافه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مسئله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ناديده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گرفت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مسئله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صحبت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صحبت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نکنم،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پاسخ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کامل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بدهم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اولين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دوران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مجله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آزما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مسئله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پرداخت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بله،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يادم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بحث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مطرح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تصوري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نداشتيم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...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قديم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رفتيم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مرکز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هنرهاي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قرارداد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بستيم،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پولمان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مرکز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گرفتيم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عملاً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مرکز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هنرهاي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الزاماً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درخواست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مرکز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داديم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البته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قبل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لاله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زار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دوران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اوجش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تئاترهاي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داشتيم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سامان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ساختار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اسنادي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باقي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مانده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نشان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ساختار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درست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بله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دوران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انقلاب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نداشتيم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البته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جنسي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تخته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حوضي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گلريز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اهالي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دانستند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قرار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وگرنه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فروش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بليط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موضوع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مطرح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مشکلات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نکات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مثبتي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همراه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آورد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خوبي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موضوع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مميزي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اخير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جرأت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گفت،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متون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ايراني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امکان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نداشت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حرفش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عرصه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کتابي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ارشاد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مانده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محض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مسئولان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ارشاد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طي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بدون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تغييري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مجوز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گرفت،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همراه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مسئله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آورد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گيشه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پول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درآوردن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يکباره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مواجه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تماشاگراني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ممکن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سليقه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سليقه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پرمحتوا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طرفدار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تفريحي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هستند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عامل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آينده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احتمالاً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همچنان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رايج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غالب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نخواهيم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طبيعي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ادامه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94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قطعاً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تلاش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گيشه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حفظ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آوردن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چهره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شناخته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ورزش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ذات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اصلاً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نيست،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شرط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کساني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بتوانند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شرايط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منطبق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شرايط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هنري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شرايط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معنوي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جريان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95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جريان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اميدوارم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ميانه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قصد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پرفروش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کيفيتي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خلق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روياي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غيرممکني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نيست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lastRenderedPageBreak/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همچنان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ادامه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منظورم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بخشي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گذاشته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تماشاگر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ببيند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نفهمد،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مشکلي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بلکه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ببيند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بدون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چيز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زيادي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خارج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شاخه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سوم،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شاخه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باريک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معصومي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ايراني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تلاش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همچنان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سوم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تقريباً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ادامه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بدهند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همچنان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راهش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ادامه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بتواند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عرصه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نزديک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متحول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عرصه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پرفروش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نزديک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غني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نتواند،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همچنان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گوشه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هزينه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پايين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دستمزدي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ناچيز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عملاً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عقب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نشيني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اميدي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نشيند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بتواند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متن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چاپ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دليل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منتظر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عجيبي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95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ايران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نيستم،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زمينه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عجيبي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نيفتاده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صحبت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نکته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توجهم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جلب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پرفروش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قيمت؟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مسئله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مهمي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گاهي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پرفروش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خارج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ذات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تئائر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واقعاً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سمت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دليل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قيمت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بالاي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گيشه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نتيجه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کجا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گذشته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ورزشکاري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آوردند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حضور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تنها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فروش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بليط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خُب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ضربه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بزند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مفيد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فرض؟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راستش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بخواهيد،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امروز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ضربه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حسن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حسنش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مميزي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ناخودآگاه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اجباراً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مجبور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عقب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بکشد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دولتي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پول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گيري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پس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بکن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نکن،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درواقع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سيستم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محوري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خرجت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پس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انجام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بدهي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رنگ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گاهي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بدون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مجوز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گويند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ممکن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...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حرف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مرتب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البته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حسن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بزرگي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اشاره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پرسيد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قيمت؟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روبه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قيمت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بپسندند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قيمتي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کشم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خطرناکي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سطح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سليقه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مخاطبي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بالا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رفته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دوباره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پايين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آورند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شرايط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صورتي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شصت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اوايل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هفتاد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سينماي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درخشان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داشتيم،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حاصل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فيلم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سطح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بالايي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(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البته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)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تماشاگر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فيلم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پسند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مواجه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تفريحش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رفتن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رفت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تارکوفسکي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خُب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کسي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15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تارکوفسکي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ناخودآگاه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فيلم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علاقه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مسافران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بهرام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بيضايي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موضوع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سينماي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پرفروش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مستقل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زير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سايه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دولتي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خارج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مطرح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يکباره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سقوط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ميزان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فيلم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فروش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گيشه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ناگزير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متأسفانه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نظارتي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نيست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البته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نظارتي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کيفي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فرستاد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لحاظ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کيفيت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ببيند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اجتناب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ناپذير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بله،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چاره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نداريم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دقت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ببينيم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کشورهايي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خصوصي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افتاده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بپذيريم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دوره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گذار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هستيم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ويژگي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دوره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گذار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هميشه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آشفتگي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ويژگي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چيزهايي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توجيهي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پيدا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بيايند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بگذرند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دنبال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الگوي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نسبي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سرزمين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-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حاضر،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سطح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جهاني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ندارد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-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بهترين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کارکرد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موازي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تهران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فرهنگي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ايران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-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اميدوارم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شهرهاي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-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تقويت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تغذيه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گيشه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پسند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دعوت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اسباب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تفريح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فراهم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تئاترهايي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بيرون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شاخه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عمل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حرف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محتوا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مختلف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سوم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نوعي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حضورش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مشروع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پذيرفت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بفروشد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ويتريني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بتواند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دنيا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بچرخد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برگردد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چهارم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معمولاً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lastRenderedPageBreak/>
        <w:t>رود،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دانشجويي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کوچک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بليط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ارزان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قيمت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دانشجوها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کارهايشان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مدت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سکويي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رسيدن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قبلي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بلبشويي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روبه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هستيم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دانيد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پرفروش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اصلاً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قانوني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حاکم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نيست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آرزو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اميدوارم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ايده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-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1395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نخواهد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-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مسيرهاي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پيدا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تماشاگر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فرضي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پنج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آينده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تصميم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گيرد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تماشاي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برود،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پنج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مختلف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گوناگون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بتواند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انتخاب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سؤالي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مطرح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دولت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تقويت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کند؟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اسپانسرها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بشوند،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دولت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نوعي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اسپانسر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غيرمستقيم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تقويت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ماليات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دهنده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پولش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پرفروش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شاخه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بريزد؟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اتفاقاتي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يکي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محاسن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تئاترهاي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گيشه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پايين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آوردن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سطح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سليقه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گسست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حداقل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10 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>-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15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ساله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داريم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هشت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گذشته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دوره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دوره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جنگ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شصت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مسايل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دوره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روبرو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باعث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چيزهايي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غايب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بشود،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مهم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ترين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غيبت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نقد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انتشار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کتاب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مورد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همه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صورت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افزا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تأثير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گذارند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تماشاگر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کتاب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مرتبط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زمينه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بخواند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سطح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سليقه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بالاتر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رود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متوسط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تشخيص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دهد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امکان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توجه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فروش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گيشه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کنيد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سمت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تنزل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سليقه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رويم؟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نکته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اشاره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شکلي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درباره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حرف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زدم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جايش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خالي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هست،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نقد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پديده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ضعيف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ضعف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دلايل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مختلفي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مهم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ترين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موضوع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جايگاه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منتقد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نقد،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دانشجويي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کنيم،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آدم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زماني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انجام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بدهد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بهتري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گيرش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نيامده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!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مترصد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هستند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وادي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بشوند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تعداد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اندک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انگشت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شماري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بينيد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عنوان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منتقد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مانده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خواهند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منتقدان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بيفتد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ايراني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موج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سومي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عرض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1376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اتفاقاتي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شکلي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نسلي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مرور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شناخته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شنيد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بشنود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فلان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نوشته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حميد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امجد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يعقوبي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رضايي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ذهنش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تصوري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جنس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ببينم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ذهنيتي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ازکارهاي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قبلي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آدم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درواقع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برند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آمده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آفرين،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منظورم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دقيقاً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موج،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هرکدام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برندي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ساخته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تماشاگر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تصوري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منتقدان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نداريم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منتقدان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برندي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نداريم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ماجراست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شدنش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مستلزم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مداوم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بودجه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مناسب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اصلاً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خدا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حادثه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سپرد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بلکه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کارگاهي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لازم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نويسندگان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برندهايي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برسيم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انتخاب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نقد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منتقد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بخواند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انتخاب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بعد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اهالي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برايشان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منتقد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دوست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سليقه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بالايي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پس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خواهند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برسانند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دستگاه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نظارتي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غيردولتي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منتقدانه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غيرقهري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نداشته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ارتقاء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پيدا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نخواهد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مجموعه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پيوسته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صحبت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روحوضي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گلريز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اهالي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بعضي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دست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اندرکاران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جدا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بينند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نوع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کمي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حالت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لطفي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گرفتن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نوع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جدي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نوعي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پيوند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ايجاد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بتوان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سومي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وجود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آورد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سليقه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گروه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بيشتري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سازگار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امکان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پذير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بينيد؟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کمابيش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شکل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مختلف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افتاده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ممکن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الزاماً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گلريزي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نبوده،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ايران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کشف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بکشاند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مشکلي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ندارد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سازوکارها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پيدا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توانيد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نويس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lastRenderedPageBreak/>
        <w:t>کارگرداني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پيدا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نفر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نبيند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کارگردان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اثر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ماه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تماشاچي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مشکل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نيست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بکشانند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نتيجه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تلفيق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نيستند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مشکلشان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خواهيم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بکشانيم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بياوريم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کمي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هنرمندانه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جدي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حفظ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کساني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(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اواخر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دهه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صحبت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)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آقاي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نصيريان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سنتي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داشته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...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آقاي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بيضايي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...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بله،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ايشان،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ياد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آقاي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مفيد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افتادم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نام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جان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نثار</w:t>
      </w:r>
      <w:r w:rsidRPr="007573F7">
        <w:rPr>
          <w:rFonts w:ascii="B Lotus" w:cs="B Lotus" w:hint="eastAsia"/>
          <w:color w:val="000000"/>
          <w:spacing w:val="-2"/>
          <w:w w:val="99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روحوضي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نوشته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حرف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سياسي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بزند،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فرم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روحوضي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تجربه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همواره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افتاده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هميشه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امکان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بازگشت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الان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دغدغه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موضوع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نيست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طريق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تماشاگر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بکشانند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دغدغه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الان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>چيست؟</w:t>
      </w:r>
      <w:r w:rsidRPr="007573F7">
        <w:rPr>
          <w:rFonts w:ascii="B Lotus" w:cs="B Lotus"/>
          <w:b/>
          <w:bCs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دغدغه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حداکثر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تماشاگر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سالن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بياوريم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عين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حال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خودمان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بسازيم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وجه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هنري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کارمان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حفظ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گويم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دغدغه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شريفي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دغدغه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غيرشريف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ديگري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مثل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پول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کسب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قيمتي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چهره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ورزش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صحنه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آورد،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آيا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قيمتي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ساز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آواز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صحنه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99"/>
          <w:sz w:val="24"/>
          <w:szCs w:val="24"/>
          <w:rtl/>
          <w:lang w:bidi="fa-IR"/>
        </w:rPr>
        <w:t>بياوريم</w:t>
      </w:r>
      <w:r w:rsidRPr="007573F7">
        <w:rPr>
          <w:rFonts w:ascii="B Lotus" w:cs="B Lotus"/>
          <w:color w:val="000000"/>
          <w:spacing w:val="-2"/>
          <w:w w:val="99"/>
          <w:sz w:val="24"/>
          <w:szCs w:val="24"/>
          <w:rtl/>
          <w:lang w:bidi="fa-IR"/>
        </w:rPr>
        <w:t xml:space="preserve">...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درواقع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صرفاً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تجاري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ديدن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دقيقاً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بله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موج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رايجي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تواند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فقدان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منتقد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جدي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خطرناک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سؤال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کمي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نامربوط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خط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گفتگو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اصلاً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نغمه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ثميني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چرا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آمد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سمت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تئاتر؟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سؤال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سختي،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واقعيتش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بخواهم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شخصي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بگويم،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ليل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سخت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افزاري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دليل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نرم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افزاري،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دليل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سخت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افزاري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پدر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علاقه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هفت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سالگي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رفتيم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ديديم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تئاترهاي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اول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انقلاب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نمايش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eastAsia"/>
          <w:color w:val="000000"/>
          <w:spacing w:val="-2"/>
          <w:w w:val="101"/>
          <w:sz w:val="24"/>
          <w:szCs w:val="24"/>
          <w:rtl/>
          <w:lang w:bidi="fa-IR"/>
        </w:rPr>
        <w:t>«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آژاکس</w:t>
      </w:r>
      <w:r w:rsidRPr="007573F7">
        <w:rPr>
          <w:rFonts w:ascii="B Lotus" w:cs="B Lotus" w:hint="eastAsia"/>
          <w:color w:val="000000"/>
          <w:spacing w:val="-2"/>
          <w:w w:val="101"/>
          <w:sz w:val="24"/>
          <w:szCs w:val="24"/>
          <w:rtl/>
          <w:lang w:bidi="fa-IR"/>
        </w:rPr>
        <w:t>»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آقاي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پسياني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سوم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راهنمايي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شهر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ديدم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شاهزاده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گدايي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ديدم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مرحوم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خسرو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شکيبايي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بازي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انگار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بديهي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دوران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دبيرستان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رسيدم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بخوانم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کنکور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شانسي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آوردم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قبول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رشته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ترم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اول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فهميدم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جواب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نرم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افزاري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دوره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جواني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خواستم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دنيا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عوض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واقعيتش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شور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اشتياق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جنون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آميز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دوره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جواني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دانشکده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هنرهاي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زيبا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بيان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غريبي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تماشاگر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روبروي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نشسته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تواني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چشم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حرف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بزني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تواني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دنيا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عوض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مفهوم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عوض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دنيا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عوض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محدوده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کوچک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البته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شايد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بزرگ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درست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خواستيد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طريق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فرهنگ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تأثير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افکار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مردم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دنيا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بدهيد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حالي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انقلاب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ايدئولوژيک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شايد،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بله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محافظ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کاري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زيردست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ناظم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خشن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مدارسي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بزرگ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صبح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صبح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کيف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خالي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ببينند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بچه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نسلي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داشتن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دفتر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خاطرات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برايمان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جرم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پس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محافظه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واقع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بينانه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انتخاب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خواستيم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مثل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جريان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آب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راهمان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نسلي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اصلاً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ايدئولوژيک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نداشتيم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سياسي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نبوديم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منظورمان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عوض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دنيا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آدم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موضوعات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سنتي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مثلاً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موضوع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زنان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عوض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تاريخ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نگاه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کنيم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ببينيم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تکرار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همواره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تاريخ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سرزمين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کجا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...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سخت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افزاري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بزرگ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نرم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افزاري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يکباره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جهاني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جهان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توانستي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دنيا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تغيير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بدهي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بدون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آسيبي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ببينيد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هيچ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وقت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نکردي؟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چرا،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اصلاً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خاطر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بازي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برو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مخاطب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بيشتري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عرصه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شدم،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متوجه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پديده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عميق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توليد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عميق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حتي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توانم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بگويم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تجاري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الان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سازوکار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عميق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تجاري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صحنه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برسد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متن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خواني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دارد،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تحليل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آدم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رويايي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دارند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دلشان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حرفي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lastRenderedPageBreak/>
        <w:t>بزنند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دليل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خواسته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ناخواسته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تمايلم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نسبت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مخصوصاً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فهميدم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کارم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نوشتن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متوجه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درجه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البته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نقش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تفکر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بازيگر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مؤثرتر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بازيگر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بله،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نوع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خاصي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تهيه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کننده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انديشمند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کارگرداني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خاص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...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خاصي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انديشمند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بازيگر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سازد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نوع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خاص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شکل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عمومي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هست،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قصد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فقط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ساخته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فيلم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کسب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درآمد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خب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نويسنده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سينما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درجه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درجه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خواستم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درجه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باشم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معنا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خرد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انديشه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پايه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اصلي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دقيقاً،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بله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جمع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بندي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کلي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94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نغمه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ثميني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چه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گونه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بخواهم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عبارت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ديدم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خلاصه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کنم،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گويم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94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جور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آشفتگي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طرفي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جريان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رشد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شروع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بسيار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بطئي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آغاز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حالي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آشفته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بيشتر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شبيه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طرف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طرف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ببرد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چيزي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حساب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يکباره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عاملي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ريخت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ديگري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پرتاب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طبعاً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همين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فرض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کنيد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متني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چهار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نوشته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کردم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تمام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هرگز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اجرا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نخواهد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ناگهان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امکاني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براي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اجراي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آيد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صحنه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وقتي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کار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بينم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گويم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: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خوشحالم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صحنه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الان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نبايد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آمد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آشفتگي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گويم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يعني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زمان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مکان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جابه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چيز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نوعي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پريشاني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داشت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گويم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رشد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خاطر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همچنان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گفتم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آيد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94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دوره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گذاري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ايران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بايد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بگذراند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خودش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موضوع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خصوصي،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ارتباطات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خارجي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کشورهاي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ديگر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نسل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جديد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نمايشنامه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نويسي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تطبيق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بدهد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ميگويم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منحني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رشد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قدر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بطئي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پيش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شما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متوجه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حرکت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جدي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شويد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نظر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94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شلوغي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بود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آيا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اميد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هست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منحني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گرچه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شيب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کم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به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سمت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بالا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>برود؟</w:t>
      </w:r>
      <w:r w:rsidRPr="007573F7">
        <w:rPr>
          <w:rFonts w:ascii="B Lotus" w:cs="B Lotus"/>
          <w:b/>
          <w:bCs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</w:p>
    <w:p w:rsidR="007573F7" w:rsidRPr="007573F7" w:rsidRDefault="007573F7" w:rsidP="007573F7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</w:pP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بله،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اميد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دارم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فکر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ناگزير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رخ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خواهد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داد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چون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چيزهايي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افتاده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نتيجه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منطقي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اش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اين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مميزي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از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برداشت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بزرگي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بزرگ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حرکت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اتفاق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خيلي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بزرگي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مسايل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مالي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مطرح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سري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اسپانسرهايي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وارد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تئاتر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شده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تواند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همان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طور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گفتيم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خوب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و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باشد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بنابراين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آشفتگي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همراه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رشد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در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يک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شيب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آرام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عبارتي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است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که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مي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lang w:bidi="fa-IR"/>
        </w:rPr>
        <w:t>‌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توانم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سال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94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را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با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آن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توصيف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 </w:t>
      </w:r>
      <w:r w:rsidRPr="007573F7">
        <w:rPr>
          <w:rFonts w:ascii="B Lotus" w:cs="B Lotus" w:hint="cs"/>
          <w:color w:val="000000"/>
          <w:spacing w:val="-2"/>
          <w:w w:val="101"/>
          <w:sz w:val="24"/>
          <w:szCs w:val="24"/>
          <w:rtl/>
          <w:lang w:bidi="fa-IR"/>
        </w:rPr>
        <w:t>کنم</w:t>
      </w:r>
      <w:r w:rsidRPr="007573F7">
        <w:rPr>
          <w:rFonts w:ascii="B Lotus" w:cs="B Lotus"/>
          <w:color w:val="000000"/>
          <w:spacing w:val="-2"/>
          <w:w w:val="101"/>
          <w:sz w:val="24"/>
          <w:szCs w:val="24"/>
          <w:rtl/>
          <w:lang w:bidi="fa-IR"/>
        </w:rPr>
        <w:t xml:space="preserve">. </w:t>
      </w:r>
    </w:p>
    <w:p w:rsidR="007573F7" w:rsidRDefault="007573F7" w:rsidP="007573F7">
      <w:pPr>
        <w:pStyle w:val="a2"/>
        <w:rPr>
          <w:rFonts w:cs="B Titr"/>
          <w:color w:val="000000"/>
          <w:sz w:val="78"/>
          <w:szCs w:val="78"/>
          <w:rtl/>
        </w:rPr>
      </w:pPr>
    </w:p>
    <w:p w:rsidR="00086E90" w:rsidRDefault="00086E90" w:rsidP="007573F7">
      <w:pPr>
        <w:pStyle w:val="a2"/>
        <w:rPr>
          <w:rFonts w:cs="B Titr"/>
          <w:color w:val="000000"/>
          <w:sz w:val="78"/>
          <w:szCs w:val="78"/>
          <w:rtl/>
        </w:rPr>
      </w:pPr>
    </w:p>
    <w:p w:rsidR="00086E90" w:rsidRDefault="00086E90" w:rsidP="007573F7">
      <w:pPr>
        <w:pStyle w:val="a2"/>
        <w:rPr>
          <w:rFonts w:cs="B Titr"/>
          <w:color w:val="000000"/>
          <w:sz w:val="78"/>
          <w:szCs w:val="78"/>
          <w:rtl/>
        </w:rPr>
      </w:pPr>
    </w:p>
    <w:p w:rsidR="00086E90" w:rsidRPr="007573F7" w:rsidRDefault="00086E90" w:rsidP="007573F7">
      <w:pPr>
        <w:pStyle w:val="a2"/>
        <w:rPr>
          <w:rFonts w:cs="B Titr"/>
          <w:color w:val="000000"/>
          <w:sz w:val="78"/>
          <w:szCs w:val="78"/>
          <w:rtl/>
        </w:rPr>
      </w:pPr>
    </w:p>
    <w:p w:rsidR="007573F7" w:rsidRPr="005B129F" w:rsidRDefault="005B129F" w:rsidP="005B129F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IDShafigh" w:hAnsi="IDShafigh" w:cs="B Titr"/>
          <w:color w:val="000000"/>
          <w:spacing w:val="-9"/>
          <w:position w:val="30"/>
          <w:sz w:val="48"/>
          <w:szCs w:val="48"/>
          <w:rtl/>
          <w:lang w:bidi="fa-IR"/>
        </w:rPr>
      </w:pPr>
      <w:r w:rsidRPr="005B129F">
        <w:rPr>
          <w:rFonts w:ascii="IDShafigh" w:hAnsi="IDShafigh" w:cs="B Titr" w:hint="cs"/>
          <w:color w:val="000000"/>
          <w:spacing w:val="-9"/>
          <w:position w:val="30"/>
          <w:sz w:val="48"/>
          <w:szCs w:val="48"/>
          <w:rtl/>
          <w:lang w:bidi="fa-IR"/>
        </w:rPr>
        <w:t>خط</w:t>
      </w:r>
      <w:r w:rsidRPr="005B129F">
        <w:rPr>
          <w:rFonts w:ascii="IDShafigh" w:hAnsi="IDShafigh" w:cs="B Titr"/>
          <w:color w:val="000000"/>
          <w:spacing w:val="-9"/>
          <w:position w:val="30"/>
          <w:sz w:val="48"/>
          <w:szCs w:val="48"/>
          <w:rtl/>
          <w:lang w:bidi="fa-IR"/>
        </w:rPr>
        <w:t xml:space="preserve">، </w:t>
      </w:r>
      <w:r w:rsidRPr="005B129F">
        <w:rPr>
          <w:rFonts w:ascii="IDShafigh" w:hAnsi="IDShafigh" w:cs="B Titr" w:hint="cs"/>
          <w:color w:val="000000"/>
          <w:spacing w:val="-9"/>
          <w:position w:val="30"/>
          <w:sz w:val="48"/>
          <w:szCs w:val="48"/>
          <w:rtl/>
          <w:lang w:bidi="fa-IR"/>
        </w:rPr>
        <w:t>رنگ</w:t>
      </w:r>
      <w:r w:rsidRPr="005B129F">
        <w:rPr>
          <w:rFonts w:ascii="IDShafigh" w:hAnsi="IDShafigh" w:cs="B Titr"/>
          <w:color w:val="000000"/>
          <w:spacing w:val="-9"/>
          <w:position w:val="30"/>
          <w:sz w:val="48"/>
          <w:szCs w:val="48"/>
          <w:rtl/>
          <w:lang w:bidi="fa-IR"/>
        </w:rPr>
        <w:t xml:space="preserve"> </w:t>
      </w:r>
      <w:r w:rsidRPr="005B129F">
        <w:rPr>
          <w:rFonts w:ascii="IDShafigh" w:hAnsi="IDShafigh" w:cs="B Titr" w:hint="cs"/>
          <w:color w:val="000000"/>
          <w:spacing w:val="-9"/>
          <w:position w:val="30"/>
          <w:sz w:val="48"/>
          <w:szCs w:val="48"/>
          <w:rtl/>
          <w:lang w:bidi="fa-IR"/>
        </w:rPr>
        <w:t>و</w:t>
      </w:r>
      <w:r w:rsidRPr="005B129F">
        <w:rPr>
          <w:rFonts w:ascii="IDShafigh" w:hAnsi="IDShafigh" w:cs="B Titr"/>
          <w:color w:val="000000"/>
          <w:spacing w:val="-9"/>
          <w:position w:val="30"/>
          <w:sz w:val="48"/>
          <w:szCs w:val="48"/>
          <w:rtl/>
          <w:lang w:bidi="fa-IR"/>
        </w:rPr>
        <w:t xml:space="preserve"> </w:t>
      </w:r>
      <w:r w:rsidRPr="005B129F">
        <w:rPr>
          <w:rFonts w:ascii="IDShafigh" w:hAnsi="IDShafigh" w:cs="B Titr" w:hint="cs"/>
          <w:color w:val="000000"/>
          <w:spacing w:val="-9"/>
          <w:position w:val="30"/>
          <w:sz w:val="48"/>
          <w:szCs w:val="48"/>
          <w:rtl/>
          <w:lang w:bidi="fa-IR"/>
        </w:rPr>
        <w:t>حجم</w:t>
      </w:r>
      <w:r>
        <w:rPr>
          <w:rFonts w:ascii="IDShafigh" w:hAnsi="IDShafigh" w:cs="B Titr" w:hint="cs"/>
          <w:color w:val="000000"/>
          <w:spacing w:val="-9"/>
          <w:position w:val="30"/>
          <w:sz w:val="48"/>
          <w:szCs w:val="48"/>
          <w:rtl/>
          <w:lang w:bidi="fa-IR"/>
        </w:rPr>
        <w:t xml:space="preserve"> </w:t>
      </w:r>
      <w:r w:rsidRPr="005B129F">
        <w:rPr>
          <w:rFonts w:ascii="IDShafigh" w:hAnsi="IDShafigh" w:cs="B Titr" w:hint="cs"/>
          <w:color w:val="000000"/>
          <w:spacing w:val="-9"/>
          <w:position w:val="30"/>
          <w:sz w:val="48"/>
          <w:szCs w:val="48"/>
          <w:rtl/>
          <w:lang w:bidi="fa-IR"/>
        </w:rPr>
        <w:t>در</w:t>
      </w:r>
      <w:r w:rsidRPr="005B129F">
        <w:rPr>
          <w:rFonts w:ascii="IDShafigh" w:hAnsi="IDShafigh" w:cs="B Titr"/>
          <w:color w:val="000000"/>
          <w:spacing w:val="-9"/>
          <w:position w:val="30"/>
          <w:sz w:val="48"/>
          <w:szCs w:val="48"/>
          <w:rtl/>
          <w:lang w:bidi="fa-IR"/>
        </w:rPr>
        <w:t xml:space="preserve"> </w:t>
      </w:r>
      <w:r w:rsidRPr="005B129F">
        <w:rPr>
          <w:rFonts w:ascii="IDShafigh" w:hAnsi="IDShafigh" w:cs="B Titr" w:hint="cs"/>
          <w:color w:val="000000"/>
          <w:spacing w:val="-9"/>
          <w:position w:val="30"/>
          <w:sz w:val="48"/>
          <w:szCs w:val="48"/>
          <w:rtl/>
          <w:lang w:bidi="fa-IR"/>
        </w:rPr>
        <w:t>قاب</w:t>
      </w:r>
      <w:r w:rsidRPr="005B129F">
        <w:rPr>
          <w:rFonts w:ascii="IDShafigh" w:hAnsi="IDShafigh" w:cs="B Titr"/>
          <w:color w:val="000000"/>
          <w:spacing w:val="-9"/>
          <w:position w:val="30"/>
          <w:sz w:val="48"/>
          <w:szCs w:val="48"/>
          <w:rtl/>
          <w:lang w:bidi="fa-IR"/>
        </w:rPr>
        <w:t xml:space="preserve"> ۹۴</w:t>
      </w:r>
    </w:p>
    <w:p w:rsidR="007573F7" w:rsidRPr="00086E90" w:rsidRDefault="005B129F" w:rsidP="00086E90">
      <w:pPr>
        <w:pStyle w:val="a"/>
        <w:rPr>
          <w:b/>
          <w:bCs/>
          <w:rtl/>
        </w:rPr>
      </w:pPr>
      <w:r w:rsidRPr="005B129F">
        <w:rPr>
          <w:rFonts w:hint="cs"/>
          <w:b/>
          <w:bCs/>
          <w:highlight w:val="lightGray"/>
          <w:rtl/>
        </w:rPr>
        <w:t>درست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گفته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اند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آن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چه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زندگي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روزمره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ملالت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بار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رنگ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بوي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تازه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مي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بخشد،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معناست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چه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خوش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اشاره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داشته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اند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آن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چه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معنا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قابل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مشاهده،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قابل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پذيرش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قابل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رجوع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مي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سازد،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زيبايي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است،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زيبايي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چونان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خدا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اشارت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هايش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همه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جا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شکل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رنگ،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کلمه،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خط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نماد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هست</w:t>
      </w:r>
      <w:r w:rsidRPr="005B129F">
        <w:rPr>
          <w:b/>
          <w:bCs/>
          <w:highlight w:val="lightGray"/>
          <w:rtl/>
        </w:rPr>
        <w:t xml:space="preserve">. </w:t>
      </w:r>
      <w:r w:rsidRPr="005B129F">
        <w:rPr>
          <w:rFonts w:hint="cs"/>
          <w:b/>
          <w:bCs/>
          <w:highlight w:val="lightGray"/>
          <w:rtl/>
        </w:rPr>
        <w:t>اگر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نگوييم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نقطه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کانوني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منبع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اصلي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اشاعه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زيبايي،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همين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هنر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تجسمي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است،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اما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مي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شود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گفت</w:t>
      </w:r>
      <w:r w:rsidRPr="005B129F">
        <w:rPr>
          <w:b/>
          <w:bCs/>
          <w:highlight w:val="lightGray"/>
          <w:rtl/>
        </w:rPr>
        <w:t xml:space="preserve">: </w:t>
      </w:r>
      <w:r w:rsidRPr="005B129F">
        <w:rPr>
          <w:rFonts w:hint="cs"/>
          <w:b/>
          <w:bCs/>
          <w:highlight w:val="lightGray"/>
          <w:rtl/>
        </w:rPr>
        <w:t>که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هنر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آن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هم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آن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چه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حرف،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صدا،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خموش،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ديوار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مي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نشيند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يا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سکوي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قرار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مي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گيرد،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از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آن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بهره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اي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دارد</w:t>
      </w:r>
      <w:r w:rsidRPr="005B129F">
        <w:rPr>
          <w:b/>
          <w:bCs/>
          <w:highlight w:val="lightGray"/>
          <w:rtl/>
        </w:rPr>
        <w:t xml:space="preserve">. </w:t>
      </w:r>
      <w:r w:rsidRPr="005B129F">
        <w:rPr>
          <w:rFonts w:hint="cs"/>
          <w:b/>
          <w:bCs/>
          <w:highlight w:val="lightGray"/>
          <w:rtl/>
        </w:rPr>
        <w:t>هنري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جامعه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لطيف،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سخن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دهان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بسته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را،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گشوده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عيان،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ديوار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فاصله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کمترين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کسري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از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زمان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مي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دارد</w:t>
      </w:r>
      <w:r w:rsidRPr="005B129F">
        <w:rPr>
          <w:b/>
          <w:bCs/>
          <w:highlight w:val="lightGray"/>
          <w:rtl/>
        </w:rPr>
        <w:t xml:space="preserve">.  </w:t>
      </w:r>
      <w:r w:rsidRPr="005B129F">
        <w:rPr>
          <w:rFonts w:hint="cs"/>
          <w:b/>
          <w:bCs/>
          <w:highlight w:val="lightGray"/>
          <w:rtl/>
        </w:rPr>
        <w:t>سالي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گذشت،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روايت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بسياري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داشت</w:t>
      </w:r>
      <w:r w:rsidRPr="005B129F">
        <w:rPr>
          <w:b/>
          <w:bCs/>
          <w:highlight w:val="lightGray"/>
          <w:rtl/>
        </w:rPr>
        <w:t xml:space="preserve">. </w:t>
      </w:r>
      <w:r w:rsidRPr="005B129F">
        <w:rPr>
          <w:rFonts w:hint="cs"/>
          <w:b/>
          <w:bCs/>
          <w:highlight w:val="lightGray"/>
          <w:rtl/>
        </w:rPr>
        <w:t>سالي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ظاهراً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رويکرد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تازه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فرهنگي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آغاز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شد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گالري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برنامه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اي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مدون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تر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البته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پر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بار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تر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از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سال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هاي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قبل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کار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خود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پيش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بردند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آثار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بسياري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نمايش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گذاشته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شد</w:t>
      </w:r>
      <w:r w:rsidRPr="005B129F">
        <w:rPr>
          <w:b/>
          <w:bCs/>
          <w:highlight w:val="lightGray"/>
          <w:rtl/>
        </w:rPr>
        <w:t xml:space="preserve">. </w:t>
      </w:r>
      <w:r w:rsidRPr="005B129F">
        <w:rPr>
          <w:rFonts w:hint="cs"/>
          <w:b/>
          <w:bCs/>
          <w:highlight w:val="lightGray"/>
          <w:rtl/>
        </w:rPr>
        <w:t>اما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اين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که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واقعيت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چه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بود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و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سالي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که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رفت،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چه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طور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گذشت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را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بايد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از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هنرمندان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عرصه</w:t>
      </w:r>
      <w:r w:rsidRPr="005B129F">
        <w:rPr>
          <w:rFonts w:hint="cs"/>
          <w:b/>
          <w:bCs/>
          <w:highlight w:val="lightGray"/>
        </w:rPr>
        <w:t>‌</w:t>
      </w:r>
      <w:r w:rsidRPr="005B129F">
        <w:rPr>
          <w:rFonts w:hint="cs"/>
          <w:b/>
          <w:bCs/>
          <w:highlight w:val="lightGray"/>
          <w:rtl/>
        </w:rPr>
        <w:t>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تجسمي</w:t>
      </w:r>
      <w:r w:rsidRPr="005B129F">
        <w:rPr>
          <w:b/>
          <w:bCs/>
          <w:highlight w:val="lightGray"/>
          <w:rtl/>
        </w:rPr>
        <w:t xml:space="preserve"> </w:t>
      </w:r>
      <w:r w:rsidRPr="005B129F">
        <w:rPr>
          <w:rFonts w:hint="cs"/>
          <w:b/>
          <w:bCs/>
          <w:highlight w:val="lightGray"/>
          <w:rtl/>
        </w:rPr>
        <w:t>پرسيد</w:t>
      </w:r>
      <w:r w:rsidRPr="005B129F">
        <w:rPr>
          <w:b/>
          <w:bCs/>
          <w:highlight w:val="lightGray"/>
          <w:rtl/>
        </w:rPr>
        <w:t>.</w:t>
      </w:r>
      <w:r>
        <w:rPr>
          <w:b/>
          <w:bCs/>
          <w:rtl/>
        </w:rPr>
        <w:t xml:space="preserve"> </w:t>
      </w:r>
    </w:p>
    <w:p w:rsid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درمبخش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>: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مردم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استقبال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کنند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هنوز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ميخرند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متأسفانه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هيچ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جديدي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نيفتاده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اول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آقاي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روحاني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آمدند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اميدوار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شديم،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صحبت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شد،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قول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دادند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اميدوارشديم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اتفاقات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تازه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افتد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البته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خودمان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دانستيم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اتفاقات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زود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نخواهد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افتاد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چيزي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غير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کلمات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باشد،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هنوز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حس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نکرديم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همان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طور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دانيد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90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درصد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اتفاقات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ايران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رخ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داده،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سال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قبل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خصوصي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بوده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>.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خود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هنرمندان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گالري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بوده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کارها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انجام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داده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مورد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وضع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بهتر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بشود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بيمه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خصوصي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برخوردار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باشيم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...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قول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دادند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کارهايتان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خارج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فرستيم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هنرمنداني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آيند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...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البته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مقداري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دليل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شروع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کارشان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هنوز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اميدواريم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حال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اتفاقي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نيفتاده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>.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اواخر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علت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مسايل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اقتصادي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رشد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بازار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مقداري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کندتر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شده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سال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قبل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گذشته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نظر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فروش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ايراني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داخل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خارج،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موقعيت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بهتري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داشتند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حال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مثبتي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افتاده،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گالري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هميشه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شلوغ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مردم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استقبال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هنوز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ميخرند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اروپا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طور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نيست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گالري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خلوت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چون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بودم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ديدم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البته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سال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پشت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گذاشته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چون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چيز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تازه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است،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شلوغ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مساله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مردم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سرگرمي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ديگري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ندارند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خود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مشغول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واقع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مسايل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طرفدار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دارد،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مقداري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عنوان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تفريح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>.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خود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مثلاً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امسال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5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نمايشگاه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انفرادي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داشته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يکي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خارج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بوده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بقيه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اش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ايران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حدود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هشت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نمايشگاه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گروهي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نيز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شرکت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کرده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...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بستگي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خود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هنرمند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فعال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اميدوار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قدر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پافشاري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براي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جديد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اميدوار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هستم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بهتر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br/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بشود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مورد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خودم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مسلما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اميدوارم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چون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دارم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کنم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حتي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برنامه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ريزي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آينده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کرده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گالري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رزرو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کرده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خارج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داخل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اميدوارم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95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همه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چيز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بهتر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بشود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lastRenderedPageBreak/>
        <w:t>يکي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آرزوهاي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بچه</w:t>
      </w:r>
      <w:r w:rsidRPr="00086E90">
        <w:rPr>
          <w:rFonts w:ascii="B Lotus" w:cs="B Lotus" w:hint="cs"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هنرمند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آن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درصدي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دولت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بايد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هنرمند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بخرد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هنوز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تصويب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نشده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است،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درست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sz w:val="24"/>
          <w:szCs w:val="24"/>
          <w:rtl/>
          <w:lang w:bidi="fa-IR"/>
        </w:rPr>
        <w:t>بشود</w:t>
      </w:r>
      <w:r w:rsidRPr="00086E90"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  <w:t>.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افشين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شاهرودي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-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عکاس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: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روند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رو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رشد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دارد،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خصوص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عکاسي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</w:pP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اولين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ارتباطي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انسان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تصوير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دنياي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امروز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پر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تصوير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بخش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عمده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اطلاعات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خودمان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تصوير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گيريم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تصوير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زندگي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اجتماعي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رسوخ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کرده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امروزه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عنوان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eastAsia"/>
          <w:color w:val="000000"/>
          <w:spacing w:val="-1"/>
          <w:w w:val="96"/>
          <w:sz w:val="24"/>
          <w:szCs w:val="24"/>
          <w:rtl/>
          <w:lang w:bidi="fa-IR"/>
        </w:rPr>
        <w:t>«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دوره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بازگشت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تصوير</w:t>
      </w:r>
      <w:r w:rsidRPr="00086E90">
        <w:rPr>
          <w:rFonts w:ascii="B Lotus" w:cs="B Lotus" w:hint="eastAsia"/>
          <w:color w:val="000000"/>
          <w:spacing w:val="-1"/>
          <w:w w:val="96"/>
          <w:sz w:val="24"/>
          <w:szCs w:val="24"/>
          <w:rtl/>
          <w:lang w:bidi="fa-IR"/>
        </w:rPr>
        <w:t>»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ازش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ياد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بنابراين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طبيعي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ترين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انتظاري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توانيم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باشيم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شرايط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فعلي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رشد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باشد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حالا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کاري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ندارم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آيا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جامعه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رشد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قابل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انتظار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داريم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اصولا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بايد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جور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باشد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جامعه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تواند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کنار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تاثيراتي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باشد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جهان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افتد،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بنابراين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شخصا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فکر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کنم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کشور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رشد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خصوص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عکاسي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ويژه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توانم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آن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صحبت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کنم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برنامه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عکاسان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بعد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دوره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شکلي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درآمده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توانيم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انتظار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باشيم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بعد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دوره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زماني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خاصي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پايان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آذر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کليت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جامعه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عکاسي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جمع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بشوند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تبادل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تحربيات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انديشه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آگاه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هايشان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بپردازند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اگرچه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ممکن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شکل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نگيرد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تلاش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امروزه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بينيم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برنامه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عکاسان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اتفاقي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عکاسان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بيشتر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تمام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رشته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جمع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شاهد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گردهم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آيي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نقاشان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گرافيست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حجم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گسترده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نيستيم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بينيم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عکاسان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دارند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رقم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زنند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.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عکاسي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وابسته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تکنولوژي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زمان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انتظاري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عير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آينده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رشدي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خواهد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بود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انتظار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اميدوارم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انتخابات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آينده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هيات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مديره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کادر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مديريت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انجمن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عکاسان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شکلي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باشد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بتواند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حرکت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مسير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رشدي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پيش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ببرد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</w:pP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بهرام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دبيري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: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دروني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اي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هنرها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گذرد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جرياني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زنده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فعال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است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</w:pP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آنچه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خواهم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بگويم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کوتاه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اصولاً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گفتگو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اواخر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مطرح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نشريه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پرسيده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وضع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فرهنگي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گذشته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گذشته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بوده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است؟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امکان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بررسي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فرهنگي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مقوله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فرهنگي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ندارد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امري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ريشه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دارتر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بايد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گستره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تاريخي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حداقل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دوره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بررسي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بشود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پاسخي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سوال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معنا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اتفاقي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افتاده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ندارم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باور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ندارم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ويژه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افتاده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باشد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ماجرا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بخشي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مربوط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سانسور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خب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ظاهرا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حتي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نيت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خيري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دولت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باور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دارمش،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بسياري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امور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اختيار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دولت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نيست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نيروهاي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ديگري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مورد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دولت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محدود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مفهومي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گفتم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تاريخي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قضيه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نگاه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کنيم،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ايران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حداقل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مشروطيت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طرف،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فرهنگي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نيرومند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حاصل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مشروطيت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اعتقاد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نيما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يوشيج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تحول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بزرگ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ادبيات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طريق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هدايت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نيما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نسل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بعد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نکته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جالب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اواخر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دهه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40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اوايل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50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هستند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پيشتاز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تفکر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روشنفکري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فرهنگي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ايران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هستند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چهار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دهه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بينيم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سينما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نقاشي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مجسمه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موضوع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عمده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هستند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اعتقاد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بسيار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بالنده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نيرومندي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هرچند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بندان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بسيار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زيادي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چند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دهه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اخير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برايش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فراهم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آن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جايي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پتانسيل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انرژي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دروني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اش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مربوط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انقلاب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درخواست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فرهنگي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جامعه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ايران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رغم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محدوديت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بندان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همچنان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توانسته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راه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خودش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ادامه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بدهد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چنان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بينيم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رغم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تلاش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حکومتي،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گرايش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حاکم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دانشگاه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ايران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گرايش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مدرن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جمعيت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بيشتري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نسل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جوان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ايران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زمينه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مختلف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دارند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فعاليت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کنند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توان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گفت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پيش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رونده،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زنده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نيرومندي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نظر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37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پس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انقلاب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رغم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محدوديت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هايي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بود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کنسرت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نمايشگاه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فيلم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تاترها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...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بينيد،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ماجراي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دروني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هنرها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گذرد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جرياني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زنده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فعال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روشن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بيني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بهروز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دارش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-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مجسمه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ساز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: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lastRenderedPageBreak/>
        <w:t>کار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نيازمند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آرامش</w:t>
      </w:r>
      <w:r w:rsidRPr="00086E90">
        <w:rPr>
          <w:rFonts w:ascii="B Lotus" w:cs="B Lotus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sz w:val="24"/>
          <w:szCs w:val="24"/>
          <w:rtl/>
          <w:lang w:bidi="fa-IR"/>
        </w:rPr>
      </w:pP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مدت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کوتاهي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براي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اظهارنظر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مورد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رشد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مجسمه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سازي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تحولات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مجسمه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سازي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تجسمي،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بسيار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مشکل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بگوييم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نسبت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گذشته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گونه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بوده،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گفت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نسبت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مثلاً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8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گذشته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خاصي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کشور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حاکميت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داشت،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گونه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بوده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است؟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براي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مشکل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حالا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مدت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طولاني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کنيم،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اصولاً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مانند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جرياناتي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مملکت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داشته،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8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گذشته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افت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داشته،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مسير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صعودي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نداشته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سير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نزولي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توقف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>.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فعاليت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داشتيم،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جامعه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ظرف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8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گذشته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واقعاً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لطمه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همين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طور؛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مثل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باقي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جريانات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اجتماعي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تاثير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گيرد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جريانات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اجتماعي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روي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تاثير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گذارد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تحولي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پيدا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نکرده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نشانه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هايي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تحول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گونه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استنباط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تحولاتي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>.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حرکت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هايي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توسط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وزارت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ارشاد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قبلاً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نداشته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مثلاً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فستيوال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دهه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فجر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وقتي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مقايسه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کنيم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گذشته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بينيم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تحولاتي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آمده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پرسيد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گونه؟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گويم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دوره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رشته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بينابيني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توجه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هشتمين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فستيوال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جشنواره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فجر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توانستيد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ببينيد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محض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مقدار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تحول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پيدا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شروع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فضاها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استفاده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کردن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مثل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باقي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جاها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نشانه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هايي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دگرگوني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گذشته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بعضي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جاها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بينيم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اشاره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مشخصي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روي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بکنيم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بسيار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سختي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حداقل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دوره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4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بايد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بگذاريم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دولت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آقاي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روحاني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بکند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حرکت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مشاهده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کنيم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تحولات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سياسي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بينيم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خط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اعتدال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منحصر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آقاي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روحاني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دانم،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نظر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تاريخي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زمينه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زمينه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بخشي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روشنفکري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ايران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اعتدال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تاريخي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چون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دوران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مشروطيت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مدام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درگير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راديکاليسم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چپ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راستي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بوديم،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مانند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اتوبوسي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بوديم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برخورد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کرده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طرف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طرف،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الان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داريم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خط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ميانه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پيش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گيريم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خط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ميانه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فکر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کنم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نوع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اراده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اجتماعي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مربوط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خاصي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نيست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شکل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گيرد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>.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تاريخي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اميدواريم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شکل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پيدا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بکند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جامعه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آرامش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پيدا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آرامش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پيدا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نکند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توانيد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بکنيد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کارهاي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نيازمند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آرامش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راديکاليسم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افراط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چپ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گرفتار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بوديم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حتي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دوران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اصلاحات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نوع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چپ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افراطي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داشت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هشت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گذشته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برخلاف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گذارد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جامعه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پيشرفتش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طي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بکند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آرامش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وقتي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کرد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اميدواريم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ثمر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برسد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مقداري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اميدوارکننده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بينم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حتماً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نبايد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انتظار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باشيم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جريانات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شکل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غيرديني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اش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بيفتد،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درستش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بايد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تحولات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بيايد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اميدواريم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حرکت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شروع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تحول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گونه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جامعه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جامعه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بينم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>.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</w:pP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پري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يوش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گنجي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-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استاد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دانشگاه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نقاش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: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w w:val="92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>آن</w:t>
      </w:r>
      <w:r w:rsidRPr="00086E90">
        <w:rPr>
          <w:rFonts w:ascii="B Lotus" w:cs="B Lotus" w:hint="cs"/>
          <w:b/>
          <w:bCs/>
          <w:color w:val="000000"/>
          <w:spacing w:val="-1"/>
          <w:w w:val="92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>قدر</w:t>
      </w:r>
      <w:r w:rsidRPr="00086E90">
        <w:rPr>
          <w:rFonts w:ascii="B Lotus" w:cs="B Lotu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>زخمي</w:t>
      </w:r>
      <w:r w:rsidRPr="00086E90">
        <w:rPr>
          <w:rFonts w:ascii="B Lotus" w:cs="B Lotu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>هستيم،</w:t>
      </w:r>
      <w:r w:rsidRPr="00086E90">
        <w:rPr>
          <w:rFonts w:ascii="B Lotus" w:cs="B Lotu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b/>
          <w:bCs/>
          <w:color w:val="000000"/>
          <w:spacing w:val="-1"/>
          <w:w w:val="92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>دانم</w:t>
      </w:r>
      <w:r w:rsidRPr="00086E90">
        <w:rPr>
          <w:rFonts w:ascii="B Lotus" w:cs="B Lotu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>بگويم</w:t>
      </w:r>
      <w:r w:rsidRPr="00086E90">
        <w:rPr>
          <w:rFonts w:ascii="B Lotus" w:cs="B Lotus"/>
          <w:b/>
          <w:bCs/>
          <w:color w:val="000000"/>
          <w:spacing w:val="-1"/>
          <w:w w:val="92"/>
          <w:sz w:val="24"/>
          <w:szCs w:val="24"/>
          <w:rtl/>
          <w:lang w:bidi="fa-IR"/>
        </w:rPr>
        <w:t>.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</w:pP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مانند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کارهايمان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الان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تقريباً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مابين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زمين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هوا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هستيم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غوغايي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بوده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برجام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بعد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مساله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اقتصادي،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اتفاقي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رخ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نداده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خودم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نمايشگاه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داشتم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eastAsia"/>
          <w:color w:val="000000"/>
          <w:spacing w:val="-1"/>
          <w:w w:val="96"/>
          <w:sz w:val="24"/>
          <w:szCs w:val="24"/>
          <w:rtl/>
          <w:lang w:bidi="fa-IR"/>
        </w:rPr>
        <w:t>«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مروري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کار</w:t>
      </w:r>
      <w:r w:rsidRPr="00086E90">
        <w:rPr>
          <w:rFonts w:ascii="B Lotus" w:cs="B Lotus" w:hint="eastAsia"/>
          <w:color w:val="000000"/>
          <w:spacing w:val="-1"/>
          <w:w w:val="96"/>
          <w:sz w:val="24"/>
          <w:szCs w:val="24"/>
          <w:rtl/>
          <w:lang w:bidi="fa-IR"/>
        </w:rPr>
        <w:t>»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چند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نمايشگاه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بوديم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براي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شهر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12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13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ميليوني،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آدم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تواند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بگويد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خاصي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افتاده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دستاورد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بزرگي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بوده؛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فکر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کنم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عجيب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غريب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نبوده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بايد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منتظر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بنشينيم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آينده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بسنجيم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گاهي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مطمئناً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گفت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چارچوب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کلي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قرار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دارند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هيچ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چيز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سر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جاي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خودش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نبوده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بعد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8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رکود،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توانيم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بگوييم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بعد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يکي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دو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همه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چيز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درست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شده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6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6"/>
          <w:sz w:val="24"/>
          <w:szCs w:val="24"/>
          <w:rtl/>
          <w:lang w:bidi="fa-IR"/>
        </w:rPr>
        <w:t>.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توانم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نظر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مثبتي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بدهم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بگويم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بزرگي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افتاده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نمايشگاه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گالري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آثار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خوبي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داشتند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روي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رفته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براي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شهر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پايتخت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13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ميليون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جمعيت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دانشکده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مراکز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ناچيز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مهري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کنم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بگويم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هيچ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چيز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نبوده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درخشان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نبوده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lastRenderedPageBreak/>
        <w:t>صددرصد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بايد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خوب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آنقدر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زخمي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هستيم،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قدر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آزرده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هستيم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دانم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بگويم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خودم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بگويم،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آنقدر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انباري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جمع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جايي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ندارم،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انباري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بزرگي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دارم،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خودم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کنم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بيفتد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نيفتد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مطمئنا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آينده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بهتر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مطمئناً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بهتر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>.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کس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بالا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پايين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کس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خواسته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کرده،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آرام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آرام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تاريخ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خودش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نشان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دهد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تصميم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گيرد،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چون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حقيقت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مراکز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ايران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بايد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تصميم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گرفتند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چارچوب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اش،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اِله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بله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وقتي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چنين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چيزي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نيست،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بعد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سپاريم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چيزي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تاريخ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خودش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بازگو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ياد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گرفتن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تاريخ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مهم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فکر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کنم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آينده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بهتر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بهتر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الان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گويم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نقاشان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کردند،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مجسمه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سازان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کردند،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نه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مساله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آيا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مرکز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داريم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پشتيباني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بکند،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بگويد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چند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دهه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کردند،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50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60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دارند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کنند،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مطمئنم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بهتر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خواهد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دو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ديگر،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5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بهتر</w:t>
      </w:r>
      <w:r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خواهد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شد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ايران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دنيا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بينم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اميدوارکننده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5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5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بهروز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غريب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پور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-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استاد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نمايش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عروسکي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نويسنده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کارگردان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br/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تئاتر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سينما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: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فضا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راديکال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تر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رسمي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شده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است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ويژه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رخ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نداده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تعداد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زيادي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نمايشگاه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داشتيم،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حيطه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مختلف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زيرمجموعه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مثل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گرافيک،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تصويرگري،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نقاشي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حال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رويدادهايي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داشتيم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مثل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نمايشگاه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سالانه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دوسالانه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ها؛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اتفاقات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افتاده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جهت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گفت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رويدادهاي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طبيعي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موسمي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هميشگي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اتفاقي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بشود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گفت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نقطه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عطفي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بوده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جنبشي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ايجاد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کرده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چيزي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نقد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کرده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بيش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خودش،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نداشته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طبيعتاً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شايد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سال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نبايد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انتظار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چنين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چيزي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باشيم،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دليل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نوع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رکود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فکري،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اجتماعي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نوعي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گفت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طرف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خستگي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فضاي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طرف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ديگر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گسيختگي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کسي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خودش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کند،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حالا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شکل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انفرادي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چه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شکل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نحله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هايي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وصل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هستند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دور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هستند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بدنه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واحدي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تشکيل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دهند،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جهت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گفت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گسيختگي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مهمترين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چيزي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فکر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کنم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عنوان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برآيند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کلي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بخش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داريم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بينيم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نوع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نقد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عملي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نقد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تئوريک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گفتمانيِ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گذشته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سال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داشتيم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مثلاً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مارکت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انتقادهايي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افتاده،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بازنگر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هايي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افتاده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است،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شايد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واقع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گفت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هيجان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هايي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جاهايي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آن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رونق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افتاده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کمي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تب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ماجراهايي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خوابيده،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جهت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ديگري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اتفاقات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جديدي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شکل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گيرد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نظر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آيد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شايد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هنرمندان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کمي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خودشان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مدام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مارکت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نزديک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کنند،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خسته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شده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دوباره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برمي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گردند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فضاي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شخصي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خودشان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گرافيک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نظر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آيد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نوعي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خسته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شده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مدام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گرافيک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گلخانه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ايِ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بدون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مخاطب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وجود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باشد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مخاطب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نخبه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فضا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براي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گرافيک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اجتماعي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دست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مخاطب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مقدار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وسيع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دايره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مخاطب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قبلي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ايجاد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شهري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اتفاقاتي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افتد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يعني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نمونه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سازي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شود،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تئوري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سازي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شود،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چشم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آشنا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واقع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مسبوق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سابقه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تصويرگري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فضاي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تصويرگران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متنوع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نوع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واقع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نگر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مجموع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گفت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آن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چيزي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دارد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افتد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حوزه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مختلف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نوعي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آهسته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آهسته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سمت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واقعي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تر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شدن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هوشيارتر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شدن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خود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جريان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موسمي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پرهيجانِ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پر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تب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تاب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نسپردن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اما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شايد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خيز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آرام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بعداً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بهتري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منجر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ثمراتش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سال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بعد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ببينيم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خودي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خود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شايد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اگر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بخواهيم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رويداد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محوري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مشخص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کنيم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بگوييم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جدي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بود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اتفاق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مهم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بود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اين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نقطه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عطفي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ايجاد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کرد،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يادم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نمي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آورم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گذشته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چنين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چيزي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مواجه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بوده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باشيم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.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</w:pP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براي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آينده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نيز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حدس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همه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کساني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اهل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فرهنگ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هستند،اين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فضاي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اجتماعي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سمت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نوع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رونق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نوع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تعامل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جهاني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تر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پيش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رود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جهت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جاي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اميدواري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هر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چند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معمولاً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اگر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رشدي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مثلا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مسائل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اقتصادي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سياسي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اجتماعي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باشيم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گاهي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اوقات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سرعت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نفع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تمام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حتي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ممکن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حتي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جاهايي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عرصه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تنگ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کند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فضاي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جديد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وضع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در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حوزه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مثل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بلايي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سر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موسيقي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lastRenderedPageBreak/>
        <w:t>آمد؛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نظر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آمد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بايد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يک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فضاي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بازتري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مواجه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شويم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فضا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راديکال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تر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رسمي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شده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. 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مجموعاً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نظر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آيد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تعامل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جهاني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بيشتري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خواهيم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داشت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فضا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سمت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ديالوگ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جهانيِ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بيشتري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پيش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خواهد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رفت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فضاي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بسته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خودمان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همه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معضلاتش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کوچک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بودن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محدوده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بازي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تدريج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خارج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7"/>
          <w:sz w:val="24"/>
          <w:szCs w:val="24"/>
          <w:rtl/>
          <w:lang w:bidi="fa-IR"/>
        </w:rPr>
        <w:t>شويم</w:t>
      </w:r>
      <w:r w:rsidRPr="00086E90">
        <w:rPr>
          <w:rFonts w:ascii="B Lotus" w:cs="B Lotus"/>
          <w:color w:val="000000"/>
          <w:spacing w:val="-1"/>
          <w:w w:val="97"/>
          <w:sz w:val="24"/>
          <w:szCs w:val="24"/>
          <w:rtl/>
          <w:lang w:bidi="fa-IR"/>
        </w:rPr>
        <w:t>.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</w:pP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ليلي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گلستان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گالري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دار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نويسنده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>مترجم</w:t>
      </w:r>
      <w:r w:rsidRPr="00086E90">
        <w:rPr>
          <w:rFonts w:ascii="B Lotus" w:cs="B Lotus"/>
          <w:b/>
          <w:bCs/>
          <w:color w:val="000000"/>
          <w:spacing w:val="-1"/>
          <w:w w:val="96"/>
          <w:sz w:val="24"/>
          <w:szCs w:val="24"/>
          <w:rtl/>
          <w:lang w:bidi="fa-IR"/>
        </w:rPr>
        <w:t xml:space="preserve">: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</w:pP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مردم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ذوق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خريد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هنري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پيدا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کرده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>اند</w:t>
      </w:r>
      <w:r w:rsidRPr="00086E90">
        <w:rPr>
          <w:rFonts w:ascii="B Lotus" w:cs="B Lotus"/>
          <w:b/>
          <w:bCs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</w:p>
    <w:p w:rsidR="00086E90" w:rsidRPr="00086E90" w:rsidRDefault="00086E90" w:rsidP="00086E90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086E90" w:rsidRDefault="00086E90" w:rsidP="00086E90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مردم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شوق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خريد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پيدا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کردند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طرفي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امسال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جوانان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استعداد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خوبي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پيدا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کرديم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اميدوارم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آينده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بهتر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امسال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باشد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امسال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اوايل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سال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(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ارديبهشت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خرداد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)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هنرهاي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تکاني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خورد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وقتي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گالري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دار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صحبت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کرديم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تعجبمان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ابراز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کرديم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تعداد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خريداران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بيشتر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شده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است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شب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افتتاحيه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خوب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شلوع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شود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لحاظ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کيفي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جوانان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فوق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العاده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پيدا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شدند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خودش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نويد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آينده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خوبي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براي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دهد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اگر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خودشان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گم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نکنند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ظرفيت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فروش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استقبال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باشند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معمولاً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اشکال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هميشه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هست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ولي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ااميدوارم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جواناني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کشفشان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کرديم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داريم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حمايتشان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کنيم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برايشان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مي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فروشيم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خريداران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خيلي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از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کارهايشان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استقبال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کرده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lang w:bidi="fa-IR"/>
        </w:rPr>
        <w:t>‌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اند،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ظرفيت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اين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شهرت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محبوبيت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داشته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باشند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بتوانند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رفتار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خودشان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راکنترل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کنند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کيفيت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کار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خودشان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بالا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ببرند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.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اميدوارم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همين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جوانان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بتوانند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سکان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دست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بگيرند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هنر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تجسمي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را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به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جلو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 xml:space="preserve"> </w:t>
      </w:r>
      <w:r w:rsidRPr="00086E90">
        <w:rPr>
          <w:rFonts w:ascii="B Lotus" w:cs="B Lotus" w:hint="cs"/>
          <w:color w:val="000000"/>
          <w:spacing w:val="-1"/>
          <w:w w:val="98"/>
          <w:sz w:val="24"/>
          <w:szCs w:val="24"/>
          <w:rtl/>
          <w:lang w:bidi="fa-IR"/>
        </w:rPr>
        <w:t>ببرند</w:t>
      </w:r>
      <w:r w:rsidRPr="00086E90"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  <w:t>.</w:t>
      </w:r>
    </w:p>
    <w:p w:rsidR="00086E90" w:rsidRDefault="00086E90" w:rsidP="00086E90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086E90" w:rsidRDefault="00086E90" w:rsidP="00086E90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086E90" w:rsidRDefault="00086E90" w:rsidP="00086E90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086E90" w:rsidRDefault="00086E90" w:rsidP="00086E90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086E90" w:rsidRDefault="00086E90" w:rsidP="00086E90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292822" w:rsidRDefault="00292822" w:rsidP="00292822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292822" w:rsidRDefault="00292822" w:rsidP="00292822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292822" w:rsidRDefault="00292822" w:rsidP="00292822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292822" w:rsidRDefault="00292822" w:rsidP="00292822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086E90" w:rsidRDefault="00086E90" w:rsidP="00086E90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086E90" w:rsidRDefault="00086E90" w:rsidP="00086E90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086E90" w:rsidRDefault="00086E90" w:rsidP="00086E90">
      <w:pPr>
        <w:bidi/>
        <w:rPr>
          <w:rFonts w:ascii="B Lotus" w:cs="B Lotus"/>
          <w:color w:val="000000"/>
          <w:spacing w:val="-1"/>
          <w:w w:val="98"/>
          <w:sz w:val="24"/>
          <w:szCs w:val="24"/>
          <w:rtl/>
          <w:lang w:bidi="fa-IR"/>
        </w:rPr>
      </w:pPr>
    </w:p>
    <w:p w:rsidR="00086E90" w:rsidRPr="00086E90" w:rsidRDefault="00086E90" w:rsidP="00292822">
      <w:pPr>
        <w:suppressAutoHyphens/>
        <w:autoSpaceDE w:val="0"/>
        <w:autoSpaceDN w:val="0"/>
        <w:bidi/>
        <w:adjustRightInd w:val="0"/>
        <w:spacing w:after="0" w:line="1225" w:lineRule="atLeast"/>
        <w:textAlignment w:val="center"/>
        <w:rPr>
          <w:rFonts w:ascii="IDShafigh" w:hAnsi="IDShafigh" w:cs="B Titr"/>
          <w:color w:val="000000"/>
          <w:spacing w:val="-40"/>
          <w:sz w:val="40"/>
          <w:szCs w:val="40"/>
          <w:rtl/>
          <w:lang w:bidi="fa-IR"/>
        </w:rPr>
      </w:pPr>
      <w:r w:rsidRPr="00086E90">
        <w:rPr>
          <w:rFonts w:ascii="IDShafigh" w:hAnsi="IDShafigh" w:cs="B Titr"/>
          <w:color w:val="000000"/>
          <w:spacing w:val="-40"/>
          <w:sz w:val="40"/>
          <w:szCs w:val="40"/>
          <w:rtl/>
          <w:lang w:bidi="fa-IR"/>
        </w:rPr>
        <w:lastRenderedPageBreak/>
        <w:t xml:space="preserve">آونگ بر </w:t>
      </w:r>
    </w:p>
    <w:p w:rsidR="00086E90" w:rsidRDefault="00086E90" w:rsidP="00292822">
      <w:pPr>
        <w:bidi/>
        <w:rPr>
          <w:rFonts w:ascii="IDShafigh" w:hAnsi="IDShafigh" w:cs="B Titr"/>
          <w:color w:val="000000"/>
          <w:spacing w:val="-40"/>
          <w:sz w:val="40"/>
          <w:szCs w:val="40"/>
          <w:rtl/>
          <w:lang w:bidi="fa-IR"/>
        </w:rPr>
      </w:pPr>
      <w:r w:rsidRPr="00292822">
        <w:rPr>
          <w:rFonts w:ascii="IDShafigh" w:hAnsi="IDShafigh" w:cs="B Titr"/>
          <w:color w:val="000000"/>
          <w:spacing w:val="-40"/>
          <w:sz w:val="40"/>
          <w:szCs w:val="40"/>
          <w:rtl/>
          <w:lang w:bidi="fa-IR"/>
        </w:rPr>
        <w:t>دیوار خاکستری تاریخ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10"/>
          <w:sz w:val="32"/>
          <w:szCs w:val="32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rtl/>
          <w:lang w:bidi="fa-IR"/>
        </w:rPr>
        <w:t>نگاهي</w:t>
      </w:r>
      <w:r w:rsidRPr="00292822">
        <w:rPr>
          <w:rFonts w:ascii="B Lotus" w:cs="B Lotus"/>
          <w:b/>
          <w:bCs/>
          <w:color w:val="000000"/>
          <w:spacing w:val="-10"/>
          <w:sz w:val="32"/>
          <w:szCs w:val="32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10"/>
          <w:sz w:val="32"/>
          <w:szCs w:val="32"/>
          <w:rtl/>
          <w:lang w:bidi="fa-IR"/>
        </w:rPr>
        <w:t xml:space="preserve">  </w:t>
      </w: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rtl/>
          <w:lang w:bidi="fa-IR"/>
        </w:rPr>
        <w:t>نمايشگاه</w:t>
      </w:r>
      <w:r w:rsidRPr="00292822">
        <w:rPr>
          <w:rFonts w:ascii="B Lotus" w:cs="B Lotus"/>
          <w:b/>
          <w:bCs/>
          <w:color w:val="000000"/>
          <w:spacing w:val="-10"/>
          <w:sz w:val="32"/>
          <w:szCs w:val="32"/>
          <w:rtl/>
          <w:lang w:bidi="fa-IR"/>
        </w:rPr>
        <w:t xml:space="preserve"> </w:t>
      </w:r>
      <w:r w:rsidRPr="00292822">
        <w:rPr>
          <w:rFonts w:ascii="Times New Roman" w:hAnsi="Times New Roman" w:cs="Sakkal Majalla"/>
          <w:i/>
          <w:iCs/>
          <w:color w:val="000000"/>
          <w:spacing w:val="-9"/>
          <w:sz w:val="29"/>
          <w:szCs w:val="29"/>
          <w:rtl/>
          <w:lang w:bidi="fa-IR"/>
        </w:rPr>
        <w:t>"</w:t>
      </w: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rtl/>
          <w:lang w:bidi="fa-IR"/>
        </w:rPr>
        <w:t>پرندگان</w:t>
      </w:r>
      <w:r w:rsidRPr="00292822">
        <w:rPr>
          <w:rFonts w:ascii="B Lotus" w:cs="B Lotus"/>
          <w:b/>
          <w:bCs/>
          <w:color w:val="000000"/>
          <w:spacing w:val="-10"/>
          <w:sz w:val="32"/>
          <w:szCs w:val="32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rtl/>
          <w:lang w:bidi="fa-IR"/>
        </w:rPr>
        <w:t>باغ</w:t>
      </w:r>
      <w:r w:rsidRPr="00292822">
        <w:rPr>
          <w:rFonts w:ascii="B Lotus" w:cs="B Lotus"/>
          <w:b/>
          <w:bCs/>
          <w:color w:val="000000"/>
          <w:spacing w:val="-10"/>
          <w:sz w:val="32"/>
          <w:szCs w:val="32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rtl/>
          <w:lang w:bidi="fa-IR"/>
        </w:rPr>
        <w:t>شاه</w:t>
      </w:r>
      <w:r w:rsidRPr="00292822">
        <w:rPr>
          <w:rFonts w:ascii="Times New Roman" w:hAnsi="Times New Roman" w:cs="Sakkal Majalla"/>
          <w:i/>
          <w:iCs/>
          <w:color w:val="000000"/>
          <w:spacing w:val="-9"/>
          <w:sz w:val="29"/>
          <w:szCs w:val="29"/>
          <w:rtl/>
          <w:lang w:bidi="fa-IR"/>
        </w:rPr>
        <w:t>"</w:t>
      </w:r>
      <w:r w:rsidRPr="00292822">
        <w:rPr>
          <w:rFonts w:ascii="B Lotus" w:cs="B Lotus"/>
          <w:b/>
          <w:bCs/>
          <w:color w:val="000000"/>
          <w:spacing w:val="-10"/>
          <w:sz w:val="32"/>
          <w:szCs w:val="32"/>
          <w:rtl/>
          <w:lang w:bidi="fa-IR"/>
        </w:rPr>
        <w:t xml:space="preserve"> </w:t>
      </w:r>
    </w:p>
    <w:p w:rsidR="00292822" w:rsidRDefault="00292822" w:rsidP="00292822">
      <w:pPr>
        <w:bidi/>
        <w:rPr>
          <w:rFonts w:ascii="B Lotus" w:cs="B Lotus"/>
          <w:b/>
          <w:bCs/>
          <w:color w:val="000000"/>
          <w:spacing w:val="-10"/>
          <w:sz w:val="32"/>
          <w:szCs w:val="32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10"/>
          <w:sz w:val="32"/>
          <w:szCs w:val="32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rtl/>
          <w:lang w:bidi="fa-IR"/>
        </w:rPr>
        <w:t>گالري</w:t>
      </w:r>
      <w:r w:rsidRPr="00292822">
        <w:rPr>
          <w:rFonts w:ascii="B Lotus" w:cs="B Lotus"/>
          <w:b/>
          <w:bCs/>
          <w:color w:val="000000"/>
          <w:spacing w:val="-10"/>
          <w:sz w:val="32"/>
          <w:szCs w:val="32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rtl/>
          <w:lang w:bidi="fa-IR"/>
        </w:rPr>
        <w:t>پروژه</w:t>
      </w: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10"/>
          <w:sz w:val="32"/>
          <w:szCs w:val="32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10"/>
          <w:sz w:val="32"/>
          <w:szCs w:val="32"/>
          <w:rtl/>
          <w:lang w:bidi="fa-IR"/>
        </w:rPr>
        <w:t>آران</w:t>
      </w:r>
    </w:p>
    <w:p w:rsidR="00292822" w:rsidRDefault="00292822" w:rsidP="00292822">
      <w:pPr>
        <w:pStyle w:val="a"/>
        <w:rPr>
          <w:spacing w:val="-5"/>
          <w:w w:val="99"/>
          <w:rtl/>
        </w:rPr>
      </w:pPr>
      <w:r>
        <w:rPr>
          <w:rFonts w:hint="cs"/>
          <w:spacing w:val="-5"/>
          <w:w w:val="99"/>
          <w:rtl/>
        </w:rPr>
        <w:t>وقتي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خواهيم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يک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اثر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حرف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بزنيم،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يک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سوژه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هنري،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چيز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بايد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حرف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بزنيم؟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کشف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جواب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سوال،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سواي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اين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خود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خواهد،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مسلما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حد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اندازه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يادداشت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نيست،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تواند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دليل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پرداختن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برخي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سوژه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گونگي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پرداخت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آن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اساساً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کارکرد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نقش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خوبي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براي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مخاطب،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منتقد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حتي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خود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هنرمند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روشن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کند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البته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پرداختن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سوال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ريز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فاکتورهاي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بسياري</w:t>
      </w:r>
      <w:r>
        <w:rPr>
          <w:spacing w:val="-5"/>
          <w:w w:val="99"/>
          <w:rtl/>
        </w:rPr>
        <w:t xml:space="preserve">  </w:t>
      </w:r>
      <w:r>
        <w:rPr>
          <w:rFonts w:hint="cs"/>
          <w:spacing w:val="-5"/>
          <w:w w:val="99"/>
          <w:rtl/>
        </w:rPr>
        <w:t>نياز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دارد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خود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هنرمند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اثر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گرفته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شکل،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ساخت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نحوه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ارائه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گيرد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اين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جاست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دانش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ميان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رشته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روانشناسي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رياضيات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آگاهي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مسير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تاريخ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کار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منتقد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مشاهده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اثر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آيد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اين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هنرمند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معاصر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دوره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حرف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معاصر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زند،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مطلب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درستي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ولي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حرف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معاصر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دغدغه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نگرش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معاصر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تواند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آبشخور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سرچشمه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درون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مايه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گذشته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آينده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نهادي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غير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آن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چه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قابل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رويت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است،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داشته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باشند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هنرمند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يک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آفرين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بازنمايان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کننده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نشانه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گذار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است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او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بهره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بردن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مجموعه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ابزار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اختيار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دارد،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سوژه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کلمات،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تعابير،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نشانه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المان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استعاره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ها،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ايماژها،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خطوط،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شکل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روش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گوناگون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گذارد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مخاطب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چالش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درک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مفهوم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کشاند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بنابراين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هنرمند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بتواند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سوژه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متناسب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آن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چه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خواهد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حرف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بزند،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برگزيند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نشانه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درست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قاب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ارائه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بچيند،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تواند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مفهوم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نيز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بهتر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منتقل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کند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کاري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صالح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تسبيحي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Style w:val="a0"/>
          <w:rFonts w:cs="Sakkal Majalla"/>
          <w:spacing w:val="-4"/>
          <w:w w:val="99"/>
          <w:rtl/>
        </w:rPr>
        <w:t>"</w:t>
      </w:r>
      <w:r>
        <w:rPr>
          <w:rFonts w:hint="cs"/>
          <w:spacing w:val="-5"/>
          <w:w w:val="99"/>
          <w:rtl/>
        </w:rPr>
        <w:t>پرندگان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باغ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شاه</w:t>
      </w:r>
      <w:r>
        <w:rPr>
          <w:rStyle w:val="a0"/>
          <w:rFonts w:cs="Sakkal Majalla"/>
          <w:spacing w:val="-4"/>
          <w:w w:val="99"/>
          <w:rtl/>
        </w:rPr>
        <w:t>"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درستي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انجام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بود</w:t>
      </w:r>
      <w:r>
        <w:rPr>
          <w:spacing w:val="-5"/>
          <w:w w:val="99"/>
          <w:rtl/>
        </w:rPr>
        <w:t xml:space="preserve">.  </w:t>
      </w:r>
      <w:r>
        <w:rPr>
          <w:rFonts w:hint="cs"/>
          <w:spacing w:val="-5"/>
          <w:w w:val="99"/>
          <w:rtl/>
        </w:rPr>
        <w:t>پرنده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شکل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تاکسيدرمي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شده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اشاره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خشک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شدن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مات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ماندن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اتفاق،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سوژه،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شخصيت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تاريخ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دارد،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آويخته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تخته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ديوار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صالح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تسبيحي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اشراف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خوبي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متن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دارد،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مطالعه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کنکاشي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تاريخ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دارد،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نيم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نگاهي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همواره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سياست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داشته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است،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بازنمايي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اسطوره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تمثيل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گونه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شخصيت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آزادي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خواه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بعد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مشروطه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پرداخته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کدام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شکلي،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مرگي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ناخواسته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دعوت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شده</w:t>
      </w:r>
      <w:r>
        <w:rPr>
          <w:spacing w:val="-5"/>
          <w:w w:val="99"/>
          <w:rtl/>
        </w:rPr>
        <w:t xml:space="preserve"> 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کشته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شده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اند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آزادي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خواهاني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مثل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ميرزا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جهانگير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خان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صور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اسرافيلِ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چهار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ساله،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ميرزا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نصرالله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ملک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المتکلمينِ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چهل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ساله،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ميرزا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ابراهيم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تبريزي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ساله،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سيد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جمال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الدين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واعظ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اصفهانيِ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چهل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پنج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ساله،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شيخ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احمد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روحي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ِ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چهل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ساله،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سيد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محمد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طباطبايي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ِهفتاد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هشت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ساله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تنهاي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غربت،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شيخ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احمد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روح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القدسِ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ساله،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ثقه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الاسلام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تبريزي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پنجاه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يک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ساله،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يحيا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ميرزا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اسکندريِ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يک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ساله،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قاضي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ارداقيِ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چهل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ساله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برخي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باغ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شاه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حضور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شاه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برخي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کجا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روياي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آزادي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پيروزي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مشروطه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کف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داده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شکل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پرنده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گير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افتاده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ميان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ميخ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ها،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گور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ديواره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خاکستري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تاريخ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آونگ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شده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اند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صالح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تسبيحي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هنرمنديست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آبشخور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متن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موضوع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سوژه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انتخابي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اش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تاريخ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گذشته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است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اما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گذشته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مدام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حال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کنکاش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امروز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نوعي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ناخواسته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دارد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جواب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اين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هنرمند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تاريخ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سراغ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رود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چيز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بايد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بازنمايي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کند،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اثرش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دهد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کنار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حجم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بسياري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نشانه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ها،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آوردن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شخصيت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مقابل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قصه،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نظر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هنرمند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تاريخ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متهم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هستند،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مثل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کلنل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لياخوف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روس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محمد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علي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شاه،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يکي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شکل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کلاغي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سياه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ديگري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شکل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جغدي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پشت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کرده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مخاطب،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بروي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آينه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تنها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خود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بيند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مردم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ملک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ميهن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خود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بازنمايي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زشتي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کنار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زيبايي،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حيوانيت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کنار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انسانيت،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آزادي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برابر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استبداد،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دست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دوگانگي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همواره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تکرار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تاريخي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مي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تواند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بازنمايي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کامل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تري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باشد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مخاطب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يک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مجموعه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کامل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چونان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زندگي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واقعي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روبرو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باشد</w:t>
      </w:r>
      <w:r>
        <w:rPr>
          <w:spacing w:val="-5"/>
          <w:w w:val="99"/>
          <w:rtl/>
        </w:rPr>
        <w:t xml:space="preserve">. </w:t>
      </w:r>
      <w:r>
        <w:rPr>
          <w:rFonts w:hint="cs"/>
          <w:spacing w:val="-5"/>
          <w:w w:val="99"/>
          <w:rtl/>
        </w:rPr>
        <w:t>صالح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تسبيحي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گالري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پروژه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آران،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پرندگان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يا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بهتر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بگويم،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آزادي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خواهان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پس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مشروطه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زيبا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ترين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اندوه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ناک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ترين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ساده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ترين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شکل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خود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ريز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اشاره</w:t>
      </w:r>
      <w:r>
        <w:rPr>
          <w:rFonts w:hint="cs"/>
          <w:spacing w:val="-5"/>
          <w:w w:val="99"/>
        </w:rPr>
        <w:t>‌</w:t>
      </w:r>
      <w:r>
        <w:rPr>
          <w:rFonts w:hint="cs"/>
          <w:spacing w:val="-5"/>
          <w:w w:val="99"/>
          <w:rtl/>
        </w:rPr>
        <w:t>هاي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جز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اين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نيز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انتظار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نمي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رفت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همراهي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متن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که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شايد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مناسب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آزادي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خواهان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قلم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دست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بوده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است،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نمايش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گذاشت</w:t>
      </w:r>
      <w:r>
        <w:rPr>
          <w:spacing w:val="-5"/>
          <w:w w:val="99"/>
          <w:rtl/>
        </w:rPr>
        <w:t xml:space="preserve">  </w:t>
      </w:r>
      <w:r>
        <w:rPr>
          <w:rFonts w:hint="cs"/>
          <w:spacing w:val="-5"/>
          <w:w w:val="99"/>
          <w:rtl/>
        </w:rPr>
        <w:t>تا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نوعي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ارزش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آزادي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زنده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بدارد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و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هم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تاريخ</w:t>
      </w:r>
      <w:r>
        <w:rPr>
          <w:spacing w:val="-5"/>
          <w:w w:val="99"/>
          <w:rtl/>
        </w:rPr>
        <w:t xml:space="preserve"> </w:t>
      </w:r>
      <w:r>
        <w:rPr>
          <w:rFonts w:hint="cs"/>
          <w:spacing w:val="-5"/>
          <w:w w:val="99"/>
          <w:rtl/>
        </w:rPr>
        <w:t>را</w:t>
      </w:r>
      <w:r>
        <w:rPr>
          <w:spacing w:val="-5"/>
          <w:w w:val="99"/>
          <w:rtl/>
        </w:rPr>
        <w:t>.</w:t>
      </w:r>
    </w:p>
    <w:p w:rsidR="00292822" w:rsidRDefault="00292822" w:rsidP="00292822">
      <w:pPr>
        <w:bidi/>
        <w:rPr>
          <w:rFonts w:cs="B Titr"/>
          <w:sz w:val="40"/>
          <w:szCs w:val="40"/>
          <w:rtl/>
          <w:lang w:bidi="fa-IR"/>
        </w:rPr>
      </w:pPr>
    </w:p>
    <w:p w:rsidR="00292822" w:rsidRDefault="00292822" w:rsidP="0029282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28"/>
          <w:position w:val="33"/>
          <w:sz w:val="52"/>
          <w:szCs w:val="52"/>
          <w:rtl/>
          <w:lang w:bidi="fa-IR"/>
        </w:rPr>
      </w:pPr>
      <w:r w:rsidRPr="00292822">
        <w:rPr>
          <w:rFonts w:ascii="IDShafigh" w:hAnsi="IDShafigh" w:cs="B Titr"/>
          <w:color w:val="000000"/>
          <w:spacing w:val="-28"/>
          <w:position w:val="33"/>
          <w:sz w:val="52"/>
          <w:szCs w:val="52"/>
          <w:rtl/>
          <w:lang w:bidi="fa-IR"/>
        </w:rPr>
        <w:lastRenderedPageBreak/>
        <w:t>کهنه</w:t>
      </w:r>
      <w:r w:rsidRPr="00292822">
        <w:rPr>
          <w:rFonts w:ascii="IDShafigh" w:hAnsi="IDShafigh" w:cs="B Titr"/>
          <w:color w:val="000000"/>
          <w:spacing w:val="-28"/>
          <w:position w:val="33"/>
          <w:sz w:val="52"/>
          <w:szCs w:val="52"/>
          <w:lang w:bidi="fa-IR"/>
        </w:rPr>
        <w:t>‌</w:t>
      </w:r>
      <w:r w:rsidRPr="00292822">
        <w:rPr>
          <w:rFonts w:ascii="IDShafigh" w:hAnsi="IDShafigh" w:cs="B Titr"/>
          <w:color w:val="000000"/>
          <w:spacing w:val="-28"/>
          <w:position w:val="33"/>
          <w:sz w:val="52"/>
          <w:szCs w:val="52"/>
          <w:rtl/>
          <w:lang w:bidi="fa-IR"/>
        </w:rPr>
        <w:t>کاران جا ماندند...</w:t>
      </w:r>
    </w:p>
    <w:p w:rsidR="00292822" w:rsidRDefault="00292822" w:rsidP="00292822">
      <w:pPr>
        <w:pStyle w:val="a"/>
        <w:jc w:val="left"/>
        <w:rPr>
          <w:b/>
          <w:bCs/>
          <w:spacing w:val="-19"/>
          <w:sz w:val="36"/>
          <w:szCs w:val="36"/>
          <w:rtl/>
        </w:rPr>
      </w:pPr>
      <w:r>
        <w:rPr>
          <w:rFonts w:hint="cs"/>
          <w:b/>
          <w:bCs/>
          <w:spacing w:val="-19"/>
          <w:sz w:val="36"/>
          <w:szCs w:val="36"/>
          <w:rtl/>
        </w:rPr>
        <w:t>بررسي</w:t>
      </w:r>
      <w:r>
        <w:rPr>
          <w:b/>
          <w:bCs/>
          <w:spacing w:val="-19"/>
          <w:sz w:val="36"/>
          <w:szCs w:val="36"/>
          <w:rtl/>
        </w:rPr>
        <w:t xml:space="preserve"> </w:t>
      </w:r>
      <w:r>
        <w:rPr>
          <w:rFonts w:hint="cs"/>
          <w:b/>
          <w:bCs/>
          <w:spacing w:val="-19"/>
          <w:sz w:val="36"/>
          <w:szCs w:val="36"/>
          <w:rtl/>
        </w:rPr>
        <w:t>سينماي</w:t>
      </w:r>
      <w:r>
        <w:rPr>
          <w:b/>
          <w:bCs/>
          <w:spacing w:val="-19"/>
          <w:sz w:val="36"/>
          <w:szCs w:val="36"/>
          <w:rtl/>
        </w:rPr>
        <w:t xml:space="preserve"> </w:t>
      </w:r>
      <w:r>
        <w:rPr>
          <w:rFonts w:hint="cs"/>
          <w:b/>
          <w:bCs/>
          <w:spacing w:val="-19"/>
          <w:sz w:val="36"/>
          <w:szCs w:val="36"/>
          <w:rtl/>
        </w:rPr>
        <w:t>سال</w:t>
      </w:r>
      <w:r>
        <w:rPr>
          <w:b/>
          <w:bCs/>
          <w:spacing w:val="-19"/>
          <w:sz w:val="36"/>
          <w:szCs w:val="36"/>
          <w:rtl/>
        </w:rPr>
        <w:t xml:space="preserve"> 94  </w:t>
      </w:r>
      <w:r>
        <w:rPr>
          <w:rFonts w:hint="cs"/>
          <w:b/>
          <w:bCs/>
          <w:spacing w:val="-19"/>
          <w:sz w:val="36"/>
          <w:szCs w:val="36"/>
          <w:rtl/>
        </w:rPr>
        <w:t>در</w:t>
      </w:r>
      <w:r>
        <w:rPr>
          <w:b/>
          <w:bCs/>
          <w:spacing w:val="-19"/>
          <w:sz w:val="36"/>
          <w:szCs w:val="36"/>
          <w:rtl/>
        </w:rPr>
        <w:t xml:space="preserve"> </w:t>
      </w:r>
      <w:r>
        <w:rPr>
          <w:rFonts w:hint="cs"/>
          <w:b/>
          <w:bCs/>
          <w:spacing w:val="-19"/>
          <w:sz w:val="36"/>
          <w:szCs w:val="36"/>
          <w:rtl/>
        </w:rPr>
        <w:t>قاب</w:t>
      </w:r>
      <w:r>
        <w:rPr>
          <w:b/>
          <w:bCs/>
          <w:spacing w:val="-19"/>
          <w:sz w:val="36"/>
          <w:szCs w:val="36"/>
          <w:rtl/>
        </w:rPr>
        <w:t xml:space="preserve"> </w:t>
      </w:r>
      <w:r>
        <w:rPr>
          <w:rFonts w:hint="cs"/>
          <w:b/>
          <w:bCs/>
          <w:spacing w:val="-19"/>
          <w:sz w:val="36"/>
          <w:szCs w:val="36"/>
          <w:rtl/>
        </w:rPr>
        <w:t>جشنواره</w:t>
      </w:r>
      <w:r>
        <w:rPr>
          <w:rFonts w:hint="cs"/>
          <w:b/>
          <w:bCs/>
          <w:spacing w:val="-19"/>
          <w:sz w:val="36"/>
          <w:szCs w:val="36"/>
        </w:rPr>
        <w:t>‌</w:t>
      </w:r>
      <w:r>
        <w:rPr>
          <w:rFonts w:hint="cs"/>
          <w:b/>
          <w:bCs/>
          <w:spacing w:val="-19"/>
          <w:sz w:val="36"/>
          <w:szCs w:val="36"/>
          <w:rtl/>
        </w:rPr>
        <w:t>ي</w:t>
      </w:r>
      <w:r>
        <w:rPr>
          <w:b/>
          <w:bCs/>
          <w:spacing w:val="-19"/>
          <w:sz w:val="36"/>
          <w:szCs w:val="36"/>
          <w:rtl/>
        </w:rPr>
        <w:t xml:space="preserve"> </w:t>
      </w:r>
      <w:r>
        <w:rPr>
          <w:rFonts w:hint="cs"/>
          <w:b/>
          <w:bCs/>
          <w:spacing w:val="-19"/>
          <w:sz w:val="36"/>
          <w:szCs w:val="36"/>
          <w:rtl/>
        </w:rPr>
        <w:t>سي</w:t>
      </w:r>
      <w:r>
        <w:rPr>
          <w:rFonts w:hint="cs"/>
          <w:b/>
          <w:bCs/>
          <w:spacing w:val="-19"/>
          <w:sz w:val="36"/>
          <w:szCs w:val="36"/>
        </w:rPr>
        <w:t>‌</w:t>
      </w:r>
      <w:r>
        <w:rPr>
          <w:rFonts w:hint="cs"/>
          <w:b/>
          <w:bCs/>
          <w:spacing w:val="-19"/>
          <w:sz w:val="36"/>
          <w:szCs w:val="36"/>
          <w:rtl/>
        </w:rPr>
        <w:t>و</w:t>
      </w:r>
      <w:r>
        <w:rPr>
          <w:rFonts w:hint="cs"/>
          <w:b/>
          <w:bCs/>
          <w:spacing w:val="-19"/>
          <w:sz w:val="36"/>
          <w:szCs w:val="36"/>
        </w:rPr>
        <w:t>‌</w:t>
      </w:r>
      <w:r>
        <w:rPr>
          <w:rFonts w:hint="cs"/>
          <w:b/>
          <w:bCs/>
          <w:spacing w:val="-19"/>
          <w:sz w:val="36"/>
          <w:szCs w:val="36"/>
          <w:rtl/>
        </w:rPr>
        <w:t>چهارم</w:t>
      </w:r>
      <w:r>
        <w:rPr>
          <w:b/>
          <w:bCs/>
          <w:spacing w:val="-19"/>
          <w:sz w:val="36"/>
          <w:szCs w:val="36"/>
          <w:rtl/>
        </w:rPr>
        <w:t xml:space="preserve"> </w:t>
      </w:r>
      <w:r>
        <w:rPr>
          <w:rFonts w:hint="cs"/>
          <w:b/>
          <w:bCs/>
          <w:spacing w:val="-19"/>
          <w:sz w:val="36"/>
          <w:szCs w:val="36"/>
          <w:rtl/>
        </w:rPr>
        <w:t>فجر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28"/>
          <w:position w:val="33"/>
          <w:sz w:val="52"/>
          <w:szCs w:val="52"/>
          <w:rtl/>
          <w:lang w:bidi="fa-IR"/>
        </w:rPr>
      </w:pP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بلافاصله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فجر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مقاله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نوشتم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درباره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وضعيت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مقطع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تاريخي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تازه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دولت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تغيير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آخرين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محصولاتش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درآمد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ترسيده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موضوعاتي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پولي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لوکيشن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تخيل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داشتند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نوآوري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تازگي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موضوعي،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چندين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نمونه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هرگز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اکران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نشدند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احتمالاً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زودي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نخواهند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سوم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نام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بزرگ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داشت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حدودي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تازه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آرام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آرام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فيلمسازان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دوربين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آپارتمان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بيرون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آوردند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محيط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بازتري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جوانان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ثمره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حضور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اولي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2015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همچنان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موضوعاتي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قصاص،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رحم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اجاره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اعتياد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کليشه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خيانت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داشت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اتفاق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يگانه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رخ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فجر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چهارم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بالا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رفتن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سطح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کيفي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Adobe Arabic" w:hAnsi="Adobe Arabic" w:cs="Adobe Arabic" w:hint="cs"/>
          <w:color w:val="000000"/>
          <w:spacing w:val="-4"/>
          <w:w w:val="96"/>
          <w:sz w:val="24"/>
          <w:szCs w:val="24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موجب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رقابت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فشرده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اخير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داوري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انتخاب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برخلاف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تلاش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جايزه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عدالت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بنا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ملاحظاتي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تقسيم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صورت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گرفت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تفاوت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عدم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سفارش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پذيري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عدم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راضي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بخش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مسابقه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هنگام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اعلام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اسامي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پذيرفته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انتخاب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نشدن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متعجب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هنگام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اعلام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کانديداها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توجهي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بعضي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شايسته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تقدير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شگفت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جايي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اصلاً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داوران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نديده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</w:p>
    <w:p w:rsidR="00292822" w:rsidRDefault="00292822" w:rsidP="0029282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عمده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مشكل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فيلمنامه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ارسال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مستقيم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غيرمستقيم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اخلاقي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انگار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دولت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تدبير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اميد،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تدبير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جهت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دهي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اخلاقي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جامعه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نصيحت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طيف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مختلف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بيدار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تماشاگران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راهكار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مستقيمي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دليل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خوش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سرگرمي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باشند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تعداد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انگشتان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رسند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اكثر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موضوع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طرح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دعوا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جامعه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فضايي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بازجويانه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بازپرسانه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گرفته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نوشته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حواشي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ايرادگيري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ضعيف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بپردازد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بلکه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بندي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برخي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متوسط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چهارم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بررسي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اجمالي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هواي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آفرينش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94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تجسّم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ببخشد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الف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-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سينماي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پرخاش،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مُد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روز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اصغر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فرهادي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درخشيده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بيننده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زيادي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موفقيت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طرفداران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دنباله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ايجاد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اصغر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فرهادي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عباس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کيارستمي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نبوده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عادت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کنيم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نقطه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کور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خيابان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چهل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ويکم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برادرم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خسرو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ابد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روز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جزو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باارزشي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پرداخت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کمابيش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فرهادي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گرفته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طبعاً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اندازه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موفق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نبودند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نمونه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ديگرش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طرف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عمده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ماجرا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محيط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آپارتمان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درگيري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دنبال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شود؛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بسياري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نمونه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تنها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لوکيشن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-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آپارتمان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-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گذرند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اغلب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هنرپيشه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فرهادي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استفاده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پرخاش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روابط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نتيجه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بدبيني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قضاوت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ذهني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يکديگرست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کشمکش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چالش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اغلب،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خانواده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اعتمادي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افراد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موج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بيننده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تنها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شاهد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بخشي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ماجرا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هستيم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دردسرها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طول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افشا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شوند،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اوج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همچنان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ترتيب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تحت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گشايي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طرح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مساله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لورفتن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موقعيت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دروغين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lastRenderedPageBreak/>
        <w:t>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موتور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دراماتيک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هستند،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ارجح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ارتقاء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سطحي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جديد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نتيجه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رسيدن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مفهوم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پرورشِ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درام،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قهرمان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چندين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محوري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صورت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ارز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ارزش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پيشبرد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داستان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مشارکت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نويسنده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فيلمنامه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توجيه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ماسکِ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شکننده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مقابل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بيننده،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اغلب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بيماري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ترفندي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توجيه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متوسل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منطقي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طرفين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دعوا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صاحب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جلوه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دهد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شرايطي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تماشاگران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پديده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اجتماعي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روبرو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نيستند،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بلکه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مناسبات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ناقص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پرگو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حاضرجواب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طرفند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مقاطع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مختلف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ارائه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اطلاعاتي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مخفي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افراد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حاضر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جنبه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تازه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دعوا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مطرح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واقع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بيننده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رودست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قضيه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تازه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شنود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دانسته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اساس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قضاوت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پرورش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موضوع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ريشه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نمايشنامه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کلاسيک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نمونه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پرداخت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ريشه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رمان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پليسي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ژانر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نُوار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قابل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پيگيري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کارآگاهي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ماجراي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سربسته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ورود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جنايتِ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رخ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مناسبات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طريق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نشانه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کشف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فرهادي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اغلب،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ورود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غريبه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حريم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موجب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برملا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ذات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آدم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برخورد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متظاهرانه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تفاوت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کشف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طريق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حرف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تعريف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خاطرات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گذشته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نزديکشان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اتفاق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افتد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اغلب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خاله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زنکي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دروغ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همراهست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نشانه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تصويري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بخواهيم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طبقه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اجتماعي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بندي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وقت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ابد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روز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طبقه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فرودست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جامعه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انتخاب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گروه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اغلب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مدعي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طبقه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متوسط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جدا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ابد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روز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محوري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ندارد؛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خانواده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پربچه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بزرگتريست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اعضاي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چشم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يکديگر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عاشقانه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يکديگر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بلند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مقابل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غريبه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جانشان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دهند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بالاخواه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يکديگر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آيند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افراد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خانواده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خلوت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ندارند؛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اصلاً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امکان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داشتنِ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خلوت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انگار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شرايط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اسيرند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اعتيادش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نکرده،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شوهر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نکرده،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سرنشينان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قايق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سوراخ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سرنوشت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طبقه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اجتماعي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خويش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تنها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هوش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لحظه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موجب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درنمانند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دغدغه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پيشرفت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است؛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ارتقاء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آتش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بدبخت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اميدوار،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سرکوب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يکديگرند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سرکوب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مانع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ادامه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اميدوارانه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پرمشغله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حريم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فيلمساز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رفتار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مناسبات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افراد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اشراف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کامل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تحميلي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موفق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موقعيت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افراد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شکلي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کاملاً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باورپذير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تصوير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بکشد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بقيه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بندي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اغلب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شروع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پاياني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تناسبي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بدنه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رساندند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ب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-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نوآوري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سبک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ايراني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چهارم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فجر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نوآوري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اتفاق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نادر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رويدادهاي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فرهنگي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اخير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نوآوري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پرداخت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محيط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اتمسفر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کليِ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چندين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چشمگير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عناصري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چون،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طراحي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صحنه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لباس،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تدوين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عمده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متفاوت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توجهي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داوران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نوآوري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شگفتي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نامگذاري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بعضاً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سئوال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برانگيزند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منجر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رشد،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گسترش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تربيت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نسل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تازه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خواهند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اولين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مهمترين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بندي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اژدها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اثر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حقيقي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تنها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آفريده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طوري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عناصر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انگار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فيلمنامه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كاملي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فيلمبرداري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نداشته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آزادانه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مختلف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كامل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قطعات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پازلِ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روايتش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استفاده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كرده،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يك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مقطع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معاصر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سرانجام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برساند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فرض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اوليه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فيلمساز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بنا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كرده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ريشه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حادثه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تاريخي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حسنعلي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منصور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دنبال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آن؛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تئاتر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دهه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چهل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شمسي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: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خشت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آيينه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اثر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ابرهيم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گلستان،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نمايشنامه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پژوهشي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ژرف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سترگ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سنگواره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پنجم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زمين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شناسي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نوشته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عباس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نعلبنديان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كارگرداني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آربي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اُوانسيان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ملكوت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بهرام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صادقي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سازنده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موفق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يك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ماجراي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ساختگيِ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سياسي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ريشه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رفتاري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بوميان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تبعيد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زنداني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سياسي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جنوب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حمله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پرتغالي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محيط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جزيره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قشم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بپردازد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منشاء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نگراني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بيرون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تصاوير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زمين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ببرد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ناپديدي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فاصله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43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48)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لحظه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مرگش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دچار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نوعي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دوگانگي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جنس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ديويد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لينچ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بدهد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رويكرد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فيلمساز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موضوع،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پرواز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موضوعي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موضوع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تصوير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معاصر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سرانجام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وقايع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عرض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يکديگر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حرکتي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داستان،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يادآور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قطعه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قطعه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سودربرگ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ملوان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انگليسي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مجموعه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روايت،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لايه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لايه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كشف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ماجراي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قتل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يك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زنداني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تبعيدي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منجر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اطلاع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lastRenderedPageBreak/>
        <w:t>رابطه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عاشقانه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يك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دختر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سياليّت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محوري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مدرنيستي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دهد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پرداخت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شباهت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غير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قابل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انکاري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اگزيستانس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فلسفه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بافي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كراننبرگ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ماليخولياي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محيط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قشم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دوگانگي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پس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مرگ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يادآور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فضاهاي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ديويد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لينچ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استفاده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رفت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آمد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مستند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داستاني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تکيه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نمونه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زليگ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اثر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وودي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آلن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شكلي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دليل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آخرين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سپردن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جنازه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افسر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متمرد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ساواك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جريان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صوتي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تيتراژ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جمله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آوازه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گلستان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اعلام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شهر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فرنگ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رنگين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حقيقي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تدوين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صفي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ياري،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اطلاعات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گفتاري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بصري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محيط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بديل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جزيره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قشم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سرانجام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رسيدن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بدون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هيچ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حشوي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شکلي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يکدست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انجام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پذيرد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شگفتي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قطع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خشت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آيينه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استوديوي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صداگذاري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عبور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پنجاه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سهيل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بيرقي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دومين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غافلگيركننده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فجر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بابت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نوآوري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مدرنيته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موجود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پردازي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تعقيب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ياغي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پردازد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اثبات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توانايي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قدرت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عملكردش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دورزدن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قانون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عملي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اساساً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انجام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سرراست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كسرشأن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زنانگي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ندارد؛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عاشق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اشياء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علاقه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>(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اصلاً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وسيله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>)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آشپزي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تنها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پيشخوان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آشپزخانه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دستمال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گيرِ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ماموراني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افتد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زيرنظر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انگار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گوش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نكردن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توصيه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فايل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صوتي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توجهي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خواننده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پاپ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ماموري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خواهد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انداخت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هيچ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يك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جرم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ضررش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اجتماع،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سبب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گرفتاري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احتياطي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كردنِ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مامور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واقعي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شمايل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خواننده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ابتدا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معرفي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چارچوب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شكند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مهلت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جوانمردانه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تحويل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قانون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بدهد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ليلا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حاتمي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نقشي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جذابيت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بدون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جيغ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بلند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دروغ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موسيقيداني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تعميرساز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توسط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طوري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بازي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بيننده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ندميده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شك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نكند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يكسره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نقاب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موجوديتي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مستقر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دائم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پويايي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رفت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آمد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جابه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كوتاه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طلبكاريست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پس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زمينه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ديدني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عرض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رحمانه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عمل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زندان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رفتن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تبديل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بهانه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استراحت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پوچ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وامدار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انديشه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حضور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متنوع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ملوّني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تازه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سومين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متفاوت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جسور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لانتوري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رضا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درميشيان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لانتوري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فُرم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مصاحبه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مقابل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دوربين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برش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سريع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جهت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حرف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استفاده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نيمه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شبيه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ويديوآرت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آرام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آرام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گزارشي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گونگي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شكل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چهارنفره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تبديل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خفت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زورگيري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عادي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گرفته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باصطلاح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آقازاده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پولدارها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امنيت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خطر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اندازند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معرفي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ابتداي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پراكنده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جهشي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ربط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يكديگر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رسد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كلاف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سردرگم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عاشق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جهت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وقايع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نيمه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دوبار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اسيدپاشي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صورت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دختري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فعال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اجتماعيست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زاويه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حدس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قضاوت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ديدار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آشنايي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علت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بازبيني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سكانس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قضاوت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آدم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چالش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بكشد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فيلمبرداري،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صداگذاري،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گريم،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تدوين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تازه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عصباني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نيستم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پرداخت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پخته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حدودي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ورّاج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پرگوست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گاهي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چيدمان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حرف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كنار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تنظيم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عمداً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متناقضند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رمق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اندازد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نكته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اساسي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فوق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العاده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محمدزاده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لانتوري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ابد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يك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روز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خشم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هياهو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تحمل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بالاي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پرانرژي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نقش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بازتاب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روح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بيمارِ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جواني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جامعه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كنونيست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بالاخره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خشم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هياهو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هومن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عاشقي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خواننده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پاپ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متاهل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منجر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قتل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خواننده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دادگاهي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مقصرين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ماجرا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مشهور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فاکنر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سعي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اپيزودي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واقعه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موقعيت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زواياي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گوناگون،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تکيه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عدم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قطعيت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واکاوي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ماجرا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عاملين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بپردازد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شباهت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فاکنر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يادآور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مستندي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ماجراي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قتل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همسر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کاپيتان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سابق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فوتبال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پرداخت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برخلاف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حقيقي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رضا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درميشيان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تدوين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دهنده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ريتمِ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روايتشان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سهيل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بيرقي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هومن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ريتم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طولاني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استفاده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ماندن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انتظار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قطع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شدنشان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اتفاق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افتد،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يادآور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عذاب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مدرن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تلاش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ديگري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زمان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بندي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ارائه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کند؛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تماشاگري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آمريکا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عادت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کوتاهي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صاحب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قاب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دنبال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رنگ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خشم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هياهو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همچنان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تحليل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lastRenderedPageBreak/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مونوکروم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نهايتاً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سياه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وسفيد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نزديک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همچنان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کارگردان،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پاسخ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روشني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گونگي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ارتکاب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قتل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هويت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قاتل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دهند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حدودي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شبيه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ديويد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فينچر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عمل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ج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-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محتواي</w:t>
      </w:r>
      <w:r w:rsidRPr="00292822">
        <w:rPr>
          <w:rFonts w:ascii="B Lotus" w:cs="B Lotu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w w:val="96"/>
          <w:sz w:val="24"/>
          <w:szCs w:val="24"/>
          <w:rtl/>
          <w:lang w:bidi="fa-IR"/>
        </w:rPr>
        <w:t>اخلاقي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برخي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مقايسه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قبلي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سازندگانشان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گامي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پختگي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همراه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شکلي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بازتاب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دهنده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دغدغه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اخلاق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اجتماعي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دنيا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آمدن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وارونگي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سيانور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بارکد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علاوه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مطرح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موقعيت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دراماتيک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سعي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نتيجه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بستن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پايان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بندي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معقول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مرتبط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موضوع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قرار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کلاسيک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جسورانه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تلقي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اصول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گويي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رعايت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گرفته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موفق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قانع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دنيا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آمدن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حساب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مستندساز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کارکشته،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محسن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عبدالوهاب،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دومين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بلند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داستاني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سازد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سراغ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رفته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شناخته؛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هنرپيشه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تئاتر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مردي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مستندساز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خانواده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معرض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داشتن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قرار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گرفته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سقط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ديگري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خواهد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قيمتي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حفظ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مساله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ظرفيت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جامعه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پيچيدگي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خواست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متعدد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نسل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جديد،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گنجايش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پذيرش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انسان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جديد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دارد؟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موافقين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مخالفين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پاسخ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سئوالي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چالش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کشيده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سيانور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بهروز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شعيبي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برخورد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ساواک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بخشي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کميته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مرکزي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مجاهدين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خلق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انقلاب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معدود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ساواک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هوشمند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دهد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کمتر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دچار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شعارزدگي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هميشگي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کارگردان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گونه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جاسوسان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تروريست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پردازد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نشسته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تاثيراتي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مستقيم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غيرمستقيم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گرفته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ميان،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شغال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زينه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ابتداي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خودنمايي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موفق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تحت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بودن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کساني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درگير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ماجراجويي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مسلحانه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پيشبرد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ايدئولوژي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سيستم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فيلمنامه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بيندازد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Times New Roman" w:hAnsi="Times New Roman" w:cs="Times New Roman"/>
          <w:i/>
          <w:iCs/>
          <w:color w:val="000000"/>
          <w:spacing w:val="-7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8"/>
          <w:w w:val="96"/>
          <w:sz w:val="24"/>
          <w:szCs w:val="24"/>
          <w:rtl/>
          <w:lang w:bidi="fa-IR"/>
        </w:rPr>
        <w:t>وارونگي</w:t>
      </w:r>
      <w:r w:rsidRPr="00292822">
        <w:rPr>
          <w:rFonts w:ascii="Times New Roman" w:hAnsi="Times New Roman" w:cs="Times New Roman"/>
          <w:i/>
          <w:iCs/>
          <w:color w:val="000000"/>
          <w:spacing w:val="-7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8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8"/>
          <w:w w:val="96"/>
          <w:sz w:val="24"/>
          <w:szCs w:val="24"/>
          <w:rtl/>
          <w:lang w:bidi="fa-IR"/>
        </w:rPr>
        <w:t>اصطلاحيست</w:t>
      </w:r>
      <w:r w:rsidRPr="00292822">
        <w:rPr>
          <w:rFonts w:ascii="B Lotus" w:cs="B Lotus"/>
          <w:color w:val="000000"/>
          <w:spacing w:val="-8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8"/>
          <w:w w:val="96"/>
          <w:sz w:val="24"/>
          <w:szCs w:val="24"/>
          <w:rtl/>
          <w:lang w:bidi="fa-IR"/>
        </w:rPr>
        <w:t>مربوط</w:t>
      </w:r>
      <w:r w:rsidRPr="00292822">
        <w:rPr>
          <w:rFonts w:ascii="B Lotus" w:cs="B Lotus"/>
          <w:color w:val="000000"/>
          <w:spacing w:val="-8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هواشناسي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موقعيت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هواي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آلوده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تهران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عواقب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تصميم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تغيير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حيات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پيشرفت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پردازد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دختر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آخر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آشنايي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مردي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همسر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آينده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بزند،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خواهر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برادرش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نگهداري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اجازه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تصميم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آينده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بجنگد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نهايتاً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مقهور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شرايط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منظر،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انگار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نيرويي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ماورايي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اجازه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تصميم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افراد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سلب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حفظ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سلامت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تسليم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موقعيت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جوّي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تهران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باشند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عوض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دوام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بياورند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بارکد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کمدي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موقعيت،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اتکاء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پس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زمينه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اجتماع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شوخي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گرفتن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موضوعاتي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اختلاس،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موفقيت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قيمت،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شبکه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مجازي،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فرصت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طلبي،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مخدر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چيزهايي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شبيه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بازي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ديويد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فينچر،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موقعيتي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تازه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ربط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موقعيت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قبلي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ايجاد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هوشمندانه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آخر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تعريف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مجموعه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عيب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اشکال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نيستند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زيبايي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شناسي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مناسبي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روايتشان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استفاده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نکرده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اند؛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لازم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دنيا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آمدن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دوربين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استفاده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سيانور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شيوه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پرداخت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برخي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سکانس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جمله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حمله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دستگيري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افراد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مشکوک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توسط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ساواک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سردستي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بزن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برو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عمل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وارونگي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دچار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تکرار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مکرر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اطلاعات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طول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تدوين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مجدد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بارکد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6"/>
          <w:sz w:val="20"/>
          <w:szCs w:val="20"/>
          <w:rtl/>
          <w:lang w:bidi="fa-IR"/>
        </w:rPr>
        <w:t>"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چندين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صحنه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اسلوموشن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اضافي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دورريز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توقع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موفق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جلب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خواهند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مجموع،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ياد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مقاله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ارزشمندند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قابل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جشنواره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فجر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چهارم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آغاز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پوست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اندازي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جديد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دانست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چرا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مجموعه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داستاني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بلند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بخش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اولي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سوداي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سيمرغ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مسابقه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>)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کمي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سخت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گيري،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حداقل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تماشايي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ساختاري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نزديک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استاندارد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موضوعاتي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کمتر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پرداخت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نسبتاً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تازه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داشت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موجب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شگفتي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تماشاگران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بيداري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ساير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سازان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بفهمند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توقع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سازندگان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بالا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رفته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حجم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عظيم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توليد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هم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ثمره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نيروهاي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آموزش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فارغ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التحصيل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رشته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ديجيتالي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سينما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طرف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کمبود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سالن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نمايش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طرف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عرصه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تنگ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تر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رودبايستي،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کهنه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کاران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حرفه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جوانان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مانده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6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6"/>
          <w:sz w:val="24"/>
          <w:szCs w:val="24"/>
          <w:rtl/>
          <w:lang w:bidi="fa-IR"/>
        </w:rPr>
        <w:t xml:space="preserve">.  </w:t>
      </w:r>
    </w:p>
    <w:p w:rsidR="00292822" w:rsidRDefault="00292822" w:rsidP="0029282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28"/>
          <w:position w:val="33"/>
          <w:sz w:val="52"/>
          <w:szCs w:val="52"/>
          <w:rtl/>
          <w:lang w:bidi="fa-IR"/>
        </w:rPr>
      </w:pPr>
    </w:p>
    <w:p w:rsidR="00292822" w:rsidRDefault="00292822" w:rsidP="0029282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28"/>
          <w:position w:val="33"/>
          <w:sz w:val="52"/>
          <w:szCs w:val="52"/>
          <w:rtl/>
          <w:lang w:bidi="fa-IR"/>
        </w:rPr>
      </w:pPr>
    </w:p>
    <w:p w:rsidR="00292822" w:rsidRPr="00292822" w:rsidRDefault="00292822" w:rsidP="00292822">
      <w:pPr>
        <w:pStyle w:val="a2"/>
        <w:rPr>
          <w:rFonts w:cs="B Titr"/>
          <w:color w:val="000000"/>
          <w:w w:val="102"/>
          <w:sz w:val="59"/>
          <w:szCs w:val="59"/>
          <w:rtl/>
        </w:rPr>
      </w:pPr>
      <w:r w:rsidRPr="00292822">
        <w:rPr>
          <w:rFonts w:cs="B Titr"/>
          <w:color w:val="000000"/>
          <w:w w:val="102"/>
          <w:sz w:val="59"/>
          <w:szCs w:val="59"/>
          <w:rtl/>
        </w:rPr>
        <w:lastRenderedPageBreak/>
        <w:t>چه توان گفت که دیگر گله</w:t>
      </w:r>
      <w:r w:rsidRPr="00292822">
        <w:rPr>
          <w:rFonts w:cs="B Titr"/>
          <w:color w:val="000000"/>
          <w:w w:val="102"/>
          <w:sz w:val="59"/>
          <w:szCs w:val="59"/>
        </w:rPr>
        <w:t>‌</w:t>
      </w:r>
      <w:r w:rsidRPr="00292822">
        <w:rPr>
          <w:rFonts w:cs="B Titr"/>
          <w:color w:val="000000"/>
          <w:w w:val="102"/>
          <w:sz w:val="59"/>
          <w:szCs w:val="59"/>
          <w:rtl/>
        </w:rPr>
        <w:t>ای نیست...</w:t>
      </w:r>
    </w:p>
    <w:p w:rsidR="00292822" w:rsidRDefault="00292822" w:rsidP="00292822">
      <w:pPr>
        <w:pStyle w:val="a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گپ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بدون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چاي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آيدين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آغداشلو،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هنرمند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نقاش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360" w:lineRule="auto"/>
        <w:ind w:right="57"/>
        <w:jc w:val="right"/>
        <w:textAlignment w:val="center"/>
        <w:rPr>
          <w:rFonts w:ascii="B Lotus" w:hAnsi="Times New Roman" w:cs="B Lotus"/>
          <w:b/>
          <w:bCs/>
          <w:caps/>
          <w:color w:val="000000"/>
          <w:spacing w:val="-7"/>
          <w:highlight w:val="lightGray"/>
          <w:rtl/>
          <w:lang w:bidi="fa-IR"/>
        </w:rPr>
      </w:pPr>
      <w:r w:rsidRPr="00292822">
        <w:rPr>
          <w:rFonts w:ascii="B Lotus" w:hAnsi="Times New Roman" w:cs="B Lotus" w:hint="cs"/>
          <w:b/>
          <w:bCs/>
          <w:caps/>
          <w:color w:val="000000"/>
          <w:spacing w:val="-7"/>
          <w:highlight w:val="lightGray"/>
          <w:rtl/>
          <w:lang w:bidi="fa-IR"/>
        </w:rPr>
        <w:t>آزاده</w:t>
      </w:r>
      <w:r w:rsidRPr="00292822">
        <w:rPr>
          <w:rFonts w:ascii="B Lotus" w:hAnsi="Times New Roman" w:cs="B Lotus"/>
          <w:b/>
          <w:bCs/>
          <w:caps/>
          <w:color w:val="000000"/>
          <w:spacing w:val="-7"/>
          <w:highlight w:val="lightGray"/>
          <w:rtl/>
          <w:lang w:bidi="fa-IR"/>
        </w:rPr>
        <w:t xml:space="preserve"> </w:t>
      </w:r>
      <w:r w:rsidRPr="00292822">
        <w:rPr>
          <w:rFonts w:ascii="B Lotus" w:hAnsi="Times New Roman" w:cs="B Lotus" w:hint="cs"/>
          <w:b/>
          <w:bCs/>
          <w:caps/>
          <w:color w:val="000000"/>
          <w:spacing w:val="-7"/>
          <w:highlight w:val="lightGray"/>
          <w:rtl/>
          <w:lang w:bidi="fa-IR"/>
        </w:rPr>
        <w:t>صالحي</w:t>
      </w:r>
    </w:p>
    <w:p w:rsidR="00292822" w:rsidRDefault="00292822" w:rsidP="00292822">
      <w:pPr>
        <w:pStyle w:val="a"/>
        <w:rPr>
          <w:b/>
          <w:bCs/>
          <w:rtl/>
        </w:rPr>
      </w:pPr>
      <w:r w:rsidRPr="00292822">
        <w:rPr>
          <w:rFonts w:hint="cs"/>
          <w:b/>
          <w:bCs/>
          <w:highlight w:val="lightGray"/>
          <w:rtl/>
        </w:rPr>
        <w:t>آيدين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آغداشلو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هنرمندي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است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که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نياز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معرفي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ندارد،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همه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آن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هايي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که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حيطه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هنرهاي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تجسمي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نقشي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دارند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چه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خود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هنرمند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باشند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چه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از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مخاطبان،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را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مي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شناسند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آثار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انديشه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هاي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آشنايي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دارند</w:t>
      </w:r>
      <w:r w:rsidRPr="00292822">
        <w:rPr>
          <w:b/>
          <w:bCs/>
          <w:highlight w:val="lightGray"/>
          <w:rtl/>
        </w:rPr>
        <w:t xml:space="preserve">. </w:t>
      </w:r>
      <w:r w:rsidRPr="00292822">
        <w:rPr>
          <w:rFonts w:hint="cs"/>
          <w:b/>
          <w:bCs/>
          <w:highlight w:val="lightGray"/>
          <w:rtl/>
        </w:rPr>
        <w:t>آغداشلو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از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سرشناس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ترين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نقاشان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زمانه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ما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شمار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مي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رود،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سال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هاي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اخير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يک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نمايشگاه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نقاشي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گالري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Style w:val="a0"/>
          <w:rFonts w:cs="Sakkal Majalla"/>
          <w:highlight w:val="lightGray"/>
          <w:rtl/>
        </w:rPr>
        <w:t>"</w:t>
      </w:r>
      <w:r w:rsidRPr="00292822">
        <w:rPr>
          <w:rFonts w:hint="cs"/>
          <w:b/>
          <w:bCs/>
          <w:highlight w:val="lightGray"/>
          <w:rtl/>
        </w:rPr>
        <w:t>اثر</w:t>
      </w:r>
      <w:r w:rsidRPr="00292822">
        <w:rPr>
          <w:rStyle w:val="a0"/>
          <w:rFonts w:cs="Sakkal Majalla"/>
          <w:highlight w:val="lightGray"/>
          <w:rtl/>
        </w:rPr>
        <w:t>"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برپا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کرد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که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استقبال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زيادي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از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سوي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مخاطبان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روبه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رو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شد</w:t>
      </w:r>
      <w:r w:rsidRPr="00292822">
        <w:rPr>
          <w:b/>
          <w:bCs/>
          <w:highlight w:val="lightGray"/>
          <w:rtl/>
        </w:rPr>
        <w:t xml:space="preserve">. </w:t>
      </w:r>
      <w:r w:rsidRPr="00292822">
        <w:rPr>
          <w:rFonts w:hint="cs"/>
          <w:b/>
          <w:bCs/>
          <w:highlight w:val="lightGray"/>
          <w:rtl/>
        </w:rPr>
        <w:t>سايه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نوروز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نگاره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ها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نگارگري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ايراني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بهانه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اي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شد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براي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ديدار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گپي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آغداشلو</w:t>
      </w:r>
      <w:r w:rsidRPr="00292822">
        <w:rPr>
          <w:b/>
          <w:bCs/>
          <w:highlight w:val="lightGray"/>
          <w:rtl/>
        </w:rPr>
        <w:t>.</w:t>
      </w:r>
    </w:p>
    <w:p w:rsidR="00292822" w:rsidRDefault="00292822" w:rsidP="00292822">
      <w:pPr>
        <w:bidi/>
        <w:rPr>
          <w:rFonts w:cs="B Titr"/>
          <w:sz w:val="40"/>
          <w:szCs w:val="40"/>
          <w:rtl/>
          <w:lang w:bidi="fa-IR"/>
        </w:rPr>
      </w:pP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اولين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پرسش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خواهم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بپرسم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قدر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جشن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آيين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نوروز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قالب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رنگ،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موتيف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ساير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عناصر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انعکاس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برعکس؟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منظورتان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باستان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بازتاب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تجلي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صورت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مستقيم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حضور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اسکندرنامه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متعددي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عاميانه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متعددي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اسطوره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قديمي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مهم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قطعاً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هدف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زنده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بدهد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افزوده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علاوه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فردوسي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دقيقي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مواردي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مستقيماً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تعمد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اسلام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اسلام،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کيانيان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غيره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....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منبعي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وفادار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منبع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منبع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رجوع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اسطوره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بصري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فقط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حمله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مغول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بلکه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يافت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چندان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صفويه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قاجاريه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تنور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منبع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پايان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ناپذيري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عادي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نفوذ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رسوخ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فقط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خاطر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قهوه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جامعه،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بلکه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مکان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ظاهر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خاني،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جنگ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رستم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سپيد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چشم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پس،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سوال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گوسان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درواقع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اشکانيان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مديون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گوسان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مبحثي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تحقيق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موضوع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صحبت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تصويرگري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هرحال،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تصويرگري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اوج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تداوم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قابل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اعتناي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اواخر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قاجار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يکصدسال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گذشته،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بقيه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مواردي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تاسف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شاهدش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سليقه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عمومي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زوال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است؛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کيفيت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مفهوم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پهلوي،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حمايت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زيادي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اسطوره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قديمي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تجديد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اساطيري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کرديد،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احتياجي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چنداني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نداشت،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خاطر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ذهن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روزگارمان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گذشت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قبلاً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ظرف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سراميک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صحنه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رهگذر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توانم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ظرف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سراميکي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سلجوقي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صحنه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بيرون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آوردن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بيژن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تصوير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مغول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ايلخانان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مسلط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آموزند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کشورداري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حقيقت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اولين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سفارش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دهنده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دنبال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قرن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هشتم،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نمونه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واضح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5"/>
          <w:w w:val="95"/>
          <w:sz w:val="24"/>
          <w:szCs w:val="24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دموته</w:t>
      </w:r>
      <w:r w:rsidRPr="00292822">
        <w:rPr>
          <w:rFonts w:ascii="B Lotus" w:cs="B Lotus" w:hint="eastAsia"/>
          <w:color w:val="000000"/>
          <w:spacing w:val="-5"/>
          <w:w w:val="95"/>
          <w:sz w:val="24"/>
          <w:szCs w:val="24"/>
          <w:rtl/>
          <w:lang w:bidi="fa-IR"/>
        </w:rPr>
        <w:t>»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بدانيم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قرن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هشتم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اوج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ايلخانان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جالب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ضد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توراني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lastRenderedPageBreak/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وسيله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توراني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ترويج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تناقض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عجيبي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فقط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نسخه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خطي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گيرد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بلکه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مداومي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چندان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صدها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ايلخانان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حمايت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معنايي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گذشته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زنده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بماند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وسيله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ايلخانان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مغول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ترويج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تيموري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بزرگترين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مشوق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تيمور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پسرش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شاهرخ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نوادگان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بايسنقر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ميرزا،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محمد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جوکي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سلطان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ابراهيم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ميرزا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مشوق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پديد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توراني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دشمن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توراني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خورند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حقيقت،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ترويج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صفويه،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عالي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نمونه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گيرد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کنم؛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سفارش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وابسته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سفارش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توانسته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دلخواه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انتخاب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بفروشد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نمونه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مستقلي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حکومت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کمرنگ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پررنگ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تأثير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افشار،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تقريباً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نسخه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مصوري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مطلق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اعتنا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فقط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ساختمان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ساخته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تعداد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انگشتان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تجاوز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تصويرسازي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اتفاق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افتاده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اتفاق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افتاده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پادشاهي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نوعي،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علاقه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ديوار،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سفارش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آغامحمدخان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قاجار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اتفاقي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افتد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دستگاه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تجديد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علاقه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امکاناتي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فراهم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دستگاه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علاقه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نداشتند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هرحال،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نبودند،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جريان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تداوم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مستمر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توجهي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واقع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نتوانسته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تأثيري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توقف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جريان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ديرباز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رديف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پرهزينه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همواره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نيازمند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حمايت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مالي،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حالي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حيطه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نبوده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بينيم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آثاري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رهگذر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پديد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آمده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جنبه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شخصي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متکي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اند،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دوران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صفويه،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چند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دهه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نقطه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درخشاني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رسد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کلي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حاکم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آيا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ممکن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رکود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ناشي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توجهي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دوران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تلقي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کنيم؟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تابع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نسخه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خطي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مقدمتاً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وسيله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مراحلي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گذرانده،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خوشنويسي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خوشنويس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استخدام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بکشد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تأثير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وابسته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معنايي؛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هنرمند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اوج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درخشش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تعامل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دلپذير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انجام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بدهد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خوشنويس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نويسنده،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مجموعه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تعامل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موسيقي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حقيقت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تجمع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تعامل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خوانندگي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نوازندگي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معماري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جمعي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مؤثر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رابطه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خوشنويس،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معمار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وابسته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معماري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امثال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تعامل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تجميع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فوق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العاده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آيا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توان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گفت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جامعه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پررنگ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کم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رنگ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کردن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هنرهايي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نقش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اند؟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کدام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مردم؟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طبعاً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روستايي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دغدغه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دغدغه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خاطر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شاعر،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خوشنويس،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معمار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انجام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گيرم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سطح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فرش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زيباي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صفويه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ايلات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عشاير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نمونه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اشعارش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نقاطي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کشور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منابعي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طرح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نفوذ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رسوخ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روستاها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وهله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نداشته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اتفاق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افتاده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معماري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معماري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مانيومنتال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اثر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ماندگار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مستحکم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بسازد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ادعايش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مساجدي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روستاها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ساخته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کوچک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نقوش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طرح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زيبايي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ابيانه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برخي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عادي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مکتب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شاگردان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رضا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عباسي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تماشاي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ابيانه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اولين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جواني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برخوردم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تکان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دهنده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حرکت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پذيرفتند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فرش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بناها،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ديوار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ديوارهاي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امامزاده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حفظ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مجموع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گستردن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ارزش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هنرمندانه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سراسر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اقليم،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برنامه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ريزي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شهرها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نفيس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منتشر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طبقات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جامعه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رسوخ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بخواهيم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مختلف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ببينيم،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lastRenderedPageBreak/>
        <w:t>راحتي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توانيم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مشاهده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دگرديسي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تفاوت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همراه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راحتي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قابل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مشاهده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صرف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حمايت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رفته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قوم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گردد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گويمد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موانعي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عبور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ماندگار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اوج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محاق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اوج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فرود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اصولاً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شرايط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سياسي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مربوط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حتماً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مختلف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عبور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سعدي،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خيام،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فردوسي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...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نمايندگي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آثار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ماندگار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افراد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نشدني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کارگزار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جمعي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اعتقاد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قاجاريه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عرصه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پژوهش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جامعي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پژوهشگران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صورت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نگرفته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قاجار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بررسي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شرايط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بروزاتي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طلبيده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ديوار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سفيد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اطرافش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نمونه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درخشاني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قاجار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قاجار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نمونه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طراز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قابل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مشاهده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تحت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تاثير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قاجار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زدايي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پهلوي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تحت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تأثير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زدايي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معاصر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نکرديم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ببينيم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رسيده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بعضي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زيباترين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توصيف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طبيعت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اشعار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قاآني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زعم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قاآني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بزرگي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اواخر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قاجار،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ملک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الشعراي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ترتيب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نثرنويسان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قاجار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مراتب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نثرنويسان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صفويه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خوشنويسي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معماري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خوشنويسان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قاجار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ظهور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پهلوي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محاق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رفته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همراهي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ثمر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مبارک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همراهي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همراهي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بحور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اوزان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قالب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عربي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نتيجه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فوق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العاده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خوانيم،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قالب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عربي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همراهي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نتيجه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نتيجه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درخشان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عقيم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حاصل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عنصر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مجزاست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قرار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ترکيب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آرام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آرام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غربي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سطوح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جايگزين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غرب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رنسانس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بعد،خيلي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قوت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قوت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نقطه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ايستاده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ببينيد،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خاطرم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دوستي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شناسيد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معاصر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: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ننويس،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پرسيد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: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چرا؟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: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بنويسي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بنويسي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جرات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طولاني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پنجاه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تحسين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بنويسي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مورخ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خورده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عصر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فاتحين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ننويس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صبر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نوبتت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بنويس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منتشر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سوالي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دشوار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طبعاً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دسترسي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عصر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انقلاب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رسيده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مجموعه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مجموعه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دوردستي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خاطر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نشسته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تقريباً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سينما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نگذاشته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مدت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چرا؟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مميزي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واقع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نويسنده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خوردن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چلوکبابي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خرده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احتياط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حنجره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زخمي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نشود،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شرايطي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سينما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گالري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رويدادهاي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بحث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دور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نشده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ايم،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خواهم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بپرسم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برخي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هنرمندان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هندي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پاکستاني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اخير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توانسته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مجامع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المللي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بدرخشند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حرفي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گفتن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باشند،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خواهم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بپرسم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چرا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نتوانسته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مقايسه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هندي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پاکستاني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شايسته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جهان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بدرخشيم؟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آيا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ممکن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دليل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مجسمه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سازي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گسست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مواجه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واقعاً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مطرح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هندي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پاکستاني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تحت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نفوذ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تأثير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پاکستان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کشوري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جديدالتأسيس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سايه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انداخته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پاکستاني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جغتايي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مدرنيسم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lastRenderedPageBreak/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دستاوردهاي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مدرن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رجوع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متوسط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مجامع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المللي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پاکستاني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هندي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احترامي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قائل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خواهيد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بگوييد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هنرمندان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پاکستاني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هندي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حيطه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انجام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دهند،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صرفاً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بازاري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عامه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پسند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بازاري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اتفاقاً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هنرمندي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رفتار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معاصر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حفظ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المان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تلفيق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بسا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پيشتازي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کارهايشان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تعادل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مطلوب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رسيده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خواهيد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بگوييد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ماندگار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درعين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نگاهي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جهاني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رگه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گرايي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منعکس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باشد؟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توانم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حکمي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صادر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نمونه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برخي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هنرمندان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معاصر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تلفيق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واقعاً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پاکستاني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بنيان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سنتي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مدرن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جايگاهي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پرتلاطم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معاصر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خاطرم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هنرمندي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اخير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نکته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يکي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مشکلات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حوزه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تجسمي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برخلاف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ساير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شاخه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راسته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مشخصي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ندارد،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درحالي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کشورهاي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خيابان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منحصراً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هنرمندان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اختصاص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دارد،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باره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چيست،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خواهم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حرف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برسم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راسته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بگيرد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توانيم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رونق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تجسمي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اميدوار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باشيم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تقويت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ارتباطي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قضيه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ندارد؟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دوبار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تجربه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آخر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مجمع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الصنايع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ناصرالدين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تأسيس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هنرمندي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حجره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حجره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دانم،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گياهان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سنتي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بتوانند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شفابخش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معالجه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منظورم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دنياي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تعريف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اثر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تنهايي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کنج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خلوت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خلوت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ضمن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بتوانند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جمع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اثر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بپردازند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پيکاسو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سؤال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نقش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آرمان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گرايي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داشتم،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خاطرم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زماني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گفت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وگويي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جمال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ميرصادقي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داشتم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نکته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نويسندگان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دهه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پنجاه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توانستند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خلق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آثار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ماندگاري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بپردازند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دليل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آرمان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گرا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بودند،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گذشته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آرمان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گرايي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آثار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رنگ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باخت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آثار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عمدتاً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بازتابي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جامعه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باشند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حديث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نفس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گويي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افتادند،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نتيجه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ماندگاري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نکردند،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خواهم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توجه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موضوع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بپرسم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آيا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تجسمي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اتفاقي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افتاده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اتفاقي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نيفتاده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کدام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آرمان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گرايي؟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منظورتان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حزب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پيروزي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شکست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مواجه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پيروزي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شرايط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گسترده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جهاني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صورت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فرض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نويسنده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پروست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نجات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فلوبر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ترتيب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نويسنده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آرام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نجات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بدهد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اشکالي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ابعاد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گوناگون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طرفداران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خاص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عادت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ابعاد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خلاصه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پيروزي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تسري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ابعاد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درحالي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ممکن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آرمان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نجات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برخاسته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الگوهاي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معيني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تکيه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لنين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نجات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شرايط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بستگي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نويسنده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لندن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کمونيست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عيار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نجات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نويسنده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ويليام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فاکنر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نجات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گزارش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گزارشش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تغيير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منجر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هدف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عامدانه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گزارشش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کدام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کدام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حکم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پوپوليسم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تعصب،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آرمان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آرمان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انواع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مختلفي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نتيجه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ماکسيم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گورکي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داستايوسکي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مقايسه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بدانند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کدام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ماکسيم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گورکي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نمانده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خاطر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شوروي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آرمان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موفق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است؟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!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متأسفانه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نقد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شاخه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خالي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برخي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باورند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پژوهش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جدي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متقني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شکلي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حوزه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مواردي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انگشت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چشم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خورد،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شرايطي،تاريخ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اصولاً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نسل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بعدي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توانند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قضاوت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صحيحي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آثاري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گيرد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باشند؟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lastRenderedPageBreak/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خاص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شرايط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تأثيرش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چندان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تأثيري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نداشته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گذشته،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عادتي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خواندن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نداشته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واقع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چندان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ديسکورس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وابسته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نبوده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بافت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آغاز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جديدتري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فاصله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کافي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نکرديم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زواياي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مختلف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ببينيم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عصري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روزنامه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شبکه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اينترنت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نتيجه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اتفاقات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افتد،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ساحت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آخرين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باري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طي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گذشته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گفت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وگو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داشتم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کرديد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کمي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روزگار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ناسپاسي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حق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صورت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گرفته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دلزده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هستيد،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انتظار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هنرمندي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ساليان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عرصه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هنرهاي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تجسمي،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فعاليت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مستمر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ايد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جامعه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اصولاً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چيست؟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ناسپاسي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تعريفي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اندازه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گيرد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ناسپاسي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بطلبد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اختيار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تعريف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بسياري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دوستان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فعلي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مصادر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انقلاب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صحبت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منقد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گذشتي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اندازه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گذشت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رفتاري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انقلاب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صورت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جزو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کارکرد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آگاه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توقع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سپاس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ناسپاسي،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دروني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امثال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شخصه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چيره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ايدئولوژي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ايدئولوژِي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تفاوت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نکردم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بلکه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دوستي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بعضي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دوستان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قديمي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حوزه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مجموعه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داوري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اعتبار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هرحال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سختي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انقلاب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خسته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سنگيني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حمل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نفسش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توقع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گيرد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فحش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ندهد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واقعاً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آورم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مقوله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نباشد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ناسپاسي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خودخواهي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تعبير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: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چشم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دشمنانش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تعبير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منقدان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منقداني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دانم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حرف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آخر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توقعي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ميزان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سختي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تحمل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چقدر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گردد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واقعيت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لغت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ناسپاسي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واژه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انکار</w:t>
      </w:r>
      <w:r w:rsidRPr="00292822">
        <w:rPr>
          <w:rFonts w:ascii="Times New Roman" w:hAnsi="Times New Roman" w:cs="Sakkal Majalla"/>
          <w:i/>
          <w:iCs/>
          <w:color w:val="000000"/>
          <w:spacing w:val="-5"/>
          <w:w w:val="95"/>
          <w:sz w:val="24"/>
          <w:szCs w:val="24"/>
          <w:rtl/>
          <w:lang w:bidi="fa-IR"/>
        </w:rPr>
        <w:t>"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ببريم،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انکار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سوي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مسئولان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مختلف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ماهيت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متعدد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گوناگون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هنوز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انقلاب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گذشت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سخت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طلاق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تراضي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طرفين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شوهري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قاضي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گويند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حقوقمان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دلخوري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احترام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قائل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توانيم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اتفاق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افتاده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گله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دفعه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انتهاي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صحبتم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ناسپاسي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رنجيده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ام،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گويم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گله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</w:t>
      </w:r>
    </w:p>
    <w:p w:rsidR="00292822" w:rsidRDefault="00292822" w:rsidP="00292822">
      <w:pPr>
        <w:bidi/>
        <w:rPr>
          <w:rFonts w:cs="B Titr"/>
          <w:sz w:val="40"/>
          <w:szCs w:val="40"/>
          <w:rtl/>
          <w:lang w:bidi="fa-IR"/>
        </w:rPr>
      </w:pPr>
    </w:p>
    <w:p w:rsidR="00292822" w:rsidRDefault="00292822" w:rsidP="00292822">
      <w:pPr>
        <w:bidi/>
        <w:rPr>
          <w:rFonts w:cs="B Titr"/>
          <w:sz w:val="40"/>
          <w:szCs w:val="40"/>
          <w:rtl/>
          <w:lang w:bidi="fa-IR"/>
        </w:rPr>
      </w:pPr>
    </w:p>
    <w:p w:rsidR="00292822" w:rsidRDefault="00292822" w:rsidP="00292822">
      <w:pPr>
        <w:bidi/>
        <w:rPr>
          <w:rFonts w:cs="B Titr"/>
          <w:sz w:val="40"/>
          <w:szCs w:val="40"/>
          <w:rtl/>
          <w:lang w:bidi="fa-IR"/>
        </w:rPr>
      </w:pPr>
    </w:p>
    <w:p w:rsidR="00292822" w:rsidRDefault="00292822" w:rsidP="00292822">
      <w:pPr>
        <w:bidi/>
        <w:rPr>
          <w:rFonts w:cs="B Titr"/>
          <w:sz w:val="40"/>
          <w:szCs w:val="40"/>
          <w:rtl/>
          <w:lang w:bidi="fa-IR"/>
        </w:rPr>
      </w:pPr>
    </w:p>
    <w:p w:rsidR="00292822" w:rsidRDefault="00292822" w:rsidP="00292822">
      <w:pPr>
        <w:bidi/>
        <w:rPr>
          <w:rFonts w:cs="B Titr"/>
          <w:sz w:val="40"/>
          <w:szCs w:val="40"/>
          <w:rtl/>
          <w:lang w:bidi="fa-IR"/>
        </w:rPr>
      </w:pPr>
    </w:p>
    <w:p w:rsidR="00292822" w:rsidRDefault="00292822" w:rsidP="0029282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23"/>
          <w:position w:val="27"/>
          <w:sz w:val="78"/>
          <w:szCs w:val="78"/>
          <w:rtl/>
          <w:lang w:bidi="fa-IR"/>
        </w:rPr>
      </w:pPr>
      <w:r w:rsidRPr="00292822">
        <w:rPr>
          <w:rFonts w:ascii="IDShafigh" w:hAnsi="IDShafigh" w:cs="B Titr"/>
          <w:color w:val="000000"/>
          <w:spacing w:val="-23"/>
          <w:position w:val="27"/>
          <w:sz w:val="78"/>
          <w:szCs w:val="78"/>
          <w:rtl/>
          <w:lang w:bidi="fa-IR"/>
        </w:rPr>
        <w:lastRenderedPageBreak/>
        <w:t>شعر، زبان والای حکمت ایرانی</w:t>
      </w:r>
    </w:p>
    <w:p w:rsidR="00292822" w:rsidRDefault="00292822" w:rsidP="00292822">
      <w:pPr>
        <w:pStyle w:val="a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گفت</w:t>
      </w:r>
      <w:r>
        <w:rPr>
          <w:rFonts w:hint="cs"/>
          <w:b/>
          <w:bCs/>
          <w:sz w:val="32"/>
          <w:szCs w:val="32"/>
        </w:rPr>
        <w:t>‌</w:t>
      </w:r>
      <w:r>
        <w:rPr>
          <w:rFonts w:hint="cs"/>
          <w:b/>
          <w:bCs/>
          <w:sz w:val="32"/>
          <w:szCs w:val="32"/>
          <w:rtl/>
        </w:rPr>
        <w:t>وگو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با</w:t>
      </w:r>
      <w:r>
        <w:rPr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  <w:rtl/>
        </w:rPr>
        <w:br/>
      </w:r>
      <w:r>
        <w:rPr>
          <w:rFonts w:hint="cs"/>
          <w:b/>
          <w:bCs/>
          <w:sz w:val="32"/>
          <w:szCs w:val="32"/>
          <w:rtl/>
        </w:rPr>
        <w:t>دکتر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اصغر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دادبه</w:t>
      </w:r>
    </w:p>
    <w:p w:rsidR="00292822" w:rsidRDefault="00292822" w:rsidP="00292822">
      <w:pPr>
        <w:pStyle w:val="a"/>
        <w:rPr>
          <w:b/>
          <w:bCs/>
          <w:rtl/>
        </w:rPr>
      </w:pPr>
      <w:r w:rsidRPr="00292822">
        <w:rPr>
          <w:rFonts w:hint="cs"/>
          <w:b/>
          <w:bCs/>
          <w:highlight w:val="lightGray"/>
          <w:rtl/>
        </w:rPr>
        <w:t>دکتر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اصغر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دادبه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را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اهل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فرهنگ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عنوان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حافظ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شناسي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توانا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مي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شناسند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جدا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از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اين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اما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خوي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eastAsia"/>
          <w:b/>
          <w:bCs/>
          <w:highlight w:val="lightGray"/>
          <w:rtl/>
        </w:rPr>
        <w:t>«</w:t>
      </w:r>
      <w:r w:rsidRPr="00292822">
        <w:rPr>
          <w:rFonts w:hint="cs"/>
          <w:b/>
          <w:bCs/>
          <w:highlight w:val="lightGray"/>
          <w:rtl/>
        </w:rPr>
        <w:t>معلمي</w:t>
      </w:r>
      <w:r w:rsidRPr="00292822">
        <w:rPr>
          <w:rFonts w:hint="eastAsia"/>
          <w:b/>
          <w:bCs/>
          <w:highlight w:val="lightGray"/>
          <w:rtl/>
        </w:rPr>
        <w:t>»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شوق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ياد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دادن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محضرش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را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بسيار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شيرين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مي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کند</w:t>
      </w:r>
      <w:r w:rsidRPr="00292822">
        <w:rPr>
          <w:b/>
          <w:bCs/>
          <w:highlight w:val="lightGray"/>
          <w:rtl/>
        </w:rPr>
        <w:t xml:space="preserve">. </w:t>
      </w:r>
      <w:r w:rsidRPr="00292822">
        <w:rPr>
          <w:rFonts w:hint="cs"/>
          <w:b/>
          <w:bCs/>
          <w:highlight w:val="lightGray"/>
          <w:rtl/>
        </w:rPr>
        <w:t>به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ويژه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که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دانش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بسيار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عشق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وافر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ادبيات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فارسي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هر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سخن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نامي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شعري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از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حافظ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را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چاشني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کلام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مي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کند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هم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از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اين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رو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براي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بررسي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عميق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شعر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فرهنگ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زندگي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ايراني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ها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ساختمان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دايره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المعارف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اسلامي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ديدارش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رفتم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ساعاتي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را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بي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هياهو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دغدغه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هاي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روزمره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... </w:t>
      </w:r>
      <w:r w:rsidRPr="00292822">
        <w:rPr>
          <w:rFonts w:hint="cs"/>
          <w:b/>
          <w:bCs/>
          <w:highlight w:val="lightGray"/>
          <w:rtl/>
        </w:rPr>
        <w:t>در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پس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آن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ديوارهاي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سترگ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با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گفتن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از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شعر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حافظ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ايران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گذرانديم</w:t>
      </w:r>
      <w:r w:rsidRPr="00292822">
        <w:rPr>
          <w:b/>
          <w:bCs/>
          <w:highlight w:val="lightGray"/>
          <w:rtl/>
        </w:rPr>
        <w:t xml:space="preserve">. </w:t>
      </w:r>
      <w:r w:rsidRPr="00292822">
        <w:rPr>
          <w:rFonts w:hint="cs"/>
          <w:b/>
          <w:bCs/>
          <w:highlight w:val="lightGray"/>
          <w:rtl/>
        </w:rPr>
        <w:t>اين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حاصل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آن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ديدار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گفت</w:t>
      </w:r>
      <w:r w:rsidRPr="00292822">
        <w:rPr>
          <w:rFonts w:hint="cs"/>
          <w:b/>
          <w:bCs/>
          <w:highlight w:val="lightGray"/>
        </w:rPr>
        <w:t>‌</w:t>
      </w:r>
      <w:r w:rsidRPr="00292822">
        <w:rPr>
          <w:rFonts w:hint="cs"/>
          <w:b/>
          <w:bCs/>
          <w:highlight w:val="lightGray"/>
          <w:rtl/>
        </w:rPr>
        <w:t>وگو</w:t>
      </w:r>
      <w:r w:rsidRPr="00292822">
        <w:rPr>
          <w:b/>
          <w:bCs/>
          <w:highlight w:val="lightGray"/>
          <w:rtl/>
        </w:rPr>
        <w:t xml:space="preserve"> </w:t>
      </w:r>
      <w:r w:rsidRPr="00292822">
        <w:rPr>
          <w:rFonts w:hint="cs"/>
          <w:b/>
          <w:bCs/>
          <w:highlight w:val="lightGray"/>
          <w:rtl/>
        </w:rPr>
        <w:t>است</w:t>
      </w:r>
      <w:r w:rsidRPr="00292822">
        <w:rPr>
          <w:b/>
          <w:bCs/>
          <w:highlight w:val="lightGray"/>
          <w:rtl/>
        </w:rPr>
        <w:t>.</w:t>
      </w:r>
      <w:r>
        <w:rPr>
          <w:b/>
          <w:bCs/>
          <w:rtl/>
        </w:rPr>
        <w:t xml:space="preserve"> </w:t>
      </w:r>
    </w:p>
    <w:p w:rsidR="00292822" w:rsidRDefault="00292822" w:rsidP="00292822">
      <w:pPr>
        <w:pStyle w:val="a"/>
        <w:rPr>
          <w:b/>
          <w:bCs/>
          <w:rtl/>
        </w:rPr>
      </w:pPr>
    </w:p>
    <w:p w:rsidR="00292822" w:rsidRDefault="00292822" w:rsidP="00292822">
      <w:pPr>
        <w:pStyle w:val="a"/>
        <w:rPr>
          <w:b/>
          <w:bCs/>
          <w:rtl/>
        </w:rPr>
      </w:pPr>
    </w:p>
    <w:p w:rsidR="00292822" w:rsidRDefault="00292822" w:rsidP="00292822">
      <w:pPr>
        <w:pStyle w:val="a"/>
        <w:rPr>
          <w:b/>
          <w:bCs/>
          <w:rtl/>
        </w:rPr>
      </w:pP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ارکان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ايرانيان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نفوذي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انکارناپذير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مراسم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آييني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جشن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نوروز،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ديوان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حافظ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سفره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هفت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نشيند،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سفره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شب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يلدا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هم،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ضرب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المثل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اکثر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برآمده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ديد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عامه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شاعران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ويژه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شاعران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صاحب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ديوان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آدم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فرهيخته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متفاوت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حساب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آيند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نظر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علت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چيست؟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معروف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قول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فرنگيان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نقل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شنيده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باشيد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292822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ميان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آيد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مردمي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ياد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آيند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قالي</w:t>
      </w:r>
      <w:r w:rsidRPr="00292822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گران</w:t>
      </w:r>
      <w:r w:rsidRPr="00292822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بها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راه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روند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گويند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خدا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رحمت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قالي</w:t>
      </w:r>
      <w:r w:rsidRPr="00292822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امّا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...)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درواقع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پرسيد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ويژگي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مطلوب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نه؟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اصلاً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سؤال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جاست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چرا؟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آفرين،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قضيه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برعکس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ببينيم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واقعيت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براساس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طبقه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رايج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نخست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نتيجه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تجربه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آزمايش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شناخت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فيزيکي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امثال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سوم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فلسفي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زيرمجموعه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شرايط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اجتماعي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تأثير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گذارد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کارش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تنها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آزمايش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تجربه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گزارش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شناخت،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شرايط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فرهنگي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اجتماعي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تأثير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درواقع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نوعي،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فلسفي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محصول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شرايط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طرف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موضوع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شرايطي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وضع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پديد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آورده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بررسي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برخلاف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غرب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برخلاف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يونان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قديمي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اعتقادي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هواي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ممکن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خصلت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فلسفي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برجسته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باشد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نهايت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جنبه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باشد،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عشق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عاطفه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گوييم،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رابطه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امروزي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زيرساخت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زيادي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زيرساخت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عاطفي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عاطفه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هيأت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مذهبي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تجلي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هيأت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ديگري،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گزارش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تنظيم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هواي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عاطفي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هواي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انجام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زيرساخت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انديشه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کاملاً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تجربي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مسلماً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بيانتان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تجربي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خواهد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زيرساخت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فکري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احساسي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عاطفي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باشد،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گزارشش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عاطفي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نکته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عرض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معمولاً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فلسفي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طبق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نظريه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ارسطو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ابن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سينا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بحث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منطق،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طبق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طبقه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بندي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بحث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شرايط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تعريف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که؛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تعريف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ايهام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آميز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نباشد،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مبهم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استعاري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نباشد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روشن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صريح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ابن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سينا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پيشنهاد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که؛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لفظ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استفاده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سقراط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انسان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الف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ادامه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منطق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رياضي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سمبليک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...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lastRenderedPageBreak/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گذارم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يوناني،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ارسطويي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روزگاران،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زبانِ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افلاطوني،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نهاد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بخواهند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بپذيرند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نپذيرند،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واقعيت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افلاطون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شاگرد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زرتشت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تئوري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زرتشت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بازسازي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ارزشمند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مهمي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محکم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ترديدي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زرتشت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تعبير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سهروردي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لِکُل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فردٍ،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فردٌ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موجود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جزئي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نمونه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مينوست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افلاطون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نظريه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معروف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موسوم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نظريه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=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مُثُل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تغيير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احيا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لِکُلِّ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نُوعٍ،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فردٌ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موجود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انسان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افراد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انساني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نمونه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(=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(=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مُثُل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استادِ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ارسطو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افلاطون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ميراثي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بستري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همواره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اسلام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اسلام،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مسئله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نوشته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جمله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مقاله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دايره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المعارف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رندانه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درواقع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افلاطوني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هواي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خاص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سهروردي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عرفان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عشق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رود،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القضات،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احمد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غزالي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شخصيت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مولوي،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منظوم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سهروردي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نثر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نوشته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غربِ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رنسانس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افلاطون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تدريج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ارسطو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گيرد،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نفوذ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خصوص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حوزه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فلاسفه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آلماني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هايدگر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گادامر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نيچه،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زبانشان،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دکارت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فرانسيس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بيکن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همواره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فرهنگ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مسئله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حاصل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نشاندن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فقط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عيب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بپايد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بماند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خاستگاه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شکلي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جلوه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افلاطوني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همانا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حکمت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حکمت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اشراقي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حاضر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استمرار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اسلامي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نخستين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جلوه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حکمت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فردوسي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ابن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سينا،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فرموديد؟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ابن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سينا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حکمت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مشرقي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برود،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سهروردي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اشراقي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عرفاي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اهل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عشق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مسايل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گزارش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مخزن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اصلي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انديشه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خوب؟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مسئله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معلولي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هيچ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ربطي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حرف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بارها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نشنيده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صدتا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بخواني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نانوا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نگاهي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جامعه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حاکم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کاسبکارانه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تجاري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اتفاقاً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بخواني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صدها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صفحه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فيزيک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برايش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بگويي،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ممکن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سيخ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نانوايي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سرت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بزند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امّا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نانت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حرف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ربطي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زمينه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عاطفي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انسان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عقب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ماندگي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خوانيم،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دانشجو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باشيم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(!!)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وضعمان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نخواندن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مختلف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مقايسه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شکوهمندترين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تاريخي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عصر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ساماني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عصر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غزنويان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ادامه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عصر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ساماني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گرفتاري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کشورداري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عرصه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فرهنگ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عصر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سلجوقيان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وسعت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گردد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عصر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ساساني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وبال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بدبختي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مخصوصاً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ساماني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غزنوي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بنابر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مشهور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400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400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حداقل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40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گواهي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شکوهمان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ماجرا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بررسي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نسبي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هيچ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مطلق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آدم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وضع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اخلاق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اجتماعي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قرن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کشورمان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تسلط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مقايسه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گرفتاري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اندازه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استاد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دنيا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همين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طور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اروپا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دوره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بيشتر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توجه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داشتند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محافل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شعرخواني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داشتند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وضعيت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اخلاقي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خيلي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بهتر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بود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اساساً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معلول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عقب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ماندگي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دادن،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مطمئن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باشيد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عزت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آبروي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برکت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حضور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فرودسي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...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نبودند،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معلوم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بباليم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انگار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اراده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هرحال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تابع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شرايط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اجتماعي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وقت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رفت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موشک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ساخت،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خصلت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فرهنگ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عظيم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پرورده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اختيار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گذاشته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قدرش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واقع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تأسف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انگيز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محيط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دانيم؟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تاريخمان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دانيم؟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اصلاً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دانيم؟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معلوم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شرايطي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افراد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شاخص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پديد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آورد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نگهشان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واقعيت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هرقدر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انديشه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بزرگان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بفهميم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بتوانيم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زندگي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آبرويمان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هويت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lastRenderedPageBreak/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متون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بسيار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ارزشمند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نثر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داريم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بسيار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اهميت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دارند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منظورم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ادبي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منظورم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تعريف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ادبي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موزون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مقفي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منظورم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خيال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انگيز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خاستگاه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عاطفي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اهميت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الان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توان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کرد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ماندگاري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علاقه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بيشتر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فرهنگ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نثر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راهيابي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جز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جزء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-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منظورم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معناي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کلام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موزون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مقفي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-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علت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وزن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قافيه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ماندگاري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حافظه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بيشتر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کند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چون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بخشي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آموزه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باارزش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اخلاقي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صحبتش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کرديم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دوران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قبل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اسلام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گاتاها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-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يشتها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...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آموزه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زرتشت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بود،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درخت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آسوريک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نظم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بود،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وزن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براساس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عروض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عربي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نبود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بتوان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گفت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علت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اسلام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بيشتر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ذهن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زبان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مانده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موزون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بودن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وزن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عروضي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عامل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باعث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ملتي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شفاهي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باشيم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کم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عادت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ثبت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رويدادها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باشيم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دانشجوي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فلسفه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عاشق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حرف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فروغ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فرخزاد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پروين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اعتصامي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ربط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جوهره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ارسطو،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ابن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سينا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فلاسفه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کشوري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زمينه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مختلف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وزن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قافيه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واقع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رفته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طرف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ماجرا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نداريم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مطمئن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باشيم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عروض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قطع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عرب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بله،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اعراب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داديم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دوباره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جاحظ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عرب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نقل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خصايص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بلاغت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پيشنهاد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خواهد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بلاغت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بياموزد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کتاب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کاروند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بخواند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قهرمان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بلاغت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کتاب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کاروند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کتاب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ندارد،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امثال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کتاب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زندگي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درباره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حرف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بزرگان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ترجمه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دوباره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حوزه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ادبي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امّا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نکته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اصلي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پرسش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ملتي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شفاهي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موزون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مقفي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شفاهي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مؤثر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مطالبي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آساني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لااقل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آساني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قابل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اثبات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ملتي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شفاهي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روشن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چيست؟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روشي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بررسي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معلوم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شفاهي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باشيم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حال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زبان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پهلوي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وزن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داشته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...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بله،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متاسفانه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زيادي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نمانده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شود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فرض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کرد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وزن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موزون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زبان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عربي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رفته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تبديل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عروضي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شناسيم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فارسي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بعد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اسلام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مورد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استفاده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قرار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گرفته؟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خسرواني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...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چندان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نداريم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مسئله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مسلم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اسلام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تمام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دانشمنداني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زمينه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بلاغت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فرهنگ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پرورش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يافته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صاحب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البديع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ابن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معتز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خليفه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کجا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تربيت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تيسفون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کجا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کوفه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بصره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سپس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بغداد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اقمار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تيسفون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طبيعي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اهالي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تيسفون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تحت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تأثير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فضا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فرهنگ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ساکنان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کوفه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بصره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اکثر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بعدها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عرب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کوچاندند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آميختند،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بديهي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واضع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تيسفون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مدائن،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بصره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کوفه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سپس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بغداد،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فرزندان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تربيت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فضاي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فرهنگي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شهرها،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فضاي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فرهنگي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واقعيت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قوالب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عروضي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طول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تاريخ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ادبيات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اصلي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مفاهيم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فلسفي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ادبي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دوش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کشيده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اند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نمونه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شصت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هفتاد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رغم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مخالفت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غزل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صورت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قالب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مفاهيم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همچنان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قالب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پيشتاز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فروغ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فرخزاد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غزل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سرود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مطلعِ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سنگ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صداي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ab/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سنگين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ناشنيــده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فراموش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اعتراض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بخش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ذوق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تجلي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اعتراض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رغم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حرف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ربطي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سال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غزل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همچنان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قالب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پيشرو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پرطرفدار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وظيفه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نقش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غزل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قوالب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منکر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عروضي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آموزش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نقش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طور؟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غزل،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خاص،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آموزش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همچنين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بازآموزي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نقش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گذشتگان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امروزي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ربط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صورت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انتزاعي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فکر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قرار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ايهام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بگيرند،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بنشينند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ايهام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آرايه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ادبي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لفظ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lastRenderedPageBreak/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>...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ايهام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بطن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ممکن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ايهام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تعريف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توانستند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شکسته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شناختند،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استعاره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...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داستان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کوتاه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بارها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بارها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فقط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آموزش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طريق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صورت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بازآموزي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طريق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انجام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فرض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غزل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دفتر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ايزد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دانا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صانع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پروردگار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...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رسد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گويد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right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...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حاجت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غيب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بداند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ab/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بٌن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چاهي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صخره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سَمّا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برخورد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فهميد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دقت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تئوري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اشاره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اساس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تمايلات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کلامي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براساس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تقسيم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بندي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منطقي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معمولاً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آموزد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ياکلي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فراگير،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المثل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شناسد،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انسان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...)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مُتَعَلقِ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تعلق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گيرد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جزئيات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زيرمجموعه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خداوند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طريق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جزئيات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شناسد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گروه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گفتند؛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خداوند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جزئي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متعَلَقِ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تنها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جزئيات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جزئيات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تئوري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جداگانه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فلسفي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کلامي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تمايلات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کلامي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نظريه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کلامي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قالب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حرف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زند؟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مُتِعَلَقِ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جزئيات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گزاره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فلسفي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کلامي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تنظيم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مصداق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تعيين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خداوند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مورچه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تاريک،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نيازي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زمينه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نظريه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کلامي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متعلِّق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نظريه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طريق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مجاز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جزء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آماده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سازد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فهميد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مواردي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غزالي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فلاسفه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بابت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تکفير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کرده،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دقت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کجا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حسب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جستجو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ميزان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دانشش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حداقل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جزئي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مطلب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حداکثرش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رفت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دانستن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تئوري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نظريه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جدال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کلامي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فلسفي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متعلّق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ملت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شفاهي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تحقيق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چنان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عرض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اتفاقاً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شفاهي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شنيدن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جستجو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فوايد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بهترين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دانشجوي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چشمش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دانشجو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بنويسد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امتحان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نوشته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نبودند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شنيدند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ذهن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سپردند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حجم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گرفتنشان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سنت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باعث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کم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ثبت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داشته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هايمان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توجه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کنيم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خيلي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موارد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سند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نداشته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باشيم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معلوم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باعث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باشد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کتاب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قاره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نتوانسته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فهرست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فقط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مقدار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فهرست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چندين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فهرست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نشده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مانده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پنجاه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هزار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نسخه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خطي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کتابخانه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تاشکند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چهل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هزار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فارسي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اسامي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نداريم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بنابراين،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پهنه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فرهنگي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لااقل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کتابخانه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کتاب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فهرست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باشيم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بدانيم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عناويني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کجاست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متأسفانه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سطح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هزاران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نسخه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فارسي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چندي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همکاران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تعدادي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کتاب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فارسي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دانشگاه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کوچک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انگلستان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ظاهراً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بيرمنگام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فهرست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اصلاً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آمد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دانشگاه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نسخه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فارسي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وجود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باشد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زمينه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اسناد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شنويم،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واقعاً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قضاوت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اندازه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دقيق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اساس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حدس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مقدار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اطلاعات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ناقص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رسيم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نتيجه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درواقع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سؤال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مطرح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اساساً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داريم؟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سنت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شفاهي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ملت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شايد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کاهلي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تاريخي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بتوان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اضافه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کرد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قرن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اخير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گذشته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بالاخره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محققان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نويسنده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کارشان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دقيق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سخت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کوش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واقعيت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ديگري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ساير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کشورهاي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جهان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رونق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بسيار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شده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ولي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گذشته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هيچ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جاي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دنيا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ديديم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مثلاً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براي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بزرگانشان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-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مثلاً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شکسپير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يکي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بزرگ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ترين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-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اهميت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قايل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باشند،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حدي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مزار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زيارتگاه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بشود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>...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آقاي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شکسپير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تفسير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آثارش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کتاب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نوشته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بسيار،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منظورم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نفوذ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تأثيرگذاري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عاطفي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دارند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lastRenderedPageBreak/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گوييد،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مدتي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عنوان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نظريه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رايج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بارها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شنيده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چرا؟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خواهند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اهميت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مخاطب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ادبيات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عامه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تبديل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پديده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بکنند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کشورهاي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پيشرفته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چنين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کارهايي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کنندو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دلايل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پيشرفتشان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!!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مسلماً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اصطلاح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کلنگي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شنيده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ساختمان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کلنگي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انداختند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عمر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ساختمان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گذشت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کلنگي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ويران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ساخت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افتاديم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ساختمان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مشغول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ويران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آثار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تاريخي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همچنان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مشغوليم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هرگز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نظريه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پردازان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کلنگي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ساختمان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ساله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نپرسيديم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انگلستان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فرانسه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اروپا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ساختمان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سيصد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چهارصد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ساله،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کمتر،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همچنان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پابرجاست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استفاده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ظواهر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تغييري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دهند؟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چرا؟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همسايه؟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اکنون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مدتي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تلاش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کلنگي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فرهنگ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زمين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کلنگي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متأسفانه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!!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اتفاقاً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نگاهم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سوي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ديگر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ماجراست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بياييد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مسئله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گسترده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ببينيم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پرسم،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فکر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کنم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>...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امّا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سطحي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سطحي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خصلت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کشوري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اهل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بلاغت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اصطلاحي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غرض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اولي،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اغراض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ثانوي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غرض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معناي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ظاهري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گفتيم،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تئوري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غرض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ثانوي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شاعرانه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وسيله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خواهد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مخاطب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تحت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تأثير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قرار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معمولاً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دريابد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سؤال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دارم،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بدانيم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بدانيم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درواقع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بدانيم،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هرحال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تأثير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گذارد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تئوري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حکمي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فارسي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رفت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حکمت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فلسفه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آقايان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فرنگي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8"/>
          <w:sz w:val="20"/>
          <w:szCs w:val="20"/>
          <w:lang w:bidi="fa-IR"/>
        </w:rPr>
        <w:t>CD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, </w:t>
      </w:r>
      <w:r w:rsidRPr="00292822">
        <w:rPr>
          <w:rFonts w:ascii="Times New Roman" w:hAnsi="Times New Roman" w:cs="Times New Roman"/>
          <w:i/>
          <w:iCs/>
          <w:color w:val="000000"/>
          <w:spacing w:val="-3"/>
          <w:w w:val="98"/>
          <w:sz w:val="20"/>
          <w:szCs w:val="20"/>
          <w:lang w:bidi="fa-IR"/>
        </w:rPr>
        <w:t>DVD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ميليون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تيراژ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خودکشي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طريق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موسيقي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آواز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نحوه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عواملي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موجب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شنيدن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بگيرد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فروش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نود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درصد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موارد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حاصل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تبليغات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رسانه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نسبت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خودش،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کشورها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تدريج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مستقيم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واسطه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طبعاً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همواره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فقط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شکل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موسيقي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طريق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تلويزيون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انواع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وسايل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ارتباط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جمعي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فضاي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مجازي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آسان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دسترس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قرار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گيرد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سطح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پايين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آورد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عوام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بفهمند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بدش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بحث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مفصلي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باعث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شيفته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بشوند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کدام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حکايتي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>)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پرسيديد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شعرايمان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شاعرانشان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عرض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دليلي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مشرق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نقش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ساختن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فرهنگ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نقشي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ويژه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چيزي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دنيا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صورت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گيرد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طريق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موسيقي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طرفداران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شجريان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اخير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آقاي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شجريان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سطح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جامعه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قطعاً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آقاي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شجريان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نفر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مقابل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نفر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شجريان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شنيده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نفر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نفر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نفر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شجريان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احياناً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شنيده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موسيقي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دلايلي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نقش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ويژه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ايفا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نتيجه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سطح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غرب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قرار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باشد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کلي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نگاه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کنيم،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آيا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توان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گفت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تعداد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شاعران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بزرگ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جهاني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شدن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درواقع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غول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مثل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حافظ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مولوي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فردوسي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سعدي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...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نسبت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وسعت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ايران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بسيار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زيادتر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نتيجه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تأثيرگذارتر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تعداد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شاعران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بزرگ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مثلاً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خطه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اروپاست؟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کيفي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حرف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لايگي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فارسي،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پيام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فلسفي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حکمي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نبريم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ادامه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بحث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نکته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اضافه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توانستند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بخوانند،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استخدام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بخوانند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خراب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تأثير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گذارد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اکثرشان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رودکي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بخواند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چنگ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بنوازد،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جزو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معدود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بنياد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ژرف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هواي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عاطفي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فارسي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شده،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تأثيرگذار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حداقل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فردوسي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نظامي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مولوي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درجه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دنيا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بالاتر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lastRenderedPageBreak/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بسياري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اشعار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ترجمه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خوانيم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حتي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اشعار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بزرگان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ساير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کشورها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جز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موارد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معدود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معمولاً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لايه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دوم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سوم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وجود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ندارد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بله،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شاهد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مصادره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هويت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نيستيد؟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!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البته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حميّتي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کنيد؛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نظامي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ترکي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ندارد،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مصادره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وضع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فعلي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نشان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دهنده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حقيقت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ارزش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کشور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جديد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هويت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سازي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مصادره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سروده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ترکانه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سخن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سزاي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>... (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مقدمه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ليلي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مجنون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جمله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نسخه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چاپ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باکو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)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ماجرا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روشن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سازد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اهميت</w:t>
      </w:r>
      <w:r w:rsidR="00D87E8F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وجه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آموزشي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اشاره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کرديد،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چه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توانيم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طول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تاريخمان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عملکرد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رسانه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بدانيم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ترديدي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اصلاً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نظام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تبليغاتي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قاجار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براساس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نقش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رسانه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تبليغاتي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رسانه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مبلّغ،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برنجد،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هجا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ab/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ab/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ab/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بماند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هجا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قيامت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درواقع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حواست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جمع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باشد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درواقع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نفر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تخريب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فرواندازد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برکشد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توجه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نقشي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زندگي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دارد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بينيم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همين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امروز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خيلي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روزنامه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ها،و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سايت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پيشاني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خود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يک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بيت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دارند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درواقع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بيان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مانيفست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آن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هيچ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ترديدي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اهميت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دقت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سينما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سطح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ساختن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فيلم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حقيقت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وارونه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تاريخ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تحريف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...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ترتيب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برانگيزانند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بنشانند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سينما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روزگار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زيادي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جانشين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چون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سينما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رمانمان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رشدي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جوامع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پيشرفته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پيدا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نکرده،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دليل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پرباري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کلاسيکمان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صددرصد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جامعه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نگرفته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ضمناً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تحولات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جامعه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دلايلي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قابل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بحث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نرسيده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رمان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سينما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بنشاند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اهميت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دقت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نقش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هويت،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استمرار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بقا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وقت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متوجه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درجه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اساس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هويت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فارسي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نقش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داشته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نبودند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امروز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باقي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دشمني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قرار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هميشه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شغادها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رستم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دشمني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معمولي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دشمني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کنند؟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دشمني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رستم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نشان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بزرگي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شعراي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بزرگ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بسيار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داريم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چرا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نظامي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مولوي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سفره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هفت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سين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سفره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شب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يلداي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مردم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نيستند؟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قبل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مثنوي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گرفتند؟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بله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گرفتند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لازمه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ابعاد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مختلف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معنا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القا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ديواني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بگيريد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فعلاً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ديواني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دليل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خصلت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دليل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شمول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معنايي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پاسخي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گيريد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ضمن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علمي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-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فلسفي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بعد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طبيعتاً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شاعري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مفاهيم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زيباتر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مخاطب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هرکس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فهمش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مُدعا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فهمد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موضوع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کنيد،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کيفي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مثنوي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شاهنامه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بزرگ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پرحجمند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بزرگي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مصداق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قلّت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حروف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کثرت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معناست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اهل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بشنو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لفظ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اندک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حرف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متعلق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وقتي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جهت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نوع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گفتن،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يعني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هنري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دلنشين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مردم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حرف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زبان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بيشتر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پسندند،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تئوري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تجلي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تئوري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قبلاً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پرداخته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غزل،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پرتو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حسنت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تجلي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زد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طوري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تئوري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کرده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مخاطب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تأثير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بسيار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گذارد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</w:p>
    <w:p w:rsidR="00292822" w:rsidRPr="00292822" w:rsidRDefault="00292822" w:rsidP="00D87E8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بنابراين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کميت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فروکاسته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اضافه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کيفيت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بالا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رفته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پس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خصيصه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طبيعي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مثنوي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تفأل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بگيرد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حضور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ديوان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سفره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هفت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درواقع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جلوه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تفأل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زدن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رجوع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يافتن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اهل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دل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شنيد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اهل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درد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خودش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صاحبدلان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حکايت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دل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خوش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ادا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کنند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>.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92822">
        <w:rPr>
          <w:rFonts w:ascii="B Lotus" w:cs="B Lotus"/>
          <w:b/>
          <w:bCs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انگار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حافظ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عصاره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فرهنگ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انديشه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ايراني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را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تک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تک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ابياتش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بيان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کرده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92822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</w:t>
      </w:r>
      <w:r w:rsidRPr="00292822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lastRenderedPageBreak/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عصاره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نحو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بيان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توانست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بگويد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جايگاه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نداشت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عصاره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خيلي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ديوان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بيني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گفته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دور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رويم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ترديدي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نيست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سرچشمه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انديشه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.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شعار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بارها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«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نبود،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اما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بود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>.</w:t>
      </w:r>
      <w:r w:rsidRPr="00292822">
        <w:rPr>
          <w:rFonts w:ascii="B Lotus" w:cs="B Lotus" w:hint="eastAsia"/>
          <w:color w:val="000000"/>
          <w:spacing w:val="-4"/>
          <w:w w:val="98"/>
          <w:sz w:val="23"/>
          <w:szCs w:val="23"/>
          <w:rtl/>
          <w:lang w:bidi="fa-IR"/>
        </w:rPr>
        <w:t>»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سعدي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right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بگريزد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قوم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قرآن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ab/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آدميزاد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نگه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مصحف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ببرد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اين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مصرع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را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برمي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مي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lang w:bidi="fa-IR"/>
        </w:rPr>
        <w:t>‌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گذارد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تو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گويي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جاي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اصلي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است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: </w:t>
      </w:r>
    </w:p>
    <w:p w:rsidR="00292822" w:rsidRPr="00292822" w:rsidRDefault="00292822" w:rsidP="0029282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زاهد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ار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رندي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حافظ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نکند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فهم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چه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شد</w:t>
      </w:r>
    </w:p>
    <w:p w:rsidR="00292822" w:rsidRDefault="00292822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center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ديو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بگريزد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از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قوم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که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قرآن</w:t>
      </w:r>
      <w:r w:rsidRPr="00292822"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  <w:t xml:space="preserve"> </w:t>
      </w:r>
      <w:r w:rsidRPr="00292822">
        <w:rPr>
          <w:rFonts w:ascii="B Lotus" w:cs="B Lotus" w:hint="cs"/>
          <w:color w:val="000000"/>
          <w:spacing w:val="-4"/>
          <w:w w:val="98"/>
          <w:sz w:val="23"/>
          <w:szCs w:val="23"/>
          <w:rtl/>
          <w:lang w:bidi="fa-IR"/>
        </w:rPr>
        <w:t>خوانند</w:t>
      </w:r>
    </w:p>
    <w:p w:rsid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center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</w:p>
    <w:p w:rsid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center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</w:p>
    <w:p w:rsid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center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</w:p>
    <w:p w:rsid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center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</w:p>
    <w:p w:rsid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center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</w:p>
    <w:p w:rsid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center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</w:p>
    <w:p w:rsid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center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</w:p>
    <w:p w:rsidR="00D87E8F" w:rsidRPr="00292822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color w:val="000000"/>
          <w:spacing w:val="-4"/>
          <w:w w:val="98"/>
          <w:sz w:val="23"/>
          <w:szCs w:val="23"/>
          <w:rtl/>
          <w:lang w:bidi="fa-IR"/>
        </w:rPr>
      </w:pPr>
    </w:p>
    <w:p w:rsidR="00D87E8F" w:rsidRDefault="00D87E8F" w:rsidP="00D87E8F">
      <w:pPr>
        <w:pStyle w:val="a2"/>
        <w:rPr>
          <w:rFonts w:cs="B Titr"/>
          <w:color w:val="000000"/>
          <w:sz w:val="56"/>
          <w:szCs w:val="56"/>
          <w:rtl/>
        </w:rPr>
      </w:pPr>
      <w:r w:rsidRPr="00D87E8F">
        <w:rPr>
          <w:rFonts w:cs="B Titr"/>
          <w:color w:val="000000"/>
          <w:sz w:val="56"/>
          <w:szCs w:val="56"/>
          <w:rtl/>
        </w:rPr>
        <w:t>شاعرانگی، پایه</w:t>
      </w:r>
      <w:r w:rsidRPr="00D87E8F">
        <w:rPr>
          <w:rFonts w:cs="B Titr"/>
          <w:color w:val="000000"/>
          <w:sz w:val="56"/>
          <w:szCs w:val="56"/>
        </w:rPr>
        <w:t>‌</w:t>
      </w:r>
      <w:r w:rsidRPr="00D87E8F">
        <w:rPr>
          <w:rFonts w:cs="B Titr"/>
          <w:color w:val="000000"/>
          <w:sz w:val="56"/>
          <w:szCs w:val="56"/>
          <w:rtl/>
        </w:rPr>
        <w:t xml:space="preserve">ی وجدان </w:t>
      </w:r>
      <w:r w:rsidRPr="00D87E8F">
        <w:rPr>
          <w:rFonts w:cs="B Titr"/>
          <w:color w:val="000000"/>
          <w:sz w:val="56"/>
          <w:szCs w:val="56"/>
          <w:rtl/>
        </w:rPr>
        <w:br/>
        <w:t>و فرهنگ ایرانی</w:t>
      </w:r>
    </w:p>
    <w:p w:rsidR="00D87E8F" w:rsidRDefault="00D87E8F" w:rsidP="00D87E8F">
      <w:pPr>
        <w:pStyle w:val="a1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گفت</w:t>
      </w:r>
      <w:r>
        <w:rPr>
          <w:rFonts w:hint="cs"/>
          <w:sz w:val="32"/>
          <w:szCs w:val="32"/>
        </w:rPr>
        <w:t>‌</w:t>
      </w:r>
      <w:r>
        <w:rPr>
          <w:rFonts w:hint="cs"/>
          <w:sz w:val="32"/>
          <w:szCs w:val="32"/>
          <w:rtl/>
        </w:rPr>
        <w:t>وگو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حامد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فولادوند</w:t>
      </w:r>
    </w:p>
    <w:p w:rsidR="00D87E8F" w:rsidRPr="00D87E8F" w:rsidRDefault="00D87E8F" w:rsidP="00D87E8F">
      <w:pPr>
        <w:pStyle w:val="a2"/>
        <w:rPr>
          <w:rFonts w:cs="B Titr"/>
          <w:color w:val="000000"/>
          <w:sz w:val="56"/>
          <w:szCs w:val="56"/>
          <w:rtl/>
        </w:rPr>
      </w:pPr>
    </w:p>
    <w:p w:rsidR="00D87E8F" w:rsidRDefault="00D87E8F" w:rsidP="00D87E8F">
      <w:pPr>
        <w:pStyle w:val="a"/>
        <w:rPr>
          <w:b/>
          <w:bCs/>
          <w:rtl/>
        </w:rPr>
      </w:pPr>
      <w:r w:rsidRPr="00D87E8F">
        <w:rPr>
          <w:rFonts w:hint="cs"/>
          <w:b/>
          <w:bCs/>
          <w:highlight w:val="lightGray"/>
          <w:rtl/>
        </w:rPr>
        <w:t>برقراري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قرارمان،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با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حامد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فولادوند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کمي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طول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کشيد،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چراکه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او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درگير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مراسم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تقدير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و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اهداي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مدال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لژيون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دونور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که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بالاترين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نشان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فرهنگي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دولت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فرانسه</w:t>
      </w:r>
      <w:r w:rsidRPr="00D87E8F">
        <w:rPr>
          <w:b/>
          <w:bCs/>
          <w:highlight w:val="lightGray"/>
          <w:rtl/>
        </w:rPr>
        <w:t>(</w:t>
      </w:r>
      <w:r w:rsidRPr="00D87E8F">
        <w:rPr>
          <w:rFonts w:hint="cs"/>
          <w:b/>
          <w:bCs/>
          <w:highlight w:val="lightGray"/>
          <w:rtl/>
        </w:rPr>
        <w:t>و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بالاتر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از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نشان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شواليه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است</w:t>
      </w:r>
      <w:r w:rsidRPr="00D87E8F">
        <w:rPr>
          <w:b/>
          <w:bCs/>
          <w:highlight w:val="lightGray"/>
          <w:rtl/>
        </w:rPr>
        <w:t xml:space="preserve">) </w:t>
      </w:r>
      <w:r w:rsidRPr="00D87E8F">
        <w:rPr>
          <w:rFonts w:hint="cs"/>
          <w:b/>
          <w:bCs/>
          <w:highlight w:val="lightGray"/>
          <w:rtl/>
        </w:rPr>
        <w:t>از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طرف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دولت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فرانسه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بود</w:t>
      </w:r>
      <w:r w:rsidRPr="00D87E8F">
        <w:rPr>
          <w:b/>
          <w:bCs/>
          <w:highlight w:val="lightGray"/>
          <w:rtl/>
        </w:rPr>
        <w:t xml:space="preserve">. </w:t>
      </w:r>
      <w:r w:rsidRPr="00D87E8F">
        <w:rPr>
          <w:rFonts w:hint="cs"/>
          <w:b/>
          <w:bCs/>
          <w:highlight w:val="lightGray"/>
          <w:rtl/>
        </w:rPr>
        <w:t>اما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فروتنانه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گفت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يک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گرفتاري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کوچکي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دارم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و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قرارمان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هفته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آينده،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هر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حال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دو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روز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پس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از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دريافت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اين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نشان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فرهنگي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حياط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باصفاي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خانه</w:t>
      </w:r>
      <w:r w:rsidRPr="00D87E8F">
        <w:rPr>
          <w:rFonts w:hint="cs"/>
          <w:b/>
          <w:bCs/>
          <w:highlight w:val="lightGray"/>
        </w:rPr>
        <w:t>‌</w:t>
      </w:r>
      <w:r w:rsidRPr="00D87E8F">
        <w:rPr>
          <w:rFonts w:hint="cs"/>
          <w:b/>
          <w:bCs/>
          <w:highlight w:val="lightGray"/>
          <w:rtl/>
        </w:rPr>
        <w:t>اش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دامنه</w:t>
      </w:r>
      <w:r w:rsidRPr="00D87E8F">
        <w:rPr>
          <w:rFonts w:hint="cs"/>
          <w:b/>
          <w:bCs/>
          <w:highlight w:val="lightGray"/>
        </w:rPr>
        <w:t>‌</w:t>
      </w:r>
      <w:r w:rsidRPr="00D87E8F">
        <w:rPr>
          <w:rFonts w:hint="cs"/>
          <w:b/>
          <w:bCs/>
          <w:highlight w:val="lightGray"/>
          <w:rtl/>
        </w:rPr>
        <w:t>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کوه</w:t>
      </w:r>
      <w:r w:rsidRPr="00D87E8F">
        <w:rPr>
          <w:rFonts w:hint="cs"/>
          <w:b/>
          <w:bCs/>
          <w:highlight w:val="lightGray"/>
        </w:rPr>
        <w:t>‌</w:t>
      </w:r>
      <w:r w:rsidRPr="00D87E8F">
        <w:rPr>
          <w:rFonts w:hint="cs"/>
          <w:b/>
          <w:bCs/>
          <w:highlight w:val="lightGray"/>
          <w:rtl/>
        </w:rPr>
        <w:t>هاي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درکه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با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هم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گفت</w:t>
      </w:r>
      <w:r w:rsidRPr="00D87E8F">
        <w:rPr>
          <w:rFonts w:hint="cs"/>
          <w:b/>
          <w:bCs/>
          <w:highlight w:val="lightGray"/>
        </w:rPr>
        <w:t>‌</w:t>
      </w:r>
      <w:r w:rsidRPr="00D87E8F">
        <w:rPr>
          <w:rFonts w:hint="cs"/>
          <w:b/>
          <w:bCs/>
          <w:highlight w:val="lightGray"/>
          <w:rtl/>
        </w:rPr>
        <w:t>وگو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نشستيم</w:t>
      </w:r>
      <w:r w:rsidRPr="00D87E8F">
        <w:rPr>
          <w:b/>
          <w:bCs/>
          <w:highlight w:val="lightGray"/>
          <w:rtl/>
        </w:rPr>
        <w:t xml:space="preserve">. </w:t>
      </w:r>
      <w:r w:rsidRPr="00D87E8F">
        <w:rPr>
          <w:rFonts w:hint="cs"/>
          <w:b/>
          <w:bCs/>
          <w:highlight w:val="lightGray"/>
          <w:rtl/>
        </w:rPr>
        <w:t>گفت</w:t>
      </w:r>
      <w:r w:rsidRPr="00D87E8F">
        <w:rPr>
          <w:rFonts w:hint="cs"/>
          <w:b/>
          <w:bCs/>
          <w:highlight w:val="lightGray"/>
        </w:rPr>
        <w:t>‌</w:t>
      </w:r>
      <w:r w:rsidRPr="00D87E8F">
        <w:rPr>
          <w:rFonts w:hint="cs"/>
          <w:b/>
          <w:bCs/>
          <w:highlight w:val="lightGray"/>
          <w:rtl/>
        </w:rPr>
        <w:t>وگو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درباره</w:t>
      </w:r>
      <w:r w:rsidRPr="00D87E8F">
        <w:rPr>
          <w:rFonts w:hint="cs"/>
          <w:b/>
          <w:bCs/>
          <w:highlight w:val="lightGray"/>
        </w:rPr>
        <w:t>‌</w:t>
      </w:r>
      <w:r w:rsidRPr="00D87E8F">
        <w:rPr>
          <w:rFonts w:hint="cs"/>
          <w:b/>
          <w:bCs/>
          <w:highlight w:val="lightGray"/>
          <w:rtl/>
        </w:rPr>
        <w:t>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جايگاه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شعر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زندگي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ايرانيان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مقايسه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با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جايگاه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شعر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زندگي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اروپاييان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بود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و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شخصيتي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مثل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حامد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فولادوند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که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ضمن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باليدن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يک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خانواده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فرهنگي،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درست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نيمي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از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عمر</w:t>
      </w:r>
      <w:r w:rsidRPr="00D87E8F">
        <w:rPr>
          <w:b/>
          <w:bCs/>
          <w:highlight w:val="lightGray"/>
          <w:rtl/>
        </w:rPr>
        <w:t xml:space="preserve"> 70 </w:t>
      </w:r>
      <w:r w:rsidRPr="00D87E8F">
        <w:rPr>
          <w:rFonts w:hint="cs"/>
          <w:b/>
          <w:bCs/>
          <w:highlight w:val="lightGray"/>
          <w:rtl/>
        </w:rPr>
        <w:t>ساله</w:t>
      </w:r>
      <w:r w:rsidRPr="00D87E8F">
        <w:rPr>
          <w:rFonts w:hint="cs"/>
          <w:b/>
          <w:bCs/>
          <w:highlight w:val="lightGray"/>
        </w:rPr>
        <w:t>‌</w:t>
      </w:r>
      <w:r w:rsidRPr="00D87E8F">
        <w:rPr>
          <w:rFonts w:hint="cs"/>
          <w:b/>
          <w:bCs/>
          <w:highlight w:val="lightGray"/>
          <w:rtl/>
        </w:rPr>
        <w:t>اش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را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فرانسه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و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نيمي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را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در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ايران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گذرانده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قطعا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بهترين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انتخاب</w:t>
      </w:r>
      <w:r w:rsidRPr="00D87E8F">
        <w:rPr>
          <w:b/>
          <w:bCs/>
          <w:highlight w:val="lightGray"/>
          <w:rtl/>
        </w:rPr>
        <w:t xml:space="preserve"> </w:t>
      </w:r>
      <w:r w:rsidRPr="00D87E8F">
        <w:rPr>
          <w:rFonts w:hint="cs"/>
          <w:b/>
          <w:bCs/>
          <w:highlight w:val="lightGray"/>
          <w:rtl/>
        </w:rPr>
        <w:t>بود</w:t>
      </w:r>
      <w:r w:rsidRPr="00D87E8F">
        <w:rPr>
          <w:b/>
          <w:bCs/>
          <w:highlight w:val="lightGray"/>
          <w:rtl/>
        </w:rPr>
        <w:t>.</w:t>
      </w:r>
    </w:p>
    <w:p w:rsidR="00292822" w:rsidRDefault="00292822" w:rsidP="0029282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23"/>
          <w:position w:val="27"/>
          <w:sz w:val="78"/>
          <w:szCs w:val="78"/>
          <w:rtl/>
          <w:lang w:bidi="fa-IR"/>
        </w:rPr>
      </w:pP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lastRenderedPageBreak/>
        <w:t>شعر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فرهنگ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زندگي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نقش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بنياني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دارد،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زبان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آميخته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گفت،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زباني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شاعرانه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علاقه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مندند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بي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شمار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شاعر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داريم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علت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همه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علاقه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چيست؟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آيا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مثلاً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فرانسه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مهد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ادبيات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اندازه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علاقه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>دارند؟</w:t>
      </w:r>
      <w:r w:rsidRPr="00D87E8F">
        <w:rPr>
          <w:rFonts w:ascii="B Lotus" w:cs="B Lotus"/>
          <w:b/>
          <w:bCs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حرف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تجربه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طريق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پدرم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طور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داشتم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علاقه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تفاوت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ساير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کشورها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شکي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نيست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علاقه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عمومي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زير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شکل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نسبت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ادبيات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بينيد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داريوش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شايگان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کتابي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اخيراً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نوشته،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وقتي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همسر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کازانتراکيس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شيراز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نحوه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برخورد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آرامگاه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حافظ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سعدي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تعجب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گفته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بزرگان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شعرتان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مقدس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بينيد؟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خُب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چنين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رفتاري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نسبت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شاعران،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فرانسه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آلمان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...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بينيد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لويي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آراگون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سال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دوست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برايم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تعريف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مونترلان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دوازده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سالشان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دوران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مدرسه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علاقه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بسياري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پيدا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دوازده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سالگي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انشايي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درباره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خيام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نوشته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علاقه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باعث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پس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آشنايي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برادر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اهل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ادبيات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رابطه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دوستانه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اش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خانواده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عميق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يکي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بهترين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کتاب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آراگون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نامش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«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مجنون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السا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»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کتاب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نشان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دهنده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احساس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درباره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ادبيات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شرق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مجنون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السا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«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عشقبازي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نام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>...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»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آغاز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يادم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مرحوم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سپانلو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جمعي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نويسنده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فرانسه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آمده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آراگون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ببينند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امضا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بگيرند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بحث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ديدار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آراگون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مطرح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بسياري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نويسندگان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اروپايي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زمان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ويکتور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هوگو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قبل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شيفته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شرق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اکثرشان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علاقه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توجه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علاقه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پيدا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کتاب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بسياري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تأثير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بررسي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بزرگان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فرهنگي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مهد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شيفته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شيفتگي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بزرگان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آراگون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بقيه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نسبت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ادبيات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دليل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وجود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ويژگي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خاصي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اعتقاد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داشتند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جايي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: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خواهيد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بشناسيد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برويد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همسر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کازانتراکيس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دلبستگي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شعرايشان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تعجب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پرسد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شکل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قدسي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نگاه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کنند؟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واقعيت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موضوع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خيلي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توجه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مثابه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قدسي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توجه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طول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وجود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داشته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قدسي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دانسته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البته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چرايي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نياز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بررسي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عميق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توان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گفت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ويژگي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فرهنگ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بزرگان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وادار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گونه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متفاوتي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مقوله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فارسي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نگاه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کتاب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نوشته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زمينه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اعراب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فرق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عقيده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متعلق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باعث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اقشار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حافظ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سعدي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ديگر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حفظ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باشند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واقعاً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پديده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ويژه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خيلي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خصلت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شاعرانگي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عنصر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عاملي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نشان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نمايان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ويژگي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ذهنيت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زمين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جالب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ويژگي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اسلامي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دوران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پيش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اسلام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جامعه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شناسي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فرانسوي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واژه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خاصي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«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سَمتُم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»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گويند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«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سَمتُم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»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(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بيماري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گويند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سمتم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نشانه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)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طريق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فهمند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متفاوت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يعني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نشانه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هويت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فرهنگي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سازد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بله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متأسفانه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کساني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طرفدار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مدرنيسم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هستند،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مدرنيسم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شوند،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دليل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باشد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خصوص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چپي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سابق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شاملو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معتقدند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سمت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مدرنيسم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رفت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کلاسيسم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توجهي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ندارند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کمي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دارند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علتش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شرايط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خوبي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شناختند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الان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وضع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بدتر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کم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ارزش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کارشناسانه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عميق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ادبيات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کلاسيک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درستي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هميشه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خواستند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فرهنگ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مقايسه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الان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طور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محوري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الان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زمان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محوري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باعث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فکر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هرچه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اتفاق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افتاده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الگو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باشد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بزرگ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ايم،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ديده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زمينه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ادبيات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اروپايي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معيار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صورت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منظورم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تمام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بررسي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مورد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صورت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گيرد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ناقص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خواهد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فقط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نظر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اهل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فرهنگ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نظر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سياستمداران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بنابراين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نگاه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ادبيات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مبناي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محوري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نقص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بسياري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ضمن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فرهنگ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ابتدا،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عرفان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همديگر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پيوند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خورده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انديشمنداني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مولانا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خيام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تنها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نيستند،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مولانا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حکيم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هست،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آخوند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دوران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پيش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اسلام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طور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يعني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مبناي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انديشه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حکمت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فلسفه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علت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فلسفه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صرف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حکمت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آميزند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پذيرند،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فضا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انديشمندان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اکثراً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شاعرند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ندرت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انديشمند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حکيمي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پيدا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نگفته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باشد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بنابراين،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مقوله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عجين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تبديل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ميراث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فرهنگي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ادبي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دوره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قاجاريه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پادشاهان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آدم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مثبتي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نبوده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سرودند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لااقل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دوروبري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پادشاهان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برايشان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سرودند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برايشان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اعتبار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فرهنگي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فکري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ايجاد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طول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درباري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نکته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lastRenderedPageBreak/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بودند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عقلي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منفي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شخصيتي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پادشاهان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کمي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تلطيف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بنابراين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قالب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اشعار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مدحي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سعي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نکات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مثبت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بياموزند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بنابراين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گفت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ناقل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زبان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حکمت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بلهُ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دقيقاً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چيزي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پديده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ويژه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سازد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متأسفانه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امروز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ايران،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حکمت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انديشه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معناي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گسترده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خالي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نظر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رسد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>.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بله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کاملاً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جديد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متوجه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شوند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ضمناً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تقليد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تقليدهاي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چندان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ماهرانه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...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هرحال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اعتقادم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بزرگاني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کمي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بزرگان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کلاسيک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توجه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داشتند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طور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نيست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محور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باشد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نکته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جالب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«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خيام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»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بيشتر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دانشمند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اصولاً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قبل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ترجمه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فتيز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جرالد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رباعي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هايش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دنيا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بيشتر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عنوان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دانشمند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رياضي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شناخته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دنيا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بيشتر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حافظ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سعدي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مولانا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فردوسي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...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امثال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شناخت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پدرم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گفت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خيام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قول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فرانسوي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شاعر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روز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يکشنبه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يعني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اوقات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بي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کاري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گفته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وگرنه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دغدغع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اصلي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اش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علوم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فعاليت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علمي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بوده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پدرم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کتاب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eastAsia"/>
          <w:color w:val="000000"/>
          <w:spacing w:val="-5"/>
          <w:w w:val="94"/>
          <w:sz w:val="24"/>
          <w:szCs w:val="24"/>
          <w:rtl/>
          <w:lang w:bidi="fa-IR"/>
        </w:rPr>
        <w:t>«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خيام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شناسي</w:t>
      </w:r>
      <w:r w:rsidRPr="00D87E8F">
        <w:rPr>
          <w:rFonts w:ascii="B Lotus" w:cs="B Lotus" w:hint="eastAsia"/>
          <w:color w:val="000000"/>
          <w:spacing w:val="-5"/>
          <w:w w:val="94"/>
          <w:sz w:val="24"/>
          <w:szCs w:val="24"/>
          <w:rtl/>
          <w:lang w:bidi="fa-IR"/>
        </w:rPr>
        <w:t>»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اش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نکات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توضيح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داد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دليل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بين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رباعيات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اصلي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خيام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هايي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خيام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وار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سروده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حدود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140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150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رباعي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متعلق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خيام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شايد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بقيه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منسوب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خيام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خيام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وار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سروده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. 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هرحال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خيام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نمونه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جالبي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است،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دانشمند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اهل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علم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ولي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نياز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بگويد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يعني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علاقه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براي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بيان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انديشه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حکمي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اش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نياز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4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4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يعني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مناسب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ترين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ظرف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براي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بيان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انديشه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حکمي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بله،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متفکر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Times New Roman" w:hAnsi="Times New Roman" w:cs="Times New Roman"/>
          <w:i/>
          <w:iCs/>
          <w:color w:val="000000"/>
          <w:spacing w:val="-4"/>
          <w:w w:val="97"/>
          <w:sz w:val="20"/>
          <w:szCs w:val="20"/>
          <w:lang w:bidi="fa-IR"/>
        </w:rPr>
        <w:t>Cientific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علمي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بينيم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مشابه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خيام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نبوده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دانشمنداني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بسيار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زيبايي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سروده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شاعراني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عرصه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وجه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علمي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قوي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داشته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ترتيب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توان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گفت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جزو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وجدان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جمعي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زبان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بيان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حکمت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فلسفه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بله،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منتقل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طول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اما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خيلي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خصوص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امروز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بسياري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کساني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طرفدار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پيشرفت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تکنولوژيک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هستند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قبول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ندارند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نوعي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عامل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عقب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ماندگي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دانند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بله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متأسفانه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تعدادشان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نيست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افرادي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معتقدند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اروپايي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Minion Pro" w:hAnsi="Minion Pro" w:cs="Minion Pro"/>
          <w:color w:val="000000"/>
          <w:spacing w:val="-4"/>
          <w:w w:val="97"/>
          <w:sz w:val="20"/>
          <w:szCs w:val="20"/>
          <w:lang w:bidi="fa-IR"/>
        </w:rPr>
        <w:t>r</w:t>
      </w:r>
      <w:r w:rsidRPr="00D87E8F">
        <w:rPr>
          <w:rFonts w:ascii="Times New Roman" w:hAnsi="Times New Roman" w:cs="Times New Roman"/>
          <w:i/>
          <w:iCs/>
          <w:color w:val="000000"/>
          <w:spacing w:val="-4"/>
          <w:w w:val="97"/>
          <w:sz w:val="20"/>
          <w:szCs w:val="20"/>
          <w:lang w:bidi="fa-IR"/>
        </w:rPr>
        <w:t>ational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منطقي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باشيم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پذيرفتن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نکته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اکراه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البته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قضيه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نوشته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کسروي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دامن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زده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بله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طور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البته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دلايل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متعددي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امروز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کشيده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مدرنيست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امروز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بيشتر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قايل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تقليد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هستند،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بدون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پشتوانه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فکري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لازم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بافت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فکري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دليل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توجهي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منابع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کلاسيک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چندان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قوي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نيست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يادم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پدرم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کلاسيکي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وقتي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برگشت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دوستان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چپي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روحيه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داشتند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چيز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مدرن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اروپايي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خواستند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برخورد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مخالفت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شاملو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زياد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گرفت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البته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شاملو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قبول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داشت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نيما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اندازه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افراطي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خيلي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آدم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ديدند،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کتاب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حافظ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دل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هايش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اشاره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نکته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نيما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چندان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فرانسه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دانسته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اندازه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دانش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آموز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مدرسه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لويي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پدرم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سال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پاريس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زندگي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ترتيب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برداشت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فرانسه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نقد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قرار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دهد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...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شاملو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فرانسه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اديب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فرانسوي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نيست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خوبي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حرف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پدرم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صداي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خيلي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درآورد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بالاخره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يکي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ويژگي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تعصب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صورتي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قديمي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دارالفنون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درس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خوانده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فرانسه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سطح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خوبي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بلد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عربي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خيلي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بلد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فارسي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خيلي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زمان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رضاشاه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بعد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سطح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دانسته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متفکران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پايين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بعد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مدرنيسم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دوم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سوم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پديد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پدرم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معتقد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نيما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«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روستايي</w:t>
      </w:r>
      <w:r w:rsidRPr="00D87E8F">
        <w:rPr>
          <w:rFonts w:ascii="B Lotus" w:cs="B Lotus" w:hint="eastAsia"/>
          <w:color w:val="000000"/>
          <w:spacing w:val="-5"/>
          <w:w w:val="97"/>
          <w:sz w:val="24"/>
          <w:szCs w:val="24"/>
          <w:rtl/>
          <w:lang w:bidi="fa-IR"/>
        </w:rPr>
        <w:t>»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روستايي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معناي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هيچ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وقت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تواندشاعر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وطني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بشود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وقتي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حافظ،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گوته،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مولانا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خيام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بينيد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وطني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ديوارهاي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کشورشان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بيرون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رفته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جهاني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شده،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آراگون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اروپايي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ديگر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محلي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نيستند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صورتي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بسياري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جنبه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محلي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بيانشان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ندرت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بعد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جهاني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پيدا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شايد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حکمت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ازلي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انديشه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جهان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پذير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شعرشان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نيست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lastRenderedPageBreak/>
        <w:t>دقيقاً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خيلي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ابزارهاي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تسلط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حکمت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نداشته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مثلاً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شاملو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عربي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بلد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نبوده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بتواند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ايجاد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ارتباط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گنجينه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عظيم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حکمي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آدم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باذوقي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بودند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شاعران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خوبي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بودند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متأسفانه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کمبود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دانش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همراه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گرايش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سياسي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چيز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منحرف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باعث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نتواند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حامل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پيام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اصيل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کلاسيک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باشد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هرحال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منظورم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کساني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ويژگي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کشور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مثلاً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امرسون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دانسته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متعلق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نيچه،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گوته،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ويکتور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هوگو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بسياري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بزرگان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زمينه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نيچه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کتابش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حافظ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تقديم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مقاله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دارم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درباره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نيچه،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eastAsia"/>
          <w:color w:val="000000"/>
          <w:spacing w:val="-5"/>
          <w:w w:val="98"/>
          <w:sz w:val="24"/>
          <w:szCs w:val="24"/>
          <w:rtl/>
          <w:lang w:bidi="fa-IR"/>
        </w:rPr>
        <w:t>«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حافظ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سرمستي</w:t>
      </w:r>
      <w:r w:rsidRPr="00D87E8F">
        <w:rPr>
          <w:rFonts w:ascii="B Lotus" w:cs="B Lotus" w:hint="eastAsia"/>
          <w:color w:val="000000"/>
          <w:spacing w:val="-5"/>
          <w:w w:val="98"/>
          <w:sz w:val="24"/>
          <w:szCs w:val="24"/>
          <w:rtl/>
          <w:lang w:bidi="fa-IR"/>
        </w:rPr>
        <w:t>»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رابطه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اشاره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نيچه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بزرگي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حافظ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ناديده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گرفت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گذشت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بپذيريم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عظمت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نکته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اروپا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صنعت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پيشرفت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قدر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تقليد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نسبت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چندم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هستيم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ويژگي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ماست،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حکمت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ادبيات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متعلق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متمايز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هنوز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هنوز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ميراث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پايه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وجدان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بدون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پشتوانه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توانند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گستره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ادعايي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داشته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باشند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طول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توانستند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حکومت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جابر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مبارزه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يعني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توسل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ادبيات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توانسته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زندگي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نيچه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شوپنهاور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گفته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وقتي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پوچي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دنيا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آمدن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هيچ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کس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اختيار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خودش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نيست،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وسيله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زندگي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قابل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تحمل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پس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برابر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شرايط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دنياي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تراژيک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کاري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نظر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تمام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بزرگان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بافت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ذاتي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بيانشان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نشان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دهنده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تراژدي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زندگي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همگام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سوفوکل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امثال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اوست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فهميده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دنيا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تراژيک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مثبت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بوده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نيچه،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برخلاف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شوپنهاور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-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گويند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چاره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نيست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دنيا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پذيرفت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تعريف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تراژدي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اصلاً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اجبار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پذيرفت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تراژيک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بزرگان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معتقدند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پذيرا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باشيم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بگوييم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نظامي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گويد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بررسي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گفته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بزرگان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دهد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ديدگاهشان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قدر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تراژدي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يونان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نزديک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ناچاري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پذيرش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انديشه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اکثر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شاعران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کلاسيک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بارزترينش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حافظ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سعدي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فردوسي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ديده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واقعيت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برابر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نظام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حکومتي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ظالم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طريق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ايستادگي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خط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گويم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گاليله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خط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برخورد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راديکال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جوردانو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برونو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گاليله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ابتدا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کليسا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جنگيد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بگويد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اهالي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کليسا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نپذيرفتند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گاليله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وقتي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جانش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خطر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ظاهر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گفته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کاردينال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تأييد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آهسته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گوش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اطرافيانش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گفت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حقيقت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دور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خورشيد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چرخد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کساني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حلاج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داشتيم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شاعران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مبارزاني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راديکال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بودند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خط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جوردانو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برونو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گرفتند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جانشان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خيلي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گاليله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عمل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فارابي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حافظ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گاليله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هستند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بزرگان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تنها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مسئله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سياسي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بينند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بلکه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پوچي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اصل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خيلي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غزالي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درباره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داشته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دليل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افکار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مستقر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گذشته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افکار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انديشه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جوان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تفکيک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قايل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eastAsia"/>
          <w:color w:val="000000"/>
          <w:spacing w:val="-5"/>
          <w:w w:val="98"/>
          <w:sz w:val="24"/>
          <w:szCs w:val="24"/>
          <w:rtl/>
          <w:lang w:bidi="fa-IR"/>
        </w:rPr>
        <w:t>«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شاعرانگي</w:t>
      </w:r>
      <w:r w:rsidRPr="00D87E8F">
        <w:rPr>
          <w:rFonts w:ascii="B Lotus" w:cs="B Lotus" w:hint="eastAsia"/>
          <w:color w:val="000000"/>
          <w:spacing w:val="-5"/>
          <w:w w:val="98"/>
          <w:sz w:val="24"/>
          <w:szCs w:val="24"/>
          <w:rtl/>
          <w:lang w:bidi="fa-IR"/>
        </w:rPr>
        <w:t>»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(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داريوش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شايگان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ترجمه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خوبي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لغت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فرانسه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Times New Roman" w:hAnsi="Times New Roman" w:cs="Times New Roman"/>
          <w:i/>
          <w:iCs/>
          <w:color w:val="000000"/>
          <w:spacing w:val="-4"/>
          <w:w w:val="98"/>
          <w:sz w:val="20"/>
          <w:szCs w:val="20"/>
          <w:lang w:bidi="fa-IR"/>
        </w:rPr>
        <w:t>poeticite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انجام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)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شعرزدگي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وجد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منفي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يعني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چيز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خلاصه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ساير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صفات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افراطي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غم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زدگي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-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سياست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زدگي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...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نيست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کلاً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بزرگ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شاعرانگي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عنوان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امر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قدسي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داشتند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دانستند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قدر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اهميت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طريق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فکر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فکرشان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اشاعه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دادند،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عرفان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برابر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حاکمان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مقاومت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علاقه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نسبت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شاعران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حفظ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شده،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-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پس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وجدانشان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ناخودآگاه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-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نقشي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زندگي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تاريخي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جمعي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بازي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دليل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هرقدر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برخي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روشنفکران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مدرنيست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اصرار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کلاسيک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خوانند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دوست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دارند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امروز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مجلس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سياسي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نفر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خواهند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پاسخ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همديگر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بدهند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متوسل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تأثير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قالب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سخن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بيشتر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سياسي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دارد،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اجتماعي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عرفاني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انديشگي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اهميت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بالا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نقش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عمده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زندگي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دليل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قابليت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ممکن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صد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سال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ديگر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اهميت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امروز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طور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نشده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سال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اخير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ببينيد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علي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رغم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افکاري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توسط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خيلي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مثلاً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نوگرا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مطرح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حافظه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جمعي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حافظ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فردوسي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سعدي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...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مانده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نشرياتي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چنين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بحث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مطرح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بيان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مسايل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غيرمستقيم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خواسته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جواب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دهند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درضمن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نکته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ديگر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طريق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ادب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فرهنگ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انسان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حيوان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متمايز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البته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ويژگي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انسان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انسان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تکيه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فرهنگ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وجوه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حيواني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متمايز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صورت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ويژه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حيوانيت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خشونتي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انساني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دور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باعث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خشونت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ذاتي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تلطيف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بشود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حاکمان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سفاک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تلطيف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باعث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ايجاد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تفکر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تمدن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صورت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نسبي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موقت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نقش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بسيار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مهمي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ولتر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گويد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: </w:t>
      </w:r>
      <w:r w:rsidRPr="00D87E8F">
        <w:rPr>
          <w:rFonts w:ascii="B Lotus" w:cs="B Lotus" w:hint="eastAsia"/>
          <w:color w:val="000000"/>
          <w:spacing w:val="-5"/>
          <w:w w:val="98"/>
          <w:sz w:val="24"/>
          <w:szCs w:val="24"/>
          <w:rtl/>
          <w:lang w:bidi="fa-IR"/>
        </w:rPr>
        <w:t>«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جدال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همواره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تمدن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بربريت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 w:hint="eastAsia"/>
          <w:color w:val="000000"/>
          <w:spacing w:val="-5"/>
          <w:w w:val="98"/>
          <w:sz w:val="24"/>
          <w:szCs w:val="24"/>
          <w:rtl/>
          <w:lang w:bidi="fa-IR"/>
        </w:rPr>
        <w:t>»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جريان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انقلاب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فرانسه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گويد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: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هميشه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تمدن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دفاع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بيش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هزار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سال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ساختن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تمدن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هستيم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مدام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دوره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بربريت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گرديم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واسطه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نفوذ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شعر،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lastRenderedPageBreak/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طول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هيچ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وقت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کشتار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وحشتناکي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نداشته،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نسبت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کشورهاي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ديگر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ندانسته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هرچند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نفر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وحشتناک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ولي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کشتارهايي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انقلاب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فرانسه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1917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روسيه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شاهد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نبوده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شاعرانگي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نبود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وقايعي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منجر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کشتارهاي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تاريخي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صدها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برابر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بيشتر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حاکمان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سفاک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واسطه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وجود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شاعران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دربارشان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نتوانستند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مجري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آمر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کشتارهاي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وحشتناک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باشند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واقعه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توانست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هزار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داشته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باشد،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صد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کشته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داشت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يکي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ابعادي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توجه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نظر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هنوز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پيشرفت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شهر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فرهنگ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ايران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شدت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دفاع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اتفاق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نيفتد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يکي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دوران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بازگشت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روح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خشن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انساني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اتفاق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افتد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دقت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کنيم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سوريه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اتفاق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يکباره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کشتاري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500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هزار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نفره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راه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افتد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معاصر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لبه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پرتگاه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8"/>
          <w:sz w:val="24"/>
          <w:szCs w:val="24"/>
          <w:rtl/>
          <w:lang w:bidi="fa-IR"/>
        </w:rPr>
        <w:t>هست</w:t>
      </w:r>
      <w:r w:rsidRPr="00D87E8F">
        <w:rPr>
          <w:rFonts w:ascii="B Lotus" w:cs="B Lotus"/>
          <w:color w:val="000000"/>
          <w:spacing w:val="-5"/>
          <w:w w:val="98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عليه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شاعرانگي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خيلي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مبارزه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شد،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وجود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همه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مبارزات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آيا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دلايلي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تاريخي،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جامعه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شناختي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يا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روانشناختي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پيدا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چرا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اهميت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همچنان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جامعه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حفظ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شده،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آيا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براي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جستجوي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ريشه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پيش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اسلام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نگاه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کنيم؟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حتماً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بيشتر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13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14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قرن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گذشته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دسترسي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پيش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چندان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مدرکي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نداريم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قبل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رودکي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واقعاً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مدارک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قابل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توجهي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دسترسي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نداريم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حتماً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چيزهايي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بسياري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سرودهاي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زرتشت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جنبه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ديني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داشته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ظرف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بيان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انديشه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جا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شکل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گيرد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انديشمندان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تأثيرگذاري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دوران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موبد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موبدان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نام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کرتير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خيلي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زيرک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امثال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مبارزه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يعني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5000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سال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قالب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مختلف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ياري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زيربناي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فکري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دليل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قدمت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سادگي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نبايد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بگذاريم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فرهيختگان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جامعه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ضمن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عبور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کلاسيسيسم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ارزش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حفظ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گذشته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غربال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زندگي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امروزمان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احيا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گذشته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همواره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آينده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رابطه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گذشته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آينده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رسيم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روي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هوا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قطعاً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زرتشت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انديشمندان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دوران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اين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زبان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براي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پذيرفتني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تر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اشراف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داشتند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کل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گاتها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موزون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است،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اندرزهاي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زرتشت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تا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جا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سندي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دست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قالب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بشود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گفت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قالب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ابداع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هرچند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مقطع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انقطاع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حال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هميشه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بخشي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ميراث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حفظ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نوع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انعطاف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پذيري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بعضي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اقوام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نبوده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اتفاقاً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انعطاف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پذيري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زاييده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شاعرانگي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باعث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طول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زنده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مانده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درواقع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ايرانيان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سلطه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فرهنگي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مهاجمان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شکست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داده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حتي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اگر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نظر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نظامي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شکست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خوردند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وقتي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مغول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حمله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کردند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چنان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جذب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قوم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مغلوب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بوديم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شدند،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تبديل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شدند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مدافعان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فرهنگ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دقيقاً،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بله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انعطاف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فرهنگي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کمک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روحيه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سازش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پذيري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(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معمولاً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منفي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)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عاملي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ماندگاري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قوم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فرهنگ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زبان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طول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تبديل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قوم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راديکالي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رفته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گاليله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بودن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بالاخره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برابر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ظلم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ستم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طول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امثال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حافظ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سعدي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بقيه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گاليله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علي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رغم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سازشکار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منفي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نظر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آمدند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توانستند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فرهنگ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زبان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حفظ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رمزي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سمبوليک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مثلاً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فرانسوي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فهمند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حرفشان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صريح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دکارتيزين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آلماني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طور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رمز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حرف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فرانسه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اهالي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نرماندي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حالت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هيچ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حرفي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صريح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زنند،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هيچ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پاسخي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صددرصد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دهند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...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فرانسوي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گويند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مثل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اهالي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نرماندي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هستند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حالت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نوعي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کتمان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خودش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اجازه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دهد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لحظه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خطر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واقعيت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منفي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تاريخ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همواره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حضور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ستمگران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سطح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وسيع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ديده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مردم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عادت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کرده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مقابله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جهت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جانشان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ندهند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نتيجه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مواقع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خطر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واقعيت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انکار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کتمان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البته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مرز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خطرناک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دروغ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گويي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تواند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داشته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باشد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ولي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جنبه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اجتماعي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روانشناسي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دارد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يکي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دلايل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ابهام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ايهام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ايراني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هومر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اصولاً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دروغ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پردازند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مفهوم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نظر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واقعيت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دهند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حالت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اغراق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دروغ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پيدا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ويژگي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گاه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شنويم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خارجي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مورد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گويند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مثلاً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راستگو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نيستيم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شاعران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بخواهند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واقعيت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بگويند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بروند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خودکشي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چون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تراژدي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گفتم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پس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بايد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شاخ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برگ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اضافي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تصويري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از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زندگي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شعرشان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دهند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زيبا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پذيرفتني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بشود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لاجرم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واقعيت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اغراق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شده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شعر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مي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آيند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</w:pP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اصولاً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هنر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يعني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واگويه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واقعيت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به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گونه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اي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b/>
          <w:bCs/>
          <w:color w:val="000000"/>
          <w:spacing w:val="-5"/>
          <w:sz w:val="24"/>
          <w:szCs w:val="24"/>
          <w:rtl/>
          <w:lang w:bidi="fa-IR"/>
        </w:rPr>
        <w:t>ديگر</w:t>
      </w:r>
      <w:r w:rsidRPr="00D87E8F">
        <w:rPr>
          <w:rFonts w:ascii="B Lotus" w:cs="B Lotus"/>
          <w:b/>
          <w:bCs/>
          <w:color w:val="000000"/>
          <w:spacing w:val="-5"/>
          <w:sz w:val="24"/>
          <w:szCs w:val="24"/>
          <w:rtl/>
          <w:lang w:bidi="fa-IR"/>
        </w:rPr>
        <w:t xml:space="preserve">. </w:t>
      </w:r>
    </w:p>
    <w:p w:rsidR="00D87E8F" w:rsidRPr="00D87E8F" w:rsidRDefault="00D87E8F" w:rsidP="00D87E8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</w:pP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بله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همين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lang w:bidi="fa-IR"/>
        </w:rPr>
        <w:t>‌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طور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هنر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کارش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اين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است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جهان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را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دکوراسيون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کند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که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قابل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تحمل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 </w:t>
      </w:r>
      <w:r w:rsidRPr="00D87E8F">
        <w:rPr>
          <w:rFonts w:ascii="B Lotus" w:cs="B Lotus" w:hint="cs"/>
          <w:color w:val="000000"/>
          <w:spacing w:val="-5"/>
          <w:w w:val="97"/>
          <w:sz w:val="24"/>
          <w:szCs w:val="24"/>
          <w:rtl/>
          <w:lang w:bidi="fa-IR"/>
        </w:rPr>
        <w:t>بشود</w:t>
      </w:r>
      <w:r w:rsidRPr="00D87E8F">
        <w:rPr>
          <w:rFonts w:ascii="B Lotus" w:cs="B Lotus"/>
          <w:color w:val="000000"/>
          <w:spacing w:val="-5"/>
          <w:w w:val="97"/>
          <w:sz w:val="24"/>
          <w:szCs w:val="24"/>
          <w:rtl/>
          <w:lang w:bidi="fa-IR"/>
        </w:rPr>
        <w:t xml:space="preserve">. </w:t>
      </w:r>
    </w:p>
    <w:p w:rsidR="00D87E8F" w:rsidRDefault="00D87E8F" w:rsidP="00D87E8F">
      <w:pPr>
        <w:pStyle w:val="a2"/>
        <w:rPr>
          <w:rFonts w:cs="B Titr"/>
          <w:color w:val="000000"/>
          <w:sz w:val="48"/>
          <w:szCs w:val="48"/>
          <w:rtl/>
        </w:rPr>
      </w:pPr>
      <w:r w:rsidRPr="00D87E8F">
        <w:rPr>
          <w:rFonts w:cs="B Titr"/>
          <w:color w:val="000000"/>
          <w:sz w:val="48"/>
          <w:szCs w:val="48"/>
          <w:rtl/>
        </w:rPr>
        <w:lastRenderedPageBreak/>
        <w:t>بگذاریم هرکس کار خودش را بکند</w:t>
      </w:r>
    </w:p>
    <w:p w:rsidR="00D87E8F" w:rsidRPr="00322E5F" w:rsidRDefault="00D87E8F" w:rsidP="00322E5F">
      <w:pPr>
        <w:pStyle w:val="a"/>
        <w:jc w:val="right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گفت</w:t>
      </w:r>
      <w:r>
        <w:rPr>
          <w:rFonts w:hint="cs"/>
          <w:sz w:val="34"/>
          <w:szCs w:val="34"/>
        </w:rPr>
        <w:t>‌</w:t>
      </w:r>
      <w:r>
        <w:rPr>
          <w:rFonts w:hint="cs"/>
          <w:sz w:val="34"/>
          <w:szCs w:val="34"/>
          <w:rtl/>
        </w:rPr>
        <w:t>وگو</w:t>
      </w:r>
      <w:r>
        <w:rPr>
          <w:sz w:val="34"/>
          <w:szCs w:val="34"/>
          <w:rtl/>
        </w:rPr>
        <w:t xml:space="preserve"> </w:t>
      </w:r>
      <w:r>
        <w:rPr>
          <w:rFonts w:hint="cs"/>
          <w:sz w:val="34"/>
          <w:szCs w:val="34"/>
          <w:rtl/>
        </w:rPr>
        <w:t>با</w:t>
      </w:r>
      <w:r>
        <w:rPr>
          <w:sz w:val="34"/>
          <w:szCs w:val="34"/>
          <w:rtl/>
        </w:rPr>
        <w:t xml:space="preserve"> </w:t>
      </w:r>
      <w:r>
        <w:rPr>
          <w:rFonts w:hint="cs"/>
          <w:sz w:val="34"/>
          <w:szCs w:val="34"/>
          <w:rtl/>
        </w:rPr>
        <w:t>دکتر</w:t>
      </w:r>
      <w:r>
        <w:rPr>
          <w:sz w:val="34"/>
          <w:szCs w:val="34"/>
          <w:rtl/>
        </w:rPr>
        <w:t xml:space="preserve"> </w:t>
      </w:r>
      <w:r>
        <w:rPr>
          <w:rFonts w:hint="cs"/>
          <w:sz w:val="34"/>
          <w:szCs w:val="34"/>
          <w:rtl/>
        </w:rPr>
        <w:t>جواد</w:t>
      </w:r>
      <w:r>
        <w:rPr>
          <w:sz w:val="34"/>
          <w:szCs w:val="34"/>
          <w:rtl/>
        </w:rPr>
        <w:t xml:space="preserve"> </w:t>
      </w:r>
      <w:r>
        <w:rPr>
          <w:rFonts w:hint="cs"/>
          <w:sz w:val="34"/>
          <w:szCs w:val="34"/>
          <w:rtl/>
        </w:rPr>
        <w:t>مجابي</w:t>
      </w:r>
    </w:p>
    <w:p w:rsidR="00322E5F" w:rsidRDefault="00322E5F" w:rsidP="00322E5F">
      <w:pPr>
        <w:pStyle w:val="a"/>
        <w:rPr>
          <w:b/>
          <w:bCs/>
          <w:spacing w:val="-8"/>
          <w:rtl/>
        </w:rPr>
      </w:pPr>
      <w:r w:rsidRPr="00322E5F">
        <w:rPr>
          <w:rFonts w:hint="cs"/>
          <w:b/>
          <w:bCs/>
          <w:spacing w:val="-8"/>
          <w:highlight w:val="lightGray"/>
          <w:rtl/>
        </w:rPr>
        <w:t>ديدار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و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گفت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وگو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با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دکتر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جواد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مجابي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هميشه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برايم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دلچسب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بوده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است</w:t>
      </w:r>
      <w:r w:rsidRPr="00322E5F">
        <w:rPr>
          <w:b/>
          <w:bCs/>
          <w:spacing w:val="-8"/>
          <w:highlight w:val="lightGray"/>
          <w:rtl/>
        </w:rPr>
        <w:t xml:space="preserve">. </w:t>
      </w:r>
      <w:r w:rsidRPr="00322E5F">
        <w:rPr>
          <w:rFonts w:hint="cs"/>
          <w:b/>
          <w:bCs/>
          <w:spacing w:val="-8"/>
          <w:highlight w:val="lightGray"/>
          <w:rtl/>
        </w:rPr>
        <w:t>مي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شود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با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او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درباره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ي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شعر،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داستان،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طنز،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نقاشي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و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روزنامه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نگاري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حرف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زد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ساعت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ها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و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خسته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نشد</w:t>
      </w:r>
      <w:r w:rsidRPr="00322E5F">
        <w:rPr>
          <w:b/>
          <w:bCs/>
          <w:spacing w:val="-8"/>
          <w:highlight w:val="lightGray"/>
          <w:rtl/>
        </w:rPr>
        <w:t xml:space="preserve">. </w:t>
      </w:r>
      <w:r w:rsidRPr="00322E5F">
        <w:rPr>
          <w:rFonts w:hint="cs"/>
          <w:b/>
          <w:bCs/>
          <w:spacing w:val="-8"/>
          <w:highlight w:val="lightGray"/>
          <w:rtl/>
        </w:rPr>
        <w:t>در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ديدار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با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او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مي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خواستم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درباره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ي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جايگاه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و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ارزش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شعر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در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فرهنگ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ايراني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صحبت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کنيم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اما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دامنه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گفت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وگو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به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مسائل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ديگر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کشيد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و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بسيار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طولاني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تر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از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آن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چه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مي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خواستم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شد</w:t>
      </w:r>
      <w:r w:rsidRPr="00322E5F">
        <w:rPr>
          <w:b/>
          <w:bCs/>
          <w:spacing w:val="-8"/>
          <w:highlight w:val="lightGray"/>
          <w:rtl/>
        </w:rPr>
        <w:t xml:space="preserve">. </w:t>
      </w:r>
      <w:r w:rsidRPr="00322E5F">
        <w:rPr>
          <w:rFonts w:hint="cs"/>
          <w:b/>
          <w:bCs/>
          <w:spacing w:val="-8"/>
          <w:highlight w:val="lightGray"/>
          <w:rtl/>
        </w:rPr>
        <w:t>به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همين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دليل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بخش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هايي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از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آن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را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در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اين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جا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مي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خوانيد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و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بخش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هاي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ديگر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را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شماره</w:t>
      </w:r>
      <w:r w:rsidRPr="00322E5F">
        <w:rPr>
          <w:rFonts w:hint="cs"/>
          <w:b/>
          <w:bCs/>
          <w:spacing w:val="-8"/>
          <w:highlight w:val="lightGray"/>
        </w:rPr>
        <w:t>‌</w:t>
      </w:r>
      <w:r w:rsidRPr="00322E5F">
        <w:rPr>
          <w:rFonts w:hint="cs"/>
          <w:b/>
          <w:bCs/>
          <w:spacing w:val="-8"/>
          <w:highlight w:val="lightGray"/>
          <w:rtl/>
        </w:rPr>
        <w:t>هاي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بعد</w:t>
      </w:r>
      <w:r w:rsidRPr="00322E5F">
        <w:rPr>
          <w:b/>
          <w:bCs/>
          <w:spacing w:val="-8"/>
          <w:highlight w:val="lightGray"/>
          <w:rtl/>
        </w:rPr>
        <w:t xml:space="preserve"> </w:t>
      </w:r>
      <w:r w:rsidRPr="00322E5F">
        <w:rPr>
          <w:rFonts w:hint="cs"/>
          <w:b/>
          <w:bCs/>
          <w:spacing w:val="-8"/>
          <w:highlight w:val="lightGray"/>
          <w:rtl/>
        </w:rPr>
        <w:t>شايد</w:t>
      </w:r>
      <w:r w:rsidRPr="00322E5F">
        <w:rPr>
          <w:b/>
          <w:bCs/>
          <w:spacing w:val="-8"/>
          <w:highlight w:val="lightGray"/>
          <w:rtl/>
        </w:rPr>
        <w:t>.</w:t>
      </w:r>
    </w:p>
    <w:p w:rsidR="00322E5F" w:rsidRDefault="00322E5F" w:rsidP="00322E5F">
      <w:pPr>
        <w:pStyle w:val="a"/>
        <w:rPr>
          <w:b/>
          <w:bCs/>
          <w:spacing w:val="-8"/>
          <w:rtl/>
        </w:rPr>
      </w:pP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دانم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شروع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کرديد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روزنامه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شديد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بعدترها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داستان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نقد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پژوهشي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گسترده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تعريف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کنيد؟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نويسندگان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شاعران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بسياري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دنيا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روزنامه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زندگي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سراغ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خلاقانه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رفتند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تغيير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نيافته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دروني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سرودن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صورت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ارادي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نبوده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نپرداخته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مخاطب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جاذبه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!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بلکه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دروني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ابراز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اعتقاد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دروني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شخص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حرف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نگويد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دچار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تشويش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ناگزير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غيرارادي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وگرنه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نويسنده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بنويسد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فايده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ناگزير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سرودن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ممکن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گاهي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برقرار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تعداد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کمتري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مخاطب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...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دروني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حساب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/>
          <w:b/>
          <w:bCs/>
          <w:color w:val="000000"/>
          <w:spacing w:val="-5"/>
          <w:w w:val="95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کشورها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آلمان،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فرانسه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کشورهاي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درواقع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نظريه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پردازان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ادباي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کشورها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مهد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دانند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يکي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دلايلي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باعث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آثار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خيام،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مولوي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...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ترجمه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کردند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حالي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دوران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اخير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زادگاه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مهد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دنيا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حساب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آييم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مقوله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منتظريم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نظريه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بدهند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حالي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درواقع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کلاسيک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باعث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فضاهاي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گسترده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بشناسند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افرادي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نيچه،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گوته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کردند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صد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اخير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ماييم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سمت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رفته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ببينيم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گفته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گويند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نظريه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استفاده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شد؟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راستش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حرف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موافق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حرف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اخير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ab/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نظريه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کوتاه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بلند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مصرع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پيشينه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درواقع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ريشه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شاعران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اخوان،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شاملو،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فروغ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کلاسيک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/>
          <w:b/>
          <w:bCs/>
          <w:color w:val="000000"/>
          <w:spacing w:val="-5"/>
          <w:w w:val="95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فرم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مضمون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شاعر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امروز،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زندگي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واقعيت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شاعران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اکنون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فرم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توجه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نوعي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معناگريزي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بله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ملموس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بپردازيم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انساني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مدح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فاصله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بگيريم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طرف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روايت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جهان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برويم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بزرگ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قبول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بيشترشان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شناختند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استفاده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نيما،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شاملو،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اخوان،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آتشي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دهنده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زبان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درواقع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اخير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وسايل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جمعي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گسترده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طبيعتاً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جهان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منابع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داخلي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استفاده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چشممان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طرف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تجارب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غرب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مفيد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شرط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زبان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بشناسيم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متأسفانه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رويکرد،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رويکرد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درستي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زبان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مسلط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طبيعتاً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نخواهد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نيامند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غرب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لحاظ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تکنولوژي،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علم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نيازي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احساس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نيازي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نشده،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شناخته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lastRenderedPageBreak/>
        <w:t>نشده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اشعار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کلاسيک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متبرک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طاقچه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گذاشت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صورتي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مولوي،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حافظ،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سعدي،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پيشنهادهاي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فوق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العاده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توصيه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اساس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الگوهاي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براساس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تئوري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غربي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موجي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ريش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تقريباً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درآمده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افرادي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قضيه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افراط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ورزيدند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پشيمان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برگردند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قبل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شاعران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پيموده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وزن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بگيريد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احمدرضا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احمدي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وزن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فاتحانه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بيرون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بقيه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وزن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استفاده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وزن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موسيقي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لازم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ضروري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قضيه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محروم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نتوانستند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حافظه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عمومي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باقي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بمانند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قضاياي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جديد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بترساند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خراب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زبان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خراب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هزار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خلل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ناپذير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خيزهايي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چندان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اهميت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کوتاه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باعث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تشويش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اضطراب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اهل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ذوق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شروع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رفت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معلوم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دنباله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منطقي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/>
          <w:b/>
          <w:bCs/>
          <w:color w:val="000000"/>
          <w:spacing w:val="-5"/>
          <w:w w:val="95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توجه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قابل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فهم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انقلاب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مورد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وزن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رديف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صنايع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کلاسيک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درواقع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مخالفان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فهميدند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گويد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گفتند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جور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بگوييم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لاک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پشت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کنار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رودخانه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نشسته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نشد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دچار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هنجارگريزي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معنايي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فقط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فرم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بينيم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تصويرهايي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داده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اصولاً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تصوير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بازي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زباني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حدي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قابل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درک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حدي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گذرد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قابل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درک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بينيد؟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تقليدهايي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غرب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متفاوت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درختي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سردسير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استوايي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بکاريم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!!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تجربه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مخالفت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بگذاريم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تجربه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انجام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ضرر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قضيه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زائد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پردازد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هشدارهايي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ماجرا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بعضي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شايق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عشق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انجام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بگذاريم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انجام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بدهند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محض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داستان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بگوييد،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فيلم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بسازيد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سانسور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عرصه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دموکراسي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بگذاريم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هرجور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حرف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بزند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فضاي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مجازي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تبديل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بسيار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عجيب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غريب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گسترده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هزاران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فضاي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مجازي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يکديگر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دلخوش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يکديگر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لذت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برند،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محض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بخواهيم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ملالغتي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بشويم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بخواهيم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نکنيد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زبان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خراب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دچار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اشتباهي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ايرادهايي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شاملو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ببينيد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مهجور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صحبتي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فشار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مخالفان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eastAsia"/>
          <w:color w:val="000000"/>
          <w:spacing w:val="-5"/>
          <w:w w:val="95"/>
          <w:sz w:val="24"/>
          <w:szCs w:val="24"/>
          <w:rtl/>
          <w:lang w:bidi="fa-IR"/>
        </w:rPr>
        <w:t>«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هواي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تازه</w:t>
      </w:r>
      <w:r w:rsidRPr="00322E5F">
        <w:rPr>
          <w:rFonts w:ascii="B Lotus" w:cs="B Lotus" w:hint="eastAsia"/>
          <w:color w:val="000000"/>
          <w:spacing w:val="-5"/>
          <w:w w:val="95"/>
          <w:sz w:val="24"/>
          <w:szCs w:val="24"/>
          <w:rtl/>
          <w:lang w:bidi="fa-IR"/>
        </w:rPr>
        <w:t>»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شاملو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دوازده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صحبتي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سکوت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مطلق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!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تازه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مشکلاتي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معناي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تازه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ابداعي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فيلم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ساخت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نمونه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ضعيفي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سانسور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استبداد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ذهني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بگذاريم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بگذاريم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زندگي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بگذرانند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زندگي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مداخله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حرف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بزنم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شاخه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زوائد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اصرار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قضيه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مرتب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بيراه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افراد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رديف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مميزان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محترم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قرار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/>
          <w:b/>
          <w:bCs/>
          <w:color w:val="000000"/>
          <w:spacing w:val="-5"/>
          <w:w w:val="95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اعتراض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دليل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نگراني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جور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اعلام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نياز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جدي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نقد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منتقدين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آگاه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عرصه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بيايند،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فارغ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گوينده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اثر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جوان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بدون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بخواهند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مورد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رأفت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تخريب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قرار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دهند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نقد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چراغي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روشن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بله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دقيقاً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بدانيم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مبتذلي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جامعه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کالاها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سرگرم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سريال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تلويزيوني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مشغول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سريال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تلويزيوني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سطح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سليقه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بالا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ببريم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طريق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آموزش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پرورش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سيستم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آموزشي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امکان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پذير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عمومي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تعدد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انجام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رسانه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انحصار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دولتي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خارج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خصوصي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دموکراسي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رسانه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انديشه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مطرح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صورت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درازمدت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سليقه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قرار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گيرند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سليقه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سطح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پايين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اروپا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هزاران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نفر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مترو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قطار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پليسي،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جنايي،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سطح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پايين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lastRenderedPageBreak/>
        <w:t>زياد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قضايا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اهميت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جبهه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جبهه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معارضه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تلف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معارضه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نبوده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لحاظ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ذهنيت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طبيعي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شاملو،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اخوان،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فروغ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دهنده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خلاقانه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مولوي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حافظ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...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عجيب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غريبي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نبوده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/>
          <w:b/>
          <w:bCs/>
          <w:color w:val="000000"/>
          <w:spacing w:val="-5"/>
          <w:w w:val="95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اخيرتر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بگذريم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94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بود؟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کرديد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کارهايي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منتشر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شد؟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94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شخصي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چاپ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چاپ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مجموعه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مجموعه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مقالاتم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چاپ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>. (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اندکي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باعث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خرسندي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پنج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هزار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صفحه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ارشاد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دولت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قبل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آزاد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پنج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هزار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صفحه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فرستادم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بررسي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شخصي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اجازه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هنوز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انتظار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فاصله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دنبال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فضاي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فعال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افراد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بتوانند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آزادانه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روزنامه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نخواهند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فضا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محدوديت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متخصصين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فقط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حمايت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آثار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فرهنگي،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بپردازند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موضوع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دخالت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صلاحيت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موضوع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مداخله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هنرمندان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ضعيف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هنوز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سينماگران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فوق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العاده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موسيقي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جوان،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شاعران،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نويسندگان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مميزي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عرضه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گاهي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آقاي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روستايي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سيمرغ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تنها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افراد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زيادي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موسيقي،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انرژي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ميزان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هوش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خلاق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نيرويي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خلاقيت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ملت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مهار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تراشيد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عشقشان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بنشينند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جلوي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خلاقيت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بگيرند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94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قضيه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معتقدم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گاهي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عهده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جماعت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ساخته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شروع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قضيه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اعتقاد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اهل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قدرتي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40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50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60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جلو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رفت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ترديدي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منتشر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برقرار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طرف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مخاطبان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جديت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اساسي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پردازند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مارسل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پروست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چندين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چاپ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نزديک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چاپ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فرانسه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اهميت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معناست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دشوار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فلسفي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جامعه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شناسي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تيراژهاي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بالايي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eastAsia"/>
          <w:color w:val="000000"/>
          <w:spacing w:val="-5"/>
          <w:w w:val="95"/>
          <w:sz w:val="24"/>
          <w:szCs w:val="24"/>
          <w:rtl/>
          <w:lang w:bidi="fa-IR"/>
        </w:rPr>
        <w:t>«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شناخت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کوروش</w:t>
      </w:r>
      <w:r w:rsidRPr="00322E5F">
        <w:rPr>
          <w:rFonts w:ascii="B Lotus" w:cs="B Lotus" w:hint="eastAsia"/>
          <w:color w:val="000000"/>
          <w:spacing w:val="-5"/>
          <w:w w:val="95"/>
          <w:sz w:val="24"/>
          <w:szCs w:val="24"/>
          <w:rtl/>
          <w:lang w:bidi="fa-IR"/>
        </w:rPr>
        <w:t>»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ترجمه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آقاي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مخبر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2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3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علاقه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جذاب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تبليغي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حمايتي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منتشر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خوانند،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جوان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زيادي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دلايلي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آشنا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نمايش،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موسيقي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فيلم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/>
          <w:b/>
          <w:bCs/>
          <w:color w:val="000000"/>
          <w:spacing w:val="-5"/>
          <w:w w:val="95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داستان،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زياد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مورد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قضاوت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مخاطب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قرار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نگرفته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پژوهشي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شناخت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نامه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eastAsia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«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سرآمدان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 w:hint="eastAsia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»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مورد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توجه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دسته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بندي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کارهايتان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پژوهشي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کدام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اثر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موفق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دانيد؟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فعلاً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حساسيت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آينده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منتشر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eastAsia"/>
          <w:color w:val="000000"/>
          <w:spacing w:val="-5"/>
          <w:w w:val="95"/>
          <w:sz w:val="24"/>
          <w:szCs w:val="24"/>
          <w:rtl/>
          <w:lang w:bidi="fa-IR"/>
        </w:rPr>
        <w:t>«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نوآوري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معاصر</w:t>
      </w:r>
      <w:r w:rsidRPr="00322E5F">
        <w:rPr>
          <w:rFonts w:ascii="B Lotus" w:cs="B Lotus" w:hint="eastAsia"/>
          <w:color w:val="000000"/>
          <w:spacing w:val="-5"/>
          <w:w w:val="95"/>
          <w:sz w:val="24"/>
          <w:szCs w:val="24"/>
          <w:rtl/>
          <w:lang w:bidi="fa-IR"/>
        </w:rPr>
        <w:t>»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مجسمه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1300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حاصل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پنجاه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حضور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عرصه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تجسمي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1327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اولين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تهران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تشکيل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نمايشگاه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امروز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مقدار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مقدار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نمايشگاه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نزديک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پنجاه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قبل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طريق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مطالعه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تحقيق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رسيده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بنويسم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روايت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عيني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نسبت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قرن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علاقه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تقريباً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اولين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مقاله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43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روزنامه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اطلاعات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يازده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روزنامه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اطلاعات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هفته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درازمدت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تحولات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نقاشي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ثبت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ضبط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نگهداري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نظراتم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متکي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اسناد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مدارک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دريافتي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شناختي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نسبت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تقريباً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80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90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درصد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شخصي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راجع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هنرمندان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مطرح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محصص،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اردشير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محصص،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پرويز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تناولي،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ضياءپور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...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نزديک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صدوپنجاه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هنرمند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راجع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lastRenderedPageBreak/>
        <w:t>کتاب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اندازه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اميدوارم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اجازه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بگيرد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موضوع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طبعي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مختلف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اولين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انجام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2500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گردد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کوروش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کبير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اطرافيان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ساماني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اوايل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اسلام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/>
          <w:b/>
          <w:bCs/>
          <w:color w:val="000000"/>
          <w:spacing w:val="-5"/>
          <w:w w:val="95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مستند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است؟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بله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بسياري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ساساني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مختلف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داخل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بيرون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رودکي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آثار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معتبر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درآمده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نشيني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معتبر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نظم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نثر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کامل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قبلاً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بيرون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آوردم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سنايي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حديقه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الحقيقه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مجموعه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آثار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سنايي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دشواري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حدود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2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3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هزار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مطلب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بخواني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60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صفحه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مطلب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خارج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شصت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صفحه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بتواند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نشان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دهنده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ذهنيت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عارف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بزرگ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سنايي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مثنوي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جالب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بکشند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منزل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مادرم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پنهان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بودم،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مولوي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عجيب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غريب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تحت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تعقيب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بنشيند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طبعي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بزرگ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دربياورد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راحت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دقت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بنويسد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حدود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8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10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پايان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رسيد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حافظ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قرار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مشروطيت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حافظ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چاپخانه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سپرده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طبعي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خواستگاه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فرودست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حاکمان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قضاوت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مقابل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قضايا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واکنش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بررسي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درواقع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فقط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حربه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عليه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شرايط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نامساعد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عصر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طرفي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انصاف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قضايا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بکنم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عبيد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صحبت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کجاست؟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کجاست؟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درخشان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کجاست؟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مايه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کجاست؟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فقط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تعريف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تمجيد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شخصيت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/>
          <w:b/>
          <w:bCs/>
          <w:color w:val="000000"/>
          <w:spacing w:val="-5"/>
          <w:w w:val="95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معمولاً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ريشه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مردمي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دل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جامعه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بيرون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آيد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چرا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نام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است؟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مطبوعاتي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يعني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مشروطيت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مشروطيت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مطبوعات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سازندگان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شفاهي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آورده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جنبه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متبلور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آثار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تنگاتنگ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دوباره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دقيق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منسجم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گفتگو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مشروطيت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مشروطيت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قطع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طنزنويسان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مطبوعات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دهخدا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گرفته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طنزنويس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پرندهاي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آغازکننده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مطبوعاتي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مشکلي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آزادي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سنايي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عطار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تمامي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صراحت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قدرت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حرف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بدون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لکنت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محدوديتي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عمومي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حکومت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روبه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مراقبت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دولت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سانسور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عمومي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سانسور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دهخدا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عرصه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مذهب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محدوديت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عرصه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سلطنت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محدوديت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جنسي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محدوديت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بنابراين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محدوده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نسبت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کوچک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مطبوعاتي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پردازد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سنخ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متفاوت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ارزش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مشخص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مشخص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مطبوعاتي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عاميانه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توفيق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حاجي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تبديل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عاميانه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گاهي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سخيف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برقرار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بخشي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انتقادهاي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عقده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نمايشنامه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مطبوعاتي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کارکرد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وابسته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ميزان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ماندگاري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نسبت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پزشکزاد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بيايند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بتوانند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مطبوعاتي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برقرار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پردازد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بتواند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ماندگار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خلق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ناپلئون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ارزش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دهخدا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بعدي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صلاحي،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مطبوعاتي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مطبوعاتي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پردازد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رقيق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قدرت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تأثيرگذار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شديدتري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خردورزانه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شرح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اساس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چيست؟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تعليق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چيست؟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تعريف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تعريف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غرب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متفاوت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ايراني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عفيف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خردورزانه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lastRenderedPageBreak/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هزار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صفحه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چاپ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رفته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چاپ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مبنايي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مطالعات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قضايا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چيست؟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فکاهي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چيست؟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نويسنده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معتبر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شوخي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آقايي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متوجه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نبوده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نازل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فکاهه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ربطي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دهخدا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قاآني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مقاله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درواقع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منتشر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مجموعه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مقالات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eastAsia"/>
          <w:color w:val="000000"/>
          <w:spacing w:val="-5"/>
          <w:w w:val="95"/>
          <w:sz w:val="24"/>
          <w:szCs w:val="24"/>
          <w:rtl/>
          <w:lang w:bidi="fa-IR"/>
        </w:rPr>
        <w:t>«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نوشتن</w:t>
      </w:r>
      <w:r w:rsidRPr="00322E5F">
        <w:rPr>
          <w:rFonts w:ascii="B Lotus" w:cs="B Lotus" w:hint="eastAsia"/>
          <w:color w:val="000000"/>
          <w:spacing w:val="-5"/>
          <w:w w:val="95"/>
          <w:sz w:val="24"/>
          <w:szCs w:val="24"/>
          <w:rtl/>
          <w:lang w:bidi="fa-IR"/>
        </w:rPr>
        <w:t>»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عصر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پردازد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کودک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خوانديم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نگارگري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شاهنامه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تعبيري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مختلف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پردازد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مسئله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روزنامه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/>
          <w:b/>
          <w:bCs/>
          <w:color w:val="000000"/>
          <w:spacing w:val="-5"/>
          <w:w w:val="95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شما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نويسيد،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گوييد،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شناخت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نامه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تدوين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کنيد،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فکر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کنيد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کمي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پراکنده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گي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کردن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هست؟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معتقدم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مجموعه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ارزش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خاصي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فقط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شعر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قصه،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فقط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کافي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ترکيب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ارزشمند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احمد،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شاملو،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هدايت،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الگوها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فرهنگي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اجتماعي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عصر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اشراف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دنيا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خبر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بگويد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هستيم؟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کجا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رويم؟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نسبت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قضايا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آغاز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جواني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حساس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روايت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روايت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روايت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قرار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بگيرد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اسناد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حالا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ممکن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اشتباه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رفته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جايي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غلط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اسنادي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عصر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عرضه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بکنيم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برکاتي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روزنامه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آموختم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زمينه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مطالعه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منبع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مطلبي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ضرورت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سطري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اهميت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ممکن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روشن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شدن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قضيه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بپردازد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اواخر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شفاهي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هاروارد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درباره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شخصيت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سياسي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عصر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مسائل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دانستيم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اتفاق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افتاد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دانستيم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مصدق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تير،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28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مرداد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است؟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لحظه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اتاق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مصدق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اتفاق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افتاد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اهميت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تحليل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فلان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منتقد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مفسر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بلکه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شهادت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دکتر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آذر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مصدق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بياييد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اتاق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بيرون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برويم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بمانم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کشته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بشوم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آلنده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اميرکبير،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ربط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شخصيت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منفرد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الگوي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الگوي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اهميت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نسل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فرصت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خواندن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اسنادي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زندگي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انتخاب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کورکورانه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بفهمي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حرف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دشمن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اندازه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اهميت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حرف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اهميت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انصاف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بررسي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دموکراسي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انصاف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انصاف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تربيت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تقريباً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حقي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مشابه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خودمان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قائل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صرفاً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ريشه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مخالف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گذارد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متوجه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چقدر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جزميت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قطعيت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استبداد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رأي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خويشتن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پرستي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قضايا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مضر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عقب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داشته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البته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ملت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دليل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ملت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هميشه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هيچ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اشتباه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نکرده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ربطي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سواد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معلومات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ندارد،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بتوان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گفت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برابر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سواد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سواد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مدرکي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اطلاعاتي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چيز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ذاتي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انسان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ملت،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ملت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فهيم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خورده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زير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انواع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استبدادها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مقاطع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تاريخي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گاهي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همه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عنوان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روشنفکر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تعجب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گوييم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دقيق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فهمي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ملت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هزار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ناشي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/>
          <w:b/>
          <w:bCs/>
          <w:color w:val="000000"/>
          <w:spacing w:val="-5"/>
          <w:w w:val="95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پنجاه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>کنيد؟</w:t>
      </w:r>
      <w:r w:rsidRPr="00322E5F">
        <w:rPr>
          <w:rFonts w:ascii="B Lotus" w:cs="B Lotus"/>
          <w:b/>
          <w:bCs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</w:p>
    <w:p w:rsid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اولين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44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الان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پنجاه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40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تقريباً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جدي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شروع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رياضت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دائمي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مرتاضي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اصول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راهيچ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وقت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فراموش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نوشتم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طنزنويس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کسي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مرتاض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تخت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مرتاضي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ميخ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خوابيده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حساسيتش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ديگران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آزار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ادبي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بيشتر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سعي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تخيل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وابسته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کارهاي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تحقيقي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مقاله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عقلاني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عمل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درواقع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جمع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عقلانيت،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احساسات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خيالباف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بودن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مشکل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ادامه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پيدا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شايد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لازم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باشد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آدميزاد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کدام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غرق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تخيل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قضاياي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عاطفي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عقلانيت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صرف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کمک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آدميزاد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تعادل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قرار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بگيرد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روحيه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طنز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مرتب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آدم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يادآوري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دچار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توهم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خودش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بزرگ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نبيند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چه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انجام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دهي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و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دائمي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هست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خردورزي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سنتي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منجر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lang w:bidi="fa-IR"/>
        </w:rPr>
        <w:t>‌</w:t>
      </w:r>
      <w:r w:rsidRPr="00322E5F">
        <w:rPr>
          <w:rFonts w:ascii="B Lotus" w:cs="B Lotus" w:hint="cs"/>
          <w:color w:val="000000"/>
          <w:spacing w:val="-5"/>
          <w:w w:val="95"/>
          <w:sz w:val="24"/>
          <w:szCs w:val="24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5"/>
          <w:w w:val="95"/>
          <w:sz w:val="24"/>
          <w:szCs w:val="24"/>
          <w:rtl/>
          <w:lang w:bidi="fa-IR"/>
        </w:rPr>
      </w:pPr>
    </w:p>
    <w:p w:rsidR="00322E5F" w:rsidRDefault="00322E5F" w:rsidP="00322E5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37"/>
          <w:position w:val="26"/>
          <w:sz w:val="56"/>
          <w:szCs w:val="56"/>
          <w:rtl/>
          <w:lang w:bidi="fa-IR"/>
        </w:rPr>
      </w:pPr>
      <w:r w:rsidRPr="00322E5F">
        <w:rPr>
          <w:rFonts w:ascii="IDShafigh" w:hAnsi="IDShafigh" w:cs="B Titr"/>
          <w:color w:val="000000"/>
          <w:spacing w:val="-37"/>
          <w:position w:val="26"/>
          <w:sz w:val="56"/>
          <w:szCs w:val="56"/>
          <w:rtl/>
          <w:lang w:bidi="fa-IR"/>
        </w:rPr>
        <w:lastRenderedPageBreak/>
        <w:t>از گنج های خفته در فراموشی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322E5F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سيمين</w:t>
      </w:r>
      <w:r w:rsidRPr="00322E5F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322E5F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دخت</w:t>
      </w:r>
      <w:r w:rsidRPr="00322E5F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322E5F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گودرزي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</w:pP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ايرانيان،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زندگي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تنگدستي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!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خيلي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گويند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بيشتر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گاه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گذران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زندگي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مانيم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کساني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اما،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پيدا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پنهان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زير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خوب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بهره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پول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برق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طلا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نشاني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خوب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دانند،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نقشه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دريافته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دانسته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هايشان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کجا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استفاده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بيندوزند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ثروت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ثروت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تلنبار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آقايي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برتري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برافرازند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ديگران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نبينند،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ديگراني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صاحبان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اصلي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لاقيدانه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تنها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تماشا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تأسف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نشسته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چرا؟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نعمت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کجاست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سهم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</w:pP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ديگران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دانند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اصلي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اصلي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ترين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جماعت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چراغ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شناخته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نقشه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راهش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اصلي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اصلي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جاهاي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ديگري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جماعت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درمانده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حيرت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سال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قرن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اعتنا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کنارشان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گذرند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يافتن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سهم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سکه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يغما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رفته،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چشم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گردانند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کاش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دانستند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بينند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اعتنا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حسرت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نشسته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چيست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ثروتي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گونه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توان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بهره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دانستند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يغما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رفت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يغماگران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فرصت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جرأت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جسارت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يغماگري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يافتند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حسرتي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تاريخ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گرده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ذهن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زندگي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ملتي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</w:pP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ميدان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بهارستان،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عجيبي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ميدان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تاريخ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حادثه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خشت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گوشه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صدها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رويداد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خاطره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بهارستان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امروز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هياهوي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آدم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آهن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تنيده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آيند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هيچ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چيز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اعتنايشان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نيست،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رفتن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گريختن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عبور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رسيدن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مقصدي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شايد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همهمه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گيج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هياهو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دمي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آرام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گيرد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بگيرد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وقت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صداهاي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بسيارتر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پنهان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صداي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گلوله،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صداي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آزادي،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صداي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شليک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توپ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لياخوف،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صداي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نعره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مردان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چماق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طول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تاريخي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دويست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ساله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هميشه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بوده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مزدوري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مزدوري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محمدعلي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شاه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ديگران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کودتاي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تابستان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32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...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صداي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درهم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شکسته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عدالت،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صداي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نشسته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آزادي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صداي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بوق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ماشين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آيند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.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</w:pP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سوتر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ميدان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طرف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ديوارهاي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زير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سقف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ساختماني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قديمي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سکوت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فصل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ديگري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زندگي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تاريخ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دانستن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ندانستن،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داشتن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نداشتن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فراموشي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پشت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ديوارهاي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ساختمان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قديمي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خفته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برق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طلا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تلألو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الماس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ندارند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گران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بهاترند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کاغذ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خفته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اعتنايي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عتيق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خواب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هايمان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هيأت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طلا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جواهر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برق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سکه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معنا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بينيم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شناسيم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حالي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شاه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ساختمان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قديمي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مکان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چون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برخوردار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افسوني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اندک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اعتناي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بندد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اعظم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بازشناخت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جهان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گوش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زمزمه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دريغ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پنهان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بينيم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اعظم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شنويم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گنجينه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</w:pP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رازهايي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هيچ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کدام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مهر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نيستند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خواهنده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زيرک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باشي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خواهي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امتداد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ساختمان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بزرگ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سردري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نام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موزه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مرکز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اسناد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شوراي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اسلامي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دلت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باغ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بهارستان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برد؛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محوطه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سبز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آرام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بناهايش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معماري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زيباي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دوره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قاجار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مراجعه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کنندگان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هوا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.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</w:pP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يکي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بناها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تاريخ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1302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شمسي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حک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همسايگي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ساختمان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قديمي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قرار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دارد،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شماره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2)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بنيان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امروز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داشتن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صدهزار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جلد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مطبوعات،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مشروح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مذاکران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نقشه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جغرافيايي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قديم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جهان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...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يکي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شاخص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ترين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مراکز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شمار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آيد،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تقريباً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همزمان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شکل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گيري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سنا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1328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گذاشته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نخستين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کساني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گماشتند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توان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حسن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تقي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زاده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رئيس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وقت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)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ارباب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کيخسرو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شاهرخ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نماينده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رئيس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انجمن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زرتشتيان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تهران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)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اشاره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واولين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رياست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سنا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عهده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داشت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دکتر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زرياب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</w:pP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ابتدا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500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جلد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هدف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ايجاد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اسلام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تأکيد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)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استفاده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نمايندگان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همچنين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محققان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خاص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ارشد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جامعه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ايجاد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جالب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هزينه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محل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جرائم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ديرکرد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سناتورها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بازگرداندن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کتاب،تأمين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رفته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رفته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خريد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گوناگون،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مجلات،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روزنامه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دريافت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نگهداري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مشروح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مذاکرات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آغاز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سنا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تاکنون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)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غناي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افزوده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</w:pP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lastRenderedPageBreak/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امروز،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منابع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آثار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ارزشمندي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مرکز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وجود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شايد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کمتر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بتوان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يکجا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يافت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: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جمله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سفرنامه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شرق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شناسان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قرن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17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18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ميلادي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مانند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شاردن،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تاورنيه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دوگوبينو،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يادنامه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-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پژوهشگراني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چون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هانري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کوربن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آثار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شناسان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صاحب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نامي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مانند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شيمل،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آرتور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پوپ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فرانس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روزنتال،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699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مجموعه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مقاله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آثار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خاورشناسان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اسلام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شناسان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نشان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دستيابي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bidi="fa-IR"/>
        </w:rPr>
        <w:t>misc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)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آثار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منتشرشده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اوقاف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گيب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bidi="fa-IR"/>
        </w:rPr>
        <w:t>Gibb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مستشرق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اسکاتلندي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)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فارسي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لاتين،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روزنامه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قديمي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دوران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قاجار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مشروطيت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)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اقيانوس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گرفته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ارشاد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فرياد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شرافت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غيره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قديمي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چاپ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اويل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قرن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16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ميلادي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گردد،کتاب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چاپ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سنگي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سربي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مجموعه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ارزشمند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داراي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گنجينه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متأسفانه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زيادي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مغفول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مانده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بعضاً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مورد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مهري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اطلاعي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پژوهشگران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حوزه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قرار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گرفته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گنجينه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ارزشمند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چيزي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نيست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مجموعه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کتب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مربوط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خطوط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زبان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باستاني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تعدد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تنوع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تواند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سطح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تخصصي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رشته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قرار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دهد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نسخه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متون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اوستايي،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فارسي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اشکاني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ساساني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پازند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)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متون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مانوي،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ترجمه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پژوهش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انجام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پيرامون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خط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ميخي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فارسي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باستان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زبان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اروپايي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فارسي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)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بخشي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ارزشمندي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مسئولان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کارکنان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فهرست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نويسي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شده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هنوز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تعداد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زيادي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همچنان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ناشناخته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مخزن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باقي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مانده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حالي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آثاري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يافت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شايد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نسخه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ديگرشان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تنها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بتوان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تخصصي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زبان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باستاني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فراسوي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مرزها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پيدا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ديگر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اندکي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تأمل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توان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دريافت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ساليان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گذشته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مقطع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زماني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خاص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کوشش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قابل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توجهي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خريد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جمع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آوري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طور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اخص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رشته،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صورت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گرفته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.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</w:pP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خانم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مرادي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مسئول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مشکل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کمبود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بودجه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مطرح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دليل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بسياري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کارهايي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انجام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زمين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مانده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کاهش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توجه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عمومي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مطالعه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همچنين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ناشناخته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ماندن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حوزه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زبان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باستاني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جمله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صبورانه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دوش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کشد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دامنه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مشکلات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ساختمان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تاريخي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ارزشمند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نيز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کشيده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اگرچه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شکوه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غرورش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همچنان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چشم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خيره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سال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صبورانه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انتظار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دست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مرمت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نشسته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ترديد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بخش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زيادي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جلوه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واستواري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مرهون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تلاشي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مسئولان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جهت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فراهم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آوردن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شرايطي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مساعد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پژوهشگران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مراجعان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صورت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دهند؛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ميزبان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آبرومندي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اجازه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دهد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ميهمان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کاستي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دريابد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.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</w:pP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تهيه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اسکن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قديمي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ويژه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تک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نسخه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سهولت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دراستفاده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منابع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کمياب،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تهيه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چکيده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فارسي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مقالات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انگليسي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زبان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حوزه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ايرانشناسي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خصوص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مقالات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منتشرشده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مجلاتي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مانند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bidi="fa-IR"/>
        </w:rPr>
        <w:t>Iranian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bidi="fa-IR"/>
        </w:rPr>
        <w:t>Studies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2014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قبل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)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دعوت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يک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پژوهشگر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مترجم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فهرست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نويسي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ورود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اطلاعات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مجلات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روسي،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عضويت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انجمن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نسخ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خطي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اسلامي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bidi="fa-IR"/>
        </w:rPr>
        <w:t>TIMA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)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کمبريج،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منظور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ارتباط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بيشتر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بنيادها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منابع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فرهنگي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خارج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نامه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نگاري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ايجاد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تعامل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تبادل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نهادهاي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فرهنگي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مشابه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پاسخگويي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پژوهشگران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خارجي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صورت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حضوري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غيرحضوري،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جمله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تلاش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.</w:t>
      </w:r>
    </w:p>
    <w:p w:rsidR="00322E5F" w:rsidRDefault="00322E5F" w:rsidP="00322E5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</w:pP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يکي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ويژگي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مجلس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پذيرش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عضو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صورت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رايگان،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بدون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طي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کردن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مراحل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اداري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ثبت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نام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نبود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هيچ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محدوديتي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دريافت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منابع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رئيس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بسياري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مراجعين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نقش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همکار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دارند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مقابل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خدماتي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دهيم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خواهش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کنيم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توجه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رشته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تخصص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شناسايي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برخي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منابع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ياري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همان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طور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پژوهشگران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خواهيم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کمک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پيشنهادها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درخواست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براي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تهيه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منابع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مورد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نيازشان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)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دريغ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نکنند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تعداد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مراجعه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کنندگان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اگرچه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توجه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تخصصي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بودن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رقم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قابل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توجيهي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ولي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نظر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گرفتن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بنيه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غناي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(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مقايسه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کتابخانه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مشابه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)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انتظار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پژوهشگران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بيشتري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مشتاقانه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مخزن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ارزشمند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بياورند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بسياري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فرهيختگان،دانسته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يا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نادانسته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گنجينه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مورد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غفلت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قرار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داده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.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وقتي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صحبت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دفينه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اشياء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باستاني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خاک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خفته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جمله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بسيار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گفته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شنيده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ايرانيان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زندگي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کنند</w:t>
      </w:r>
      <w:r w:rsidRPr="00322E5F">
        <w:rPr>
          <w:rFonts w:ascii="Times New Roman" w:hAnsi="Times New Roman" w:cs="Sakkal Majalla"/>
          <w:i/>
          <w:iCs/>
          <w:color w:val="000000"/>
          <w:spacing w:val="-4"/>
          <w:sz w:val="23"/>
          <w:szCs w:val="23"/>
          <w:rtl/>
          <w:lang w:bidi="fa-IR"/>
        </w:rPr>
        <w:t>"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دنبال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آهي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افسوس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-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کشيم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ارزش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مدفون،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ناشناخته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مانده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اما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افسوس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واقعي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زماني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بايد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خورد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فرهنگي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حاصل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شده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رنج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بسيار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کم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التفاتي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خود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زير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غباري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از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مهري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مدفون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مي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کنيم؛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درست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مثل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همين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گنجينه</w:t>
      </w:r>
      <w:r w:rsidRPr="00322E5F">
        <w:rPr>
          <w:rFonts w:ascii="B Lotus" w:cs="B Lotus" w:hint="cs"/>
          <w:color w:val="000000"/>
          <w:spacing w:val="-4"/>
          <w:sz w:val="23"/>
          <w:szCs w:val="23"/>
          <w:lang w:bidi="fa-IR"/>
        </w:rPr>
        <w:t>‌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که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آن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سوي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بهارستان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ساکت،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باوقار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و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به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انتظار،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نشسته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 xml:space="preserve"> </w:t>
      </w:r>
      <w:r w:rsidRPr="00322E5F">
        <w:rPr>
          <w:rFonts w:ascii="B Lotus" w:cs="B Lotus" w:hint="cs"/>
          <w:color w:val="000000"/>
          <w:spacing w:val="-4"/>
          <w:sz w:val="23"/>
          <w:szCs w:val="23"/>
          <w:rtl/>
          <w:lang w:bidi="fa-IR"/>
        </w:rPr>
        <w:t>است</w:t>
      </w:r>
      <w:r w:rsidRPr="00322E5F">
        <w:rPr>
          <w:rFonts w:ascii="B Lotus" w:cs="B Lotus"/>
          <w:color w:val="000000"/>
          <w:spacing w:val="-4"/>
          <w:sz w:val="23"/>
          <w:szCs w:val="23"/>
          <w:rtl/>
          <w:lang w:bidi="fa-IR"/>
        </w:rPr>
        <w:t>...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8"/>
          <w:position w:val="27"/>
          <w:sz w:val="44"/>
          <w:szCs w:val="44"/>
          <w:rtl/>
          <w:lang w:bidi="fa-IR"/>
        </w:rPr>
      </w:pPr>
      <w:r w:rsidRPr="00322E5F">
        <w:rPr>
          <w:rFonts w:ascii="IDShafigh" w:hAnsi="IDShafigh" w:cs="B Titr"/>
          <w:color w:val="000000"/>
          <w:spacing w:val="-8"/>
          <w:position w:val="27"/>
          <w:sz w:val="44"/>
          <w:szCs w:val="44"/>
          <w:rtl/>
          <w:lang w:bidi="fa-IR"/>
        </w:rPr>
        <w:lastRenderedPageBreak/>
        <w:t>فرهنگ جعلی</w:t>
      </w:r>
    </w:p>
    <w:p w:rsidR="00322E5F" w:rsidRDefault="00322E5F" w:rsidP="00322E5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8"/>
          <w:position w:val="27"/>
          <w:sz w:val="44"/>
          <w:szCs w:val="44"/>
          <w:rtl/>
          <w:lang w:bidi="fa-IR"/>
        </w:rPr>
      </w:pPr>
      <w:r w:rsidRPr="00322E5F">
        <w:rPr>
          <w:rFonts w:ascii="IDShafigh" w:hAnsi="IDShafigh" w:cs="B Titr"/>
          <w:color w:val="000000"/>
          <w:spacing w:val="-8"/>
          <w:position w:val="27"/>
          <w:sz w:val="44"/>
          <w:szCs w:val="44"/>
          <w:rtl/>
          <w:lang w:bidi="fa-IR"/>
        </w:rPr>
        <w:t>در برابر اصالت فرهنگی</w:t>
      </w:r>
    </w:p>
    <w:p w:rsidR="00322E5F" w:rsidRDefault="00322E5F" w:rsidP="00322E5F">
      <w:pPr>
        <w:pStyle w:val="a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گپ</w:t>
      </w:r>
      <w:r>
        <w:rPr>
          <w:rFonts w:hint="cs"/>
          <w:b/>
          <w:bCs/>
          <w:sz w:val="32"/>
          <w:szCs w:val="32"/>
        </w:rPr>
        <w:t>‌</w:t>
      </w:r>
      <w:r>
        <w:rPr>
          <w:rFonts w:hint="cs"/>
          <w:b/>
          <w:bCs/>
          <w:sz w:val="32"/>
          <w:szCs w:val="32"/>
          <w:rtl/>
        </w:rPr>
        <w:t>و</w:t>
      </w:r>
      <w:r>
        <w:rPr>
          <w:rFonts w:hint="cs"/>
          <w:b/>
          <w:bCs/>
          <w:sz w:val="32"/>
          <w:szCs w:val="32"/>
        </w:rPr>
        <w:t>‌</w:t>
      </w:r>
      <w:r>
        <w:rPr>
          <w:rFonts w:hint="cs"/>
          <w:b/>
          <w:bCs/>
          <w:sz w:val="32"/>
          <w:szCs w:val="32"/>
          <w:rtl/>
        </w:rPr>
        <w:t>گفتي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محمدرضا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اصلاني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خسرو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سينايي</w:t>
      </w:r>
      <w:r>
        <w:rPr>
          <w:b/>
          <w:bCs/>
          <w:sz w:val="32"/>
          <w:szCs w:val="32"/>
          <w:rtl/>
        </w:rPr>
        <w:t xml:space="preserve"> </w:t>
      </w:r>
    </w:p>
    <w:p w:rsidR="00322E5F" w:rsidRPr="00322E5F" w:rsidRDefault="00322E5F" w:rsidP="00322E5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37"/>
          <w:position w:val="26"/>
          <w:sz w:val="44"/>
          <w:szCs w:val="44"/>
          <w:rtl/>
          <w:lang w:bidi="fa-IR"/>
        </w:rPr>
      </w:pPr>
    </w:p>
    <w:p w:rsidR="00A55E25" w:rsidRDefault="00A55E25" w:rsidP="00A55E25">
      <w:pPr>
        <w:pStyle w:val="a"/>
        <w:rPr>
          <w:b/>
          <w:bCs/>
          <w:rtl/>
        </w:rPr>
      </w:pPr>
      <w:r w:rsidRPr="00A55E25">
        <w:rPr>
          <w:rFonts w:hint="cs"/>
          <w:b/>
          <w:bCs/>
          <w:highlight w:val="lightGray"/>
          <w:rtl/>
        </w:rPr>
        <w:t>نبض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هر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جامعه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اي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را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هنرمندان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آن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جامعه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بيش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و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پيش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از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ساير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افراد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حس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مي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کنند</w:t>
      </w:r>
      <w:r w:rsidRPr="00A55E25">
        <w:rPr>
          <w:b/>
          <w:bCs/>
          <w:highlight w:val="lightGray"/>
          <w:rtl/>
        </w:rPr>
        <w:t xml:space="preserve">. </w:t>
      </w:r>
      <w:r w:rsidRPr="00A55E25">
        <w:rPr>
          <w:rFonts w:hint="cs"/>
          <w:b/>
          <w:bCs/>
          <w:highlight w:val="lightGray"/>
          <w:rtl/>
        </w:rPr>
        <w:t>آن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چه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امروز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و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به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خصوص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در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سال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هاي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اخير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زمينه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هاي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تفکر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هنري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و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فرهنگي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جامعه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ايراني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را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مي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سازد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با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تنوعي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شايد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تا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حدي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آشفته،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خبر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از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آغاز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دوراني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تازه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مي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دهد،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شايد</w:t>
      </w:r>
      <w:r w:rsidRPr="00A55E25">
        <w:rPr>
          <w:b/>
          <w:bCs/>
          <w:highlight w:val="lightGray"/>
          <w:rtl/>
        </w:rPr>
        <w:t xml:space="preserve">. </w:t>
      </w:r>
      <w:r w:rsidRPr="00A55E25">
        <w:rPr>
          <w:rFonts w:hint="cs"/>
          <w:b/>
          <w:bCs/>
          <w:highlight w:val="lightGray"/>
          <w:rtl/>
        </w:rPr>
        <w:t>خوب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يا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بد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براي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قضاوت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هنوز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زود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است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اما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مي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توان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با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هنرمندان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امروز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درباره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اين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شرايط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به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گفت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وگو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نشست</w:t>
      </w:r>
      <w:r w:rsidRPr="00A55E25">
        <w:rPr>
          <w:b/>
          <w:bCs/>
          <w:highlight w:val="lightGray"/>
          <w:rtl/>
        </w:rPr>
        <w:t xml:space="preserve">. </w:t>
      </w:r>
      <w:r w:rsidRPr="00A55E25">
        <w:rPr>
          <w:rFonts w:hint="cs"/>
          <w:b/>
          <w:bCs/>
          <w:highlight w:val="lightGray"/>
          <w:rtl/>
        </w:rPr>
        <w:t>آن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چه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مي</w:t>
      </w:r>
      <w:r w:rsidRPr="00A55E25">
        <w:rPr>
          <w:rFonts w:hint="cs"/>
          <w:b/>
          <w:bCs/>
          <w:highlight w:val="lightGray"/>
        </w:rPr>
        <w:t>‌</w:t>
      </w:r>
      <w:r w:rsidRPr="00A55E25">
        <w:rPr>
          <w:rFonts w:hint="cs"/>
          <w:b/>
          <w:bCs/>
          <w:highlight w:val="lightGray"/>
          <w:rtl/>
        </w:rPr>
        <w:t>خوانيد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گزارش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نشستي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است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در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اين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زمينه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با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محمدرضا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اصلاني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و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خسرو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سينايي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هنرمنداني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از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نسل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گذشته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اما</w:t>
      </w:r>
      <w:r w:rsidRPr="00A55E25">
        <w:rPr>
          <w:b/>
          <w:bCs/>
          <w:highlight w:val="lightGray"/>
          <w:rtl/>
        </w:rPr>
        <w:t xml:space="preserve"> </w:t>
      </w:r>
      <w:r w:rsidRPr="00A55E25">
        <w:rPr>
          <w:rFonts w:hint="cs"/>
          <w:b/>
          <w:bCs/>
          <w:highlight w:val="lightGray"/>
          <w:rtl/>
        </w:rPr>
        <w:t>مدرن</w:t>
      </w:r>
      <w:r w:rsidRPr="00A55E25">
        <w:rPr>
          <w:b/>
          <w:bCs/>
          <w:highlight w:val="lightGray"/>
          <w:rtl/>
        </w:rPr>
        <w:t>.</w:t>
      </w:r>
    </w:p>
    <w:p w:rsidR="00A55E25" w:rsidRDefault="00A55E25" w:rsidP="00A55E25">
      <w:pPr>
        <w:pStyle w:val="a"/>
        <w:rPr>
          <w:b/>
          <w:bCs/>
          <w:rtl/>
        </w:rPr>
      </w:pP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: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انديشه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ورزي،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خردگرايي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مفهوم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اصيلش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نحوي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سرکوب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(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طريق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سانسور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تجاري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طريق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سانسور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سياسي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اصولاً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تخريب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زيرساخت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باعث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زمينه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مساعد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انديشه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ورزي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خلاقيت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)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مقابل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تقويت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زمينه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عرصه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انديشه،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انديشه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ناپايدار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تغيير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تقريباً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فضايي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احساس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علت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قهقرايي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آورده؟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عنوان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کتاب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بازاري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تجاري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طبعاً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تيراژهاي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ميليوني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انتشار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کتاب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تئاترهاي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آثار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محدوده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معيني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امکان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حضور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محدوده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روزبه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هجوم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تجاري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دولتي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کوچک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علت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چيست؟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سينايي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مسئله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اساسي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حدود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1960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اروپا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آغاز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جامعه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رود؟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عنوان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ماجراهاي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بودم،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بگويم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1945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درگير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آرمان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دوباره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بسازند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شصت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تثبيت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سيستم،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سيستمي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درآمد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هرگز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کمونيست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نبوده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اصولاً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مسئله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ايدئولوژي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فضاها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کمونيستي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قبل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سيستم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کمونيستي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سقوط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ورشو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بوداپست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فضاي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خاکستري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توانستم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موافق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باشم،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فضاها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براساس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تخيلاتشان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شعار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رفتم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غروب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کافه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گذاشته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خوابيده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تئاتر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موسيقي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دچار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افسردگي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طبعاً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پرده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آهنين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افتاد،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شرايطشان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احساسم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ايدئولوژيک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عامل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تعادل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کنترل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لگام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گسسيخته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ترمزها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تعادل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نخورد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واقعاً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لگام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گسيخته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تحت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حاکميت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حکومت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اخلاق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مسلط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مسئله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بپرسيم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اجناس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قهرمانان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سينماي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صحنه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نمادي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سينما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عکس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همفري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بوگارت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ديوار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مرلين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مونرو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قهرمانان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سينما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قهرمان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درآمد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آرمان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روابط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گرفته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روابط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گيرد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نفوذ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اقتصادي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نفوذ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lastRenderedPageBreak/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سيستم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قبلي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سنت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غرب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دادائيست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قبل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باورهايشان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شروع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باورهايي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گرفته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هدف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آرمان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نقش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لباس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پوشيدنشان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شلوارمان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عمداً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شلوارش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پاره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زانويش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بيرون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ستيز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سنت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قبلي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رستوران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غذاهايي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تفاوت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خصلت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مکان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پيتزا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رفته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ترتيب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هدف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غالب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بسازيم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بتوانيم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بياوريم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ادامه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آرمان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مفهومي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احياناً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شناخت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جايگاهي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بگويم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البته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پزشکان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عرصه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محدود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فعاليت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البته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تأثير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منظورم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آرماني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>.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: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شورش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عليه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سنت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شصت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ميلادي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ترکش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غلط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مسئله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ظاهراً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تجاري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قضيه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شعار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پنهان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اصولاً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ستيز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پنهاني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آثار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زمينه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تفکرساز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اروپا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آثار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فيلم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نهادها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مؤسساتي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(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دولتي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غيردولتي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)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عقب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نشيني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کارگردان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گودار،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آنتونيوني،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فليني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مؤسسه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فيلم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سينماي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انديشه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ورز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مانده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ضمن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کمک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تقليل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داستان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چيست؟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اصلاني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مسائل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چندوجهي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بخش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دوره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چهارم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دوره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چهارم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«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خبر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»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ثانيه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ديرتر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خبرگزاري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برسد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ضرر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هنگفتي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بازار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پهنه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تقاضا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بازار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بازار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شونده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بازار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نقش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شرايط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افتد؟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بحثي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آقاي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سينايي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اردوگاه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چپ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پاشيد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ترمزها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اردوگاهي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اردوگاه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حذف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نيويورک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يونان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قابل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انحصار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انحصاري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حيطه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انحصاري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انحصار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قرار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بگيرند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بفروشد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بفروشد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قبلاً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بنابراين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50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60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مسئله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مشارکت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>.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دوره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مکاني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سقاخانه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سقاخانه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ترکيبي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سنتي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توانسته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نافذ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عملکرد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بنيان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همواره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دچار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دوقطبي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متعادل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بنيان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همواره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معرض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بنابراين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انتقال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وگرنه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دچار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اولين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فعاليت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جلوي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سوم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آسيا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افتادن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بيافتد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بگيرند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عرصه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استفاده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منابع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زيرزميني،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نيروي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انساني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قيمت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نيروي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فعال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بسيار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گسترده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قدرتمندي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آسياي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بزرگ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تشکيل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اروپا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عنوان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بلامنازع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مقابل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فروپاشي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ايدئولوژيک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غيرايدئولوژيک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مثابه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ايدئولوژي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بسيار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استفاده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اختلافات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مذهبي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عکس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اروپا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مجموعه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کوچک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قاره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اروپا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اکثرشان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کوچک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lastRenderedPageBreak/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اصلاني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دقيقاً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اختلاف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زياد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شبيه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ريشه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لاتين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شبيه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شبيه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حجاز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سخن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بگويند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تاجيک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افغان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سخن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بگويند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عوامل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پاشيدند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>.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اروپا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تشکيل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ضعيف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قدرتمندتر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فرانسه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سقوط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ايتاليا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دچار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واسطه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ساپورت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بنابراين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اتحاديه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اروپا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وزن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خطرناک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برگرديم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کدام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روابط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نيويورک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تبليغي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نيويورک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النحريني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ماندن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چندجانبه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ادامه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انتقال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سرزمين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سرزمين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نفت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نفت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مشترکات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پيشينه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مقابل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اگزوتيک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جاذبه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ببينيد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سرخ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پوستان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عزيز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سراغشان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سراغ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رسومشان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موزه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لباس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وسايل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ماسک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سرخ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پوستي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چرا؟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اگزوتيک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ريشه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غالب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اگزوتيزم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شخصي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اگزوتيزم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ريشه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پيچيده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عرفاني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ارائه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! 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اصلاني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دقيقاً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نهايت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منابع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نفتي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بخش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خرج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ترتيب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انحصار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صادر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بنابراين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ببرد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داعش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طالبان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نابودگر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صنعتي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مشترک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حاصل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دلار،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يوآن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پنجاه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پنجاه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بهانه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نيروي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منظومه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عمل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خطرناک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ممکن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قرار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گرفته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منازعه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منازعه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اساسي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پيچيدگي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پيچيده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قيمت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جاگير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هدف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تغيير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بنيان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انساني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«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انسان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»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«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ضد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انسان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»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انسان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بخورد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داعش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داعش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صورت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داعش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بپيوندند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قرن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14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15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زنداني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محکوم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انگلستان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آزاد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فرستادند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سلطه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قاره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قاتل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بسوزد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نکشند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قتل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وسيعي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انجام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بخواهند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بگويند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بکنيد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نکنيد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>.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سينايي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موردي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توسعه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چيست؟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گرفته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وسيله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خريد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مشابه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ظاهر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شبيه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هستند،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کيفيت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آسمان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حرفي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نماينده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کيفيت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واقعي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دموکراسي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اختيار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حقوق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مساوي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هدف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درآمد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راهي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درآمد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کيفيت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کيفيت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عملشان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داشتند،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فروخت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قلابي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!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بابت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درآورد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فروشيم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ماجرا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عمل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پاسخ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مقرون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صرفه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ارائه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ارائه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جزو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عادت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مراکز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خريد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خريد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بارها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رفتم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انتخاب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پارسال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لهستان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lastRenderedPageBreak/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موزه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رفتم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متعلق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مدرنيسم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خواهيم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تعريف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رفتيم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داخل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موزه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منقل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حلبي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کوبيده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ديوار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مقدار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زغال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خاکستر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اطراف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ديوار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سفيد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راهنمايي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موزه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بسيار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منظورش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منقل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ديوار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چيست؟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: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Times New Roman"/>
          <w:i/>
          <w:iCs/>
          <w:color w:val="000000"/>
          <w:spacing w:val="-3"/>
          <w:w w:val="99"/>
          <w:sz w:val="23"/>
          <w:szCs w:val="23"/>
          <w:lang w:bidi="fa-IR"/>
        </w:rPr>
        <w:t>Concept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فهمم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Times New Roman"/>
          <w:i/>
          <w:iCs/>
          <w:color w:val="000000"/>
          <w:spacing w:val="-3"/>
          <w:w w:val="99"/>
          <w:sz w:val="23"/>
          <w:szCs w:val="23"/>
          <w:lang w:bidi="fa-IR"/>
        </w:rPr>
        <w:t>Concept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Times New Roman"/>
          <w:i/>
          <w:iCs/>
          <w:color w:val="000000"/>
          <w:spacing w:val="-3"/>
          <w:w w:val="99"/>
          <w:sz w:val="23"/>
          <w:szCs w:val="23"/>
          <w:lang w:bidi="fa-IR"/>
        </w:rPr>
        <w:t>Concept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چيست؟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: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Times New Roman"/>
          <w:i/>
          <w:iCs/>
          <w:color w:val="000000"/>
          <w:spacing w:val="-3"/>
          <w:w w:val="99"/>
          <w:sz w:val="23"/>
          <w:szCs w:val="23"/>
          <w:lang w:bidi="fa-IR"/>
        </w:rPr>
        <w:t>Concept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تعريف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!!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هنرمندي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ديوار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مشکلي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عنوان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اثر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برداشت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بکنم؟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سوال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>.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پرسيدم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تبليغات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عرضه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ذهنش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گيري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معيارهايش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بحثي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مفهوم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البته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طبعاً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پدرها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هميشه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فرزندان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نکته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اتومبيل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سوار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لذتي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طبيعت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بگوييم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ماشين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کدام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سيستم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کنترل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ماشين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شهرها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شهرهايي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نشود،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داخل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بپردازيم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تونل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سازيم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بالأخره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تهران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ماشين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حرکت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يادمان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روزانه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هزار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ماشين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فرستيم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داخل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خيابان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زيستن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فراموش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فراموش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زيستنش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مديون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طبيعت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فاجعه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آغاز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زيباترين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جزاير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برج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فضاي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جزيره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زيبا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لذت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ببرند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برج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سازيد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شبيه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خيابان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تهران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کيش،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قشم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هستند؟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!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متأسفانه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شتاب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فاجعه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بکشد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جلويش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بگيرد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گاهي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دستپاچه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يخ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قطب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سطح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اقيانوس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حاضر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وسط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ماجرا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بپردازد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«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»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«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داشتن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»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متأسفانه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سلطه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بلامنازع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لگام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گسيخته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فراموش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سونامي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بشود،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آلوده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!!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پرسم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دفعه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وسط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روييد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800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متري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کمکي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مملکت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تکنولوژي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معماري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غربي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>.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اصلاني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آمريکايي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ساکنان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شبيه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ويترين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تکنولوژي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معماري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غربي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پولش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صاحبان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ويترين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!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سينايي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دقيقاً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بگويم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شرکت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انگليسي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اروپايي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افرادش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تکنولوژي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آزمايش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جنگ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اسلحه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آزمايش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فضايي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آزمايش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انجام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مسابقه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معماري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آرشيتکت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خارجي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غرور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جنوبي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معماري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تکنولوژي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معماري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پيشرفته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تکنولوژي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آخر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نتوانستم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نگويم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طبقه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آيند؟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!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احياناً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پاسخي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معيارهايش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شخصاً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معتقدم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حتماً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تحول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حتماً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پيشرفت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تغييري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مثبت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سنت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ريخته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سنت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نامطابق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نامناسب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سنت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بريزيم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بياوريم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نهايت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ارتباط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انساني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آرمان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گرايي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البته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اميدوارم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اشتباه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شتاب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فاجعه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نيروهايي،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جلوي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حرکت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بگيرند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ماندن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متأسفانه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شواهد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ترغيب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بسيار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قدرتمندتر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عجله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برسد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سطح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صاحب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شروع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سرهم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عرصه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دفعه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وارهول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ظهور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عکس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معروف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مرلين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مونرو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شروع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تکثير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داوينچي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زحمت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تابلو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خلق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امثال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وارهول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ساعت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روز،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آثار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دستگاه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تبليغاتي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lastRenderedPageBreak/>
        <w:t>شروع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تحت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عنوان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غالب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جريان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ادامه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البته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اروپا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مقاومت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سينماي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تجاري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هاليوود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ايستد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سبک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سينماي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سينماي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فرانسه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ايتاليا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حفظ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عرصه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انديشه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ورزي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انديشه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اصيل،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دچار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سهل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سهل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کاملاً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هدفمند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عنوان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بافنده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بنابراين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کاملاً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عرصه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شعر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نقاشي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معتقدند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عصر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غول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داستايوسکي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تولستوي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ديکنز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قبول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غول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ادبيات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خلق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اثر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ادبي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زحمت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کشيدند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روزه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بنويسد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ماهه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مجموعه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شعر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سهل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ورود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ساحت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انديشه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نويسندگان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فرانسه،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عنوان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انعکاس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دهنده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خواسته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عواطف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احساسات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استفاده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بنابراين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نقاش،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نويسنده،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شاعر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ظرافت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قبلي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سينايي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مدرنيسم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مدرنيسم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صحبت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هميشه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تکرار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حرفم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خريدار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گويم؛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نشانه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مدرنيسم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دارم؟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معتقدم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باعث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سطح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بالاتري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قرار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بگيرد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ابتدا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بارها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بارها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مختلف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شنيده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لايه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پنهان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ضعيف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بميرد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البته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حرفي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پاسخي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دموکراسي؛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سؤال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هواپيما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بنشينند،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هواپيما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سقوط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کشتن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نوبت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تبليغ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گاهي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تبليغ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سؤالي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نتوانسته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پنجاه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درگير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مسايل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مرتبط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منقلي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موزه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روبه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بپرسيم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احتمالاً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متهم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ناداني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خالق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اثر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بگويد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اثر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فهمد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فسيل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!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البته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موج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فرصت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نفس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کشيدن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بالاخره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: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البته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مسئله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استعدادهايي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بيراهه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دچار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شرايطي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تاواني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شرايط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جامعه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گيرد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استعدادهايي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شعر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داستان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نقاشي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عنوان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تعريف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بيراهه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>.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سينايي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: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ماجراست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سردرگمي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موسيقي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17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ويولون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واقعاً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شبيه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سطح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نداشته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قهرمان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المپيک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معمولاً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30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35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17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18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شرايطي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درباره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قضاوت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دوستان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يادتان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معيارهاي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معتبر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سؤال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چيست؟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تکنولوژي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رفته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فيلم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تارانتينيو،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سينما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خوشم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عاشق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اوست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زمينه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معيارها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تغيير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اشاره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بسيار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ظاهر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فريبنده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خواننده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خوانندگي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لزوماً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صداي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خواننده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شجريان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بخواند،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بخواند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شرايط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ملاک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ببرد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داوينچي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داوينچي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قلم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اثر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خلق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کامپيوتر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نشيند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معيارها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نسبت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اموري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موافقم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ناگهان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سؤال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سينايي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جمله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آخرتان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مخالفم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شکند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قبول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افرادي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دکتر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فکوهي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اختلاف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سليقه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آثاري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بشريت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افتخار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افراد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عادي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نياورده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مجموعه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زمينه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مختلف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مثل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معماري،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نقاشي،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شعر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نقش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آثار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منحصربه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خلق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خلق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فراموش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ساختمان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ديدنشان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سفر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آثار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موزه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خاص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مطلق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سردرگم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lastRenderedPageBreak/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ادبيات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عصر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غول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پايان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صورتي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ميزان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امکان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دسترسي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منابع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اطلاعاتي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بسيار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عصر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بزرگان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معتقدم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وارهوليسمي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آمريکا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شروع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هدفمند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هدف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اصالت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نقاش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نويسنده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ارزشمندي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سطح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مصرفي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دسترس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همگان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تنزل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اروپا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موسيقي،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فيلم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بازاري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طرفدار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اصلاني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پاريس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فيلم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!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سينايي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کتاب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شعرهايم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چاپ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زورم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زورم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بفهمم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فرياد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نکنيد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نهايت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رسيدم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آخر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عمرم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بنويسم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باقي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سقراط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جرقه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تاريکي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جرقه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تغيير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شگرف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محدوده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اعتقاد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راحتمان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انجام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اصلاني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ورود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قسمت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نمونه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اعتقاد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استفاده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ضعيف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هفتاد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بعد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مغازه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خيابان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بدليجات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البته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درستش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عيبي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روزمره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وارهول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سرازير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جوامع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«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</w:t>
      </w:r>
      <w:r w:rsidRPr="00A55E25">
        <w:rPr>
          <w:rFonts w:ascii="B Lotus" w:cs="B Lotus" w:hint="eastAsia"/>
          <w:color w:val="000000"/>
          <w:spacing w:val="-3"/>
          <w:w w:val="99"/>
          <w:sz w:val="23"/>
          <w:szCs w:val="23"/>
          <w:rtl/>
          <w:lang w:bidi="fa-IR"/>
        </w:rPr>
        <w:t>»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سئوال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شاعر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مخالفتي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مبتذل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مخالفيم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واقعيت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آرزو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شاعر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شاعر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بسيار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زيبا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سخن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بگوييم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مفهوم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مشارکت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مبتذل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شاعري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مسئله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مهم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اتفاق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افتد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طريق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تکنولوژي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امثال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آقاي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سينايي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برابرش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مبهوتيم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علي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رغم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شورش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بنيادين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شابلون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شابلون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چارچوب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آورد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کادرش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نگنجد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شابلون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گذاشتيم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گيرد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کامپيوتر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کامپيوتر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صفر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مواجهه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مواجهه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دايماً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شرايط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ثابت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پرتاب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موقعيتي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بيرون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پرتاب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عمل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اعمالشان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غيرعقلاني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معيارهاي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براساس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موازين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مدرنيسم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موازين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موازيني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موازين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قبل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موازيني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مستقر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موازيني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مستقر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صرفاً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مواجهه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حيوانات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هوشمندند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سويي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دچار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اخير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موفق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طرحي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ريزند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موفق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گاهي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اوقات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طرح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حداکثر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20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%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قانون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احتمالات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گستره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گرفته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دکارتي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کانتي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نتوانستيم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نتيجه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فائق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عمل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مواجهه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آرمان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آرمان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عمل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هدف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بلافاصله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بسيار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اعتماد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سنت،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مدرنيته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اعتماد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نفع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بهره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موجودات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ميزان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بهره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مندي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طبيعت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تعيين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بهره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مندي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جستجو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دچار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مخفي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نامندش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شرايط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مهار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فهميده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هوشمندي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نتيجه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هوشمندي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مهار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آينده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نجات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آموزش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منقلي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حرفش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زديم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عرضه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lastRenderedPageBreak/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فاقد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منتقل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آتش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کباب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Times New Roman"/>
          <w:i/>
          <w:iCs/>
          <w:color w:val="000000"/>
          <w:spacing w:val="-3"/>
          <w:w w:val="99"/>
          <w:sz w:val="23"/>
          <w:szCs w:val="23"/>
          <w:lang w:bidi="fa-IR"/>
        </w:rPr>
        <w:t>Consept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مفهوم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قبلي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فراگير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ترتيب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سلطه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حفظ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سياستمدار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فروپاشي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سمرقند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بخارا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ترکمنستان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تاجيکستان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پرسيدند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کردي؟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: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فارسي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سابقه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تاجيکستان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فارسي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جمع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بشوند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مقابل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ترکمنستان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حذف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دقيق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محاسبه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مقاومت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کارگزار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اسفناک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اشاره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>...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اصلاني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اساسي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بنياني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چندان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توجهي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مواجهه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تغيير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بدهيم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تغيير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حاضر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مقاومت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دقت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تمام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خاورميانه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هدف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خطه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: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افراد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اصلاني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حذف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پيشينه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رفتار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ناهنجاري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ممکن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بزند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خلوت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جلوي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مادرش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مراعات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انسان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ابزار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ابراز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انسان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مکانيسم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ابزار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واجب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تعاريف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رايج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فکر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مردم،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حرف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فايده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کاربرد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اختيار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پروسه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ربطي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حزبي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فشار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آورد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مردم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اتومکانيسم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چنان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گيري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ظاهر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شعر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مبتذل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شعر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سطحي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سواد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بگويد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بفهمد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شرايط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زودي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خارج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تنها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افرادي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دلالت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هميشه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ملتي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حمله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اقوام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مختلف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زبان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حفظ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ايراني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ممکن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حفظ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تفاخر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مانعي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ابزار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تفاخر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فصل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هايدگر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فلسفه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فلسفه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منحط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مسئله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زندگي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شرايط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موجودي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آنتولوژيک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مسئله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مفقود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هنرمندان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ظهور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نکرده،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مسئله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ظهور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البته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فقط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حوادث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حفظ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بحث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انديشه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جامع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>.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اندازه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بخورم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قدرتمندي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پيروزي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مفهوم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سلطه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شرايط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کالاي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تاريخ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ريشه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پيشينه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پشت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فرهنگ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ميکل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آنژ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کمال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الدين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بهزاد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کثيف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عنوان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اثر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هنري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نمايشگاه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بگذارد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سينايي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گذارد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اصلاني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البته،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تعريف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تفسير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تأمل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شيئي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ويترين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ويترين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وجود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انتقال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ويترين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ويترين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تنزل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سطح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کثيف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تنزل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ويترين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بسيار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سطحي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پديده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کثيف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پليد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احتمالاً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يافته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ويترين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پايين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پليدي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يکسان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کثيفي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پليدي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تکيه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جرأت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انجام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کارها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برخي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منطق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-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منطقي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لوي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استراوس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درباره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اقوام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بدوي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پيشامنطق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>. (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lastRenderedPageBreak/>
        <w:t>سارتر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عوامل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منطق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)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منطق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دگرمنطقي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دوباره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دگرمنطق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مواجهه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دگرمنطقي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بهره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اگزيستانس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آمدن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اگزيستانس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فرق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اگزيستانس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سارتري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اگزيستانسي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بنويسد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ديگر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کسي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نويسد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هوشمندان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فلسفه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ايجاد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پراکنده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نقاشي،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مُد،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اسپينوزا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...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گرفته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بقيه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متفکران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نمونه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بارزش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بارت</w:t>
      </w:r>
      <w:r w:rsidRPr="00A55E25">
        <w:rPr>
          <w:rFonts w:ascii="Times New Roman" w:hAnsi="Times New Roman" w:cs="Sakkal Majalla"/>
          <w:i/>
          <w:iCs/>
          <w:color w:val="000000"/>
          <w:spacing w:val="-3"/>
          <w:w w:val="99"/>
          <w:sz w:val="23"/>
          <w:szCs w:val="23"/>
          <w:rtl/>
          <w:lang w:bidi="fa-IR"/>
        </w:rPr>
        <w:t>"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آثارش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بخوانيد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آدم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بيشتر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کاشف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صاحب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انديشه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فرمول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صادر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انديشه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کاشف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نظريه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پرداز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خاصيت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شکل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گسترده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غيرعلمي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رسوخ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نتيجه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خودشان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پنهان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فضاهاي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مجازي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اصلي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ترين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وسايل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آشکار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ذهنيت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جديد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ذهنيت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برملا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دروغ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حقه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چيز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حتياط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بدبيني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نزديک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هيچ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وقت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دروغ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راحتي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کشف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چون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دنبال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منشأ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گشتيم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جستجو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درواقع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انتظار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داشته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باشيم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آن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فردگرايانه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ساخته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تبديل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بشود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موزه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اصلاني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يعني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جهاني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طرف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خواهيم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علي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رغم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يک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نظام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هوشمند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استوار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اصلاني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نسل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گفته،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چرا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بدليجات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استفاده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نکنم؟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حالي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عقلانيت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گفت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ارزش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ندارند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قابل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استفاده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نيستند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باور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بودن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بدليجات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معلوم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کرد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امروز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باورش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هوش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سامان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دهد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دريافته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بدليجات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تواند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همه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تزئينات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اصيل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مقابله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اصلاً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مي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گويد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اين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lang w:bidi="fa-IR"/>
        </w:rPr>
        <w:t>‌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ها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خوبند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زيورآلات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طلا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جواهر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>...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پس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خيلي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صورت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منفي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ماجرا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نگاه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بهتر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است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سعي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منبع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و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مکانيسم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قضيه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را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پيدا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کنيم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. </w:t>
      </w:r>
    </w:p>
    <w:p w:rsidR="00A55E25" w:rsidRPr="00A55E25" w:rsidRDefault="00A55E25" w:rsidP="00A55E2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</w:pP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اعلم</w:t>
      </w:r>
      <w:r w:rsidRPr="00A55E25">
        <w:rPr>
          <w:rFonts w:ascii="B Lotus" w:cs="B Lotus"/>
          <w:b/>
          <w:bCs/>
          <w:color w:val="000000"/>
          <w:spacing w:val="-3"/>
          <w:w w:val="99"/>
          <w:sz w:val="23"/>
          <w:szCs w:val="23"/>
          <w:rtl/>
          <w:lang w:bidi="fa-IR"/>
        </w:rPr>
        <w:t>: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طبيعتاً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 </w:t>
      </w:r>
      <w:r w:rsidRPr="00A55E25">
        <w:rPr>
          <w:rFonts w:ascii="B Lotus" w:cs="B Lotus" w:hint="cs"/>
          <w:color w:val="000000"/>
          <w:spacing w:val="-3"/>
          <w:w w:val="99"/>
          <w:sz w:val="23"/>
          <w:szCs w:val="23"/>
          <w:rtl/>
          <w:lang w:bidi="fa-IR"/>
        </w:rPr>
        <w:t>نه</w:t>
      </w:r>
      <w:r w:rsidRPr="00A55E25">
        <w:rPr>
          <w:rFonts w:ascii="B Lotus" w:cs="B Lotus"/>
          <w:color w:val="000000"/>
          <w:spacing w:val="-3"/>
          <w:w w:val="99"/>
          <w:sz w:val="23"/>
          <w:szCs w:val="23"/>
          <w:rtl/>
          <w:lang w:bidi="fa-IR"/>
        </w:rPr>
        <w:t xml:space="preserve">! </w:t>
      </w:r>
    </w:p>
    <w:p w:rsidR="00A55E25" w:rsidRDefault="00A55E25" w:rsidP="00A55E25">
      <w:pPr>
        <w:pStyle w:val="a"/>
        <w:rPr>
          <w:w w:val="99"/>
          <w:sz w:val="23"/>
          <w:szCs w:val="23"/>
          <w:rtl/>
        </w:rPr>
      </w:pPr>
      <w:r w:rsidRPr="00A55E25">
        <w:rPr>
          <w:b/>
          <w:bCs/>
          <w:w w:val="99"/>
          <w:sz w:val="23"/>
          <w:szCs w:val="23"/>
          <w:rtl/>
        </w:rPr>
        <w:t xml:space="preserve"> </w:t>
      </w:r>
      <w:r w:rsidRPr="00A55E25">
        <w:rPr>
          <w:rFonts w:hint="cs"/>
          <w:b/>
          <w:bCs/>
          <w:w w:val="99"/>
          <w:sz w:val="23"/>
          <w:szCs w:val="23"/>
          <w:rtl/>
        </w:rPr>
        <w:t>سينايي</w:t>
      </w:r>
      <w:r w:rsidRPr="00A55E25">
        <w:rPr>
          <w:b/>
          <w:bCs/>
          <w:w w:val="99"/>
          <w:sz w:val="23"/>
          <w:szCs w:val="23"/>
          <w:rtl/>
        </w:rPr>
        <w:t>: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در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تفکر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باستاني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جنگ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ابدي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اهورامزدا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و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اهريمن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هست</w:t>
      </w:r>
      <w:r w:rsidRPr="00A55E25">
        <w:rPr>
          <w:w w:val="99"/>
          <w:sz w:val="23"/>
          <w:szCs w:val="23"/>
          <w:rtl/>
        </w:rPr>
        <w:t xml:space="preserve"> (</w:t>
      </w:r>
      <w:r w:rsidRPr="00A55E25">
        <w:rPr>
          <w:rFonts w:hint="cs"/>
          <w:w w:val="99"/>
          <w:sz w:val="23"/>
          <w:szCs w:val="23"/>
          <w:rtl/>
        </w:rPr>
        <w:t>خير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و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شر</w:t>
      </w:r>
      <w:r w:rsidRPr="00A55E25">
        <w:rPr>
          <w:w w:val="99"/>
          <w:sz w:val="23"/>
          <w:szCs w:val="23"/>
          <w:rtl/>
        </w:rPr>
        <w:t xml:space="preserve">) </w:t>
      </w:r>
      <w:r w:rsidRPr="00A55E25">
        <w:rPr>
          <w:rFonts w:hint="cs"/>
          <w:w w:val="99"/>
          <w:sz w:val="23"/>
          <w:szCs w:val="23"/>
          <w:rtl/>
        </w:rPr>
        <w:t>هنرمند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چه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بايد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بکند؟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چاره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اي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ندارد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جز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در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جبهه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اهورامزدا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بجنگد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اين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آيا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شکست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مي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خوريم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يا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خوشبختانه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در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اسطوره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اين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طور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است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آخر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سر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اهورامزدا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برنده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مي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شود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و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چاره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اي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نداريم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جز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اين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که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اگر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عنوان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هنرمند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کاري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را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مي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کنيم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قبول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داريم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اين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کار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ماست</w:t>
      </w:r>
      <w:r w:rsidRPr="00A55E25">
        <w:rPr>
          <w:w w:val="99"/>
          <w:sz w:val="23"/>
          <w:szCs w:val="23"/>
          <w:rtl/>
        </w:rPr>
        <w:t xml:space="preserve">. </w:t>
      </w:r>
      <w:r w:rsidRPr="00A55E25">
        <w:rPr>
          <w:rFonts w:hint="cs"/>
          <w:w w:val="99"/>
          <w:sz w:val="23"/>
          <w:szCs w:val="23"/>
          <w:rtl/>
        </w:rPr>
        <w:t>اين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که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جهان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امروز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چه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سويي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مي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رود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شکي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نيست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يک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قرن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پيش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وقتي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اتومبيل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و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طياره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و</w:t>
      </w:r>
      <w:r w:rsidRPr="00A55E25">
        <w:rPr>
          <w:w w:val="99"/>
          <w:sz w:val="23"/>
          <w:szCs w:val="23"/>
          <w:rtl/>
        </w:rPr>
        <w:t xml:space="preserve"> ... </w:t>
      </w:r>
      <w:r w:rsidRPr="00A55E25">
        <w:rPr>
          <w:rFonts w:hint="cs"/>
          <w:w w:val="99"/>
          <w:sz w:val="23"/>
          <w:szCs w:val="23"/>
          <w:rtl/>
        </w:rPr>
        <w:t>آمد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جهان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شروع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کرد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رفتن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سويي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ديگر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شباهتي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آن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جهان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قبلي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ندارد</w:t>
      </w:r>
      <w:r w:rsidRPr="00A55E25">
        <w:rPr>
          <w:w w:val="99"/>
          <w:sz w:val="23"/>
          <w:szCs w:val="23"/>
          <w:rtl/>
        </w:rPr>
        <w:t xml:space="preserve">. </w:t>
      </w:r>
      <w:r w:rsidRPr="00A55E25">
        <w:rPr>
          <w:rFonts w:hint="cs"/>
          <w:w w:val="99"/>
          <w:sz w:val="23"/>
          <w:szCs w:val="23"/>
          <w:rtl/>
        </w:rPr>
        <w:t>ما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هم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عنوان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هنرمند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نمي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توانيم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متوقع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باشيم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جهاني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دارد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شکل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مي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گيرد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در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جهت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خوب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و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مورد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نظر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باشد</w:t>
      </w:r>
      <w:r w:rsidRPr="00A55E25">
        <w:rPr>
          <w:w w:val="99"/>
          <w:sz w:val="23"/>
          <w:szCs w:val="23"/>
          <w:rtl/>
        </w:rPr>
        <w:t xml:space="preserve">. </w:t>
      </w:r>
      <w:r w:rsidRPr="00A55E25">
        <w:rPr>
          <w:rFonts w:hint="cs"/>
          <w:w w:val="99"/>
          <w:sz w:val="23"/>
          <w:szCs w:val="23"/>
          <w:rtl/>
        </w:rPr>
        <w:t>جهان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راه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خودش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را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مي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رود</w:t>
      </w:r>
      <w:r w:rsidRPr="00A55E25">
        <w:rPr>
          <w:w w:val="99"/>
          <w:sz w:val="23"/>
          <w:szCs w:val="23"/>
          <w:rtl/>
        </w:rPr>
        <w:t xml:space="preserve">. </w:t>
      </w:r>
      <w:r w:rsidRPr="00A55E25">
        <w:rPr>
          <w:rFonts w:hint="cs"/>
          <w:w w:val="99"/>
          <w:sz w:val="23"/>
          <w:szCs w:val="23"/>
          <w:rtl/>
        </w:rPr>
        <w:t>ما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ناچاريم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آن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گونه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عمل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کنيم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ذهن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و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وجودمان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آن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شکل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گرفته</w:t>
      </w:r>
      <w:r w:rsidRPr="00A55E25">
        <w:rPr>
          <w:w w:val="99"/>
          <w:sz w:val="23"/>
          <w:szCs w:val="23"/>
          <w:rtl/>
        </w:rPr>
        <w:t xml:space="preserve">. </w:t>
      </w:r>
      <w:r w:rsidRPr="00A55E25">
        <w:rPr>
          <w:rFonts w:hint="cs"/>
          <w:w w:val="99"/>
          <w:sz w:val="23"/>
          <w:szCs w:val="23"/>
          <w:rtl/>
        </w:rPr>
        <w:t>فراموش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نکنيم،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آدمي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نام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باخ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صدوپنجاه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سال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در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فرهنگ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موسيقي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مطرح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نبود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ولي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بعد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پيدا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شد</w:t>
      </w:r>
      <w:r w:rsidRPr="00A55E25">
        <w:rPr>
          <w:w w:val="99"/>
          <w:sz w:val="23"/>
          <w:szCs w:val="23"/>
          <w:rtl/>
        </w:rPr>
        <w:t xml:space="preserve">. </w:t>
      </w:r>
      <w:r w:rsidRPr="00A55E25">
        <w:rPr>
          <w:rFonts w:hint="cs"/>
          <w:w w:val="99"/>
          <w:sz w:val="23"/>
          <w:szCs w:val="23"/>
          <w:rtl/>
        </w:rPr>
        <w:t>استعدادي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اگر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هست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را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در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راهي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کار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ببريم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که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قبول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داريم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دستپاچه</w:t>
      </w:r>
      <w:r w:rsidRPr="00A55E25">
        <w:rPr>
          <w:rFonts w:hint="cs"/>
          <w:w w:val="99"/>
          <w:sz w:val="23"/>
          <w:szCs w:val="23"/>
        </w:rPr>
        <w:t>‌</w:t>
      </w:r>
      <w:r w:rsidRPr="00A55E25">
        <w:rPr>
          <w:rFonts w:hint="cs"/>
          <w:w w:val="99"/>
          <w:sz w:val="23"/>
          <w:szCs w:val="23"/>
          <w:rtl/>
        </w:rPr>
        <w:t>ي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مُد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روز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هم</w:t>
      </w:r>
      <w:r w:rsidRPr="00A55E25">
        <w:rPr>
          <w:w w:val="99"/>
          <w:sz w:val="23"/>
          <w:szCs w:val="23"/>
          <w:rtl/>
        </w:rPr>
        <w:t xml:space="preserve"> </w:t>
      </w:r>
      <w:r w:rsidRPr="00A55E25">
        <w:rPr>
          <w:rFonts w:hint="cs"/>
          <w:w w:val="99"/>
          <w:sz w:val="23"/>
          <w:szCs w:val="23"/>
          <w:rtl/>
        </w:rPr>
        <w:t>نشويم</w:t>
      </w:r>
      <w:r w:rsidRPr="00A55E25">
        <w:rPr>
          <w:w w:val="99"/>
          <w:sz w:val="23"/>
          <w:szCs w:val="23"/>
          <w:rtl/>
        </w:rPr>
        <w:t>.</w:t>
      </w:r>
    </w:p>
    <w:p w:rsidR="00A55E25" w:rsidRDefault="00A55E25" w:rsidP="00A55E25">
      <w:pPr>
        <w:pStyle w:val="a"/>
        <w:rPr>
          <w:w w:val="99"/>
          <w:sz w:val="23"/>
          <w:szCs w:val="23"/>
          <w:rtl/>
        </w:rPr>
      </w:pPr>
    </w:p>
    <w:p w:rsidR="00A55E25" w:rsidRDefault="00A55E25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A55E25">
      <w:pPr>
        <w:pStyle w:val="a"/>
        <w:rPr>
          <w:w w:val="99"/>
          <w:sz w:val="23"/>
          <w:szCs w:val="23"/>
          <w:rtl/>
        </w:rPr>
      </w:pPr>
    </w:p>
    <w:p w:rsidR="00962BF4" w:rsidRDefault="00962BF4" w:rsidP="00962BF4">
      <w:pPr>
        <w:pStyle w:val="a"/>
        <w:jc w:val="lef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با</w:t>
      </w:r>
      <w:r>
        <w:rPr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فاصله؛</w:t>
      </w:r>
      <w:r>
        <w:rPr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کن</w:t>
      </w:r>
      <w:r>
        <w:rPr>
          <w:b/>
          <w:bCs/>
          <w:sz w:val="40"/>
          <w:szCs w:val="40"/>
          <w:rtl/>
        </w:rPr>
        <w:t xml:space="preserve"> 2015</w:t>
      </w:r>
    </w:p>
    <w:p w:rsidR="00962BF4" w:rsidRDefault="00962BF4" w:rsidP="00962BF4">
      <w:pPr>
        <w:pStyle w:val="a"/>
        <w:jc w:val="left"/>
        <w:rPr>
          <w:rFonts w:ascii="IDShafigh" w:hAnsi="IDShafigh" w:cs="B Nazanin"/>
          <w:spacing w:val="-26"/>
          <w:position w:val="27"/>
          <w:sz w:val="48"/>
          <w:szCs w:val="48"/>
          <w:rtl/>
        </w:rPr>
      </w:pPr>
      <w:r w:rsidRPr="00962BF4">
        <w:rPr>
          <w:rFonts w:ascii="IDShafigh" w:hAnsi="IDShafigh" w:cs="B Nazanin"/>
          <w:spacing w:val="-26"/>
          <w:position w:val="27"/>
          <w:sz w:val="48"/>
          <w:szCs w:val="48"/>
          <w:rtl/>
        </w:rPr>
        <w:t xml:space="preserve">درهای باز 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962BF4">
        <w:rPr>
          <w:rFonts w:ascii="IDShafigh" w:hAnsi="IDShafigh" w:cs="B Nazanin"/>
          <w:spacing w:val="-26"/>
          <w:position w:val="27"/>
          <w:sz w:val="48"/>
          <w:szCs w:val="48"/>
          <w:rtl/>
        </w:rPr>
        <w:t>درهای بسته</w:t>
      </w:r>
    </w:p>
    <w:p w:rsidR="00962BF4" w:rsidRPr="00962BF4" w:rsidRDefault="00962BF4" w:rsidP="00962BF4">
      <w:pPr>
        <w:pStyle w:val="a"/>
        <w:jc w:val="right"/>
        <w:rPr>
          <w:b/>
          <w:bCs/>
          <w:sz w:val="32"/>
          <w:szCs w:val="32"/>
          <w:rtl/>
        </w:rPr>
      </w:pPr>
      <w:r w:rsidRPr="00962BF4">
        <w:rPr>
          <w:rFonts w:ascii="IDShafigh" w:hAnsi="IDShafigh" w:cs="B Nazanin" w:hint="cs"/>
          <w:spacing w:val="-26"/>
          <w:position w:val="27"/>
          <w:sz w:val="32"/>
          <w:szCs w:val="32"/>
          <w:rtl/>
        </w:rPr>
        <w:t xml:space="preserve">سعید نوری </w:t>
      </w:r>
    </w:p>
    <w:p w:rsidR="00962BF4" w:rsidRDefault="00962BF4" w:rsidP="00A55E25">
      <w:pPr>
        <w:pStyle w:val="a"/>
        <w:rPr>
          <w:b/>
          <w:bCs/>
          <w:rtl/>
        </w:rPr>
      </w:pPr>
    </w:p>
    <w:p w:rsidR="00962BF4" w:rsidRPr="00962BF4" w:rsidRDefault="00962BF4" w:rsidP="00962BF4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پديده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دوران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مديريت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مختلف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بارها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اساس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تغيير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موج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تغيير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ذائقه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رسيده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دفتر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تنظيم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بنابراين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صرفاً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دفتر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انتخاب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تصميم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گيرد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962BF4" w:rsidRPr="00962BF4" w:rsidRDefault="00962BF4" w:rsidP="00962BF4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خواهد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گونه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اساس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آيين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نامه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تصميم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بگيرند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معنا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مفهوم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پيدا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واقع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منطق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صرفِ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زندگيِ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روزمره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قصه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ژانرهاي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مختلف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گرفته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تخيل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فانتزي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غباري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فراموشي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مستندگونگي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تبديل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طبعاً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طول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تمرکز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هنري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استادان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نسلشان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کاهش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چشمگيري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گذاشته،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سوي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آثار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متوسط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بعضاً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نامدار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متوجه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تبعيت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مُد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خاص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توجه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کشور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ميلادي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ايران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جنوبي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رده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دنيا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جنوبي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ترتيب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اصلاحاتي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آيين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نامه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ايجاد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بعضي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سابق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نداشتند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بتوانند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بخش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واردشوند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بنابراين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منحصر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آثار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سخت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فهمي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چون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ژان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لوک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گدار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Times New Roman" w:hAnsi="Times New Roman" w:cs="Sakkal Majalla"/>
          <w:i/>
          <w:iCs/>
          <w:color w:val="000000"/>
          <w:spacing w:val="-3"/>
          <w:sz w:val="24"/>
          <w:szCs w:val="24"/>
          <w:rtl/>
          <w:lang w:bidi="fa-IR"/>
        </w:rPr>
        <w:t>"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962BF4">
        <w:rPr>
          <w:rFonts w:ascii="Times New Roman" w:hAnsi="Times New Roman" w:cs="Sakkal Majalla"/>
          <w:i/>
          <w:iCs/>
          <w:color w:val="000000"/>
          <w:spacing w:val="-3"/>
          <w:sz w:val="24"/>
          <w:szCs w:val="24"/>
          <w:rtl/>
          <w:lang w:bidi="fa-IR"/>
        </w:rPr>
        <w:t>"</w:t>
      </w:r>
      <w:r w:rsidRPr="00962BF4">
        <w:rPr>
          <w:rFonts w:ascii="Times New Roman" w:hAnsi="Times New Roman" w:cs="Sakkal Majalla"/>
          <w:color w:val="000000"/>
          <w:spacing w:val="-3"/>
          <w:sz w:val="24"/>
          <w:szCs w:val="24"/>
          <w:rtl/>
          <w:lang w:bidi="fa-IR"/>
        </w:rPr>
        <w:t>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ويژه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توسط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تبديل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انتخاب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ترازنامه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ساليانه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دنيا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نظر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بازتاب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کليتي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ساير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کشورهاست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کشورهايي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مثل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روماني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تلويزيوني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کمدي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اميدبخش،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حضور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کرواسي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زمان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استقلالش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امسال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نداشته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ايسلند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توانسته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باشداز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طرف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حضور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سراسر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دنيا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داوران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خاصه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عربستان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سعودي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خواننده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مالي،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ژستي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توجه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سينماگران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نمايندگاني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برپايي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بزرگ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سهيم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مسابقه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همچنان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Times New Roman" w:hAnsi="Times New Roman" w:cs="Sakkal Majalla"/>
          <w:i/>
          <w:iCs/>
          <w:color w:val="000000"/>
          <w:spacing w:val="-3"/>
          <w:sz w:val="24"/>
          <w:szCs w:val="24"/>
          <w:rtl/>
          <w:lang w:bidi="fa-IR"/>
        </w:rPr>
        <w:t>"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962BF4">
        <w:rPr>
          <w:rFonts w:ascii="Times New Roman" w:hAnsi="Times New Roman" w:cs="Sakkal Majalla"/>
          <w:i/>
          <w:iCs/>
          <w:color w:val="000000"/>
          <w:spacing w:val="-3"/>
          <w:sz w:val="24"/>
          <w:szCs w:val="24"/>
          <w:rtl/>
          <w:lang w:bidi="fa-IR"/>
        </w:rPr>
        <w:t>"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نظر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توليدي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موضوعي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غير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آمريکايي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)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تفاوت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چنداني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يکديگر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نداشتند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962BF4" w:rsidRPr="00962BF4" w:rsidRDefault="00962BF4" w:rsidP="00962BF4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علت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تغييرات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سطح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بايد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بحران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اقتصادي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جستجو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اکثر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غيرآمريکايي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امسال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توليدات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کوچکي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هنرپيشه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لوکيشن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محدود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تمرکز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محوريِ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اغلب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قصه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تعريف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فيليپ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گارل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کارکشته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موج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فرانسه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Times New Roman" w:hAnsi="Times New Roman" w:cs="Sakkal Majalla"/>
          <w:i/>
          <w:iCs/>
          <w:color w:val="000000"/>
          <w:spacing w:val="-3"/>
          <w:sz w:val="24"/>
          <w:szCs w:val="24"/>
          <w:rtl/>
          <w:lang w:bidi="fa-IR"/>
        </w:rPr>
        <w:t>"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زير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سايه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زنان</w:t>
      </w:r>
      <w:r w:rsidRPr="00962BF4">
        <w:rPr>
          <w:rFonts w:ascii="Times New Roman" w:hAnsi="Times New Roman" w:cs="Sakkal Majalla"/>
          <w:i/>
          <w:iCs/>
          <w:color w:val="000000"/>
          <w:spacing w:val="-3"/>
          <w:sz w:val="24"/>
          <w:szCs w:val="24"/>
          <w:rtl/>
          <w:lang w:bidi="fa-IR"/>
        </w:rPr>
        <w:t>"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افتتاحيه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پانزده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کارگردانان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حضور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جلسه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نقد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بررسي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علت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سياه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سفيد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مربوط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بحران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اقتصادي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دانست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سياه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سفيد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گريم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هنرپيشه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ساخته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962BF4" w:rsidRPr="00962BF4" w:rsidRDefault="00962BF4" w:rsidP="00962BF4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معتقد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اطراف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سرپوش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گذاشتن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بحران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اقتصاديست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عوامل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نصف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دستمزد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محدوده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جغرافيايي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مهارشده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حداکثر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ممکن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نزديک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فيلمبرداري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انجام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رسانند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موضوعات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توجه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اغلب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نزديک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اطراف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بحران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مالي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نظر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توانايي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کشورهاي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مختلف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توليد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برداشته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يکپارچگي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ناخواسته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وجود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تشخص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فرهنگي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کشورها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شبيه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لباس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پوشند،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مشکلاتشان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جنس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مطرح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نزديک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يکديگر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قابل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حدس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البته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فراگير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دوربين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ديجيتال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پديده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دامن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منظري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کشوري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مايل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صدا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تصوير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جهانيان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ارائه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لزوماً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قصه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ساختگي،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سرگرمي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بسازد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بسازد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شانس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زيادي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حضور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نخواهد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چنين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شرايطي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پايان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بيشتر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مشخص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کننده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ديدگاه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تلخ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اميدوار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سازندگان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آثار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962BF4" w:rsidRPr="00962BF4" w:rsidRDefault="00962BF4" w:rsidP="00962BF4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شخصيت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اصلي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حادثه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ناگهاني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اتومبيل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بميرد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کرونيک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مکزيک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)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کودکي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ناخواسته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بيندازند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غرق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کودک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نفس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بکشد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مدونا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جنوبي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)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تقابل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پدري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قصد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قيمتي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جنازه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پسر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نوجوانش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سوختن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آدم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سوزي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نجات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پسرِ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شائول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مجارستان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)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نفرت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گذرانده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سرما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عشقِ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درآغوش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کشيدن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يکديگر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lastRenderedPageBreak/>
        <w:t>نجات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يخ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زدگي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قوچ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ايسلند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)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تَرکِ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شغل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تلاش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بسيار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آوردنش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قانون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فرانسه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)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آينده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انديشي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مادري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ايتاليا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)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بازگشت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مُرده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نقشي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پذيرش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مسئوليت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خانواده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نوپا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خورشيدِ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سوزان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کرواسي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)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اميد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آفرين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آينده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نوراني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بچه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نسل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کودکاني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والدينشان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بحران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اقتصادي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گذرانند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نمايش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گذارد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گنج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روماني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).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موضوعات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تکراري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هميشگي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مثل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آشوويتس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بگذريم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پولي،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توقف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چرخه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اقتصادي،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رونقي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شرايط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حاکم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شخصيت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اکثر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چهارگوشه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مشترک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شايد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بازگشت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شيوه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محدودي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نئورئاليسم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ايتاليا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ميلادي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قرن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گذشته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محدود،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موضوعات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نئورئاليسم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فقر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بحران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جنگ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فراتر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ميرفت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همدلي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يکپارچگي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ملتي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فروپاشي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بازسازي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تلاش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مثل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لاينحل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جلوه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تشکيل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خانواده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سهمي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962BF4" w:rsidRPr="00962BF4" w:rsidRDefault="00962BF4" w:rsidP="00962BF4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سليقه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نظر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انتخاب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بخش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مختلف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متفاوتند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ذهنيت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ممکن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سليقه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فرانسوي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بخواهد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ديدگاه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بحران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مدار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بخش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اعمال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بعيد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نظر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انگار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قرار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خبرنگاران،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سينماگران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سينمادوستاني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نقطه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دنيا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شهر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وضعيت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معيشتي،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تنهايي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ماندن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انسان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اندازه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توليدي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جدولي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موقعيت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زندگي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روزمره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مردم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ببينند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ترازي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ميزان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قدرت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خريد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ملتي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بيايد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کسي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جايگاه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جدول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پيدا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بازتاب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مشکلات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اجتماعي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اقتصادي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سياسي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آزادي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امکان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طرح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مساله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پيدا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حلي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برون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رفت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شرايط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دشوار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تلقي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سيستم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ابراز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مشکلات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برداري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انجام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افتخارش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اجازه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هنرمند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ظرافت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حساسيت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مشکلات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بگذارد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تقلا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تلاش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انسان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رفتن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شرايط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بازتاب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چيزي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متهم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962BF4" w:rsidRPr="00962BF4" w:rsidRDefault="00962BF4" w:rsidP="00962BF4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ميزان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آگاهي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وجود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اطلاع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رساني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سرعت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غيرقابل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مهاري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پيدا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موضوعات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سياسي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تماشاچي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مسائل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مطرح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کنجکاوي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برانگيزند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قابل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فروش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محاسن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سرعت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اطلاع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رساني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پيشگيري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قالب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تحميل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موضوعات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جعلي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دفتر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دانند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شرايط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کشوري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شکل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موضوعات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اغراق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نامربوط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جلب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توجه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تربيون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دنيا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گوشه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برداري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اقتصادي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شرايطِ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ساختگي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تشخيص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962BF4" w:rsidRPr="00962BF4" w:rsidRDefault="00962BF4" w:rsidP="00962BF4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شيوه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اجرايي،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محلِ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جدي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گرفتن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هجوم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تماشاي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همزمان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کنترل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مداوم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هزار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سيصد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پرسنل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حضور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حدود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چهارهزار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خبرنگار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سراسر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اجبار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لباس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رسمي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حضور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سئانس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عصر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لومير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دوهزار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چهارصد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صندلي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نشريه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روزانه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مختلف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منتقدين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ستاره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مهماني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مختلف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بخش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مختلف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اضافه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کنيد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جمعيت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بزرگ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مشتاق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شهر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292822" w:rsidRPr="00962BF4" w:rsidRDefault="00962BF4" w:rsidP="00962BF4">
      <w:pPr>
        <w:bidi/>
        <w:rPr>
          <w:rFonts w:ascii="IDShafigh" w:hAnsi="IDShafigh" w:cs="B Titr"/>
          <w:color w:val="000000"/>
          <w:spacing w:val="-23"/>
          <w:position w:val="27"/>
          <w:sz w:val="24"/>
          <w:szCs w:val="24"/>
          <w:rtl/>
          <w:lang w:bidi="fa-IR"/>
        </w:rPr>
      </w:pP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نتيجه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تناسب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بزرگ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شهري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بزرگتر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جلوه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جمع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هزار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نفر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سيصد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صندلي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تماشاي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مستند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هيچکاک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تروفو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يعني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ماندن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حداقل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هفتصدنفر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درگيري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شروع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سئانس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گلاويزشدن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مديرعامل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فستيوال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عکسِ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برلين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اولويت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نماندن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تماشاچي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صورت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تکميل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ظرفيت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بلافاصله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طبقه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همزمان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نمايش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گذارد،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پاسخ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تماشاچيان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مانده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سالن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احتمالاً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کمک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حفظ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962BF4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962BF4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داند</w:t>
      </w:r>
      <w:r w:rsidRPr="00962BF4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322E5F" w:rsidRDefault="00322E5F" w:rsidP="00322E5F">
      <w:pPr>
        <w:bidi/>
        <w:rPr>
          <w:rFonts w:cs="B Titr"/>
          <w:sz w:val="40"/>
          <w:szCs w:val="40"/>
          <w:rtl/>
          <w:lang w:bidi="fa-IR"/>
        </w:rPr>
      </w:pPr>
    </w:p>
    <w:p w:rsidR="00962BF4" w:rsidRDefault="00962BF4" w:rsidP="00962BF4">
      <w:pPr>
        <w:bidi/>
        <w:rPr>
          <w:rFonts w:cs="B Titr"/>
          <w:sz w:val="40"/>
          <w:szCs w:val="40"/>
          <w:rtl/>
          <w:lang w:bidi="fa-IR"/>
        </w:rPr>
      </w:pPr>
    </w:p>
    <w:p w:rsidR="00962BF4" w:rsidRDefault="00962BF4" w:rsidP="00962BF4">
      <w:pPr>
        <w:bidi/>
        <w:rPr>
          <w:rFonts w:cs="B Titr"/>
          <w:sz w:val="40"/>
          <w:szCs w:val="40"/>
          <w:rtl/>
          <w:lang w:bidi="fa-IR"/>
        </w:rPr>
      </w:pPr>
    </w:p>
    <w:p w:rsidR="00962BF4" w:rsidRDefault="00962BF4" w:rsidP="00962BF4">
      <w:pPr>
        <w:bidi/>
        <w:rPr>
          <w:rFonts w:cs="B Titr"/>
          <w:sz w:val="40"/>
          <w:szCs w:val="40"/>
          <w:rtl/>
          <w:lang w:bidi="fa-IR"/>
        </w:rPr>
      </w:pPr>
    </w:p>
    <w:p w:rsidR="00962BF4" w:rsidRDefault="00962BF4" w:rsidP="00962BF4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39"/>
          <w:position w:val="27"/>
          <w:sz w:val="44"/>
          <w:szCs w:val="44"/>
          <w:rtl/>
          <w:lang w:bidi="fa-IR"/>
        </w:rPr>
      </w:pPr>
      <w:r w:rsidRPr="00962BF4">
        <w:rPr>
          <w:rFonts w:ascii="IDShafigh" w:hAnsi="IDShafigh" w:cs="B Titr"/>
          <w:color w:val="000000"/>
          <w:spacing w:val="-39"/>
          <w:position w:val="27"/>
          <w:sz w:val="44"/>
          <w:szCs w:val="44"/>
          <w:rtl/>
          <w:lang w:bidi="fa-IR"/>
        </w:rPr>
        <w:lastRenderedPageBreak/>
        <w:t>اولیس جیمز جویس و چرخش شگرف راوی</w:t>
      </w:r>
    </w:p>
    <w:p w:rsidR="003E742D" w:rsidRPr="00962BF4" w:rsidRDefault="003E742D" w:rsidP="003E742D">
      <w:pPr>
        <w:suppressAutoHyphens/>
        <w:autoSpaceDE w:val="0"/>
        <w:autoSpaceDN w:val="0"/>
        <w:bidi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3E742D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اکرم</w:t>
      </w:r>
      <w:r w:rsidRPr="003E742D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3E742D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پدرام</w:t>
      </w:r>
      <w:r w:rsidRPr="003E742D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3E742D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نيا</w:t>
      </w:r>
    </w:p>
    <w:p w:rsidR="00962BF4" w:rsidRDefault="00962BF4" w:rsidP="00962BF4">
      <w:pPr>
        <w:pStyle w:val="a"/>
        <w:rPr>
          <w:b/>
          <w:bCs/>
          <w:rtl/>
        </w:rPr>
      </w:pPr>
      <w:r w:rsidRPr="00962BF4">
        <w:rPr>
          <w:rFonts w:hint="cs"/>
          <w:b/>
          <w:bCs/>
          <w:highlight w:val="lightGray"/>
          <w:rtl/>
        </w:rPr>
        <w:t>اکرم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پدرام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نيا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دانش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آموخته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ادبيات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انگليسي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دانشگاه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تهران،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پزشکيِ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دانشگاه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علوم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پزشکي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ايران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ومديريت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پژوهشي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ـ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پزشکي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دانشگاه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مک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مستر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کانادا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است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که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درکنار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کارهاي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پژوهشي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ومديريتي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بيمارستاني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همواره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نوشته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وترجمه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کرده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است</w:t>
      </w:r>
      <w:r w:rsidRPr="00962BF4">
        <w:rPr>
          <w:b/>
          <w:bCs/>
          <w:highlight w:val="lightGray"/>
          <w:rtl/>
        </w:rPr>
        <w:t xml:space="preserve">. </w:t>
      </w:r>
      <w:r w:rsidRPr="00962BF4">
        <w:rPr>
          <w:rFonts w:hint="cs"/>
          <w:b/>
          <w:bCs/>
          <w:highlight w:val="lightGray"/>
          <w:rtl/>
        </w:rPr>
        <w:t>دو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اثر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پژوهشي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rFonts w:hint="cs"/>
          <w:b/>
          <w:bCs/>
          <w:highlight w:val="lightGray"/>
          <w:rtl/>
        </w:rPr>
        <w:t>روانشناسي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خواندن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و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ترويج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کتابخواني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و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rFonts w:hint="cs"/>
          <w:b/>
          <w:bCs/>
          <w:highlight w:val="lightGray"/>
          <w:rtl/>
        </w:rPr>
        <w:t>روانشناسي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نوجوان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و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رمان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هاي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rFonts w:hint="cs"/>
          <w:b/>
          <w:bCs/>
          <w:highlight w:val="lightGray"/>
          <w:rtl/>
        </w:rPr>
        <w:t>نفيرکوير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و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rFonts w:hint="cs"/>
          <w:b/>
          <w:bCs/>
          <w:highlight w:val="lightGray"/>
          <w:rtl/>
        </w:rPr>
        <w:t>زيگورات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را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نشر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قطره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و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تازه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ترين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رمانش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rFonts w:hint="cs"/>
          <w:b/>
          <w:bCs/>
          <w:highlight w:val="lightGray"/>
          <w:rtl/>
        </w:rPr>
        <w:t>زمستان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تپه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هاي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سوما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را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نشر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نگاه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منتشر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کرده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است</w:t>
      </w:r>
      <w:r w:rsidRPr="00962BF4">
        <w:rPr>
          <w:b/>
          <w:bCs/>
          <w:highlight w:val="lightGray"/>
          <w:rtl/>
        </w:rPr>
        <w:t xml:space="preserve">. </w:t>
      </w:r>
      <w:r w:rsidRPr="00962BF4">
        <w:rPr>
          <w:rFonts w:hint="cs"/>
          <w:b/>
          <w:bCs/>
          <w:highlight w:val="lightGray"/>
          <w:rtl/>
        </w:rPr>
        <w:t>ترجمه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رمان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هاي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rFonts w:hint="cs"/>
          <w:b/>
          <w:bCs/>
          <w:highlight w:val="lightGray"/>
          <w:rtl/>
        </w:rPr>
        <w:t>گيلگمش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نوشته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جونلاندن</w:t>
      </w:r>
      <w:r w:rsidRPr="00962BF4">
        <w:rPr>
          <w:b/>
          <w:bCs/>
          <w:highlight w:val="lightGray"/>
          <w:rtl/>
        </w:rPr>
        <w:t xml:space="preserve"> (13</w:t>
      </w:r>
      <w:r w:rsidRPr="00962BF4">
        <w:rPr>
          <w:rFonts w:hint="cs"/>
          <w:b/>
          <w:bCs/>
          <w:highlight w:val="lightGray"/>
          <w:rtl/>
        </w:rPr>
        <w:t>،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نشر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افق</w:t>
      </w:r>
      <w:r w:rsidRPr="00962BF4">
        <w:rPr>
          <w:b/>
          <w:bCs/>
          <w:highlight w:val="lightGray"/>
          <w:rtl/>
        </w:rPr>
        <w:t xml:space="preserve">) 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rFonts w:hint="cs"/>
          <w:b/>
          <w:bCs/>
          <w:highlight w:val="lightGray"/>
          <w:rtl/>
        </w:rPr>
        <w:t>لطيف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است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شب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اثر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اسکات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فيتز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جرالد</w:t>
      </w:r>
      <w:r w:rsidRPr="00962BF4">
        <w:rPr>
          <w:b/>
          <w:bCs/>
          <w:highlight w:val="lightGray"/>
          <w:rtl/>
        </w:rPr>
        <w:t xml:space="preserve"> (</w:t>
      </w:r>
      <w:r w:rsidRPr="00962BF4">
        <w:rPr>
          <w:rFonts w:hint="cs"/>
          <w:b/>
          <w:bCs/>
          <w:highlight w:val="lightGray"/>
          <w:rtl/>
        </w:rPr>
        <w:t>نشرقطره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و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ميلکان</w:t>
      </w:r>
      <w:r w:rsidRPr="00962BF4">
        <w:rPr>
          <w:b/>
          <w:bCs/>
          <w:highlight w:val="lightGray"/>
          <w:rtl/>
        </w:rPr>
        <w:t xml:space="preserve">) 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rFonts w:hint="cs"/>
          <w:b/>
          <w:bCs/>
          <w:highlight w:val="lightGray"/>
          <w:rtl/>
        </w:rPr>
        <w:t>دولت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هاي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فرومانده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نوشته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نوام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چامسکي</w:t>
      </w:r>
      <w:r w:rsidRPr="00962BF4">
        <w:rPr>
          <w:b/>
          <w:bCs/>
          <w:highlight w:val="lightGray"/>
          <w:rtl/>
        </w:rPr>
        <w:t xml:space="preserve"> (1389-1393</w:t>
      </w:r>
      <w:r w:rsidRPr="00962BF4">
        <w:rPr>
          <w:rFonts w:hint="cs"/>
          <w:b/>
          <w:bCs/>
          <w:highlight w:val="lightGray"/>
          <w:rtl/>
        </w:rPr>
        <w:t>،انتشارات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افق</w:t>
      </w:r>
      <w:r w:rsidRPr="00962BF4">
        <w:rPr>
          <w:b/>
          <w:bCs/>
          <w:highlight w:val="lightGray"/>
          <w:rtl/>
        </w:rPr>
        <w:t xml:space="preserve">) </w:t>
      </w:r>
      <w:r w:rsidRPr="00962BF4">
        <w:rPr>
          <w:rFonts w:hint="cs"/>
          <w:b/>
          <w:bCs/>
          <w:highlight w:val="lightGray"/>
          <w:rtl/>
        </w:rPr>
        <w:t>و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rFonts w:hint="cs"/>
          <w:b/>
          <w:bCs/>
          <w:highlight w:val="lightGray"/>
          <w:rtl/>
        </w:rPr>
        <w:t>لوليتا</w:t>
      </w:r>
      <w:r w:rsidRPr="00962BF4">
        <w:rPr>
          <w:rStyle w:val="a0"/>
          <w:rFonts w:cs="Sakkal Majalla"/>
          <w:highlight w:val="lightGray"/>
          <w:rtl/>
        </w:rPr>
        <w:t>"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اثر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ولاديمير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ناباکوف</w:t>
      </w:r>
      <w:r w:rsidRPr="00962BF4">
        <w:rPr>
          <w:b/>
          <w:bCs/>
          <w:highlight w:val="lightGray"/>
          <w:rtl/>
        </w:rPr>
        <w:t xml:space="preserve"> (1393</w:t>
      </w:r>
      <w:r w:rsidRPr="00962BF4">
        <w:rPr>
          <w:rFonts w:hint="cs"/>
          <w:b/>
          <w:bCs/>
          <w:highlight w:val="lightGray"/>
          <w:rtl/>
        </w:rPr>
        <w:t>،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نشر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زرياب</w:t>
      </w:r>
      <w:r w:rsidRPr="00962BF4">
        <w:rPr>
          <w:b/>
          <w:bCs/>
          <w:highlight w:val="lightGray"/>
          <w:rtl/>
        </w:rPr>
        <w:t xml:space="preserve">) </w:t>
      </w:r>
      <w:r w:rsidRPr="00962BF4">
        <w:rPr>
          <w:rFonts w:hint="cs"/>
          <w:b/>
          <w:bCs/>
          <w:highlight w:val="lightGray"/>
          <w:rtl/>
        </w:rPr>
        <w:t>ترجمه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کلارا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کالان،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اثر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ريچارد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رايت</w:t>
      </w:r>
      <w:r w:rsidRPr="00962BF4">
        <w:rPr>
          <w:b/>
          <w:bCs/>
          <w:highlight w:val="lightGray"/>
          <w:rtl/>
        </w:rPr>
        <w:t xml:space="preserve"> (</w:t>
      </w:r>
      <w:r w:rsidRPr="00962BF4">
        <w:rPr>
          <w:rFonts w:hint="cs"/>
          <w:b/>
          <w:bCs/>
          <w:highlight w:val="lightGray"/>
          <w:rtl/>
        </w:rPr>
        <w:t>در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دست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انتشار،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نشر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نفير</w:t>
      </w:r>
      <w:r w:rsidRPr="00962BF4">
        <w:rPr>
          <w:b/>
          <w:bCs/>
          <w:highlight w:val="lightGray"/>
          <w:rtl/>
        </w:rPr>
        <w:t xml:space="preserve">) </w:t>
      </w:r>
      <w:r w:rsidRPr="00962BF4">
        <w:rPr>
          <w:rFonts w:hint="cs"/>
          <w:b/>
          <w:bCs/>
          <w:highlight w:val="lightGray"/>
          <w:rtl/>
        </w:rPr>
        <w:t>و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ده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ها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جستار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اجتماعي،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زيست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محيطي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و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ادبي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از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جمله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کارهايي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هستند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که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در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کارنامه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ي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اکرم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پدرام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نيا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ثبت</w:t>
      </w:r>
      <w:r w:rsidRPr="00962BF4">
        <w:rPr>
          <w:b/>
          <w:bCs/>
          <w:highlight w:val="lightGray"/>
          <w:rtl/>
        </w:rPr>
        <w:t xml:space="preserve"> </w:t>
      </w:r>
      <w:r w:rsidRPr="00962BF4">
        <w:rPr>
          <w:rFonts w:hint="cs"/>
          <w:b/>
          <w:bCs/>
          <w:highlight w:val="lightGray"/>
          <w:rtl/>
        </w:rPr>
        <w:t>شده</w:t>
      </w:r>
      <w:r w:rsidRPr="00962BF4">
        <w:rPr>
          <w:rFonts w:hint="cs"/>
          <w:b/>
          <w:bCs/>
          <w:highlight w:val="lightGray"/>
        </w:rPr>
        <w:t>‌</w:t>
      </w:r>
      <w:r w:rsidRPr="00962BF4">
        <w:rPr>
          <w:rFonts w:hint="cs"/>
          <w:b/>
          <w:bCs/>
          <w:highlight w:val="lightGray"/>
          <w:rtl/>
        </w:rPr>
        <w:t>اند</w:t>
      </w:r>
      <w:r>
        <w:rPr>
          <w:b/>
          <w:bCs/>
          <w:rtl/>
        </w:rPr>
        <w:t>.</w:t>
      </w:r>
    </w:p>
    <w:p w:rsidR="00962BF4" w:rsidRDefault="00962BF4" w:rsidP="00962BF4">
      <w:pPr>
        <w:pStyle w:val="a"/>
        <w:rPr>
          <w:b/>
          <w:bCs/>
          <w:rtl/>
        </w:rPr>
      </w:pPr>
    </w:p>
    <w:p w:rsidR="00962BF4" w:rsidRDefault="00962BF4" w:rsidP="00962BF4">
      <w:pPr>
        <w:pStyle w:val="a"/>
        <w:rPr>
          <w:b/>
          <w:bCs/>
          <w:rtl/>
        </w:rPr>
      </w:pP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آغاز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بحثِ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اصلي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جستار،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موضوع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بافتي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درهم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تنيده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موضوع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اصلي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بحث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مطلب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انداختن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کمک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ضروري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نخست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استثناي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بيداري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شب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فينگن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انگليسي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وجود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اندازه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بطلبد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ريزه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کاري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رمزوراز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ابهام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ايهام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جهان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ببرد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درباره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ادبيات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جهان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آثار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ادبياي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اوديسه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هومر،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شاخه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زرين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جيمز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فريزر،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آثار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شکسپير،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آثار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شاعراني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ويليام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باتلر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ييتس،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ويليام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بليک،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شاعران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معاصر،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تاريخ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ادبيات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انگليسي،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رنسانس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فرهنگ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گيليک،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تاريخ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ايرلند،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فرهنگ،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افسانه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فولکلور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مردم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ايرلند،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جغرافياي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ايرلند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ويژه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دابلين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حومه،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تاريخ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مذهب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کاتوليک،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فرهنگ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شرق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سرانجام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جيمز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آگاهي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دانش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گسترده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داشته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گرينوي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ابزار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داشته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هنوز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آسان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نخواهد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وقتي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تلاشي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درخور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جهان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پاداشي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نخواهد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چندان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بسياري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جهانيان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گروه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ناخوانده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تقسيم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حقيقت،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سخت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مشکلِ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پيچيدگي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کلامي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ساختاري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نهفته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کمتر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حادثه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حادثه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شعري،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ارتباط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نداشته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کمتر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ماجرايي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نمادين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نشده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توجه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کامل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بخواند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کنايه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ناگسسته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حادثه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رخ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داده،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مهم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حوادث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تاريخي،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مذهبي،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مرزهاي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کتاب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ببرد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عوامل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سخت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دخيل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تکنيک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چرخش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بحث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مجالي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پرداختن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فقط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بگويم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داشتن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30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هزار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تکواژه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265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هزار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کتاب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شمار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واژگانش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شمار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واژگان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فرهنگنامه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وبستر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المللي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نگارش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بيشتر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بوده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نوشتن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آثارش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آوري،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سخنداني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آرايه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زيادي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انگليسي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پايه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گزار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نبود،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شيوه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وري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پيشتر،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استفاده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بودند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فراتر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شگرف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واقع،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ويليام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جيمز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(1890)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نخستين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اصول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روانشناسي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آورد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1918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سنکلر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هنگام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شرح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نويسي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رمان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دوروتي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ريچاردسن،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عبارت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1922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منتشر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همچنان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نظر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سبک،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ساختار،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بنمايه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تقريبا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عناصر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عنوان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معدود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آثار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مدرن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شناخته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ويژگي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گذشته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روابطش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مشکلات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موقعيت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اجتماعي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وضعيت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کنوني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lastRenderedPageBreak/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طريق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آزمايشيِ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عبارت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نيامده،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تصوير،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باخودگويي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خيال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بافي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آساني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اختيار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قرار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گيرد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گزاف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بگوييم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دنيايي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پررمزوراز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کامل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توجه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کاغذ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علائم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باوقار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حروف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کلاه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ساخت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مربع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مکعب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داشتند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نمايشي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اجرا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دادند،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چرخيدند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رقصنده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بدينسان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واردکننده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انديشه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مورها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کلاس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همزمان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مسئله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شاگردش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پرسيده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کاغذي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کوچکي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موريس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فولکلوري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انگلستان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رقاص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نفره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لباس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مخصوص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رقصند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رقص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تعريف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واکنش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متقابل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علائم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رياضي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کاغذ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تجسم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حروف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فرض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حروفي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کلاه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ساخت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مربع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مکعب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داشتند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.)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هانت،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دانشگاه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مونتانا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نويسد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استعاره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کوچک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ظريفي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يابيم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موريس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Moreys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انگليسي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ميانه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ريشه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مورو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Moro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موريس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مفهوم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تبعيض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نژادي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نهفته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کاکاسيا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سياهپوستان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کساني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شمال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آفريقا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اسپانيا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کوچ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مور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ساکنان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مسلمان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اسپانيا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اروپا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آوردند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مور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رياضيات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جبر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اختراع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اعراب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اروپا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آوردند،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واردکننده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انديشه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زمينه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متفاوت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جبر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رقص،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تصوير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خيالي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ترکيب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علائم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رياضي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کاغذ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رقصند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آميزه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علم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کلاه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ساختي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حروف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رقصنده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رسانند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A2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B3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مربع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مکعب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بازيگران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کمدي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منظور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بيهوده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تهي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امروزي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شکوفايي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علم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يونان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باستان،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شاهکارش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چارچوبي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اوديسه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هومر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انتخاب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ليوپولد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مشابه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هومر،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معنوي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مشابه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تلماکوس،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اوديسه،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مشابه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لوپي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تلفظ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فرانسوي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لوپ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)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گزيند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اوديسه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هومر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18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شمار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نکته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لازم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شرح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کوتاهي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شيوه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بياورم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بحث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زواياي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چرخش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بپردازم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لاتين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اصطلاح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ارسطو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افلاطون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جرارد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جنت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انواع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تحقيق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تفحص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بسيار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وصف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1.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  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homodiegetic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narrator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حضور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نقش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اصلي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اصلي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هامبرت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هامبرت،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لوليتا،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نوشته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ولاديمير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ناباکوف،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نقش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بسيار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فرعي،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گتسبي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بزرگ،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اسکات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فيتزجرالد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نقش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بسيار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نامحسوسي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ماجرا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اجازه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باشندگي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حضورش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احساس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بگويد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رخدادهاي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پيرامون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قالب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گفتار،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غيره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بپرسد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جرارد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جنت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تفاوت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ممکن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حضور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نداشته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فقط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زاويه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ماجرا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تعريف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عبارتي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متمايز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وقتي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autodiegetic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narrator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ناميده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2.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heterodiegetic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narrator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حضور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هيچ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انگاري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هيچ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حوادث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شنودهاي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نقشي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جستار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درضمن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گتسبي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بزرگ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گبرييل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آخرين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دابلني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جيمز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همچنين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استخوان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دوست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داشتي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سيبالد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تپه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فيل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سفيد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ارنست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همنيگوي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lastRenderedPageBreak/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آغاز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آساني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عناصر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تميز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عناصر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رفته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جهش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يابند،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ترکيب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يکسره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تغيير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وجود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آورند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عناصر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شنودهاي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حرف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عنصري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طبقه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دسته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بندي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هنگام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شنويم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بيشتر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متمايز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نيامده،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تغييرات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ابتدا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انتظارش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گيج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نشانه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مشخصي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تميز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وجود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گذشت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زمان،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قالب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افکارِ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نيامده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قالب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آسان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تشخيص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دليل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کدام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اصلي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جنبه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بسيار،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لحن،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دايره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واژگان،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آهنگ،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زمينه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فکري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شيوه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انديشيدن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متفاوت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گذشته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لحن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دايره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واژگان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زمينه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فکري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تفاوت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آشکار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اصلي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جستار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رفته،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لحن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بيگانه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نسبت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ماجراهاي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ترتيب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قاعده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متابعت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منطق،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روابط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علت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معلولي،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شيوه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سنتي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متمرکز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خطي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آغاز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هوشياري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درستي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داناي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محدود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گزيند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مکان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روشن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هيچ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نشانه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ناپديد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رسد،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عبارت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لحظه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زمانيست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مالِگِن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ترکخورده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خدمتکارش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دزديده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صورتش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[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مالِگِن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]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بود،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منکسر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تَرکي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کج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وکوله،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کرد،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درنگ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قالب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تبديل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سيخ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سيخي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صورت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انتخاب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کرد؟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سگِ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لَش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خلاصي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حشرات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موذي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پرسد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منظورش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تصوير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)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نخست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ددِلس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چرخش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آگهي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زماني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مالِگِن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بازو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بازوي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اندازد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مستعاري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گذاشته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مهرباني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انصاف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طور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بگذارم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کِنچ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!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است؟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خدا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دوباره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گذاشت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نيشتر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ترسد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همان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طور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نيشتر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ترسم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...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)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حرف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مالِگِن،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دوباره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گذاشت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تبديل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نيشتر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ترسد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...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فعل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گذاشت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فعل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ماضيست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کارِ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ناشده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گذشته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اتفاق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افتد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عنوان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نيشتر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همانطور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ديديم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چرخش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ناگهاني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داشتيم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قابل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توجه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چرخش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پاراگراف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پروتئوس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بينيم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ماهيتش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عوض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ساحل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قدم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انديشد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برج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مارتلو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مالِگِن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هينز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هماتاقي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انگليسي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برنخواهد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گشت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هينز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ترسانده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برج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وقتي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گشت،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ساحل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جنوبي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دقت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بررسي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دوباره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پاهايش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آرام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گودال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تازه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اتاق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سقف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گنبدي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برج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انتظار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پرتوهاي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بارو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آهستگي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فرورفتن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پاهايم،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ساعت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آفتابي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سمت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شفق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خزند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شفق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آبي،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فرارسيدن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شب،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تيره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تاريکي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گنبد،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منتظرند،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صندلي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تکيه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خوابيده،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چمدان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هرميام،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ميزي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بشقاب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رهاشده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جمعشان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کند؟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وقتي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رسد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نخواهم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خوابيد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برجِ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خاموش،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جنازه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نادانشان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دفن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پلنگ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ارباب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شکاري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پاسخي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پاهايش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گودالچه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ديواره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موج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شکنِ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سنگي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گردد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بردار،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lastRenderedPageBreak/>
        <w:t>مال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قدم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اشکال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شب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مهتابي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بالاي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صخره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لباس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سوگواري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نقره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فام،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امواج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سيل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آساي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وسوسه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انگيز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السينور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...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هينز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بريتانيايي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بالادست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شکارچي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تصور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مالِگِن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معتمد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راهنماي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امشب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هوا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تاريک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نشست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برج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خوابم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هانت،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لباس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سوگواري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ساحل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سندي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مونت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شاهزاده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مقايسه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ميدان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جنگ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السينور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پدرش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همچنين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مقايسه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همان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طور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متوجه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نخست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پاراگراف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درنگ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شروع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برج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انتظار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باروهايش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پرتوهاي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دوباره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ادامه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پاهايش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گودالچه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...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دمي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گيريم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بردار،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قدم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...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الن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آکرمن،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پروفسور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انگليسي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دانشگاه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پنسيلوانيا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br/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Seeing</w:t>
      </w:r>
      <w:r>
        <w:rPr>
          <w:rFonts w:ascii="B Lotus" w:cs="B Lotus" w:hint="c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Things: From Shakespeare to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Pixar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نويسد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مدرني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دراماي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هملت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ارائه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هملتي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بسيار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افسرده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آشفته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زيرا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نتوانسته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ببخشد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احساس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عميقاً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بيگانه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قدم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...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زيبا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هملت،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هملت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هملت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قهرمان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آميزد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همچنين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آشکارا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مشکل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محوري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نمايش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شکسپير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تشخيص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شکيل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نستور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همچنين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پروتئوس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اشکالي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ماهيت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پذير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فکر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تئوري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روانشناسي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اصلي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ارسطو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برداشت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پاراگراف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کوتاه،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آثار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ارجاع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پرداختن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بحثي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فرصتي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نويس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پروتئوس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ناميده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بسياري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استادان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ادبيات،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استثنايي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سخت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بسيار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پيچيده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شروع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ماهيت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تغيير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يابد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چشم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انداز،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حوادث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مربوط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جهان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سبک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ويژه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وصف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خاطره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مختلف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گذشته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نوجواني،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مدرسه،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جواني،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بلندپروازي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نويسنده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غريزي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نوجواني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نامطمئن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گذشته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اصلي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تنها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کاراکتر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حضور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هانت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تلماکوس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نستور،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شکاف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وگو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تقريبا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دستم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بگير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چشم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نرم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نرم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نرم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تنهايم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زود،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حالا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بزن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مرد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شناخته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چيست؟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خيلي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تنهايم،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غمگين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صخره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پشت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خوابيد،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يادداشت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خرچنگ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قورباغه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جيبي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چپاند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کلاهش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چشم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پايين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کشيد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حرکت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کوين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انجام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دادم،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چرت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سبت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هانت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معتقد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واقعيت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انساني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درباره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عشق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عشقي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زميني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تنها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ساحل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سندي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مونت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قدم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چيزي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شبيه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صحنه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روشدن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بارناکل،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تجسم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همچنين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موضوع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انديشد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مرد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شناخته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چيست؟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...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نسخه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1984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گبلر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گذاشتن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سکيلا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کريبدس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پاسخ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پرسش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آورد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ميداني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درباره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زني؟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عشق،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lastRenderedPageBreak/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مرد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شناخته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هنوز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اطمينان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پاسخِ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پرسش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دست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نوشته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کافيست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پذيريم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آرزو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احساس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عشق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حالا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تغيير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سطح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اتفاق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افتد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1.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تغيير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سطح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برعکس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بالا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ديديد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سطح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تغيير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ادامه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تغيير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سطح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فصلي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فصل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تغيير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عنوان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فصل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نخست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ددِلس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دوم،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ليوپولد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آخر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ليوپولد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تفاوت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بسيار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چهارم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کَليپسو،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ليوپولد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عنوان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سمت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روشن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کوچه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دريچه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سرداب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شماره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هفتاد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پنج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اجتناب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خورشيد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داشت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کليساي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جورج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نزديک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خيال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گرمي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خصوص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لباس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بيشتر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احساس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هدايت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منعکس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منکسر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است؟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وشلوار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روشن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مراسم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خاکسپاري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گردش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عصرگاهي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تبديل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بيشتر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وقت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گرماي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خوشايند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پلک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افتاد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حالا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چرخش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تفاوت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نهفته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ـ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توجه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خريد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قلوه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قصابي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محل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صف،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پشت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دختر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پيشخدمتِ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همسايه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آقاي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وودز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ايستاده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: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قلوه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بشقابِ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طرح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بيدي،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دلمه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آخري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جلوي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پيشخان،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پشت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پيشخدمت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همسايه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ديوار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ديواري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ايستاد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خرد،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دستش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اقلامي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خواند؟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خشک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خورده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پودر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رختشويي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پوند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سوسيس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ثابت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اسمش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وودز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ماندهام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نسبتاً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تازه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تعقيب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ممنوع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بازوهاي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ضربه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طناب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رخت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ضربه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کج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کوله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ضربه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شترق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دست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دختر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پودر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رختشويي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خشک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خورده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انديشه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آقاي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وودز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دختر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تازه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خانه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سپس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آورد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دختر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رخت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آويزان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ضربه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طول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بار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صحنه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افتد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بعد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قلوه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خونابه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بشقاب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سوال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دختر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همسايه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تنها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قلوه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باقيمانده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خرد؟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سپس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دختر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خريدش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انجام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رساند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شتاب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خريدش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تمام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تعقيب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تعقيب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ممنوع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).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چرخش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خط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کويل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جيمز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هنرمند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جواني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نويسد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قسمت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کليپسو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1.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خشک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خورده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پودر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رختشويي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2.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[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]: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جلوي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پيشخان،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پشت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دختر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همسايه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ديوار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ديوار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ايستاد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3.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نقل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غيرمستقيم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آزاد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پوند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سوسيس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حرف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دختر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نقل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مستقيم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گيومه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آورد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2.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[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]: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هيکل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ثابت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1.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اسمش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وودز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نسبتاً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تازه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...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کوتاه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نمايشي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mimesis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کلامي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diegesis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استفاده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 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lastRenderedPageBreak/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سيکلوپ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دوازدهم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نزديک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گرفته،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نظر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تفاوت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عمده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نخست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تنها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لحن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پرخاشگرانه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آشکارا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موازات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اوديسه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هومر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ناگفته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گذاشته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عبارت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ناشناس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رغم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فرهيختگان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بحث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مطالعه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عميق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دعوت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معماهاي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گنجانده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کنند،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شگفتي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تمام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هيچ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نکوشيده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هويت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نهفته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روشن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کاربرد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موضوع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وگو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گذشته،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روزگارش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سختي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زندگي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توجه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عبارت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سوخته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مشکوک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الوصول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نائوکي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ياناسه،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انگليسي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مترجم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ژاپني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بيداري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شب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فينگن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ارائه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تئوري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درباره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سيکلوپ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موقعيت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طرز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رفتار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دقت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بررسي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نتيجه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رسيده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رفتار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بيشتر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رفتار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جانور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انسان،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انسان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حرف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بزند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مثال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معني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برگشتم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وزن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زبانم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...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ياناسه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شاهدي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گيرد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ممکن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باشد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ياناسه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اثبات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تئورياش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ساختار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بعدي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اينگونه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خلاصه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: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Times New Roman" w:hAnsi="Times New Roman" w:cs="Sakkal Majalla" w:hint="eastAsia"/>
          <w:i/>
          <w:iCs/>
          <w:color w:val="000000"/>
          <w:sz w:val="20"/>
          <w:szCs w:val="20"/>
          <w:rtl/>
          <w:lang w:bidi="fa-IR"/>
        </w:rPr>
        <w:t>•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متوجه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ـ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شنودي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منطقي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منسجم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انسان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Times New Roman" w:hAnsi="Times New Roman" w:cs="Sakkal Majalla" w:hint="eastAsia"/>
          <w:i/>
          <w:iCs/>
          <w:color w:val="000000"/>
          <w:sz w:val="20"/>
          <w:szCs w:val="20"/>
          <w:rtl/>
          <w:lang w:bidi="fa-IR"/>
        </w:rPr>
        <w:t>•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(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طرف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)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شنودي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خودستيزگر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سگي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فقط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هاف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Times New Roman" w:hAnsi="Times New Roman" w:cs="Sakkal Majalla" w:hint="eastAsia"/>
          <w:i/>
          <w:iCs/>
          <w:color w:val="000000"/>
          <w:sz w:val="20"/>
          <w:szCs w:val="20"/>
          <w:rtl/>
          <w:lang w:bidi="fa-IR"/>
        </w:rPr>
        <w:t>•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ـ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متوجه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شنودي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ـ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واکنش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مناسب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Times New Roman" w:hAnsi="Times New Roman" w:cs="Sakkal Majalla" w:hint="eastAsia"/>
          <w:i/>
          <w:iCs/>
          <w:color w:val="000000"/>
          <w:sz w:val="20"/>
          <w:szCs w:val="20"/>
          <w:rtl/>
          <w:lang w:bidi="fa-IR"/>
        </w:rPr>
        <w:t>•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ـ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متوجه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ـ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شنودي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واکنش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مناسب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ـ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هيچ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چيز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بداند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پاور،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دانشگاه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نيومکزيکو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معتقد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اشاره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سايمن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ددِلس،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استيون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آخر،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لوپي،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گردش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ناپيوسته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خواننده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رودخانه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خروشان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افکارش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زندگي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گذشته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سفر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رودخانه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گسست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نظر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هيچ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مانعي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برنمي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تابد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موانع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شنود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ناباشنده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موانع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مکث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گزارهاي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متني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نقطه،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نشانه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سجاوندي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برخي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علت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نسبت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بعد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ساعت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صبح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نزديک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چهار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پنج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صبح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رخ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روشنايي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سپيده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تابستاني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سرعت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اتاق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بيدار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ضمير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خودآگاه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عبارت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ناداستاني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ناروايت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گونه،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پيوسته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قطعه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قطعه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نبود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نشانه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سجاوندي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سراسر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توهم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شاخص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پاياني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دربرگيرنده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هشت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جمله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1600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سطر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نشان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دهد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بيشترين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شباهت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نوعي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نمايانگر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سلسله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مربوط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واژه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مرتبط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عنوان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نمونه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آغاز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خوانيم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: 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زمانِ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هتل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آرمز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هرگز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چيزي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نخواسته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صبحانه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تخم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مرغ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تخت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خوابش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بياورند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وانمود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بيمار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بدحال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علياحضرتش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وادار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چروکيده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خانم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ريوردن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خيال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نفوذ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بسيار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زيادي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جذاب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خانم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پول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نگذاشت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مراسم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دعاخواني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خودش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رفت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خسيس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آدم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موجود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راستش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ترسيد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...</w:t>
      </w:r>
      <w:r w:rsidRPr="003E742D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خواسته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صبح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صبحان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تختخوابش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بياورد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شگفت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آورد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روزي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هتل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سيتي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آرمز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بوده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امروز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چيزي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نخواسته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مالي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يادآوري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خاطره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پيرزني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خوشباورانه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قصد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داشته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ماترکش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صاحب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رسم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برخي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مومنين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کاتوليک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آمرزش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روحش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کليسا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بخشيده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نگاهي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انتقادي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تمارض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بلوم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  </w:t>
      </w:r>
    </w:p>
    <w:p w:rsidR="00962BF4" w:rsidRDefault="003E742D" w:rsidP="003E742D">
      <w:pPr>
        <w:bidi/>
        <w:rPr>
          <w:rFonts w:ascii="B Lotus" w:cs="B Lotus"/>
          <w:color w:val="000000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lastRenderedPageBreak/>
        <w:t>جويس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هميشه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بزرگترين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نوآوري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قالب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سيال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تک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گويي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آورده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واقع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فنون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بهره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گرفته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واقعيت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دروني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ذهني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شخصيت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کشف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گفته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بسياري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منتقدان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ادبي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شيوه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روايت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چنين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داستاني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حياتيست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ناگفته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نماند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جستار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هنوز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ميانه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مسير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پژوهشي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زمينه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نياز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بررسي</w:t>
      </w:r>
      <w:r w:rsidRPr="003E742D">
        <w:rPr>
          <w:rFonts w:ascii="B Lotus" w:cs="B Lotus" w:hint="cs"/>
          <w:color w:val="000000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بيشتر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z w:val="24"/>
          <w:szCs w:val="24"/>
          <w:rtl/>
          <w:lang w:bidi="fa-IR"/>
        </w:rPr>
        <w:t>.</w:t>
      </w:r>
    </w:p>
    <w:p w:rsidR="003E742D" w:rsidRDefault="003E742D" w:rsidP="003E742D">
      <w:pPr>
        <w:bidi/>
        <w:rPr>
          <w:rFonts w:ascii="B Lotus" w:cs="B Lotus"/>
          <w:color w:val="000000"/>
          <w:sz w:val="24"/>
          <w:szCs w:val="24"/>
          <w:rtl/>
          <w:lang w:bidi="fa-IR"/>
        </w:rPr>
      </w:pPr>
    </w:p>
    <w:p w:rsidR="003E742D" w:rsidRDefault="003E742D" w:rsidP="003E742D">
      <w:pPr>
        <w:bidi/>
        <w:rPr>
          <w:rFonts w:ascii="B Lotus" w:cs="B Lotus"/>
          <w:color w:val="000000"/>
          <w:sz w:val="24"/>
          <w:szCs w:val="24"/>
          <w:rtl/>
          <w:lang w:bidi="fa-IR"/>
        </w:rPr>
      </w:pPr>
    </w:p>
    <w:p w:rsidR="003E742D" w:rsidRDefault="003E742D" w:rsidP="003E742D">
      <w:pPr>
        <w:bidi/>
        <w:rPr>
          <w:rFonts w:ascii="B Lotus" w:cs="B Lotus"/>
          <w:color w:val="000000"/>
          <w:sz w:val="24"/>
          <w:szCs w:val="24"/>
          <w:rtl/>
          <w:lang w:bidi="fa-IR"/>
        </w:rPr>
      </w:pPr>
    </w:p>
    <w:p w:rsidR="003E742D" w:rsidRPr="003E742D" w:rsidRDefault="003E742D" w:rsidP="003E742D">
      <w:pPr>
        <w:pStyle w:val="a2"/>
        <w:rPr>
          <w:rFonts w:cs="B Titr"/>
          <w:color w:val="000000"/>
          <w:sz w:val="44"/>
          <w:szCs w:val="44"/>
          <w:rtl/>
        </w:rPr>
      </w:pPr>
      <w:r>
        <w:rPr>
          <w:rFonts w:cs="B Titr"/>
          <w:color w:val="000000"/>
          <w:sz w:val="44"/>
          <w:szCs w:val="44"/>
          <w:rtl/>
        </w:rPr>
        <w:t xml:space="preserve">شاعرانگی در </w:t>
      </w:r>
      <w:r w:rsidRPr="003E742D">
        <w:rPr>
          <w:rFonts w:cs="B Titr"/>
          <w:color w:val="000000"/>
          <w:sz w:val="44"/>
          <w:szCs w:val="44"/>
          <w:rtl/>
        </w:rPr>
        <w:t>نبض ساده عشق</w:t>
      </w:r>
    </w:p>
    <w:p w:rsidR="003E742D" w:rsidRDefault="003E742D" w:rsidP="003E742D">
      <w:pPr>
        <w:pStyle w:val="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نگاهي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به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دفترهاي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شعر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عليرضا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بهرامي</w:t>
      </w:r>
    </w:p>
    <w:p w:rsidR="003E742D" w:rsidRDefault="003E742D" w:rsidP="003E742D">
      <w:pPr>
        <w:pStyle w:val="a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ندا عابد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عليرضا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بهرامي،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نوآمده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شعرهايش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مخاطب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يافته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آخرين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بهرامي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اقيانوس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</w:t>
      </w:r>
      <w:r w:rsidRPr="003E742D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زمستان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امسال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94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منتشر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دربرگيرنده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شماري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تازه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بهرامي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مضموني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عاشقانه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انسان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محور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درواقع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عشق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محور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دغدغه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بهرامي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روزگار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قحطي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عشق،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مخاطبان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نسبتاً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زيادي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ارتباط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برقرار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قبلي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برف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بارد</w:t>
      </w:r>
      <w:r w:rsidRPr="003E742D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آخر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دنيا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نويسم</w:t>
      </w:r>
      <w:r w:rsidRPr="003E742D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انتشار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سومين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دفتر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شعرش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چاپ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دوم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عليرضا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بهرامي،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زلال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شفاف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فرم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گرايي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راديکال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پيروي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نظريه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وارداتي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هنجارشکني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بيهوده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مچاله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کند،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پرهيز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زلالي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رواني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سبب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انتقال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صريح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سريع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احساسات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مخاطب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بهرامي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تصويرسازي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ايهام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استعاره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انتزاعي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برخي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عدم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پيچيده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شعرشان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کنند،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بگيرد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شفاف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سرراست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زيبايي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ارائه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درواقع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بهرامي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واقعيت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پيرامون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نمادهاي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آشنا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ملموس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چرخه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جريان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سعي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ارائه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احساس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تصويرهايش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بنيان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واقعيت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شکل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گيرد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تنهايي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بگويد،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باور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عاميانه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زيبا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متوسل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تفاله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استکان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چرخد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سراغ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گيرد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بهرامي،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اشياء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خيابان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کوچه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کنش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تعيين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رابطه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تنگاتنگ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انديشه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همراه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حلقه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زنجير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مخاطبان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رابطه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برقرار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بهرامي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رابطه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واسطه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رابطه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پيرامون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مديومي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احساس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تبديل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شود،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پنجره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استکان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خياباني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گذرد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پرنده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پنجره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لانه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محملي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احساس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انديشه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قمري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پنجره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لانه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يعني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روزها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نگاه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اشياء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رفتارها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پديده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طبيعي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گاه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شکلي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بديع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عين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حال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ساه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خود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گيرد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پيش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فرض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هايي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مخاطب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.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بازي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دهد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مثلاً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شعري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عنوان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eastAsia"/>
          <w:color w:val="000000"/>
          <w:spacing w:val="-8"/>
          <w:sz w:val="24"/>
          <w:szCs w:val="24"/>
          <w:rtl/>
          <w:lang w:bidi="fa-IR"/>
        </w:rPr>
        <w:t>«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شاعر،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باغبان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جهنم</w:t>
      </w:r>
      <w:r w:rsidRPr="003E742D">
        <w:rPr>
          <w:rFonts w:ascii="B Lotus" w:cs="B Lotus" w:hint="eastAsia"/>
          <w:color w:val="000000"/>
          <w:spacing w:val="-8"/>
          <w:sz w:val="24"/>
          <w:szCs w:val="24"/>
          <w:rtl/>
          <w:lang w:bidi="fa-IR"/>
        </w:rPr>
        <w:t>»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خوانيم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>.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رهگذراني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فرط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مغازه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ساعت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فروشي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پناه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معيارشان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دوازده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شصت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معيارشان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تيک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تاک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عقربه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باراني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</w:p>
    <w:p w:rsidR="003E742D" w:rsidRPr="003E742D" w:rsidRDefault="003E742D" w:rsidP="003E742D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گردانند</w:t>
      </w:r>
      <w:r w:rsidRPr="003E742D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3E742D" w:rsidRDefault="003E742D" w:rsidP="003E742D">
      <w:pPr>
        <w:bidi/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</w:pP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همين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شعر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کوتاه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فاصله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بين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واقعيت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تا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تصور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شاعر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درهم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آميخته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شدن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تيک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تاک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ساعت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ها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صداي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ريزش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باران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ذهن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مخاطب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از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واقعيت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پيرامون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دقيقه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ساعت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برمي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گيرد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گستره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زمين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جاي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ماوراي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آن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تنها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خيال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تواند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باشد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کشاند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همه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تنها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توان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در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اين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چند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کلمه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خلاصه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کرد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بهرامي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شاعر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ساده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گي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هاي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زندگي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است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همان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ساده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گي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که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بيند،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مخاطب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را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گسترده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شعر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گاه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تصويرهاي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ناب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اما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ساده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مي</w:t>
      </w:r>
      <w:r w:rsidRPr="003E742D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3E742D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برد</w:t>
      </w:r>
      <w:r w:rsidRPr="003E742D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>.</w:t>
      </w:r>
    </w:p>
    <w:p w:rsidR="003E742D" w:rsidRDefault="003E742D" w:rsidP="003E742D">
      <w:pPr>
        <w:bidi/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</w:pPr>
    </w:p>
    <w:p w:rsidR="003E742D" w:rsidRDefault="003E742D" w:rsidP="003E742D">
      <w:pPr>
        <w:bidi/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</w:pPr>
    </w:p>
    <w:p w:rsidR="003E742D" w:rsidRDefault="003E742D" w:rsidP="003E742D">
      <w:pPr>
        <w:bidi/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</w:pPr>
    </w:p>
    <w:p w:rsidR="003E742D" w:rsidRDefault="003E742D" w:rsidP="003E742D">
      <w:pPr>
        <w:bidi/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</w:pPr>
    </w:p>
    <w:p w:rsidR="003E742D" w:rsidRDefault="003E742D" w:rsidP="003E742D">
      <w:pPr>
        <w:bidi/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</w:pPr>
    </w:p>
    <w:p w:rsidR="003E742D" w:rsidRDefault="003E742D" w:rsidP="003E742D">
      <w:pPr>
        <w:bidi/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</w:pPr>
    </w:p>
    <w:p w:rsidR="003E742D" w:rsidRDefault="003E742D" w:rsidP="003E742D">
      <w:pPr>
        <w:bidi/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</w:pPr>
    </w:p>
    <w:p w:rsidR="003E742D" w:rsidRDefault="003E742D" w:rsidP="003E742D">
      <w:pPr>
        <w:bidi/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</w:pPr>
    </w:p>
    <w:p w:rsidR="003E742D" w:rsidRPr="008C3732" w:rsidRDefault="008C3732" w:rsidP="008C3732">
      <w:pPr>
        <w:pStyle w:val="a2"/>
        <w:rPr>
          <w:rFonts w:cs="B Titr"/>
          <w:color w:val="000000"/>
          <w:sz w:val="40"/>
          <w:szCs w:val="40"/>
          <w:rtl/>
        </w:rPr>
      </w:pPr>
      <w:r>
        <w:rPr>
          <w:rFonts w:cs="B Titr" w:hint="cs"/>
          <w:color w:val="000000"/>
          <w:sz w:val="40"/>
          <w:szCs w:val="40"/>
          <w:rtl/>
        </w:rPr>
        <w:lastRenderedPageBreak/>
        <w:t>بو</w:t>
      </w:r>
      <w:r w:rsidR="003E742D" w:rsidRPr="008C3732">
        <w:rPr>
          <w:rFonts w:cs="B Titr"/>
          <w:color w:val="000000"/>
          <w:sz w:val="40"/>
          <w:szCs w:val="40"/>
          <w:rtl/>
        </w:rPr>
        <w:t>سه، حتی بر حروف اضافه</w:t>
      </w:r>
    </w:p>
    <w:p w:rsidR="00E4357E" w:rsidRDefault="008C3732" w:rsidP="00E4357E">
      <w:pPr>
        <w:pStyle w:val="a"/>
        <w:jc w:val="left"/>
        <w:rPr>
          <w:b/>
          <w:bCs/>
          <w:spacing w:val="-10"/>
          <w:sz w:val="32"/>
          <w:szCs w:val="32"/>
          <w:rtl/>
        </w:rPr>
      </w:pPr>
      <w:r>
        <w:rPr>
          <w:rFonts w:hint="cs"/>
          <w:b/>
          <w:bCs/>
          <w:spacing w:val="-10"/>
          <w:sz w:val="32"/>
          <w:szCs w:val="32"/>
          <w:rtl/>
        </w:rPr>
        <w:t>نقدي</w:t>
      </w:r>
      <w:r>
        <w:rPr>
          <w:b/>
          <w:bCs/>
          <w:spacing w:val="-10"/>
          <w:sz w:val="32"/>
          <w:szCs w:val="32"/>
          <w:rtl/>
        </w:rPr>
        <w:t xml:space="preserve"> </w:t>
      </w:r>
      <w:r>
        <w:rPr>
          <w:rFonts w:hint="cs"/>
          <w:b/>
          <w:bCs/>
          <w:spacing w:val="-10"/>
          <w:sz w:val="32"/>
          <w:szCs w:val="32"/>
          <w:rtl/>
        </w:rPr>
        <w:t>بر</w:t>
      </w:r>
      <w:r>
        <w:rPr>
          <w:b/>
          <w:bCs/>
          <w:spacing w:val="-10"/>
          <w:sz w:val="32"/>
          <w:szCs w:val="32"/>
          <w:rtl/>
        </w:rPr>
        <w:t xml:space="preserve"> </w:t>
      </w:r>
      <w:r>
        <w:rPr>
          <w:rFonts w:hint="cs"/>
          <w:b/>
          <w:bCs/>
          <w:spacing w:val="-10"/>
          <w:sz w:val="32"/>
          <w:szCs w:val="32"/>
          <w:rtl/>
        </w:rPr>
        <w:t>مجموعه</w:t>
      </w:r>
      <w:r>
        <w:rPr>
          <w:rFonts w:hint="cs"/>
          <w:b/>
          <w:bCs/>
          <w:spacing w:val="-10"/>
          <w:sz w:val="32"/>
          <w:szCs w:val="32"/>
        </w:rPr>
        <w:t>‌</w:t>
      </w:r>
      <w:r>
        <w:rPr>
          <w:rFonts w:hint="eastAsia"/>
          <w:b/>
          <w:bCs/>
          <w:spacing w:val="-10"/>
          <w:sz w:val="32"/>
          <w:szCs w:val="32"/>
          <w:rtl/>
        </w:rPr>
        <w:t>«</w:t>
      </w:r>
      <w:r>
        <w:rPr>
          <w:rFonts w:hint="cs"/>
          <w:b/>
          <w:bCs/>
          <w:spacing w:val="-10"/>
          <w:sz w:val="32"/>
          <w:szCs w:val="32"/>
          <w:rtl/>
        </w:rPr>
        <w:t>شعرزمستان</w:t>
      </w:r>
      <w:r>
        <w:rPr>
          <w:b/>
          <w:bCs/>
          <w:spacing w:val="-10"/>
          <w:sz w:val="32"/>
          <w:szCs w:val="32"/>
          <w:rtl/>
        </w:rPr>
        <w:t xml:space="preserve"> </w:t>
      </w:r>
      <w:r>
        <w:rPr>
          <w:rFonts w:hint="cs"/>
          <w:b/>
          <w:bCs/>
          <w:spacing w:val="-10"/>
          <w:sz w:val="32"/>
          <w:szCs w:val="32"/>
          <w:rtl/>
        </w:rPr>
        <w:t>من</w:t>
      </w:r>
      <w:r>
        <w:rPr>
          <w:b/>
          <w:bCs/>
          <w:spacing w:val="-10"/>
          <w:sz w:val="32"/>
          <w:szCs w:val="32"/>
          <w:rtl/>
        </w:rPr>
        <w:t xml:space="preserve"> </w:t>
      </w:r>
      <w:r>
        <w:rPr>
          <w:rFonts w:hint="cs"/>
          <w:b/>
          <w:bCs/>
          <w:spacing w:val="-10"/>
          <w:sz w:val="32"/>
          <w:szCs w:val="32"/>
          <w:rtl/>
        </w:rPr>
        <w:t>است</w:t>
      </w:r>
      <w:r>
        <w:rPr>
          <w:b/>
          <w:bCs/>
          <w:spacing w:val="-10"/>
          <w:sz w:val="32"/>
          <w:szCs w:val="32"/>
          <w:rtl/>
        </w:rPr>
        <w:t xml:space="preserve"> </w:t>
      </w:r>
      <w:r>
        <w:rPr>
          <w:rFonts w:hint="cs"/>
          <w:b/>
          <w:bCs/>
          <w:spacing w:val="-10"/>
          <w:sz w:val="32"/>
          <w:szCs w:val="32"/>
          <w:rtl/>
        </w:rPr>
        <w:t>آن</w:t>
      </w:r>
      <w:r>
        <w:rPr>
          <w:b/>
          <w:bCs/>
          <w:spacing w:val="-10"/>
          <w:sz w:val="32"/>
          <w:szCs w:val="32"/>
          <w:rtl/>
        </w:rPr>
        <w:t xml:space="preserve"> </w:t>
      </w:r>
      <w:r>
        <w:rPr>
          <w:rFonts w:hint="cs"/>
          <w:b/>
          <w:bCs/>
          <w:spacing w:val="-10"/>
          <w:sz w:val="32"/>
          <w:szCs w:val="32"/>
          <w:rtl/>
        </w:rPr>
        <w:t>چند</w:t>
      </w:r>
      <w:r>
        <w:rPr>
          <w:b/>
          <w:bCs/>
          <w:spacing w:val="-10"/>
          <w:sz w:val="32"/>
          <w:szCs w:val="32"/>
          <w:rtl/>
        </w:rPr>
        <w:t xml:space="preserve"> </w:t>
      </w:r>
      <w:r>
        <w:rPr>
          <w:rFonts w:hint="cs"/>
          <w:b/>
          <w:bCs/>
          <w:spacing w:val="-10"/>
          <w:sz w:val="32"/>
          <w:szCs w:val="32"/>
          <w:rtl/>
        </w:rPr>
        <w:t>تار</w:t>
      </w:r>
      <w:r>
        <w:rPr>
          <w:b/>
          <w:bCs/>
          <w:spacing w:val="-10"/>
          <w:sz w:val="32"/>
          <w:szCs w:val="32"/>
          <w:rtl/>
        </w:rPr>
        <w:t xml:space="preserve"> </w:t>
      </w:r>
      <w:r>
        <w:rPr>
          <w:rFonts w:hint="cs"/>
          <w:b/>
          <w:bCs/>
          <w:spacing w:val="-10"/>
          <w:sz w:val="32"/>
          <w:szCs w:val="32"/>
          <w:rtl/>
        </w:rPr>
        <w:t>موي</w:t>
      </w:r>
      <w:r>
        <w:rPr>
          <w:b/>
          <w:bCs/>
          <w:spacing w:val="-10"/>
          <w:sz w:val="32"/>
          <w:szCs w:val="32"/>
          <w:rtl/>
        </w:rPr>
        <w:t xml:space="preserve"> </w:t>
      </w:r>
      <w:r>
        <w:rPr>
          <w:rFonts w:hint="cs"/>
          <w:b/>
          <w:bCs/>
          <w:spacing w:val="-10"/>
          <w:sz w:val="32"/>
          <w:szCs w:val="32"/>
          <w:rtl/>
        </w:rPr>
        <w:t>سفيد</w:t>
      </w:r>
      <w:r>
        <w:rPr>
          <w:rFonts w:hint="eastAsia"/>
          <w:b/>
          <w:bCs/>
          <w:spacing w:val="-10"/>
          <w:sz w:val="32"/>
          <w:szCs w:val="32"/>
          <w:rtl/>
        </w:rPr>
        <w:t>»</w:t>
      </w:r>
      <w:r w:rsidR="00E4357E">
        <w:rPr>
          <w:rFonts w:hint="cs"/>
          <w:b/>
          <w:bCs/>
          <w:spacing w:val="-10"/>
          <w:sz w:val="32"/>
          <w:szCs w:val="32"/>
          <w:rtl/>
        </w:rPr>
        <w:t xml:space="preserve">  </w:t>
      </w:r>
    </w:p>
    <w:p w:rsidR="008C3732" w:rsidRDefault="00E4357E" w:rsidP="00E4357E">
      <w:pPr>
        <w:pStyle w:val="a"/>
        <w:jc w:val="left"/>
        <w:rPr>
          <w:b/>
          <w:bCs/>
          <w:spacing w:val="-10"/>
          <w:sz w:val="32"/>
          <w:szCs w:val="32"/>
          <w:rtl/>
        </w:rPr>
      </w:pPr>
      <w:r>
        <w:rPr>
          <w:rFonts w:hint="cs"/>
          <w:b/>
          <w:bCs/>
          <w:spacing w:val="-10"/>
          <w:sz w:val="32"/>
          <w:szCs w:val="32"/>
          <w:rtl/>
        </w:rPr>
        <w:t xml:space="preserve">فرزانه کریمی </w:t>
      </w:r>
    </w:p>
    <w:p w:rsidR="003E742D" w:rsidRDefault="003E742D" w:rsidP="003E742D">
      <w:pPr>
        <w:bidi/>
        <w:rPr>
          <w:rFonts w:cs="B Titr"/>
          <w:sz w:val="40"/>
          <w:szCs w:val="40"/>
          <w:rtl/>
          <w:lang w:bidi="fa-IR"/>
        </w:rPr>
      </w:pP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زمستان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سفيد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فرزانه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1393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نيماژ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منتشر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شامل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شصت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قامت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نسبتن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کوتاه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آگاهي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خواننده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مضامين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شخصي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معطوف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ِ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روبرو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رويارويي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آرزوهاي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دردرون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حسرت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ميان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سالگي،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هماهنگ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طرح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جلد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خواننده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انگيزد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    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نوشتار،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زمستان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سفيد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توجه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زباني،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محتوايي،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سطح</w:t>
      </w:r>
      <w:r w:rsidRPr="00E4357E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زباني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فرزانه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دفترشعر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جريان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جستجو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تقطيع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ها،استفاده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وصل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اضافه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هايساده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-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نمونه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طولاني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تقطيع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سطر،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تقطيع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سيزده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فراموش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مگر؟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باد،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گفتيُ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شوق،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پنجره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پيچيد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باغچه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ارديبهشت،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پيوند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سرشاخه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بلندترين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صنوبر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دورترين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نقطه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ببينمت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!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فراموش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نفس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گرفتهُ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پنجره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14).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تقطيعي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نمونه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وصل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اضافه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دورترين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ترديد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ببارم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آفتاب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کنم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33).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عينيت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حيطه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ذهنيت،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فاصله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گيرد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پررنگي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روشني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ستارهُ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سکوت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45)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احتمال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کلمات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بوسيده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اضافه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55).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ويژگي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نويسيدر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ندرت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ويژگي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نقيضه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تکرار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مضموني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متفاوت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اشاره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لحاظ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مضموني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صادق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عاطفي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سرگردان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ترتيب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امکاناتي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شيوه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دچار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ترديد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مجال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عبور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لايه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عاطفيِ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نيافته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توجيه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پراکندگي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امکانات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استعاري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اختيار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چندلايه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جبران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کاهش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ميزان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شعريت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متن،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هنگام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شيوه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فرزانه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دفتر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آينده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وي،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سطح</w:t>
      </w:r>
      <w:r w:rsidRPr="00E4357E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محتوايي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lastRenderedPageBreak/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عنصر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غالب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فرزانه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شخص،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دنياي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شخصي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مخاطب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عرضه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شيوه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گزيني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پيچش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تصويري،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صداقتي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لازمه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ايجاد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فضاي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آورده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غايب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صفحه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11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30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40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53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57).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کنش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معدودي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مفعولي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روبروييم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صفحه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14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41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59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90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103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115).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حضور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تمنايي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19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23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66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99).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عبارت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عزيز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ديدارم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همراه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صريح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اميال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آرزوهاي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است؛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آرزوها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حسرت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صراحتي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برخوردار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همچنين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ضمير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شخص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صورت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جمع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38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88).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تأکيد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ضمير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شخص،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ضمير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شخصِ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حاضر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کانون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توجه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تخاطب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پاسخ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طرح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جلد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برانگيخته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عاطفيِ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حسرت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آرزوها؛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تغزلي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برگزيده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غزليات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مولانا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نکاسته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آقا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!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محالت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64)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يوسف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پيراهنش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معروف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زيبايي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جامانده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جواب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عزيز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برنگردد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ميان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نرفته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!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بياموزم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67).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وضعيت،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درون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مايه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عمومي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حاکم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عاشقانه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مقوله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عشق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عاشقانه،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تاريک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مأيوسانه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نوميدترين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لحظات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روشن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مقوله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جدايي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انديشد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عجيبي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نوازش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کلمات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.//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نگاهت،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70)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اميدواري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شرايطي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مويه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آموخته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پلنگ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قصه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جامانده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چادرم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دوباره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عاشقت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!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76). 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ارزشمند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شرايطي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معاصر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ويژه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مضمون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اجتماعي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پرترديد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پرواهمه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خصوص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اعتماد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شرايط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موجود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برخورد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هراس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بامقوله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فراق،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ستايش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سطح</w:t>
      </w:r>
      <w:r w:rsidRPr="00E4357E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روايي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فعل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تخاطب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آسودگيِ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گيرد،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يادآور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قصه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مادربزرگانه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يابد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عربي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آتش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شلوغي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79).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نزديک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استعاري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غلبه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يابد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خواستيم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غبار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بروبيمُ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شمس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بوسه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علاقه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کنيم؟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72)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فکرکني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ربط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اعتنايم،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امکان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دهد،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بدبينم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55).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قصه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گفتارسرايي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نزديک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گفتارِ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احساس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ناشي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عامل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ازسوي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نويسي،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علاقه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-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فزوني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يافته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قصه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سبب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پاره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حشويات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کند؛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کلمه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حذف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آشکارگي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کاسته،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تفکيک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تصاوير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افزود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نمونه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پروازي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شماره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نامعلوم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قصد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دورکردن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سايه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88).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نثر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تمايل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يافته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متن،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فعل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جمله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چهارم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ابتداي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منتقل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شگرد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اثر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تقويت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نکرده،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مخدوش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بروز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مشکلاتي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حذف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وصل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اضافه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ويرايش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بعضي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عبارت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ارائه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جداگانه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استقلال،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نثر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نزديک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عبارت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شماره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نامعلوم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زايد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همچنين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سطرها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خلاصه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پروازي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ادامه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حذف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ربط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تفکيک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سايه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فرزانه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کاشف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بکري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بلافاصله،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کوتاه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وضعيت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تأثيرگذاري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کاسته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تازه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عبارت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ماهِ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ازنفس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4"/>
          <w:szCs w:val="24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عبارت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4"/>
          <w:szCs w:val="24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داني؛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شعرهايم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فقط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/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فقط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...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(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108).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فرزانه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بهتر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شناخت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E4357E" w:rsidRDefault="00E4357E" w:rsidP="00E4357E">
      <w:pPr>
        <w:bidi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rtl/>
          <w:lang w:bidi="fa-IR"/>
        </w:rPr>
      </w:pPr>
      <w:r w:rsidRPr="00E4357E">
        <w:rPr>
          <w:rFonts w:ascii="B Lotus" w:cs="B Lotus"/>
          <w:b/>
          <w:bCs/>
          <w:color w:val="000000"/>
          <w:spacing w:val="-3"/>
          <w:sz w:val="20"/>
          <w:szCs w:val="20"/>
          <w:rtl/>
          <w:lang w:bidi="fa-IR"/>
        </w:rPr>
        <w:t>*</w:t>
      </w:r>
      <w:r w:rsidRPr="00E4357E">
        <w:rPr>
          <w:rFonts w:ascii="B Lotus" w:cs="B Lotus" w:hint="cs"/>
          <w:b/>
          <w:bCs/>
          <w:color w:val="000000"/>
          <w:spacing w:val="-3"/>
          <w:sz w:val="20"/>
          <w:szCs w:val="20"/>
          <w:rtl/>
          <w:lang w:bidi="fa-IR"/>
        </w:rPr>
        <w:t>دکتراي</w:t>
      </w:r>
      <w:r w:rsidRPr="00E4357E">
        <w:rPr>
          <w:rFonts w:ascii="B Lotus" w:cs="B Lotus"/>
          <w:b/>
          <w:bCs/>
          <w:color w:val="000000"/>
          <w:spacing w:val="-3"/>
          <w:sz w:val="20"/>
          <w:szCs w:val="20"/>
          <w:rtl/>
          <w:lang w:bidi="fa-IR"/>
        </w:rPr>
        <w:t xml:space="preserve"> </w:t>
      </w:r>
      <w:r w:rsidRPr="00E4357E">
        <w:rPr>
          <w:rFonts w:ascii="B Lotus" w:cs="B Lotus" w:hint="cs"/>
          <w:b/>
          <w:bCs/>
          <w:color w:val="000000"/>
          <w:spacing w:val="-3"/>
          <w:sz w:val="20"/>
          <w:szCs w:val="20"/>
          <w:rtl/>
          <w:lang w:bidi="fa-IR"/>
        </w:rPr>
        <w:t>زبان</w:t>
      </w:r>
      <w:r w:rsidRPr="00E4357E">
        <w:rPr>
          <w:rFonts w:ascii="B Lotus" w:cs="B Lotus"/>
          <w:b/>
          <w:bCs/>
          <w:color w:val="000000"/>
          <w:spacing w:val="-3"/>
          <w:sz w:val="20"/>
          <w:szCs w:val="20"/>
          <w:rtl/>
          <w:lang w:bidi="fa-IR"/>
        </w:rPr>
        <w:t xml:space="preserve"> </w:t>
      </w:r>
      <w:r w:rsidRPr="00E4357E">
        <w:rPr>
          <w:rFonts w:ascii="B Lotus" w:cs="B Lotus" w:hint="cs"/>
          <w:b/>
          <w:bCs/>
          <w:color w:val="000000"/>
          <w:spacing w:val="-3"/>
          <w:sz w:val="20"/>
          <w:szCs w:val="20"/>
          <w:rtl/>
          <w:lang w:bidi="fa-IR"/>
        </w:rPr>
        <w:t>و</w:t>
      </w:r>
      <w:r w:rsidRPr="00E4357E">
        <w:rPr>
          <w:rFonts w:ascii="B Lotus" w:cs="B Lotus"/>
          <w:b/>
          <w:bCs/>
          <w:color w:val="000000"/>
          <w:spacing w:val="-3"/>
          <w:sz w:val="20"/>
          <w:szCs w:val="20"/>
          <w:rtl/>
          <w:lang w:bidi="fa-IR"/>
        </w:rPr>
        <w:t xml:space="preserve"> </w:t>
      </w:r>
      <w:r w:rsidRPr="00E4357E">
        <w:rPr>
          <w:rFonts w:ascii="B Lotus" w:cs="B Lotus" w:hint="cs"/>
          <w:b/>
          <w:bCs/>
          <w:color w:val="000000"/>
          <w:spacing w:val="-3"/>
          <w:sz w:val="20"/>
          <w:szCs w:val="20"/>
          <w:rtl/>
          <w:lang w:bidi="fa-IR"/>
        </w:rPr>
        <w:t>ادبيات</w:t>
      </w:r>
      <w:r w:rsidRPr="00E4357E">
        <w:rPr>
          <w:rFonts w:ascii="B Lotus" w:cs="B Lotus"/>
          <w:b/>
          <w:bCs/>
          <w:color w:val="000000"/>
          <w:spacing w:val="-3"/>
          <w:sz w:val="20"/>
          <w:szCs w:val="20"/>
          <w:rtl/>
          <w:lang w:bidi="fa-IR"/>
        </w:rPr>
        <w:t xml:space="preserve"> </w:t>
      </w:r>
      <w:r w:rsidRPr="00E4357E">
        <w:rPr>
          <w:rFonts w:ascii="B Lotus" w:cs="B Lotus" w:hint="cs"/>
          <w:b/>
          <w:bCs/>
          <w:color w:val="000000"/>
          <w:spacing w:val="-3"/>
          <w:sz w:val="20"/>
          <w:szCs w:val="20"/>
          <w:rtl/>
          <w:lang w:bidi="fa-IR"/>
        </w:rPr>
        <w:t>فارسي</w:t>
      </w:r>
      <w:r w:rsidRPr="00E4357E">
        <w:rPr>
          <w:rFonts w:ascii="B Lotus" w:cs="B Lotus"/>
          <w:b/>
          <w:bCs/>
          <w:color w:val="000000"/>
          <w:spacing w:val="-3"/>
          <w:sz w:val="20"/>
          <w:szCs w:val="20"/>
          <w:rtl/>
          <w:lang w:bidi="fa-IR"/>
        </w:rPr>
        <w:t xml:space="preserve"> </w:t>
      </w:r>
      <w:r w:rsidRPr="00E4357E">
        <w:rPr>
          <w:rFonts w:ascii="B Lotus" w:cs="B Lotus" w:hint="cs"/>
          <w:b/>
          <w:bCs/>
          <w:color w:val="000000"/>
          <w:spacing w:val="-3"/>
          <w:sz w:val="20"/>
          <w:szCs w:val="20"/>
          <w:rtl/>
          <w:lang w:bidi="fa-IR"/>
        </w:rPr>
        <w:t>از</w:t>
      </w:r>
      <w:r w:rsidRPr="00E4357E">
        <w:rPr>
          <w:rFonts w:ascii="B Lotus" w:cs="B Lotus"/>
          <w:b/>
          <w:bCs/>
          <w:color w:val="000000"/>
          <w:spacing w:val="-3"/>
          <w:sz w:val="20"/>
          <w:szCs w:val="20"/>
          <w:rtl/>
          <w:lang w:bidi="fa-IR"/>
        </w:rPr>
        <w:t xml:space="preserve"> </w:t>
      </w:r>
      <w:r w:rsidRPr="00E4357E">
        <w:rPr>
          <w:rFonts w:ascii="B Lotus" w:cs="B Lotus" w:hint="cs"/>
          <w:b/>
          <w:bCs/>
          <w:color w:val="000000"/>
          <w:spacing w:val="-3"/>
          <w:sz w:val="20"/>
          <w:szCs w:val="20"/>
          <w:rtl/>
          <w:lang w:bidi="fa-IR"/>
        </w:rPr>
        <w:t>دانشگاه</w:t>
      </w:r>
      <w:r w:rsidRPr="00E4357E">
        <w:rPr>
          <w:rFonts w:ascii="B Lotus" w:cs="B Lotus"/>
          <w:b/>
          <w:bCs/>
          <w:color w:val="000000"/>
          <w:spacing w:val="-3"/>
          <w:sz w:val="20"/>
          <w:szCs w:val="20"/>
          <w:rtl/>
          <w:lang w:bidi="fa-IR"/>
        </w:rPr>
        <w:t xml:space="preserve"> </w:t>
      </w:r>
      <w:hyperlink r:id="rId4" w:history="1">
        <w:r w:rsidRPr="0022227E">
          <w:rPr>
            <w:rStyle w:val="Hyperlink"/>
            <w:rFonts w:ascii="B Lotus" w:cs="B Lotus" w:hint="cs"/>
            <w:b/>
            <w:bCs/>
            <w:spacing w:val="-3"/>
            <w:sz w:val="20"/>
            <w:szCs w:val="20"/>
            <w:rtl/>
            <w:lang w:bidi="fa-IR"/>
          </w:rPr>
          <w:t>شيراز</w:t>
        </w:r>
        <w:r w:rsidRPr="0022227E">
          <w:rPr>
            <w:rStyle w:val="Hyperlink"/>
            <w:rFonts w:ascii="Times New Roman" w:hAnsi="Times New Roman" w:cs="Times New Roman"/>
            <w:b/>
            <w:bCs/>
            <w:i/>
            <w:iCs/>
            <w:spacing w:val="-3"/>
            <w:sz w:val="20"/>
            <w:szCs w:val="20"/>
            <w:lang w:bidi="fa-IR"/>
          </w:rPr>
          <w:t>frzdkarimi@gmail.com</w:t>
        </w:r>
      </w:hyperlink>
    </w:p>
    <w:p w:rsidR="00E4357E" w:rsidRDefault="00E4357E" w:rsidP="00E4357E">
      <w:pPr>
        <w:bidi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rtl/>
          <w:lang w:bidi="fa-IR"/>
        </w:rPr>
      </w:pPr>
    </w:p>
    <w:p w:rsidR="00E4357E" w:rsidRDefault="00E4357E" w:rsidP="00E4357E">
      <w:pPr>
        <w:bidi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rtl/>
          <w:lang w:bidi="fa-IR"/>
        </w:rPr>
      </w:pPr>
    </w:p>
    <w:p w:rsidR="00E4357E" w:rsidRDefault="00E4357E" w:rsidP="00E4357E">
      <w:pPr>
        <w:spacing w:line="360" w:lineRule="auto"/>
        <w:jc w:val="right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E4357E">
        <w:rPr>
          <w:rFonts w:ascii="B Titr" w:cs="B Titr" w:hint="cs"/>
          <w:b/>
          <w:bCs/>
          <w:sz w:val="56"/>
          <w:szCs w:val="56"/>
          <w:rtl/>
        </w:rPr>
        <w:t>قفل</w:t>
      </w:r>
      <w:r>
        <w:rPr>
          <w:rFonts w:ascii="B Titr" w:cs="B Titr" w:hint="cs"/>
          <w:b/>
          <w:bCs/>
          <w:sz w:val="135"/>
          <w:szCs w:val="135"/>
          <w:rtl/>
        </w:rPr>
        <w:t xml:space="preserve">  </w:t>
      </w:r>
      <w:r w:rsidRPr="00E4357E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E4357E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حمزه</w:t>
      </w:r>
      <w:r w:rsidRPr="00E4357E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E4357E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برمر</w:t>
      </w:r>
    </w:p>
    <w:p w:rsidR="00E4357E" w:rsidRPr="00E4357E" w:rsidRDefault="00E4357E" w:rsidP="00E4357E">
      <w:pPr>
        <w:spacing w:line="360" w:lineRule="auto"/>
        <w:jc w:val="right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صبح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جمعه،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شهر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تهران،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چهارراه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ماشين،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اندازهاي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چراغ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راهنمايي،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ماشين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خيالي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ثانيه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خلوت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چراغ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خلقم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موظف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صبح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جمعه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مجبورم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بيدار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بشوم،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دهانم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بزنم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راه،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بيداري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هستم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بيشتري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چراغ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چهارراه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گشاد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عادي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آسفالتش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ترافيک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خيابان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غرب،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عميق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خوابند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حيوانات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شهري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گنجشک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غرب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خواب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آلودگي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عميق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سرمايه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مبتلا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ماشين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کناري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پارک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آيم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قوس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لرزي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پوست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حرکت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فندک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زير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سيگارم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گيرم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اولين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جرقه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فندک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صدايي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آقا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آقا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وسط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بلند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لباس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سياه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رنگ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بلندي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پاهايش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پوشانده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نقش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سرخ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ظريفي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ايستاده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نامرتبش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رنگ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خاکستري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تمايل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پاشيده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چيزي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شبيه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صندل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باريک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ساحلي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لبخندي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چيزي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صورتش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چسبانده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سيگار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فوت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جلوي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صورتم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حالتي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مهربان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اجتماعي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جانم؟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شکل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ظريفي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اشاره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نزديک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بروم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ميشه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لحظه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...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نزديک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صورتش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دقيق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ببينم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گوشه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خط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ريزي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لبخندي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صورتش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چين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کوچکي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لب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هايش،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برجسته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خطوط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وقار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گوشه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پيوندد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حدس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بزنم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حول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حوش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پنج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دندان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سفيد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نسبتاً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مرتب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بلندي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يقه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لباسش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کشيده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نظر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درحالي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نشانه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استيصال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کمي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پرسد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ضرب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المثل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يادتون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مياد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ثواب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کباب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شد؟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خنده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ادبانه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نباشد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اصلاحش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اومدم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ثواب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کباب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!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اومدم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ثواب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بشه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کباب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!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lastRenderedPageBreak/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اشتباه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لزومي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نديدم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بخواهم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دوباره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اصلاحش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اتومبيلي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هنوز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وسط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ايستاده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بوديم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اتومبيل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سرعت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رساند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بازويم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گرفت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ديوار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برويم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مضطربي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اتومبيل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لحن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درمانده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چندمين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سهل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انگارانه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تکرار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اومدم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گربه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غذا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بذارم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دَر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امکان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وجود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احياناً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ابزاري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ماشين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ميشه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لطف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بکنيد؟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کلمات،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استادانه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طرز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کلمات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شهري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مردمش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صبح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نهايتاً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واژه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مشابه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ارتباط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برقرار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کلمات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دارم،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هيجان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انگيز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گربه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ترکيب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شاعرانه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ظرافت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نکته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سنجي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طنازانه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ديالوگ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معمولي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جالب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استفاده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واژه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احيانا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قرار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دادنش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شکل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نگيني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درخشان،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وسط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جمله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پرسشي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ساده،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البته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...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البته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قفل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بندازم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ورودي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ساختمان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رسيديم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عذرخواهي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پله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رفت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چيزهايي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خاطر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پيچيدن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صدا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پله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شکل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عجيبي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فکرهاي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احمقانه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ذهنم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پيچيد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نشنيدم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بايست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احساس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کسي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ناجي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بيچاره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دَر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مانده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تبحر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کلمات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ادبيات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محاوره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شيفته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حس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چيز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گنگي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آورم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قريب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الوقوع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حضورش،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زمان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جرقه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فندکم،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جسورانه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ظاهر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شدنش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خياباني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موجود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محض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رضاي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خدا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خواب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آلوده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گربه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ساختمان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دليلي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گذاشتن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غذاي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کسي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ممکن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وقت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صبح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خياباني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اهالي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ممکن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قرن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سقوط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سرمايه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بيدار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نشوند،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گربه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غذا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بگذارد؟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نهايت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احترامي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ذهنم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شعور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واژه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سازي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داشتم،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توانستم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اجازه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بدهم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کمي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مشکوک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دَر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ورودي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ساختمان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پله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برگشتم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جعبه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ابزار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بياورم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عنوان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مرد،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شبيه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دختران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تازه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بالغي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فکر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لحظه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ممکن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آشنا،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دامنشان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لکه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جعبه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ابزار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برگشتم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گذاشتم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قفل،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قفل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نبود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لااقل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کردنش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سررشته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کردن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ندارم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خارج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حالتي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متخصص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ارتوپد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عکس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استخوان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گردني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شکسته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وانمود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نظر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کارشناسي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زمان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توجه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بيشتري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ذهنم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بهترين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جمله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ناتوان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قفلي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ادا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مرور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سوالش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رشته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افکارم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ريخت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زندگي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کني؟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وقتي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برگشتم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پله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نشسته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کاناپه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هميشگي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نشسته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وسط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خيابون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پاييني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ظهر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طول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ابلهانه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پرسيد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زندگي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کني؟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کوچک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اشاره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چيز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نکرد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وقت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داستاني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تعريف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ربط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زماني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مشخص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ظهر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طول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!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صبح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ظهر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طول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خداي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مسخره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داد؟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قفل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اشاره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پرسيد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خُب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نظرت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چيه؟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قفل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کمي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انگشت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سبابه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شصتم،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چانه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مالم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کاملاً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تصنعي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حرکاتم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آگاهم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قفل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معمولي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فکر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مجبوريد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قفل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خبر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بکني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برام؟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جمله،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تمناي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پرنسس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واقعي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شاهزاده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درحالي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شاهزاده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ازدواج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منصرف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آمممممم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اوممممم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بشه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حقيقت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وجود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خورشيد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اطمينان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پيچش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سعي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بکن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مطمئنم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lastRenderedPageBreak/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جمله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حس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مشوقانه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مادري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کودکش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قرار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المپياد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رياضي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آبروي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خانوادگي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حفظ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حالا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گوشتي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انداخته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حقيقت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مشغول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پيچاندن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افکارم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هستم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ديوانه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باشد،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بشود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آخر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بفهمم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کسي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ساختمان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قصد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رفتن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همسايه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جسدي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آخر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شريک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شناخته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بشوم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طور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ذهن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چموش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لگد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راحت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صدايش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شنوم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ماجرايي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تعريف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سرايدارمون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ويلاي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شمال،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البته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سرايدار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نه،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مهمون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خداييم،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آخه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انجام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ديوانه،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وقتي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مناعت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طبع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زيبا،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پنج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ساله،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جمله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فروتنانه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تجلي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پيدا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چشم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سفيد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حداقل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ارتکاب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جنايت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سرقت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فکر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لحظه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لبخندم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نشانش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پرسيد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موهامو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بيني؟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تقلاي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احمقانه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موهايش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تارهاي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سفيدي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لابلاي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سياهي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پرپشتش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زير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سياهي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خودنمايي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منتظر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جوابم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نماند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خاطر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رنگ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19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21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لبخندي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مبهم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کمي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تکان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پرسيد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اسمت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چيه؟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دختر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تازه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بالغ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شکاک،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دروغين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دامادم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يعني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حالا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نرده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...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ادامه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بشه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حتما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مهمونت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جمله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زودتر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بروم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دنبال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معلومه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قفل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بشو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بخوايد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کليدساز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براتون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راستي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جمعه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عجب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پيشنهاد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احمقانه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انگار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جمله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نشنيد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اطراف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قفل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آخر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دانشگاه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حامله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انقلاب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فرهنگي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نتونستم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ادامه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هرچند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زياد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بيشتر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دانشگاه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نيازه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مطالعه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وکيل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فوق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العاده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وقتي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جمله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آخر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دختر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ذوق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برق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انگار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منتظر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واکنش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واکنش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تحويلش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جدي؟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عالي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حتما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وکيل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قيمت؟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البته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بعضي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وقتا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قيمت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دوني،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آدمي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وکالتشو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قبول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جالب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باشه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محشر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حالا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طرز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خفيفي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موقع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حرف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پايين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رفت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بشين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تعريف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حس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خوبي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نداشتم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سريع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ساختمان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بزنم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نداشتم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همسايه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ساختمان،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وضعيت،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شناختمش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شکل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غير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قابل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باوري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رفتاري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عجيب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ببينند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کنارش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نشستم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ماجراي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پرونده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جزئيات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توصيف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مناظر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موقعيت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تعريف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مدت،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جعبه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ابزار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ماشينم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جسدي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زمين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پخش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گاهي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فاصله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نزديک،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موهايش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طور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درميان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سپيد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lastRenderedPageBreak/>
        <w:t>ماجراي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پرونده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وکالت،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اتفاقي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بامزه،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مشغول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جمع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جعبه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ابزار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هستم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لبخند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فکر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کاشکي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همسايه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صداي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اکو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راهرو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بيدار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متاسفم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نتونستم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براتون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انجام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البته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توجه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ممکنه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بشه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ساعت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موبايلم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اندازم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ربع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تأخير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نگراني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اضطرابم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بيشتر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  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الهي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بميرم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پسرم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مزاحم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پسرم</w:t>
      </w:r>
      <w:r w:rsidRPr="00E4357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".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پس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فرضيات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فرويدي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ابطال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کمال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هوشياري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اختلاف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زياد،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آگاه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مزاحمت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نميشم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برس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فکري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بالاخره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همسايه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کسي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کمک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گيرم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خواهش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ببخشيد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نتونستم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پس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قفل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راستي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امين،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شمارمو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باشي؟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فرضيات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فرويدي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دوباره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قوت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گيرند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کاملاً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غافلگير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انتظار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نداشتم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دليلي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بحران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دَر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ماندگي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چنين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تقابل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معمولي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کوتاهي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بخواهد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پسر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حدودا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کوچک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حقيقي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نظر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بدون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حرف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زدن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مسئله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ممکن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نقطه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مشترکي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محسوب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گشوده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باشد،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البته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البته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...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گفتگو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خوب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جعبه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ابزار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زمين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گذارم،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موبايلم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جيبم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آورم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درحالي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وانمود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چيز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کاملاً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طبيعي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متمدّنانه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ذخيره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تلفن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منزلش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موبايل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ندارم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خيابان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هنوز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سوت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جمعه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آلود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تقريباً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جلوي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ساختماني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داخلش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رسيده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اتفاقات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علامت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سوال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ذهنم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مرور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کميسري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نخي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ذکاوت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بياورد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تلاش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جملاتش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مرور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...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جعبه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ابزار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! 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خداي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من،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جعبه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ابزار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گذاشته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بدون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فکر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موبايلم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آورم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تلفن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گيرم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هنوز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بوق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نخورده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افتد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تلفن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قطع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صدايي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الو؟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بفرماييد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ترديد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الو؟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!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بفرماييد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آقا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...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آآآآآ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...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بفرماييد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آقا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صداتون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شنوم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بفرماييد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آآآآ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خواستم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راستش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ببخشيد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خونتون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يعني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موفق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کنيد؟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...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سلام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ببين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جعبه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ابزارتو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گذاشتي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ظهر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ببرش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اتفاقاً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ناهار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آممممم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عرض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عرض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حقيقتش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يعني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دعوتم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معذرت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...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نگذاشت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حرفم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بشود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خواهش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تنهام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گربه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ببين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حرف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زنيم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جمعه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بچه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تصادف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مردند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...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دونيد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خيلي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يعني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تونم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جعبه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ابزارتو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ذارم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...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کارت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تموم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برش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Default="00E4357E" w:rsidP="00E4357E">
      <w:pPr>
        <w:bidi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تلفن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قطع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E4357E" w:rsidRDefault="00E4357E" w:rsidP="00E4357E">
      <w:pPr>
        <w:bidi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</w:p>
    <w:p w:rsidR="00E4357E" w:rsidRDefault="00E4357E" w:rsidP="00E4357E">
      <w:pPr>
        <w:bidi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</w:p>
    <w:p w:rsidR="00E4357E" w:rsidRDefault="00E4357E" w:rsidP="00E4357E">
      <w:pPr>
        <w:pStyle w:val="a2"/>
        <w:rPr>
          <w:rFonts w:cs="B Titr"/>
          <w:color w:val="000000"/>
          <w:sz w:val="72"/>
          <w:szCs w:val="72"/>
          <w:rtl/>
        </w:rPr>
      </w:pPr>
      <w:r w:rsidRPr="00E4357E">
        <w:rPr>
          <w:rFonts w:cs="B Titr"/>
          <w:color w:val="000000"/>
          <w:sz w:val="72"/>
          <w:szCs w:val="72"/>
          <w:rtl/>
        </w:rPr>
        <w:lastRenderedPageBreak/>
        <w:t>غاز نخستین من</w:t>
      </w:r>
    </w:p>
    <w:p w:rsidR="00E4357E" w:rsidRDefault="00E4357E" w:rsidP="00E4357E">
      <w:pPr>
        <w:pStyle w:val="a"/>
        <w:jc w:val="lef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ايساک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امانويلوويچ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بابل</w:t>
      </w:r>
    </w:p>
    <w:p w:rsidR="00E4357E" w:rsidRDefault="00E4357E" w:rsidP="00E4357E">
      <w:pPr>
        <w:pStyle w:val="a"/>
        <w:rPr>
          <w:b/>
          <w:bCs/>
          <w:rtl/>
        </w:rPr>
      </w:pPr>
      <w:r w:rsidRPr="00E4357E">
        <w:rPr>
          <w:rFonts w:hint="cs"/>
          <w:b/>
          <w:bCs/>
          <w:highlight w:val="lightGray"/>
          <w:rtl/>
        </w:rPr>
        <w:t>ايساک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در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سال</w:t>
      </w:r>
      <w:r w:rsidRPr="00E4357E">
        <w:rPr>
          <w:b/>
          <w:bCs/>
          <w:highlight w:val="lightGray"/>
          <w:rtl/>
        </w:rPr>
        <w:t xml:space="preserve">1894 </w:t>
      </w:r>
      <w:r w:rsidRPr="00E4357E">
        <w:rPr>
          <w:rFonts w:hint="cs"/>
          <w:b/>
          <w:bCs/>
          <w:highlight w:val="lightGray"/>
          <w:rtl/>
        </w:rPr>
        <w:t>در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روسيه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به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دنيا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آمد</w:t>
      </w:r>
      <w:r w:rsidRPr="00E4357E">
        <w:rPr>
          <w:b/>
          <w:bCs/>
          <w:highlight w:val="lightGray"/>
          <w:rtl/>
        </w:rPr>
        <w:t xml:space="preserve">. </w:t>
      </w:r>
      <w:r w:rsidRPr="00E4357E">
        <w:rPr>
          <w:rFonts w:hint="cs"/>
          <w:b/>
          <w:bCs/>
          <w:highlight w:val="lightGray"/>
          <w:rtl/>
        </w:rPr>
        <w:t>او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در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سال</w:t>
      </w:r>
      <w:r w:rsidRPr="00E4357E">
        <w:rPr>
          <w:b/>
          <w:bCs/>
          <w:highlight w:val="lightGray"/>
          <w:rtl/>
        </w:rPr>
        <w:t xml:space="preserve"> 1939 </w:t>
      </w:r>
      <w:r w:rsidRPr="00E4357E">
        <w:rPr>
          <w:rFonts w:hint="cs"/>
          <w:b/>
          <w:bCs/>
          <w:highlight w:val="lightGray"/>
          <w:rtl/>
        </w:rPr>
        <w:t>دستگير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و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در</w:t>
      </w:r>
      <w:r w:rsidRPr="00E4357E">
        <w:rPr>
          <w:b/>
          <w:bCs/>
          <w:highlight w:val="lightGray"/>
          <w:rtl/>
        </w:rPr>
        <w:t xml:space="preserve"> 1940 </w:t>
      </w:r>
      <w:r w:rsidRPr="00E4357E">
        <w:rPr>
          <w:rFonts w:hint="cs"/>
          <w:b/>
          <w:bCs/>
          <w:highlight w:val="lightGray"/>
          <w:rtl/>
        </w:rPr>
        <w:t>به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اتهام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خيانت</w:t>
      </w:r>
      <w:r w:rsidRPr="00E4357E">
        <w:rPr>
          <w:b/>
          <w:bCs/>
          <w:highlight w:val="lightGray"/>
          <w:rtl/>
        </w:rPr>
        <w:t xml:space="preserve">!! </w:t>
      </w:r>
      <w:r w:rsidRPr="00E4357E">
        <w:rPr>
          <w:rFonts w:hint="cs"/>
          <w:b/>
          <w:bCs/>
          <w:highlight w:val="lightGray"/>
          <w:rtl/>
        </w:rPr>
        <w:t>به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شوروي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اعدام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شد</w:t>
      </w:r>
      <w:r w:rsidRPr="00E4357E">
        <w:rPr>
          <w:b/>
          <w:bCs/>
          <w:highlight w:val="lightGray"/>
          <w:rtl/>
        </w:rPr>
        <w:t xml:space="preserve">. </w:t>
      </w:r>
      <w:r w:rsidRPr="00E4357E">
        <w:rPr>
          <w:rFonts w:hint="cs"/>
          <w:b/>
          <w:bCs/>
          <w:highlight w:val="lightGray"/>
          <w:rtl/>
        </w:rPr>
        <w:t>نويسنده</w:t>
      </w:r>
      <w:r w:rsidRPr="00E4357E">
        <w:rPr>
          <w:rFonts w:hint="cs"/>
          <w:b/>
          <w:bCs/>
          <w:highlight w:val="lightGray"/>
        </w:rPr>
        <w:t>‌</w:t>
      </w:r>
      <w:r w:rsidRPr="00E4357E">
        <w:rPr>
          <w:rFonts w:hint="cs"/>
          <w:b/>
          <w:bCs/>
          <w:highlight w:val="lightGray"/>
          <w:rtl/>
        </w:rPr>
        <w:t>ي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يهودي</w:t>
      </w:r>
      <w:r w:rsidRPr="00E4357E">
        <w:rPr>
          <w:rFonts w:hint="cs"/>
          <w:b/>
          <w:bCs/>
          <w:highlight w:val="lightGray"/>
        </w:rPr>
        <w:t>‌</w:t>
      </w:r>
      <w:r w:rsidRPr="00E4357E">
        <w:rPr>
          <w:rFonts w:hint="cs"/>
          <w:b/>
          <w:bCs/>
          <w:highlight w:val="lightGray"/>
          <w:rtl/>
        </w:rPr>
        <w:t>تبار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روسي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و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در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واقع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مطرح</w:t>
      </w:r>
      <w:r w:rsidRPr="00E4357E">
        <w:rPr>
          <w:rFonts w:hint="cs"/>
          <w:b/>
          <w:bCs/>
          <w:highlight w:val="lightGray"/>
        </w:rPr>
        <w:t>‌</w:t>
      </w:r>
      <w:r w:rsidRPr="00E4357E">
        <w:rPr>
          <w:rFonts w:hint="cs"/>
          <w:b/>
          <w:bCs/>
          <w:highlight w:val="lightGray"/>
          <w:rtl/>
        </w:rPr>
        <w:t>ترين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نويسنده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قرن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بيستم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روسيه</w:t>
      </w:r>
      <w:r w:rsidRPr="00E4357E">
        <w:rPr>
          <w:b/>
          <w:bCs/>
          <w:highlight w:val="lightGray"/>
          <w:rtl/>
        </w:rPr>
        <w:t xml:space="preserve">. </w:t>
      </w:r>
      <w:r w:rsidRPr="00E4357E">
        <w:rPr>
          <w:rFonts w:hint="cs"/>
          <w:b/>
          <w:bCs/>
          <w:highlight w:val="lightGray"/>
          <w:rtl/>
        </w:rPr>
        <w:t>او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داستان</w:t>
      </w:r>
      <w:r w:rsidRPr="00E4357E">
        <w:rPr>
          <w:rFonts w:hint="cs"/>
          <w:b/>
          <w:bCs/>
          <w:highlight w:val="lightGray"/>
        </w:rPr>
        <w:t>‌</w:t>
      </w:r>
      <w:r w:rsidRPr="00E4357E">
        <w:rPr>
          <w:rFonts w:hint="cs"/>
          <w:b/>
          <w:bCs/>
          <w:highlight w:val="lightGray"/>
          <w:rtl/>
        </w:rPr>
        <w:t>هاي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کوتاه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متعدد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و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چندين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فيلمنامه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نوشته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است</w:t>
      </w:r>
      <w:r w:rsidRPr="00E4357E">
        <w:rPr>
          <w:b/>
          <w:bCs/>
          <w:highlight w:val="lightGray"/>
          <w:rtl/>
        </w:rPr>
        <w:t xml:space="preserve">. </w:t>
      </w:r>
      <w:r w:rsidRPr="00E4357E">
        <w:rPr>
          <w:rFonts w:hint="cs"/>
          <w:b/>
          <w:bCs/>
          <w:highlight w:val="lightGray"/>
          <w:rtl/>
        </w:rPr>
        <w:t>از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بابل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يک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رمان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نا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تمام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هم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باقي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مانده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است</w:t>
      </w:r>
      <w:r w:rsidRPr="00E4357E">
        <w:rPr>
          <w:b/>
          <w:bCs/>
          <w:highlight w:val="lightGray"/>
          <w:rtl/>
        </w:rPr>
        <w:t xml:space="preserve">. </w:t>
      </w:r>
      <w:r w:rsidRPr="00E4357E">
        <w:rPr>
          <w:rFonts w:hint="cs"/>
          <w:b/>
          <w:bCs/>
          <w:highlight w:val="lightGray"/>
          <w:rtl/>
        </w:rPr>
        <w:t>او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همواره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از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ماکسيم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گورکي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به</w:t>
      </w:r>
      <w:r w:rsidRPr="00E4357E">
        <w:rPr>
          <w:rFonts w:hint="cs"/>
          <w:b/>
          <w:bCs/>
          <w:highlight w:val="lightGray"/>
        </w:rPr>
        <w:t>‌</w:t>
      </w:r>
      <w:r w:rsidRPr="00E4357E">
        <w:rPr>
          <w:rFonts w:hint="cs"/>
          <w:b/>
          <w:bCs/>
          <w:highlight w:val="lightGray"/>
          <w:rtl/>
        </w:rPr>
        <w:t>عنوان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استادش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ياد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کرده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است</w:t>
      </w:r>
      <w:r w:rsidRPr="00E4357E">
        <w:rPr>
          <w:b/>
          <w:bCs/>
          <w:highlight w:val="lightGray"/>
          <w:rtl/>
        </w:rPr>
        <w:t xml:space="preserve">. </w:t>
      </w:r>
      <w:r w:rsidRPr="00E4357E">
        <w:rPr>
          <w:rFonts w:hint="cs"/>
          <w:b/>
          <w:bCs/>
          <w:highlight w:val="lightGray"/>
          <w:rtl/>
        </w:rPr>
        <w:t>فضاي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داستان</w:t>
      </w:r>
      <w:r w:rsidRPr="00E4357E">
        <w:rPr>
          <w:rFonts w:hint="cs"/>
          <w:b/>
          <w:bCs/>
          <w:highlight w:val="lightGray"/>
        </w:rPr>
        <w:t>‌</w:t>
      </w:r>
      <w:r w:rsidRPr="00E4357E">
        <w:rPr>
          <w:rFonts w:hint="cs"/>
          <w:b/>
          <w:bCs/>
          <w:highlight w:val="lightGray"/>
          <w:rtl/>
        </w:rPr>
        <w:t>هاي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بابل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بيشتر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طنزي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تلخ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دارد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و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آدم</w:t>
      </w:r>
      <w:r w:rsidRPr="00E4357E">
        <w:rPr>
          <w:rFonts w:hint="cs"/>
          <w:b/>
          <w:bCs/>
          <w:highlight w:val="lightGray"/>
        </w:rPr>
        <w:t>‌</w:t>
      </w:r>
      <w:r w:rsidRPr="00E4357E">
        <w:rPr>
          <w:rFonts w:hint="cs"/>
          <w:b/>
          <w:bCs/>
          <w:highlight w:val="lightGray"/>
          <w:rtl/>
        </w:rPr>
        <w:t>ها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و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مکان</w:t>
      </w:r>
      <w:r w:rsidRPr="00E4357E">
        <w:rPr>
          <w:rFonts w:hint="cs"/>
          <w:b/>
          <w:bCs/>
          <w:highlight w:val="lightGray"/>
        </w:rPr>
        <w:t>‌</w:t>
      </w:r>
      <w:r w:rsidRPr="00E4357E">
        <w:rPr>
          <w:rFonts w:hint="cs"/>
          <w:b/>
          <w:bCs/>
          <w:highlight w:val="lightGray"/>
          <w:rtl/>
        </w:rPr>
        <w:t>ها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و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اتفاقات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</w:rPr>
        <w:t>‍</w:t>
      </w:r>
      <w:r w:rsidRPr="00E4357E">
        <w:rPr>
          <w:rFonts w:hint="cs"/>
          <w:b/>
          <w:bCs/>
          <w:highlight w:val="lightGray"/>
          <w:rtl/>
        </w:rPr>
        <w:t>ر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از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بدويت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و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نزاع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و</w:t>
      </w:r>
      <w:r w:rsidRPr="00E4357E">
        <w:rPr>
          <w:b/>
          <w:bCs/>
          <w:highlight w:val="lightGray"/>
          <w:rtl/>
        </w:rPr>
        <w:t xml:space="preserve"> </w:t>
      </w:r>
      <w:r w:rsidRPr="00E4357E">
        <w:rPr>
          <w:rFonts w:hint="cs"/>
          <w:b/>
          <w:bCs/>
          <w:highlight w:val="lightGray"/>
          <w:rtl/>
        </w:rPr>
        <w:t>درگيري</w:t>
      </w:r>
      <w:r w:rsidRPr="00E4357E">
        <w:rPr>
          <w:rFonts w:hint="cs"/>
          <w:b/>
          <w:bCs/>
          <w:highlight w:val="lightGray"/>
        </w:rPr>
        <w:t>‌</w:t>
      </w:r>
      <w:r w:rsidRPr="00E4357E">
        <w:rPr>
          <w:rFonts w:hint="cs"/>
          <w:b/>
          <w:bCs/>
          <w:highlight w:val="lightGray"/>
          <w:rtl/>
        </w:rPr>
        <w:t>اند</w:t>
      </w:r>
      <w:r w:rsidRPr="00E4357E">
        <w:rPr>
          <w:b/>
          <w:bCs/>
          <w:highlight w:val="lightGray"/>
          <w:rtl/>
        </w:rPr>
        <w:t>.</w:t>
      </w:r>
    </w:p>
    <w:p w:rsidR="00E4357E" w:rsidRDefault="00E4357E" w:rsidP="00E4357E">
      <w:pPr>
        <w:pStyle w:val="a"/>
        <w:rPr>
          <w:b/>
          <w:bCs/>
          <w:rtl/>
        </w:rPr>
      </w:pPr>
    </w:p>
    <w:p w:rsidR="00E4357E" w:rsidRDefault="00E4357E" w:rsidP="00E4357E">
      <w:pPr>
        <w:pStyle w:val="a"/>
        <w:jc w:val="right"/>
        <w:rPr>
          <w:b/>
          <w:bCs/>
          <w:rtl/>
        </w:rPr>
      </w:pPr>
      <w:r>
        <w:rPr>
          <w:b/>
          <w:bCs/>
          <w:spacing w:val="-7"/>
          <w:sz w:val="22"/>
          <w:szCs w:val="22"/>
          <w:rtl/>
        </w:rPr>
        <w:t xml:space="preserve">  </w:t>
      </w:r>
      <w:r>
        <w:rPr>
          <w:rFonts w:hint="cs"/>
          <w:b/>
          <w:bCs/>
          <w:rtl/>
        </w:rPr>
        <w:t>فاطمه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جباري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اميري</w:t>
      </w:r>
    </w:p>
    <w:p w:rsidR="00E4357E" w:rsidRDefault="00E4357E" w:rsidP="00E4357E">
      <w:pPr>
        <w:pStyle w:val="a"/>
        <w:rPr>
          <w:b/>
          <w:bCs/>
          <w:rtl/>
        </w:rPr>
      </w:pP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فرمانده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لشگر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ششم،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ساويتسکي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مبهوت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زيبايي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پيکر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غول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شکوه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هنگامي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برخاست،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شلوار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ارغواني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سواري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قرمز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تيره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کلاهک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کوچک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نشانداري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زينت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آلات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ابهتي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آويخته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ابهت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فضا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افراشته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ابهت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آميخته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رايحه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عطر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شيرين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بيمارگونه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صابون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متصاعد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بلندش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دختراني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چکمه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پوشانده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پوزخندي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شلاق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سواري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کوبيد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تازه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سرفرماندهي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ديکته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مستقيم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چشنوکوف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فرماندهي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چوگونوف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-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دوبريوودکا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هجوم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ببرد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صورت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مقابله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نيروهاي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دشمن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پشتيباني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ارتش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فرمانده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صفحه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لکه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شروع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عمليات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خاص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تخريبي،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چشنکوکوف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اختيار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سرکوب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بپردازد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صورت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ضرورت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دشمن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ترديد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چشنوکوف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جنگيده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لياقت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لازم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فقط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نبايد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ترديد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تزلزلي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فرمانده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چهره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بشاش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امضا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ميزکارش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پرتاب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خاکستري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سرخوشانه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رقصيدند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سمت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چرخش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تاييد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ملاقات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فرمانده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لشگر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بگذارش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جلوها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بلدي؟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پاسخ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بخوانم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بنويسم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حسادت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شادابي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آهن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وجودم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فراگرفته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ادامه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فارغ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التحصيل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حقوق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دانشگاه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پتزربورگ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خنديد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هوم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يعني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ميشه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حسابي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نيست؟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عينک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دماغت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مزخرف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خنده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زيادند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فرستاده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همچين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تقاضاي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همچين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عينکي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زيادي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ببينم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بيايي؟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مشکلي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همراه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سررشته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بتوانم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بگذرانم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افتاديم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سررشته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جعبه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لوازم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دوشش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حمل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خيابان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دهکده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گذاشتيم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خورشيد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موتي،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تيره،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کدوتنبل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سعي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روشنايي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خوشبينانه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نثارمان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داخل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اطرافش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گلکاري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سررشته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ايستاد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ناگاه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لبخندي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گناه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آلود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آبشان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عينکي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هرکار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بکني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آدمشان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بکني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داخل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فرض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خلاف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کوچک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چرخيد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جعبه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کوچک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لوازم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دوشش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نزديک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نزديک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فقط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فاصله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اندازه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باقي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سمت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محوطه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داخل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اتاق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حياط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قزاق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لميده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همديگر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سررشته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جعبه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اثاث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انداخت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فرمانده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ساويتسکي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آقاي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محترم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خودتان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بدهيد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اطوار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مزخرفي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تحمل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گذاريد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آقاي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محترم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تازه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آموزش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گذراند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تفهيم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شد؟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سررشته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صورتش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ارغواني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گراييده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بيندازد،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سمت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قزاق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سلام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نظامي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جوانکي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قيافه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خوشايند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قزاق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ريازان،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سروقت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بسته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لوازم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پرتاب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سمت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مهارتي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تحسين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قبيح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صداهاي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مشمئز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ايجاد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قزاق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تفنگش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سمت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شليک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خنده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تفنگ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راستي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گلوله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درآورد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شروع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جمع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لباس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جعبه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لوازمم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ريخته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جمع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گوشه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اتاق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گذاشتم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اجاق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سنگي،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بزرگي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گذاشته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بزرگي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پخت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بخاري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برمي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تنکي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روستا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گرسنگي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تمايل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دردناک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آميخت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جعبه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لوازمم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يونجه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پرکرده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بالشي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سخنراني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لنين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دومين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کنگره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کومينترن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روزنامه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پراودا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بخوانم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خورشيد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تپه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دندانه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تابيد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قزاق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لگد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تحقير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اعتنايي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روزنامه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گذاشتم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اتاق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مهمانخانه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ايوان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ريسي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سفيدي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دوباره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انداخت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مکثي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سرکار؟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خواستم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بروم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کپه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بگذارم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مسيح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قفسه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نحيفش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فشار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حوصله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بحث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امثال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دارم؟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کني؟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گرداندم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شمشيري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دسترسم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وسوسه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صلح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جويانه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پرهايش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نوکش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سمتش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کوبيدمش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فشار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چکمه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محتويات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شکمش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ريخت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درازش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پرهايش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محتويات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روده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آميخت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مسيح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شمشيرم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سوراخ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بزرگي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مهمانخانه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خوشمزه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محترم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کورش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شيشه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عينک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درخششي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قرباني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بندش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پيچيد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سمت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آشپزخانه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لحظه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ايستاد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بروم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کپه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بگذارم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سرکار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قزاق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حرکت،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سخت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رق،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کشيش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مراسم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قرباني،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سکوت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حلقه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کدام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ذبح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سوپ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قاشق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سربلند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چشمکي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يارو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خوبيه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قزاق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شروع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ظرافت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متانت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روستايياني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يکديگر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احترام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گذارند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خوردند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شمشير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تميز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دوباره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برگشتم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گوشواره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قيمت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بالاي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آويخته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سورووکوف،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قزاق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يکباره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غذاي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غازت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لبه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کفشش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قاشق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چوبي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سمت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اشتهاي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سوپ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بالا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بلعيديم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جوانکي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لخت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شروع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اتاق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استراحت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آماده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پرسيد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روزنامه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نوشته؟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پراودا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لنين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مطلب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E4357E" w:rsidRPr="00E4357E" w:rsidRDefault="00E4357E" w:rsidP="00E4357E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معمولا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کمبود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پيروزي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سرسخت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لجوج،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شروع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قزاق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سخنراني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لنين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غروب،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ورقي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سايه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روشن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پيچيد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مادري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ملايم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پيشاني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کودکي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نوازش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زاويه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مخفي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راستي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لنين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ترسيم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جاسوس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کهنه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بيرون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ريختم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هنگامي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کردم،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سورووکوف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حقيقت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سوراخ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دماغ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قلقلک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E4357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مدت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کوتاهي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توي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انبار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علوفه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دراز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E4357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کشيديم</w:t>
      </w:r>
      <w:r w:rsidRPr="00E4357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E4357E" w:rsidRPr="00E4357E" w:rsidRDefault="00E4357E" w:rsidP="00E4357E">
      <w:pPr>
        <w:pStyle w:val="a2"/>
        <w:rPr>
          <w:rFonts w:cs="B Titr"/>
          <w:color w:val="000000"/>
          <w:sz w:val="72"/>
          <w:szCs w:val="72"/>
          <w:rtl/>
        </w:rPr>
      </w:pP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lastRenderedPageBreak/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هر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شش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تايمان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زير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سقف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چوبي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خوابيديم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و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گذاشتيم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ستاره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</w:rPr>
        <w:t>‌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ها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از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سوراخ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</w:rPr>
        <w:t>‌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هاي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سقف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وارد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شوند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.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پاهايمان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توي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هم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گره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مي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</w:rPr>
        <w:t>‌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خورد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و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همديگر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را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گرم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ميکرديم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.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من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خواب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ديدم،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و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در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خواب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</w:rPr>
        <w:t>‌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هايم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غاز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را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مي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</w:rPr>
        <w:t>‌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ديدم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و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اما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قلبم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از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يک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دسته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پر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در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هم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شکسته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لزج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و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پخش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شده،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رنگ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خون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گرفته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 xml:space="preserve"> </w:t>
      </w:r>
      <w:r w:rsidRPr="00E4357E">
        <w:rPr>
          <w:rFonts w:ascii="B Lotus" w:hAnsiTheme="minorHAnsi" w:cs="B Lotus" w:hint="cs"/>
          <w:color w:val="000000"/>
          <w:spacing w:val="-3"/>
          <w:sz w:val="24"/>
          <w:szCs w:val="24"/>
          <w:rtl/>
        </w:rPr>
        <w:t>بود</w:t>
      </w:r>
      <w:r w:rsidRPr="00E4357E">
        <w:rPr>
          <w:rFonts w:ascii="B Lotus" w:hAnsiTheme="minorHAnsi" w:cs="B Lotus"/>
          <w:color w:val="000000"/>
          <w:spacing w:val="-3"/>
          <w:sz w:val="24"/>
          <w:szCs w:val="24"/>
          <w:rtl/>
        </w:rPr>
        <w:t>.</w:t>
      </w:r>
    </w:p>
    <w:p w:rsidR="00E4357E" w:rsidRDefault="00E4357E" w:rsidP="00E4357E">
      <w:pPr>
        <w:bidi/>
        <w:rPr>
          <w:rFonts w:cs="B Titr"/>
          <w:sz w:val="40"/>
          <w:szCs w:val="40"/>
          <w:rtl/>
          <w:lang w:bidi="fa-IR"/>
        </w:rPr>
      </w:pPr>
    </w:p>
    <w:p w:rsidR="00E4357E" w:rsidRDefault="00E4357E" w:rsidP="00E4357E">
      <w:pPr>
        <w:bidi/>
        <w:rPr>
          <w:rFonts w:cs="B Titr"/>
          <w:sz w:val="40"/>
          <w:szCs w:val="40"/>
          <w:rtl/>
          <w:lang w:bidi="fa-IR"/>
        </w:rPr>
      </w:pPr>
    </w:p>
    <w:p w:rsidR="00E4357E" w:rsidRPr="00292822" w:rsidRDefault="00E4357E" w:rsidP="00E4357E">
      <w:pPr>
        <w:bidi/>
        <w:rPr>
          <w:rFonts w:cs="B Titr" w:hint="cs"/>
          <w:sz w:val="40"/>
          <w:szCs w:val="40"/>
          <w:lang w:bidi="fa-IR"/>
        </w:rPr>
      </w:pPr>
      <w:bookmarkStart w:id="0" w:name="_GoBack"/>
      <w:bookmarkEnd w:id="0"/>
    </w:p>
    <w:sectPr w:rsidR="00E4357E" w:rsidRPr="00292822" w:rsidSect="007573F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">
    <w:panose1 w:val="02000000000000000000"/>
    <w:charset w:val="00"/>
    <w:family w:val="auto"/>
    <w:pitch w:val="variable"/>
    <w:sig w:usb0="80002003" w:usb1="80000000" w:usb2="00000008" w:usb3="00000000" w:csb0="00000001" w:csb1="00000000"/>
  </w:font>
  <w:font w:name="2  Zar 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7"/>
    <w:rsid w:val="00086E90"/>
    <w:rsid w:val="00261B89"/>
    <w:rsid w:val="00292822"/>
    <w:rsid w:val="00322E5F"/>
    <w:rsid w:val="003E742D"/>
    <w:rsid w:val="005B129F"/>
    <w:rsid w:val="007573F7"/>
    <w:rsid w:val="008C3732"/>
    <w:rsid w:val="00962BF4"/>
    <w:rsid w:val="00A55E25"/>
    <w:rsid w:val="00D52EC1"/>
    <w:rsid w:val="00D87E8F"/>
    <w:rsid w:val="00E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32215-72F5-453F-8C88-1C4E1807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7573F7"/>
    <w:pPr>
      <w:suppressAutoHyphens/>
      <w:autoSpaceDE w:val="0"/>
      <w:autoSpaceDN w:val="0"/>
      <w:bidi/>
      <w:adjustRightInd w:val="0"/>
      <w:spacing w:after="0" w:line="290" w:lineRule="atLeast"/>
      <w:jc w:val="both"/>
      <w:textAlignment w:val="center"/>
    </w:pPr>
    <w:rPr>
      <w:rFonts w:ascii="B Lotus" w:cs="B Lotus"/>
      <w:color w:val="000000"/>
      <w:spacing w:val="-3"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7573F7"/>
  </w:style>
  <w:style w:type="paragraph" w:customStyle="1" w:styleId="NoParagraphStyle">
    <w:name w:val="[No Paragraph Style]"/>
    <w:rsid w:val="007573F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numbering" w:customStyle="1" w:styleId="NoList2">
    <w:name w:val="No List2"/>
    <w:next w:val="NoList"/>
    <w:uiPriority w:val="99"/>
    <w:semiHidden/>
    <w:unhideWhenUsed/>
    <w:rsid w:val="007573F7"/>
  </w:style>
  <w:style w:type="character" w:customStyle="1" w:styleId="a0">
    <w:name w:val="لاتین"/>
    <w:uiPriority w:val="99"/>
    <w:rsid w:val="007573F7"/>
    <w:rPr>
      <w:rFonts w:ascii="Times New Roman" w:hAnsi="Times New Roman" w:cs="Times New Roman"/>
      <w:i/>
      <w:iCs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7573F7"/>
  </w:style>
  <w:style w:type="paragraph" w:customStyle="1" w:styleId="a1">
    <w:name w:val="میان تیتر"/>
    <w:basedOn w:val="a"/>
    <w:uiPriority w:val="99"/>
    <w:rsid w:val="007573F7"/>
    <w:pPr>
      <w:jc w:val="left"/>
    </w:pPr>
    <w:rPr>
      <w:b/>
      <w:bCs/>
    </w:rPr>
  </w:style>
  <w:style w:type="paragraph" w:customStyle="1" w:styleId="a2">
    <w:name w:val="تیتر سفید"/>
    <w:basedOn w:val="Normal"/>
    <w:uiPriority w:val="99"/>
    <w:rsid w:val="007573F7"/>
    <w:pPr>
      <w:suppressAutoHyphens/>
      <w:autoSpaceDE w:val="0"/>
      <w:autoSpaceDN w:val="0"/>
      <w:bidi/>
      <w:adjustRightInd w:val="0"/>
      <w:spacing w:after="0" w:line="1225" w:lineRule="atLeast"/>
      <w:textAlignment w:val="center"/>
    </w:pPr>
    <w:rPr>
      <w:rFonts w:ascii="IDShafigh" w:hAnsi="IDShafigh" w:cs="IDShafigh"/>
      <w:color w:val="FFFFFF"/>
      <w:spacing w:val="-40"/>
      <w:sz w:val="132"/>
      <w:szCs w:val="132"/>
      <w:lang w:bidi="fa-IR"/>
    </w:rPr>
  </w:style>
  <w:style w:type="numbering" w:customStyle="1" w:styleId="NoList4">
    <w:name w:val="No List4"/>
    <w:next w:val="NoList"/>
    <w:uiPriority w:val="99"/>
    <w:semiHidden/>
    <w:unhideWhenUsed/>
    <w:rsid w:val="007573F7"/>
  </w:style>
  <w:style w:type="paragraph" w:customStyle="1" w:styleId="a3">
    <w:name w:val="سوال"/>
    <w:basedOn w:val="a"/>
    <w:uiPriority w:val="99"/>
    <w:rsid w:val="007573F7"/>
    <w:rPr>
      <w:b/>
      <w:bCs/>
    </w:rPr>
  </w:style>
  <w:style w:type="numbering" w:customStyle="1" w:styleId="NoList5">
    <w:name w:val="No List5"/>
    <w:next w:val="NoList"/>
    <w:uiPriority w:val="99"/>
    <w:semiHidden/>
    <w:unhideWhenUsed/>
    <w:rsid w:val="00086E90"/>
  </w:style>
  <w:style w:type="numbering" w:customStyle="1" w:styleId="NoList6">
    <w:name w:val="No List6"/>
    <w:next w:val="NoList"/>
    <w:uiPriority w:val="99"/>
    <w:semiHidden/>
    <w:unhideWhenUsed/>
    <w:rsid w:val="00292822"/>
  </w:style>
  <w:style w:type="numbering" w:customStyle="1" w:styleId="NoList7">
    <w:name w:val="No List7"/>
    <w:next w:val="NoList"/>
    <w:uiPriority w:val="99"/>
    <w:semiHidden/>
    <w:unhideWhenUsed/>
    <w:rsid w:val="00292822"/>
  </w:style>
  <w:style w:type="numbering" w:customStyle="1" w:styleId="NoList8">
    <w:name w:val="No List8"/>
    <w:next w:val="NoList"/>
    <w:uiPriority w:val="99"/>
    <w:semiHidden/>
    <w:unhideWhenUsed/>
    <w:rsid w:val="00292822"/>
  </w:style>
  <w:style w:type="numbering" w:customStyle="1" w:styleId="NoList9">
    <w:name w:val="No List9"/>
    <w:next w:val="NoList"/>
    <w:uiPriority w:val="99"/>
    <w:semiHidden/>
    <w:unhideWhenUsed/>
    <w:rsid w:val="00D87E8F"/>
  </w:style>
  <w:style w:type="numbering" w:customStyle="1" w:styleId="NoList10">
    <w:name w:val="No List10"/>
    <w:next w:val="NoList"/>
    <w:uiPriority w:val="99"/>
    <w:semiHidden/>
    <w:unhideWhenUsed/>
    <w:rsid w:val="00322E5F"/>
  </w:style>
  <w:style w:type="numbering" w:customStyle="1" w:styleId="NoList11">
    <w:name w:val="No List11"/>
    <w:next w:val="NoList"/>
    <w:uiPriority w:val="99"/>
    <w:semiHidden/>
    <w:unhideWhenUsed/>
    <w:rsid w:val="00322E5F"/>
  </w:style>
  <w:style w:type="numbering" w:customStyle="1" w:styleId="NoList12">
    <w:name w:val="No List12"/>
    <w:next w:val="NoList"/>
    <w:uiPriority w:val="99"/>
    <w:semiHidden/>
    <w:unhideWhenUsed/>
    <w:rsid w:val="00A55E25"/>
  </w:style>
  <w:style w:type="numbering" w:customStyle="1" w:styleId="NoList13">
    <w:name w:val="No List13"/>
    <w:next w:val="NoList"/>
    <w:uiPriority w:val="99"/>
    <w:semiHidden/>
    <w:unhideWhenUsed/>
    <w:rsid w:val="00962BF4"/>
  </w:style>
  <w:style w:type="numbering" w:customStyle="1" w:styleId="NoList14">
    <w:name w:val="No List14"/>
    <w:next w:val="NoList"/>
    <w:uiPriority w:val="99"/>
    <w:semiHidden/>
    <w:unhideWhenUsed/>
    <w:rsid w:val="003E742D"/>
  </w:style>
  <w:style w:type="numbering" w:customStyle="1" w:styleId="NoList15">
    <w:name w:val="No List15"/>
    <w:next w:val="NoList"/>
    <w:uiPriority w:val="99"/>
    <w:semiHidden/>
    <w:unhideWhenUsed/>
    <w:rsid w:val="00E4357E"/>
  </w:style>
  <w:style w:type="character" w:styleId="Hyperlink">
    <w:name w:val="Hyperlink"/>
    <w:basedOn w:val="DefaultParagraphFont"/>
    <w:uiPriority w:val="99"/>
    <w:unhideWhenUsed/>
    <w:rsid w:val="00E4357E"/>
    <w:rPr>
      <w:color w:val="0563C1" w:themeColor="hyperlink"/>
      <w:u w:val="single"/>
    </w:rPr>
  </w:style>
  <w:style w:type="numbering" w:customStyle="1" w:styleId="NoList16">
    <w:name w:val="No List16"/>
    <w:next w:val="NoList"/>
    <w:uiPriority w:val="99"/>
    <w:semiHidden/>
    <w:unhideWhenUsed/>
    <w:rsid w:val="00E4357E"/>
  </w:style>
  <w:style w:type="numbering" w:customStyle="1" w:styleId="NoList17">
    <w:name w:val="No List17"/>
    <w:next w:val="NoList"/>
    <w:uiPriority w:val="99"/>
    <w:semiHidden/>
    <w:unhideWhenUsed/>
    <w:rsid w:val="00E4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588;&#1610;&#1585;&#1575;&#1586;frzdkari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42390</Words>
  <Characters>241626</Characters>
  <Application>Microsoft Office Word</Application>
  <DocSecurity>0</DocSecurity>
  <Lines>2013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2019-05-18T08:05:00Z</dcterms:created>
  <dcterms:modified xsi:type="dcterms:W3CDTF">2019-05-18T10:33:00Z</dcterms:modified>
</cp:coreProperties>
</file>